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180" w:lineRule="auto" w:before="263"/>
        <w:ind w:left="30"/>
      </w:pPr>
      <w:r>
        <w:rPr/>
        <mc:AlternateContent>
          <mc:Choice Requires="wps">
            <w:drawing>
              <wp:anchor distT="0" distB="0" distL="0" distR="0" allowOverlap="1" layoutInCell="1" locked="0" behindDoc="1" simplePos="0" relativeHeight="486474240">
                <wp:simplePos x="0" y="0"/>
                <wp:positionH relativeFrom="page">
                  <wp:posOffset>0</wp:posOffset>
                </wp:positionH>
                <wp:positionV relativeFrom="page">
                  <wp:posOffset>0</wp:posOffset>
                </wp:positionV>
                <wp:extent cx="7847330" cy="1099629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847330" cy="10996295"/>
                        </a:xfrm>
                        <a:custGeom>
                          <a:avLst/>
                          <a:gdLst/>
                          <a:ahLst/>
                          <a:cxnLst/>
                          <a:rect l="l" t="t" r="r" b="b"/>
                          <a:pathLst>
                            <a:path w="7847330" h="10996295">
                              <a:moveTo>
                                <a:pt x="7846948" y="0"/>
                              </a:moveTo>
                              <a:lnTo>
                                <a:pt x="0" y="0"/>
                              </a:lnTo>
                              <a:lnTo>
                                <a:pt x="0" y="10995688"/>
                              </a:lnTo>
                              <a:lnTo>
                                <a:pt x="7846948" y="10995688"/>
                              </a:lnTo>
                              <a:lnTo>
                                <a:pt x="7846948"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rect style="position:absolute;margin-left:0pt;margin-top:0pt;width:617.869995pt;height:865.802223pt;mso-position-horizontal-relative:page;mso-position-vertical-relative:page;z-index:-16842240" id="docshape1" filled="true" fillcolor="#ed174f" stroked="false">
                <v:fill type="solid"/>
                <w10:wrap type="none"/>
              </v:rect>
            </w:pict>
          </mc:Fallback>
        </mc:AlternateContent>
      </w:r>
      <w:r>
        <w:rPr/>
        <mc:AlternateContent>
          <mc:Choice Requires="wps">
            <w:drawing>
              <wp:anchor distT="0" distB="0" distL="0" distR="0" allowOverlap="1" layoutInCell="1" locked="0" behindDoc="0" simplePos="0" relativeHeight="15729152">
                <wp:simplePos x="0" y="0"/>
                <wp:positionH relativeFrom="page">
                  <wp:posOffset>552879</wp:posOffset>
                </wp:positionH>
                <wp:positionV relativeFrom="page">
                  <wp:posOffset>1691010</wp:posOffset>
                </wp:positionV>
                <wp:extent cx="6912609"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43.533821pt,133.150421pt" to="587.785821pt,133.150421pt" stroked="true" strokeweight=".5pt" strokecolor="#ffffff">
                <v:stroke dashstyle="solid"/>
                <w10:wrap type="none"/>
              </v:line>
            </w:pict>
          </mc:Fallback>
        </mc:AlternateContent>
      </w: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2119846</wp:posOffset>
                </wp:positionV>
                <wp:extent cx="7847330" cy="837374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847330" cy="8373745"/>
                          <a:chExt cx="7847330" cy="8373745"/>
                        </a:xfrm>
                      </wpg:grpSpPr>
                      <pic:pic>
                        <pic:nvPicPr>
                          <pic:cNvPr id="4" name="Image 4"/>
                          <pic:cNvPicPr/>
                        </pic:nvPicPr>
                        <pic:blipFill>
                          <a:blip r:embed="rId6" cstate="print"/>
                          <a:stretch>
                            <a:fillRect/>
                          </a:stretch>
                        </pic:blipFill>
                        <pic:spPr>
                          <a:xfrm>
                            <a:off x="0" y="0"/>
                            <a:ext cx="7846948" cy="8373224"/>
                          </a:xfrm>
                          <a:prstGeom prst="rect">
                            <a:avLst/>
                          </a:prstGeom>
                        </pic:spPr>
                      </pic:pic>
                      <wps:wsp>
                        <wps:cNvPr id="5" name="Graphic 5"/>
                        <wps:cNvSpPr/>
                        <wps:spPr>
                          <a:xfrm>
                            <a:off x="0" y="6974889"/>
                            <a:ext cx="3402965" cy="1128395"/>
                          </a:xfrm>
                          <a:custGeom>
                            <a:avLst/>
                            <a:gdLst/>
                            <a:ahLst/>
                            <a:cxnLst/>
                            <a:rect l="l" t="t" r="r" b="b"/>
                            <a:pathLst>
                              <a:path w="3402965" h="1128395">
                                <a:moveTo>
                                  <a:pt x="3402812" y="0"/>
                                </a:moveTo>
                                <a:lnTo>
                                  <a:pt x="0" y="0"/>
                                </a:lnTo>
                                <a:lnTo>
                                  <a:pt x="0" y="1128052"/>
                                </a:lnTo>
                                <a:lnTo>
                                  <a:pt x="3402812" y="1128052"/>
                                </a:lnTo>
                                <a:lnTo>
                                  <a:pt x="3154223" y="564464"/>
                                </a:lnTo>
                                <a:lnTo>
                                  <a:pt x="3402812" y="0"/>
                                </a:lnTo>
                                <a:close/>
                              </a:path>
                            </a:pathLst>
                          </a:custGeom>
                          <a:solidFill>
                            <a:srgbClr val="ED174F"/>
                          </a:solidFill>
                        </wps:spPr>
                        <wps:bodyPr wrap="square" lIns="0" tIns="0" rIns="0" bIns="0" rtlCol="0">
                          <a:prstTxWarp prst="textNoShape">
                            <a:avLst/>
                          </a:prstTxWarp>
                          <a:noAutofit/>
                        </wps:bodyPr>
                      </wps:wsp>
                      <wps:wsp>
                        <wps:cNvPr id="6" name="Graphic 6"/>
                        <wps:cNvSpPr/>
                        <wps:spPr>
                          <a:xfrm>
                            <a:off x="1082261" y="7215523"/>
                            <a:ext cx="1270" cy="658495"/>
                          </a:xfrm>
                          <a:custGeom>
                            <a:avLst/>
                            <a:gdLst/>
                            <a:ahLst/>
                            <a:cxnLst/>
                            <a:rect l="l" t="t" r="r" b="b"/>
                            <a:pathLst>
                              <a:path w="0" h="658495">
                                <a:moveTo>
                                  <a:pt x="0" y="0"/>
                                </a:moveTo>
                                <a:lnTo>
                                  <a:pt x="0" y="658063"/>
                                </a:lnTo>
                              </a:path>
                            </a:pathLst>
                          </a:custGeom>
                          <a:ln w="5524">
                            <a:solidFill>
                              <a:srgbClr val="FFFFFF"/>
                            </a:solidFill>
                            <a:prstDash val="solid"/>
                          </a:ln>
                        </wps:spPr>
                        <wps:bodyPr wrap="square" lIns="0" tIns="0" rIns="0" bIns="0" rtlCol="0">
                          <a:prstTxWarp prst="textNoShape">
                            <a:avLst/>
                          </a:prstTxWarp>
                          <a:noAutofit/>
                        </wps:bodyPr>
                      </wps:wsp>
                      <wps:wsp>
                        <wps:cNvPr id="7" name="Graphic 7"/>
                        <wps:cNvSpPr/>
                        <wps:spPr>
                          <a:xfrm>
                            <a:off x="1233882" y="7313358"/>
                            <a:ext cx="140970" cy="187960"/>
                          </a:xfrm>
                          <a:custGeom>
                            <a:avLst/>
                            <a:gdLst/>
                            <a:ahLst/>
                            <a:cxnLst/>
                            <a:rect l="l" t="t" r="r" b="b"/>
                            <a:pathLst>
                              <a:path w="140970" h="187960">
                                <a:moveTo>
                                  <a:pt x="140436" y="165100"/>
                                </a:moveTo>
                                <a:lnTo>
                                  <a:pt x="24942" y="165100"/>
                                </a:lnTo>
                                <a:lnTo>
                                  <a:pt x="24942" y="101600"/>
                                </a:lnTo>
                                <a:lnTo>
                                  <a:pt x="128892" y="101600"/>
                                </a:lnTo>
                                <a:lnTo>
                                  <a:pt x="128892" y="80010"/>
                                </a:lnTo>
                                <a:lnTo>
                                  <a:pt x="24942" y="80010"/>
                                </a:lnTo>
                                <a:lnTo>
                                  <a:pt x="24942" y="22860"/>
                                </a:lnTo>
                                <a:lnTo>
                                  <a:pt x="135978" y="22860"/>
                                </a:lnTo>
                                <a:lnTo>
                                  <a:pt x="135978" y="0"/>
                                </a:lnTo>
                                <a:lnTo>
                                  <a:pt x="0" y="0"/>
                                </a:lnTo>
                                <a:lnTo>
                                  <a:pt x="0" y="22860"/>
                                </a:lnTo>
                                <a:lnTo>
                                  <a:pt x="0" y="80010"/>
                                </a:lnTo>
                                <a:lnTo>
                                  <a:pt x="0" y="101600"/>
                                </a:lnTo>
                                <a:lnTo>
                                  <a:pt x="0" y="165100"/>
                                </a:lnTo>
                                <a:lnTo>
                                  <a:pt x="0" y="187960"/>
                                </a:lnTo>
                                <a:lnTo>
                                  <a:pt x="140436" y="187960"/>
                                </a:lnTo>
                                <a:lnTo>
                                  <a:pt x="140436" y="16510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1406125" y="7362170"/>
                            <a:ext cx="110769" cy="139141"/>
                          </a:xfrm>
                          <a:prstGeom prst="rect">
                            <a:avLst/>
                          </a:prstGeom>
                        </pic:spPr>
                      </pic:pic>
                      <pic:pic>
                        <pic:nvPicPr>
                          <pic:cNvPr id="9" name="Image 9"/>
                          <pic:cNvPicPr/>
                        </pic:nvPicPr>
                        <pic:blipFill>
                          <a:blip r:embed="rId8" cstate="print"/>
                          <a:stretch>
                            <a:fillRect/>
                          </a:stretch>
                        </pic:blipFill>
                        <pic:spPr>
                          <a:xfrm>
                            <a:off x="1538724" y="7317544"/>
                            <a:ext cx="204242" cy="186909"/>
                          </a:xfrm>
                          <a:prstGeom prst="rect">
                            <a:avLst/>
                          </a:prstGeom>
                        </pic:spPr>
                      </pic:pic>
                      <pic:pic>
                        <pic:nvPicPr>
                          <pic:cNvPr id="10" name="Image 10"/>
                          <pic:cNvPicPr/>
                        </pic:nvPicPr>
                        <pic:blipFill>
                          <a:blip r:embed="rId9" cstate="print"/>
                          <a:stretch>
                            <a:fillRect/>
                          </a:stretch>
                        </pic:blipFill>
                        <pic:spPr>
                          <a:xfrm>
                            <a:off x="1770045" y="7362170"/>
                            <a:ext cx="206611" cy="191363"/>
                          </a:xfrm>
                          <a:prstGeom prst="rect">
                            <a:avLst/>
                          </a:prstGeom>
                        </pic:spPr>
                      </pic:pic>
                      <wps:wsp>
                        <wps:cNvPr id="11" name="Graphic 11"/>
                        <wps:cNvSpPr/>
                        <wps:spPr>
                          <a:xfrm>
                            <a:off x="2003464" y="7313358"/>
                            <a:ext cx="111760" cy="187960"/>
                          </a:xfrm>
                          <a:custGeom>
                            <a:avLst/>
                            <a:gdLst/>
                            <a:ahLst/>
                            <a:cxnLst/>
                            <a:rect l="l" t="t" r="r" b="b"/>
                            <a:pathLst>
                              <a:path w="111760" h="187960">
                                <a:moveTo>
                                  <a:pt x="74028" y="56184"/>
                                </a:moveTo>
                                <a:lnTo>
                                  <a:pt x="62204" y="48818"/>
                                </a:lnTo>
                                <a:lnTo>
                                  <a:pt x="50406" y="48818"/>
                                </a:lnTo>
                                <a:lnTo>
                                  <a:pt x="39649" y="51028"/>
                                </a:lnTo>
                                <a:lnTo>
                                  <a:pt x="31724" y="56692"/>
                                </a:lnTo>
                                <a:lnTo>
                                  <a:pt x="25920" y="64338"/>
                                </a:lnTo>
                                <a:lnTo>
                                  <a:pt x="21526" y="72466"/>
                                </a:lnTo>
                                <a:lnTo>
                                  <a:pt x="21005" y="72466"/>
                                </a:lnTo>
                                <a:lnTo>
                                  <a:pt x="21005" y="51968"/>
                                </a:lnTo>
                                <a:lnTo>
                                  <a:pt x="0" y="51968"/>
                                </a:lnTo>
                                <a:lnTo>
                                  <a:pt x="0" y="187960"/>
                                </a:lnTo>
                                <a:lnTo>
                                  <a:pt x="23114" y="187960"/>
                                </a:lnTo>
                                <a:lnTo>
                                  <a:pt x="23114" y="116547"/>
                                </a:lnTo>
                                <a:lnTo>
                                  <a:pt x="23850" y="103784"/>
                                </a:lnTo>
                                <a:lnTo>
                                  <a:pt x="27266" y="89281"/>
                                </a:lnTo>
                                <a:lnTo>
                                  <a:pt x="35166" y="77393"/>
                                </a:lnTo>
                                <a:lnTo>
                                  <a:pt x="49352" y="72466"/>
                                </a:lnTo>
                                <a:lnTo>
                                  <a:pt x="55397" y="72466"/>
                                </a:lnTo>
                                <a:lnTo>
                                  <a:pt x="61163" y="74536"/>
                                </a:lnTo>
                                <a:lnTo>
                                  <a:pt x="66141" y="77431"/>
                                </a:lnTo>
                                <a:lnTo>
                                  <a:pt x="74028" y="56184"/>
                                </a:lnTo>
                                <a:close/>
                              </a:path>
                              <a:path w="111760" h="187960">
                                <a:moveTo>
                                  <a:pt x="111315" y="51955"/>
                                </a:moveTo>
                                <a:lnTo>
                                  <a:pt x="88226" y="51955"/>
                                </a:lnTo>
                                <a:lnTo>
                                  <a:pt x="88226" y="187947"/>
                                </a:lnTo>
                                <a:lnTo>
                                  <a:pt x="111315" y="187947"/>
                                </a:lnTo>
                                <a:lnTo>
                                  <a:pt x="111315" y="51955"/>
                                </a:lnTo>
                                <a:close/>
                              </a:path>
                              <a:path w="111760" h="187960">
                                <a:moveTo>
                                  <a:pt x="111315" y="0"/>
                                </a:moveTo>
                                <a:lnTo>
                                  <a:pt x="88226" y="0"/>
                                </a:lnTo>
                                <a:lnTo>
                                  <a:pt x="88226" y="26238"/>
                                </a:lnTo>
                                <a:lnTo>
                                  <a:pt x="111315" y="26238"/>
                                </a:lnTo>
                                <a:lnTo>
                                  <a:pt x="111315" y="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2140519" y="7362178"/>
                            <a:ext cx="112864" cy="142278"/>
                          </a:xfrm>
                          <a:prstGeom prst="rect">
                            <a:avLst/>
                          </a:prstGeom>
                        </pic:spPr>
                      </pic:pic>
                      <pic:pic>
                        <pic:nvPicPr>
                          <pic:cNvPr id="13" name="Image 13"/>
                          <pic:cNvPicPr/>
                        </pic:nvPicPr>
                        <pic:blipFill>
                          <a:blip r:embed="rId11" cstate="print"/>
                          <a:stretch>
                            <a:fillRect/>
                          </a:stretch>
                        </pic:blipFill>
                        <pic:spPr>
                          <a:xfrm>
                            <a:off x="2273892" y="7362176"/>
                            <a:ext cx="125475" cy="142278"/>
                          </a:xfrm>
                          <a:prstGeom prst="rect">
                            <a:avLst/>
                          </a:prstGeom>
                        </pic:spPr>
                      </pic:pic>
                      <pic:pic>
                        <pic:nvPicPr>
                          <pic:cNvPr id="14" name="Image 14"/>
                          <pic:cNvPicPr/>
                        </pic:nvPicPr>
                        <pic:blipFill>
                          <a:blip r:embed="rId12" cstate="print"/>
                          <a:stretch>
                            <a:fillRect/>
                          </a:stretch>
                        </pic:blipFill>
                        <pic:spPr>
                          <a:xfrm>
                            <a:off x="1230997" y="7655105"/>
                            <a:ext cx="118122" cy="191363"/>
                          </a:xfrm>
                          <a:prstGeom prst="rect">
                            <a:avLst/>
                          </a:prstGeom>
                        </pic:spPr>
                      </pic:pic>
                      <pic:pic>
                        <pic:nvPicPr>
                          <pic:cNvPr id="15" name="Image 15"/>
                          <pic:cNvPicPr/>
                        </pic:nvPicPr>
                        <pic:blipFill>
                          <a:blip r:embed="rId13" cstate="print"/>
                          <a:stretch>
                            <a:fillRect/>
                          </a:stretch>
                        </pic:blipFill>
                        <pic:spPr>
                          <a:xfrm>
                            <a:off x="1375930" y="7655105"/>
                            <a:ext cx="345513" cy="194242"/>
                          </a:xfrm>
                          <a:prstGeom prst="rect">
                            <a:avLst/>
                          </a:prstGeom>
                        </pic:spPr>
                      </pic:pic>
                      <pic:pic>
                        <pic:nvPicPr>
                          <pic:cNvPr id="16" name="Image 16"/>
                          <pic:cNvPicPr/>
                        </pic:nvPicPr>
                        <pic:blipFill>
                          <a:blip r:embed="rId14" cstate="print"/>
                          <a:stretch>
                            <a:fillRect/>
                          </a:stretch>
                        </pic:blipFill>
                        <pic:spPr>
                          <a:xfrm>
                            <a:off x="1755339" y="7655105"/>
                            <a:ext cx="206085" cy="142283"/>
                          </a:xfrm>
                          <a:prstGeom prst="rect">
                            <a:avLst/>
                          </a:prstGeom>
                        </pic:spPr>
                      </pic:pic>
                      <pic:pic>
                        <pic:nvPicPr>
                          <pic:cNvPr id="17" name="Image 17"/>
                          <pic:cNvPicPr/>
                        </pic:nvPicPr>
                        <pic:blipFill>
                          <a:blip r:embed="rId15" cstate="print"/>
                          <a:stretch>
                            <a:fillRect/>
                          </a:stretch>
                        </pic:blipFill>
                        <pic:spPr>
                          <a:xfrm>
                            <a:off x="1989019" y="7655105"/>
                            <a:ext cx="184797" cy="139141"/>
                          </a:xfrm>
                          <a:prstGeom prst="rect">
                            <a:avLst/>
                          </a:prstGeom>
                        </pic:spPr>
                      </pic:pic>
                      <pic:pic>
                        <pic:nvPicPr>
                          <pic:cNvPr id="18" name="Image 18"/>
                          <pic:cNvPicPr/>
                        </pic:nvPicPr>
                        <pic:blipFill>
                          <a:blip r:embed="rId16" cstate="print"/>
                          <a:stretch>
                            <a:fillRect/>
                          </a:stretch>
                        </pic:blipFill>
                        <pic:spPr>
                          <a:xfrm>
                            <a:off x="2207734" y="7655105"/>
                            <a:ext cx="184797" cy="139141"/>
                          </a:xfrm>
                          <a:prstGeom prst="rect">
                            <a:avLst/>
                          </a:prstGeom>
                        </pic:spPr>
                      </pic:pic>
                      <pic:pic>
                        <pic:nvPicPr>
                          <pic:cNvPr id="19" name="Image 19"/>
                          <pic:cNvPicPr/>
                        </pic:nvPicPr>
                        <pic:blipFill>
                          <a:blip r:embed="rId17" cstate="print"/>
                          <a:stretch>
                            <a:fillRect/>
                          </a:stretch>
                        </pic:blipFill>
                        <pic:spPr>
                          <a:xfrm>
                            <a:off x="2419619" y="7655111"/>
                            <a:ext cx="125475" cy="142278"/>
                          </a:xfrm>
                          <a:prstGeom prst="rect">
                            <a:avLst/>
                          </a:prstGeom>
                        </pic:spPr>
                      </pic:pic>
                      <pic:pic>
                        <pic:nvPicPr>
                          <pic:cNvPr id="20" name="Image 20"/>
                          <pic:cNvPicPr/>
                        </pic:nvPicPr>
                        <pic:blipFill>
                          <a:blip r:embed="rId18" cstate="print"/>
                          <a:stretch>
                            <a:fillRect/>
                          </a:stretch>
                        </pic:blipFill>
                        <pic:spPr>
                          <a:xfrm>
                            <a:off x="287371" y="7216006"/>
                            <a:ext cx="658601" cy="488949"/>
                          </a:xfrm>
                          <a:prstGeom prst="rect">
                            <a:avLst/>
                          </a:prstGeom>
                        </pic:spPr>
                      </pic:pic>
                      <wps:wsp>
                        <wps:cNvPr id="21" name="Graphic 21"/>
                        <wps:cNvSpPr/>
                        <wps:spPr>
                          <a:xfrm>
                            <a:off x="310808" y="7795221"/>
                            <a:ext cx="612140" cy="78740"/>
                          </a:xfrm>
                          <a:custGeom>
                            <a:avLst/>
                            <a:gdLst/>
                            <a:ahLst/>
                            <a:cxnLst/>
                            <a:rect l="l" t="t" r="r" b="b"/>
                            <a:pathLst>
                              <a:path w="612140" h="78740">
                                <a:moveTo>
                                  <a:pt x="49860" y="23660"/>
                                </a:moveTo>
                                <a:lnTo>
                                  <a:pt x="48895" y="16002"/>
                                </a:lnTo>
                                <a:lnTo>
                                  <a:pt x="46456" y="10845"/>
                                </a:lnTo>
                                <a:lnTo>
                                  <a:pt x="45300" y="8394"/>
                                </a:lnTo>
                                <a:lnTo>
                                  <a:pt x="37973" y="2552"/>
                                </a:lnTo>
                                <a:lnTo>
                                  <a:pt x="37655" y="2501"/>
                                </a:lnTo>
                                <a:lnTo>
                                  <a:pt x="37655" y="13627"/>
                                </a:lnTo>
                                <a:lnTo>
                                  <a:pt x="37655" y="33070"/>
                                </a:lnTo>
                                <a:lnTo>
                                  <a:pt x="30975" y="36296"/>
                                </a:lnTo>
                                <a:lnTo>
                                  <a:pt x="12090" y="36296"/>
                                </a:lnTo>
                                <a:lnTo>
                                  <a:pt x="12090" y="10845"/>
                                </a:lnTo>
                                <a:lnTo>
                                  <a:pt x="32143" y="10845"/>
                                </a:lnTo>
                                <a:lnTo>
                                  <a:pt x="37655" y="13627"/>
                                </a:lnTo>
                                <a:lnTo>
                                  <a:pt x="37655" y="2501"/>
                                </a:lnTo>
                                <a:lnTo>
                                  <a:pt x="25844" y="228"/>
                                </a:lnTo>
                                <a:lnTo>
                                  <a:pt x="0" y="228"/>
                                </a:lnTo>
                                <a:lnTo>
                                  <a:pt x="0" y="76657"/>
                                </a:lnTo>
                                <a:lnTo>
                                  <a:pt x="12090" y="76657"/>
                                </a:lnTo>
                                <a:lnTo>
                                  <a:pt x="12090" y="46863"/>
                                </a:lnTo>
                                <a:lnTo>
                                  <a:pt x="24790" y="46863"/>
                                </a:lnTo>
                                <a:lnTo>
                                  <a:pt x="37058" y="44589"/>
                                </a:lnTo>
                                <a:lnTo>
                                  <a:pt x="44754" y="38785"/>
                                </a:lnTo>
                                <a:lnTo>
                                  <a:pt x="46062" y="36296"/>
                                </a:lnTo>
                                <a:lnTo>
                                  <a:pt x="48717" y="31216"/>
                                </a:lnTo>
                                <a:lnTo>
                                  <a:pt x="49860" y="23660"/>
                                </a:lnTo>
                                <a:close/>
                              </a:path>
                              <a:path w="612140" h="78740">
                                <a:moveTo>
                                  <a:pt x="89014" y="19964"/>
                                </a:moveTo>
                                <a:lnTo>
                                  <a:pt x="87998" y="19837"/>
                                </a:lnTo>
                                <a:lnTo>
                                  <a:pt x="88214" y="19812"/>
                                </a:lnTo>
                                <a:lnTo>
                                  <a:pt x="78562" y="19812"/>
                                </a:lnTo>
                                <a:lnTo>
                                  <a:pt x="71755" y="24701"/>
                                </a:lnTo>
                                <a:lnTo>
                                  <a:pt x="70421" y="30683"/>
                                </a:lnTo>
                                <a:lnTo>
                                  <a:pt x="70243" y="30683"/>
                                </a:lnTo>
                                <a:lnTo>
                                  <a:pt x="70243" y="20358"/>
                                </a:lnTo>
                                <a:lnTo>
                                  <a:pt x="59524" y="20358"/>
                                </a:lnTo>
                                <a:lnTo>
                                  <a:pt x="59524" y="76873"/>
                                </a:lnTo>
                                <a:lnTo>
                                  <a:pt x="70967" y="76873"/>
                                </a:lnTo>
                                <a:lnTo>
                                  <a:pt x="70967" y="35420"/>
                                </a:lnTo>
                                <a:lnTo>
                                  <a:pt x="77152" y="31051"/>
                                </a:lnTo>
                                <a:lnTo>
                                  <a:pt x="86575" y="31051"/>
                                </a:lnTo>
                                <a:lnTo>
                                  <a:pt x="89014" y="31407"/>
                                </a:lnTo>
                                <a:lnTo>
                                  <a:pt x="89014" y="19964"/>
                                </a:lnTo>
                                <a:close/>
                              </a:path>
                              <a:path w="612140" h="78740">
                                <a:moveTo>
                                  <a:pt x="111163" y="20193"/>
                                </a:moveTo>
                                <a:lnTo>
                                  <a:pt x="99796" y="20193"/>
                                </a:lnTo>
                                <a:lnTo>
                                  <a:pt x="99796" y="76657"/>
                                </a:lnTo>
                                <a:lnTo>
                                  <a:pt x="111163" y="76657"/>
                                </a:lnTo>
                                <a:lnTo>
                                  <a:pt x="111163" y="20193"/>
                                </a:lnTo>
                                <a:close/>
                              </a:path>
                              <a:path w="612140" h="78740">
                                <a:moveTo>
                                  <a:pt x="111163" y="0"/>
                                </a:moveTo>
                                <a:lnTo>
                                  <a:pt x="99796" y="0"/>
                                </a:lnTo>
                                <a:lnTo>
                                  <a:pt x="99796" y="11811"/>
                                </a:lnTo>
                                <a:lnTo>
                                  <a:pt x="111163" y="11811"/>
                                </a:lnTo>
                                <a:lnTo>
                                  <a:pt x="111163" y="0"/>
                                </a:lnTo>
                                <a:close/>
                              </a:path>
                              <a:path w="612140" h="78740">
                                <a:moveTo>
                                  <a:pt x="172707" y="38646"/>
                                </a:moveTo>
                                <a:lnTo>
                                  <a:pt x="171424" y="30302"/>
                                </a:lnTo>
                                <a:lnTo>
                                  <a:pt x="167741" y="24295"/>
                                </a:lnTo>
                                <a:lnTo>
                                  <a:pt x="161950" y="20662"/>
                                </a:lnTo>
                                <a:lnTo>
                                  <a:pt x="154343" y="19443"/>
                                </a:lnTo>
                                <a:lnTo>
                                  <a:pt x="147574" y="19443"/>
                                </a:lnTo>
                                <a:lnTo>
                                  <a:pt x="141630" y="21945"/>
                                </a:lnTo>
                                <a:lnTo>
                                  <a:pt x="138214" y="28105"/>
                                </a:lnTo>
                                <a:lnTo>
                                  <a:pt x="137985" y="27927"/>
                                </a:lnTo>
                                <a:lnTo>
                                  <a:pt x="137985" y="20358"/>
                                </a:lnTo>
                                <a:lnTo>
                                  <a:pt x="127139" y="20358"/>
                                </a:lnTo>
                                <a:lnTo>
                                  <a:pt x="127139" y="76873"/>
                                </a:lnTo>
                                <a:lnTo>
                                  <a:pt x="138582" y="76873"/>
                                </a:lnTo>
                                <a:lnTo>
                                  <a:pt x="138582" y="34658"/>
                                </a:lnTo>
                                <a:lnTo>
                                  <a:pt x="143522" y="28892"/>
                                </a:lnTo>
                                <a:lnTo>
                                  <a:pt x="157848" y="28892"/>
                                </a:lnTo>
                                <a:lnTo>
                                  <a:pt x="161099" y="32689"/>
                                </a:lnTo>
                                <a:lnTo>
                                  <a:pt x="161290" y="41503"/>
                                </a:lnTo>
                                <a:lnTo>
                                  <a:pt x="161290" y="76873"/>
                                </a:lnTo>
                                <a:lnTo>
                                  <a:pt x="172707" y="76873"/>
                                </a:lnTo>
                                <a:lnTo>
                                  <a:pt x="172707" y="38646"/>
                                </a:lnTo>
                                <a:close/>
                              </a:path>
                              <a:path w="612140" h="78740">
                                <a:moveTo>
                                  <a:pt x="232829" y="39522"/>
                                </a:moveTo>
                                <a:lnTo>
                                  <a:pt x="230403" y="30251"/>
                                </a:lnTo>
                                <a:lnTo>
                                  <a:pt x="225234" y="23825"/>
                                </a:lnTo>
                                <a:lnTo>
                                  <a:pt x="218033" y="20066"/>
                                </a:lnTo>
                                <a:lnTo>
                                  <a:pt x="209473" y="18846"/>
                                </a:lnTo>
                                <a:lnTo>
                                  <a:pt x="198310" y="21056"/>
                                </a:lnTo>
                                <a:lnTo>
                                  <a:pt x="190322" y="27266"/>
                                </a:lnTo>
                                <a:lnTo>
                                  <a:pt x="185534" y="36868"/>
                                </a:lnTo>
                                <a:lnTo>
                                  <a:pt x="183934" y="49225"/>
                                </a:lnTo>
                                <a:lnTo>
                                  <a:pt x="185585" y="61175"/>
                                </a:lnTo>
                                <a:lnTo>
                                  <a:pt x="190411" y="70383"/>
                                </a:lnTo>
                                <a:lnTo>
                                  <a:pt x="198297" y="76288"/>
                                </a:lnTo>
                                <a:lnTo>
                                  <a:pt x="209080" y="78371"/>
                                </a:lnTo>
                                <a:lnTo>
                                  <a:pt x="218198" y="76936"/>
                                </a:lnTo>
                                <a:lnTo>
                                  <a:pt x="220294" y="64693"/>
                                </a:lnTo>
                                <a:lnTo>
                                  <a:pt x="215658" y="68910"/>
                                </a:lnTo>
                                <a:lnTo>
                                  <a:pt x="199174" y="68910"/>
                                </a:lnTo>
                                <a:lnTo>
                                  <a:pt x="195351" y="59601"/>
                                </a:lnTo>
                                <a:lnTo>
                                  <a:pt x="195351" y="31038"/>
                                </a:lnTo>
                                <a:lnTo>
                                  <a:pt x="203644" y="28282"/>
                                </a:lnTo>
                                <a:lnTo>
                                  <a:pt x="215874" y="28282"/>
                                </a:lnTo>
                                <a:lnTo>
                                  <a:pt x="220497" y="32181"/>
                                </a:lnTo>
                                <a:lnTo>
                                  <a:pt x="221437" y="39522"/>
                                </a:lnTo>
                                <a:lnTo>
                                  <a:pt x="232829" y="39522"/>
                                </a:lnTo>
                                <a:close/>
                              </a:path>
                              <a:path w="612140" h="78740">
                                <a:moveTo>
                                  <a:pt x="291528" y="51866"/>
                                </a:moveTo>
                                <a:lnTo>
                                  <a:pt x="291084" y="43675"/>
                                </a:lnTo>
                                <a:lnTo>
                                  <a:pt x="290842" y="39141"/>
                                </a:lnTo>
                                <a:lnTo>
                                  <a:pt x="286131" y="28625"/>
                                </a:lnTo>
                                <a:lnTo>
                                  <a:pt x="285750" y="28282"/>
                                </a:lnTo>
                                <a:lnTo>
                                  <a:pt x="280111" y="23329"/>
                                </a:lnTo>
                                <a:lnTo>
                                  <a:pt x="280111" y="43675"/>
                                </a:lnTo>
                                <a:lnTo>
                                  <a:pt x="253403" y="43675"/>
                                </a:lnTo>
                                <a:lnTo>
                                  <a:pt x="253568" y="39141"/>
                                </a:lnTo>
                                <a:lnTo>
                                  <a:pt x="253644" y="36817"/>
                                </a:lnTo>
                                <a:lnTo>
                                  <a:pt x="253746" y="34213"/>
                                </a:lnTo>
                                <a:lnTo>
                                  <a:pt x="259092" y="28282"/>
                                </a:lnTo>
                                <a:lnTo>
                                  <a:pt x="274853" y="28282"/>
                                </a:lnTo>
                                <a:lnTo>
                                  <a:pt x="279641" y="34785"/>
                                </a:lnTo>
                                <a:lnTo>
                                  <a:pt x="280111" y="43675"/>
                                </a:lnTo>
                                <a:lnTo>
                                  <a:pt x="280111" y="23329"/>
                                </a:lnTo>
                                <a:lnTo>
                                  <a:pt x="278003" y="21475"/>
                                </a:lnTo>
                                <a:lnTo>
                                  <a:pt x="267030" y="18834"/>
                                </a:lnTo>
                                <a:lnTo>
                                  <a:pt x="256616" y="21107"/>
                                </a:lnTo>
                                <a:lnTo>
                                  <a:pt x="248716" y="27355"/>
                                </a:lnTo>
                                <a:lnTo>
                                  <a:pt x="243713" y="36817"/>
                                </a:lnTo>
                                <a:lnTo>
                                  <a:pt x="241960" y="48666"/>
                                </a:lnTo>
                                <a:lnTo>
                                  <a:pt x="243636" y="61061"/>
                                </a:lnTo>
                                <a:lnTo>
                                  <a:pt x="248564" y="70408"/>
                                </a:lnTo>
                                <a:lnTo>
                                  <a:pt x="256527" y="76314"/>
                                </a:lnTo>
                                <a:lnTo>
                                  <a:pt x="267373" y="78371"/>
                                </a:lnTo>
                                <a:lnTo>
                                  <a:pt x="275501" y="77089"/>
                                </a:lnTo>
                                <a:lnTo>
                                  <a:pt x="282473" y="73406"/>
                                </a:lnTo>
                                <a:lnTo>
                                  <a:pt x="286512" y="68897"/>
                                </a:lnTo>
                                <a:lnTo>
                                  <a:pt x="287705" y="67576"/>
                                </a:lnTo>
                                <a:lnTo>
                                  <a:pt x="290614" y="59829"/>
                                </a:lnTo>
                                <a:lnTo>
                                  <a:pt x="279831" y="59829"/>
                                </a:lnTo>
                                <a:lnTo>
                                  <a:pt x="277774" y="66040"/>
                                </a:lnTo>
                                <a:lnTo>
                                  <a:pt x="273951" y="68897"/>
                                </a:lnTo>
                                <a:lnTo>
                                  <a:pt x="257848" y="68897"/>
                                </a:lnTo>
                                <a:lnTo>
                                  <a:pt x="253403" y="61671"/>
                                </a:lnTo>
                                <a:lnTo>
                                  <a:pt x="253403" y="51866"/>
                                </a:lnTo>
                                <a:lnTo>
                                  <a:pt x="291528" y="51866"/>
                                </a:lnTo>
                                <a:close/>
                              </a:path>
                              <a:path w="612140" h="78740">
                                <a:moveTo>
                                  <a:pt x="311340" y="228"/>
                                </a:moveTo>
                                <a:lnTo>
                                  <a:pt x="300316" y="228"/>
                                </a:lnTo>
                                <a:lnTo>
                                  <a:pt x="294411" y="22593"/>
                                </a:lnTo>
                                <a:lnTo>
                                  <a:pt x="304457" y="22593"/>
                                </a:lnTo>
                                <a:lnTo>
                                  <a:pt x="311340" y="228"/>
                                </a:lnTo>
                                <a:close/>
                              </a:path>
                              <a:path w="612140" h="78740">
                                <a:moveTo>
                                  <a:pt x="352958" y="50723"/>
                                </a:moveTo>
                                <a:lnTo>
                                  <a:pt x="347205" y="46304"/>
                                </a:lnTo>
                                <a:lnTo>
                                  <a:pt x="324561" y="40373"/>
                                </a:lnTo>
                                <a:lnTo>
                                  <a:pt x="321983" y="38760"/>
                                </a:lnTo>
                                <a:lnTo>
                                  <a:pt x="321983" y="30048"/>
                                </a:lnTo>
                                <a:lnTo>
                                  <a:pt x="326656" y="27914"/>
                                </a:lnTo>
                                <a:lnTo>
                                  <a:pt x="335915" y="27914"/>
                                </a:lnTo>
                                <a:lnTo>
                                  <a:pt x="341198" y="30645"/>
                                </a:lnTo>
                                <a:lnTo>
                                  <a:pt x="341464" y="36182"/>
                                </a:lnTo>
                                <a:lnTo>
                                  <a:pt x="351917" y="36182"/>
                                </a:lnTo>
                                <a:lnTo>
                                  <a:pt x="350253" y="28155"/>
                                </a:lnTo>
                                <a:lnTo>
                                  <a:pt x="345757" y="22783"/>
                                </a:lnTo>
                                <a:lnTo>
                                  <a:pt x="339382" y="19773"/>
                                </a:lnTo>
                                <a:lnTo>
                                  <a:pt x="332066" y="18834"/>
                                </a:lnTo>
                                <a:lnTo>
                                  <a:pt x="325501" y="19596"/>
                                </a:lnTo>
                                <a:lnTo>
                                  <a:pt x="318782" y="22174"/>
                                </a:lnTo>
                                <a:lnTo>
                                  <a:pt x="313474" y="27076"/>
                                </a:lnTo>
                                <a:lnTo>
                                  <a:pt x="311188" y="34785"/>
                                </a:lnTo>
                                <a:lnTo>
                                  <a:pt x="310908" y="45707"/>
                                </a:lnTo>
                                <a:lnTo>
                                  <a:pt x="318579" y="49364"/>
                                </a:lnTo>
                                <a:lnTo>
                                  <a:pt x="338099" y="54419"/>
                                </a:lnTo>
                                <a:lnTo>
                                  <a:pt x="342112" y="56388"/>
                                </a:lnTo>
                                <a:lnTo>
                                  <a:pt x="342036" y="67576"/>
                                </a:lnTo>
                                <a:lnTo>
                                  <a:pt x="334746" y="68897"/>
                                </a:lnTo>
                                <a:lnTo>
                                  <a:pt x="324891" y="68897"/>
                                </a:lnTo>
                                <a:lnTo>
                                  <a:pt x="320078" y="66408"/>
                                </a:lnTo>
                                <a:lnTo>
                                  <a:pt x="319900" y="58915"/>
                                </a:lnTo>
                                <a:lnTo>
                                  <a:pt x="309321" y="58915"/>
                                </a:lnTo>
                                <a:lnTo>
                                  <a:pt x="310730" y="67843"/>
                                </a:lnTo>
                                <a:lnTo>
                                  <a:pt x="315175" y="73875"/>
                                </a:lnTo>
                                <a:lnTo>
                                  <a:pt x="322008" y="77292"/>
                                </a:lnTo>
                                <a:lnTo>
                                  <a:pt x="330568" y="78371"/>
                                </a:lnTo>
                                <a:lnTo>
                                  <a:pt x="338302" y="77393"/>
                                </a:lnTo>
                                <a:lnTo>
                                  <a:pt x="345490" y="74244"/>
                                </a:lnTo>
                                <a:lnTo>
                                  <a:pt x="350786" y="68656"/>
                                </a:lnTo>
                                <a:lnTo>
                                  <a:pt x="352882" y="60350"/>
                                </a:lnTo>
                                <a:lnTo>
                                  <a:pt x="352958" y="50723"/>
                                </a:lnTo>
                                <a:close/>
                              </a:path>
                              <a:path w="612140" h="78740">
                                <a:moveTo>
                                  <a:pt x="429983" y="228"/>
                                </a:moveTo>
                                <a:lnTo>
                                  <a:pt x="377431" y="228"/>
                                </a:lnTo>
                                <a:lnTo>
                                  <a:pt x="377431" y="11696"/>
                                </a:lnTo>
                                <a:lnTo>
                                  <a:pt x="397535" y="11696"/>
                                </a:lnTo>
                                <a:lnTo>
                                  <a:pt x="397535" y="76657"/>
                                </a:lnTo>
                                <a:lnTo>
                                  <a:pt x="409778" y="76657"/>
                                </a:lnTo>
                                <a:lnTo>
                                  <a:pt x="409778" y="11696"/>
                                </a:lnTo>
                                <a:lnTo>
                                  <a:pt x="429983" y="11696"/>
                                </a:lnTo>
                                <a:lnTo>
                                  <a:pt x="429983" y="228"/>
                                </a:lnTo>
                                <a:close/>
                              </a:path>
                              <a:path w="612140" h="78740">
                                <a:moveTo>
                                  <a:pt x="462051" y="19964"/>
                                </a:moveTo>
                                <a:lnTo>
                                  <a:pt x="461035" y="19837"/>
                                </a:lnTo>
                                <a:lnTo>
                                  <a:pt x="461200" y="19812"/>
                                </a:lnTo>
                                <a:lnTo>
                                  <a:pt x="451599" y="19812"/>
                                </a:lnTo>
                                <a:lnTo>
                                  <a:pt x="444766" y="24701"/>
                                </a:lnTo>
                                <a:lnTo>
                                  <a:pt x="443484" y="30683"/>
                                </a:lnTo>
                                <a:lnTo>
                                  <a:pt x="443280" y="30683"/>
                                </a:lnTo>
                                <a:lnTo>
                                  <a:pt x="443280" y="20358"/>
                                </a:lnTo>
                                <a:lnTo>
                                  <a:pt x="432536" y="20358"/>
                                </a:lnTo>
                                <a:lnTo>
                                  <a:pt x="432536" y="76873"/>
                                </a:lnTo>
                                <a:lnTo>
                                  <a:pt x="443953" y="76873"/>
                                </a:lnTo>
                                <a:lnTo>
                                  <a:pt x="443953" y="35420"/>
                                </a:lnTo>
                                <a:lnTo>
                                  <a:pt x="450164" y="31051"/>
                                </a:lnTo>
                                <a:lnTo>
                                  <a:pt x="459613" y="31051"/>
                                </a:lnTo>
                                <a:lnTo>
                                  <a:pt x="462051" y="31407"/>
                                </a:lnTo>
                                <a:lnTo>
                                  <a:pt x="462051" y="19964"/>
                                </a:lnTo>
                                <a:close/>
                              </a:path>
                              <a:path w="612140" h="78740">
                                <a:moveTo>
                                  <a:pt x="518502" y="20370"/>
                                </a:moveTo>
                                <a:lnTo>
                                  <a:pt x="507009" y="20370"/>
                                </a:lnTo>
                                <a:lnTo>
                                  <a:pt x="507009" y="62560"/>
                                </a:lnTo>
                                <a:lnTo>
                                  <a:pt x="502145" y="68402"/>
                                </a:lnTo>
                                <a:lnTo>
                                  <a:pt x="487794" y="68402"/>
                                </a:lnTo>
                                <a:lnTo>
                                  <a:pt x="484593" y="64528"/>
                                </a:lnTo>
                                <a:lnTo>
                                  <a:pt x="484352" y="55664"/>
                                </a:lnTo>
                                <a:lnTo>
                                  <a:pt x="484352" y="20370"/>
                                </a:lnTo>
                                <a:lnTo>
                                  <a:pt x="472909" y="20370"/>
                                </a:lnTo>
                                <a:lnTo>
                                  <a:pt x="472909" y="58572"/>
                                </a:lnTo>
                                <a:lnTo>
                                  <a:pt x="474205" y="66941"/>
                                </a:lnTo>
                                <a:lnTo>
                                  <a:pt x="477901" y="72948"/>
                                </a:lnTo>
                                <a:lnTo>
                                  <a:pt x="483692" y="76581"/>
                                </a:lnTo>
                                <a:lnTo>
                                  <a:pt x="491299" y="77800"/>
                                </a:lnTo>
                                <a:lnTo>
                                  <a:pt x="498119" y="77800"/>
                                </a:lnTo>
                                <a:lnTo>
                                  <a:pt x="504050" y="75298"/>
                                </a:lnTo>
                                <a:lnTo>
                                  <a:pt x="507453" y="69113"/>
                                </a:lnTo>
                                <a:lnTo>
                                  <a:pt x="507631" y="69316"/>
                                </a:lnTo>
                                <a:lnTo>
                                  <a:pt x="507631" y="76860"/>
                                </a:lnTo>
                                <a:lnTo>
                                  <a:pt x="518502" y="76860"/>
                                </a:lnTo>
                                <a:lnTo>
                                  <a:pt x="518502" y="20370"/>
                                </a:lnTo>
                                <a:close/>
                              </a:path>
                              <a:path w="612140" h="78740">
                                <a:moveTo>
                                  <a:pt x="574014" y="50723"/>
                                </a:moveTo>
                                <a:lnTo>
                                  <a:pt x="568236" y="46304"/>
                                </a:lnTo>
                                <a:lnTo>
                                  <a:pt x="545642" y="40373"/>
                                </a:lnTo>
                                <a:lnTo>
                                  <a:pt x="543013" y="38760"/>
                                </a:lnTo>
                                <a:lnTo>
                                  <a:pt x="543013" y="30048"/>
                                </a:lnTo>
                                <a:lnTo>
                                  <a:pt x="547662" y="27914"/>
                                </a:lnTo>
                                <a:lnTo>
                                  <a:pt x="556971" y="27914"/>
                                </a:lnTo>
                                <a:lnTo>
                                  <a:pt x="562229" y="30645"/>
                                </a:lnTo>
                                <a:lnTo>
                                  <a:pt x="562521" y="36195"/>
                                </a:lnTo>
                                <a:lnTo>
                                  <a:pt x="572973" y="36195"/>
                                </a:lnTo>
                                <a:lnTo>
                                  <a:pt x="571322" y="28155"/>
                                </a:lnTo>
                                <a:lnTo>
                                  <a:pt x="566826" y="22783"/>
                                </a:lnTo>
                                <a:lnTo>
                                  <a:pt x="560438" y="19786"/>
                                </a:lnTo>
                                <a:lnTo>
                                  <a:pt x="553097" y="18846"/>
                                </a:lnTo>
                                <a:lnTo>
                                  <a:pt x="546544" y="19596"/>
                                </a:lnTo>
                                <a:lnTo>
                                  <a:pt x="539826" y="22174"/>
                                </a:lnTo>
                                <a:lnTo>
                                  <a:pt x="534517" y="27076"/>
                                </a:lnTo>
                                <a:lnTo>
                                  <a:pt x="532218" y="34785"/>
                                </a:lnTo>
                                <a:lnTo>
                                  <a:pt x="531926" y="45707"/>
                                </a:lnTo>
                                <a:lnTo>
                                  <a:pt x="539635" y="49377"/>
                                </a:lnTo>
                                <a:lnTo>
                                  <a:pt x="559155" y="54419"/>
                                </a:lnTo>
                                <a:lnTo>
                                  <a:pt x="563219" y="56400"/>
                                </a:lnTo>
                                <a:lnTo>
                                  <a:pt x="563092" y="67576"/>
                                </a:lnTo>
                                <a:lnTo>
                                  <a:pt x="555777" y="68910"/>
                                </a:lnTo>
                                <a:lnTo>
                                  <a:pt x="545947" y="68910"/>
                                </a:lnTo>
                                <a:lnTo>
                                  <a:pt x="541134" y="66179"/>
                                </a:lnTo>
                                <a:lnTo>
                                  <a:pt x="540956" y="58712"/>
                                </a:lnTo>
                                <a:lnTo>
                                  <a:pt x="530402" y="58712"/>
                                </a:lnTo>
                                <a:lnTo>
                                  <a:pt x="531787" y="67665"/>
                                </a:lnTo>
                                <a:lnTo>
                                  <a:pt x="536232" y="73774"/>
                                </a:lnTo>
                                <a:lnTo>
                                  <a:pt x="543064" y="77266"/>
                                </a:lnTo>
                                <a:lnTo>
                                  <a:pt x="551649" y="78371"/>
                                </a:lnTo>
                                <a:lnTo>
                                  <a:pt x="559371" y="77381"/>
                                </a:lnTo>
                                <a:lnTo>
                                  <a:pt x="566547" y="74231"/>
                                </a:lnTo>
                                <a:lnTo>
                                  <a:pt x="571855" y="68656"/>
                                </a:lnTo>
                                <a:lnTo>
                                  <a:pt x="573938" y="60350"/>
                                </a:lnTo>
                                <a:lnTo>
                                  <a:pt x="574014" y="50723"/>
                                </a:lnTo>
                                <a:close/>
                              </a:path>
                              <a:path w="612140" h="78740">
                                <a:moveTo>
                                  <a:pt x="611543" y="20193"/>
                                </a:moveTo>
                                <a:lnTo>
                                  <a:pt x="601218" y="20193"/>
                                </a:lnTo>
                                <a:lnTo>
                                  <a:pt x="601218" y="3314"/>
                                </a:lnTo>
                                <a:lnTo>
                                  <a:pt x="589749" y="3314"/>
                                </a:lnTo>
                                <a:lnTo>
                                  <a:pt x="589749" y="20193"/>
                                </a:lnTo>
                                <a:lnTo>
                                  <a:pt x="581113" y="20193"/>
                                </a:lnTo>
                                <a:lnTo>
                                  <a:pt x="581113" y="29108"/>
                                </a:lnTo>
                                <a:lnTo>
                                  <a:pt x="589749" y="29108"/>
                                </a:lnTo>
                                <a:lnTo>
                                  <a:pt x="589749" y="62814"/>
                                </a:lnTo>
                                <a:lnTo>
                                  <a:pt x="590003" y="72237"/>
                                </a:lnTo>
                                <a:lnTo>
                                  <a:pt x="592162" y="77203"/>
                                </a:lnTo>
                                <a:lnTo>
                                  <a:pt x="606653" y="77203"/>
                                </a:lnTo>
                                <a:lnTo>
                                  <a:pt x="609041" y="76809"/>
                                </a:lnTo>
                                <a:lnTo>
                                  <a:pt x="611543" y="76581"/>
                                </a:lnTo>
                                <a:lnTo>
                                  <a:pt x="611543" y="67322"/>
                                </a:lnTo>
                                <a:lnTo>
                                  <a:pt x="609930" y="67779"/>
                                </a:lnTo>
                                <a:lnTo>
                                  <a:pt x="601611" y="67779"/>
                                </a:lnTo>
                                <a:lnTo>
                                  <a:pt x="601218" y="65189"/>
                                </a:lnTo>
                                <a:lnTo>
                                  <a:pt x="601218" y="29108"/>
                                </a:lnTo>
                                <a:lnTo>
                                  <a:pt x="611543" y="29108"/>
                                </a:lnTo>
                                <a:lnTo>
                                  <a:pt x="611543" y="2019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66.917023pt;width:617.9pt;height:659.35pt;mso-position-horizontal-relative:page;mso-position-vertical-relative:page;z-index:15729664" id="docshapegroup2" coordorigin="0,3338" coordsize="12358,13187">
                <v:shape style="position:absolute;left:0;top:3338;width:12358;height:13187" type="#_x0000_t75" id="docshape3" stroked="false">
                  <v:imagedata r:id="rId6" o:title=""/>
                </v:shape>
                <v:shape style="position:absolute;left:0;top:14322;width:5359;height:1777" id="docshape4" coordorigin="0,14322" coordsize="5359,1777" path="m5359,14322l0,14322,0,16099,5359,16099,4967,15211,5359,14322xe" filled="true" fillcolor="#ed174f" stroked="false">
                  <v:path arrowok="t"/>
                  <v:fill type="solid"/>
                </v:shape>
                <v:line style="position:absolute" from="1704,14701" to="1704,15738" stroked="true" strokeweight=".435pt" strokecolor="#ffffff">
                  <v:stroke dashstyle="solid"/>
                </v:line>
                <v:shape style="position:absolute;left:1943;top:14855;width:222;height:296" id="docshape5" coordorigin="1943,14855" coordsize="222,296" path="m2164,15115l1982,15115,1982,15015,2146,15015,2146,14981,1982,14981,1982,14891,2157,14891,2157,14855,1943,14855,1943,14891,1943,14981,1943,15015,1943,15115,1943,15151,2164,15151,2164,15115xe" filled="true" fillcolor="#ffffff" stroked="false">
                  <v:path arrowok="t"/>
                  <v:fill type="solid"/>
                </v:shape>
                <v:shape style="position:absolute;left:2214;top:14932;width:175;height:220" type="#_x0000_t75" id="docshape6" stroked="false">
                  <v:imagedata r:id="rId7" o:title=""/>
                </v:shape>
                <v:shape style="position:absolute;left:2423;top:14862;width:322;height:295" type="#_x0000_t75" id="docshape7" stroked="false">
                  <v:imagedata r:id="rId8" o:title=""/>
                </v:shape>
                <v:shape style="position:absolute;left:2787;top:14932;width:326;height:302" type="#_x0000_t75" id="docshape8" stroked="false">
                  <v:imagedata r:id="rId9" o:title=""/>
                </v:shape>
                <v:shape style="position:absolute;left:3155;top:14855;width:176;height:296" id="docshape9" coordorigin="3155,14855" coordsize="176,296" path="m3272,14944l3253,14932,3234,14932,3218,14936,3205,14945,3196,14957,3189,14970,3188,14970,3188,14937,3155,14937,3155,15151,3191,15151,3191,15039,3193,15019,3198,14996,3210,14977,3233,14970,3242,14970,3251,14973,3259,14977,3272,14944xm3330,14937l3294,14937,3294,15151,3330,15151,3330,14937xm3330,14855l3294,14855,3294,14897,3330,14897,3330,14855xe" filled="true" fillcolor="#ffffff" stroked="false">
                  <v:path arrowok="t"/>
                  <v:fill type="solid"/>
                </v:shape>
                <v:shape style="position:absolute;left:3370;top:14932;width:178;height:225" type="#_x0000_t75" id="docshape10" stroked="false">
                  <v:imagedata r:id="rId10" o:title=""/>
                </v:shape>
                <v:shape style="position:absolute;left:3580;top:14932;width:198;height:225" type="#_x0000_t75" id="docshape11" stroked="false">
                  <v:imagedata r:id="rId11" o:title=""/>
                </v:shape>
                <v:shape style="position:absolute;left:1938;top:15393;width:187;height:302" type="#_x0000_t75" id="docshape12" stroked="false">
                  <v:imagedata r:id="rId12" o:title=""/>
                </v:shape>
                <v:shape style="position:absolute;left:2166;top:15393;width:545;height:306" type="#_x0000_t75" id="docshape13" stroked="false">
                  <v:imagedata r:id="rId13" o:title=""/>
                </v:shape>
                <v:shape style="position:absolute;left:2764;top:15393;width:325;height:225" type="#_x0000_t75" id="docshape14" stroked="false">
                  <v:imagedata r:id="rId14" o:title=""/>
                </v:shape>
                <v:shape style="position:absolute;left:3132;top:15393;width:292;height:220" type="#_x0000_t75" id="docshape15" stroked="false">
                  <v:imagedata r:id="rId15" o:title=""/>
                </v:shape>
                <v:shape style="position:absolute;left:3476;top:15393;width:292;height:220" type="#_x0000_t75" id="docshape16" stroked="false">
                  <v:imagedata r:id="rId16" o:title=""/>
                </v:shape>
                <v:shape style="position:absolute;left:3810;top:15393;width:198;height:225" type="#_x0000_t75" id="docshape17" stroked="false">
                  <v:imagedata r:id="rId17" o:title=""/>
                </v:shape>
                <v:shape style="position:absolute;left:452;top:14702;width:1038;height:770" type="#_x0000_t75" id="docshape18" stroked="false">
                  <v:imagedata r:id="rId18" o:title=""/>
                </v:shape>
                <v:shape style="position:absolute;left:489;top:15614;width:964;height:124" id="docshape19" coordorigin="489,15614" coordsize="964,124" path="m568,15652l566,15639,563,15631,561,15628,549,15618,549,15618,549,15636,549,15666,538,15671,509,15671,509,15631,540,15631,549,15636,549,15618,530,15615,489,15615,489,15735,509,15735,509,15688,529,15688,548,15685,560,15675,562,15671,566,15663,568,15652xm630,15646l628,15646,628,15645,613,15645,602,15653,600,15663,600,15663,600,15646,583,15646,583,15735,601,15735,601,15670,611,15663,626,15663,630,15664,630,15646xm665,15646l647,15646,647,15735,665,15735,665,15646xm665,15614l647,15614,647,15633,665,15633,665,15614xm761,15675l759,15662,754,15653,745,15647,733,15645,722,15645,713,15649,707,15659,707,15658,707,15646,690,15646,690,15735,708,15735,708,15669,715,15660,738,15660,743,15666,743,15680,743,15735,761,15735,761,15675xm856,15677l852,15662,844,15652,833,15646,819,15644,802,15647,789,15657,782,15672,779,15692,782,15711,789,15725,802,15734,819,15738,833,15735,844,15729,852,15719,855,15707,837,15707,836,15716,829,15723,803,15723,797,15708,797,15663,810,15659,829,15659,837,15665,838,15677,856,15677xm949,15696l948,15683,947,15676,940,15659,939,15659,931,15651,931,15683,889,15683,889,15676,889,15672,889,15668,897,15659,922,15659,930,15669,931,15683,931,15651,927,15648,910,15644,894,15648,881,15657,873,15672,871,15691,873,15710,881,15725,893,15734,911,15738,923,15736,934,15730,941,15723,943,15721,947,15709,930,15709,927,15718,921,15723,896,15723,889,15711,889,15696,949,15696xm980,15615l962,15615,953,15650,969,15650,980,15615xm1045,15694l1036,15687,1001,15678,997,15675,997,15662,1004,15658,1018,15658,1027,15663,1027,15671,1044,15671,1041,15659,1034,15650,1024,15645,1012,15644,1002,15645,991,15649,983,15657,980,15669,979,15686,991,15692,1022,15700,1028,15703,1028,15721,1017,15723,1001,15723,994,15719,993,15707,977,15707,979,15721,986,15731,997,15736,1010,15738,1022,15736,1034,15731,1042,15722,1045,15709,1045,15694xm1167,15615l1084,15615,1084,15633,1116,15633,1116,15735,1135,15735,1135,15633,1167,15633,1167,15615xm1217,15646l1216,15646,1216,15645,1201,15645,1190,15653,1188,15663,1188,15663,1188,15646,1171,15646,1171,15735,1189,15735,1189,15670,1198,15663,1213,15663,1217,15664,1217,15646xm1306,15646l1288,15646,1288,15713,1280,15722,1258,15722,1253,15716,1252,15702,1252,15646,1234,15646,1234,15707,1236,15720,1242,15729,1251,15735,1263,15737,1274,15737,1283,15733,1289,15723,1289,15723,1289,15735,1306,15735,1306,15646xm1393,15694l1384,15687,1349,15678,1345,15675,1345,15662,1352,15658,1367,15658,1375,15663,1375,15671,1392,15671,1389,15659,1382,15650,1372,15645,1360,15644,1350,15645,1340,15649,1331,15657,1328,15669,1327,15686,1339,15692,1370,15700,1376,15703,1376,15721,1365,15723,1349,15723,1342,15719,1341,15707,1325,15707,1327,15721,1334,15730,1345,15736,1358,15738,1370,15736,1382,15731,1390,15722,1393,15709,1393,15694xm1453,15646l1436,15646,1436,15620,1418,15620,1418,15646,1405,15646,1405,15660,1418,15660,1418,15713,1419,15728,1422,15736,1445,15736,1449,15735,1453,15735,1453,15720,1450,15721,1437,15721,1436,15717,1436,15660,1453,15660,1453,15646xe" filled="true" fillcolor="#ffffff" stroked="false">
                  <v:path arrowok="t"/>
                  <v:fill type="solid"/>
                </v:shape>
                <w10:wrap type="none"/>
              </v:group>
            </w:pict>
          </mc:Fallback>
        </mc:AlternateContent>
      </w:r>
      <w:r>
        <w:rPr>
          <w:color w:val="FFFFFF"/>
        </w:rPr>
        <w:t>THE PRINCE’S TRUST BUSINESS</w:t>
      </w:r>
      <w:r>
        <w:rPr>
          <w:color w:val="FFFFFF"/>
          <w:spacing w:val="-57"/>
        </w:rPr>
        <w:t> </w:t>
      </w:r>
      <w:r>
        <w:rPr>
          <w:color w:val="FFFFFF"/>
        </w:rPr>
        <w:t>PLAN</w:t>
      </w:r>
      <w:r>
        <w:rPr>
          <w:color w:val="FFFFFF"/>
          <w:spacing w:val="-57"/>
        </w:rPr>
        <w:t> </w:t>
      </w:r>
      <w:r>
        <w:rPr>
          <w:color w:val="FFFFFF"/>
        </w:rPr>
        <w:t>PACK</w:t>
      </w:r>
    </w:p>
    <w:p>
      <w:pPr>
        <w:pStyle w:val="Heading4"/>
        <w:spacing w:before="728"/>
        <w:ind w:left="15"/>
        <w:rPr>
          <w:u w:val="none"/>
        </w:rPr>
      </w:pPr>
      <w:r>
        <w:rPr>
          <w:color w:val="FFFFFF"/>
          <w:u w:val="none"/>
        </w:rPr>
        <w:t>THE</w:t>
      </w:r>
      <w:r>
        <w:rPr>
          <w:color w:val="FFFFFF"/>
          <w:spacing w:val="-3"/>
          <w:u w:val="none"/>
        </w:rPr>
        <w:t> </w:t>
      </w:r>
      <w:r>
        <w:rPr>
          <w:color w:val="FFFFFF"/>
          <w:spacing w:val="-2"/>
          <w:u w:val="none"/>
        </w:rPr>
        <w:t>GUIDE</w:t>
      </w:r>
    </w:p>
    <w:p>
      <w:pPr>
        <w:pStyle w:val="Heading4"/>
        <w:spacing w:after="0"/>
        <w:sectPr>
          <w:footerReference w:type="even" r:id="rId5"/>
          <w:type w:val="continuous"/>
          <w:pgSz w:w="12360" w:h="17320"/>
          <w:pgMar w:header="0" w:footer="0" w:top="220" w:bottom="280" w:left="850" w:right="1842"/>
          <w:pgNumType w:start="0"/>
        </w:sectPr>
      </w:pPr>
    </w:p>
    <w:p>
      <w:pPr>
        <w:spacing w:before="82"/>
        <w:ind w:left="125" w:right="0" w:firstLine="0"/>
        <w:jc w:val="left"/>
        <w:rPr>
          <w:rFonts w:ascii="Arial Black"/>
          <w:sz w:val="56"/>
        </w:rPr>
      </w:pPr>
      <w:r>
        <w:rPr>
          <w:rFonts w:ascii="Arial Black"/>
          <w:color w:val="FFFFFF"/>
          <w:spacing w:val="-2"/>
          <w:sz w:val="56"/>
        </w:rPr>
        <w:t>WELCOME</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0"/>
        <w:rPr>
          <w:rFonts w:ascii="Arial Black"/>
          <w:sz w:val="20"/>
        </w:rPr>
      </w:pPr>
      <w:r>
        <w:rPr>
          <w:rFonts w:ascii="Arial Black"/>
          <w:sz w:val="20"/>
        </w:rPr>
        <mc:AlternateContent>
          <mc:Choice Requires="wps">
            <w:drawing>
              <wp:anchor distT="0" distB="0" distL="0" distR="0" allowOverlap="1" layoutInCell="1" locked="0" behindDoc="1" simplePos="0" relativeHeight="487589376">
                <wp:simplePos x="0" y="0"/>
                <wp:positionH relativeFrom="page">
                  <wp:posOffset>343339</wp:posOffset>
                </wp:positionH>
                <wp:positionV relativeFrom="paragraph">
                  <wp:posOffset>245754</wp:posOffset>
                </wp:positionV>
                <wp:extent cx="6912609"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7.034571pt;margin-top:19.350775pt;width:544.3pt;height:.1pt;mso-position-horizontal-relative:page;mso-position-vertical-relative:paragraph;z-index:-15727104;mso-wrap-distance-left:0;mso-wrap-distance-right:0" id="docshape20" coordorigin="541,387" coordsize="10886,0" path="m541,387l11426,387e" filled="false" stroked="true" strokeweight=".5pt" strokecolor="#ffffff">
                <v:path arrowok="t"/>
                <v:stroke dashstyle="solid"/>
                <w10:wrap type="topAndBottom"/>
              </v:shape>
            </w:pict>
          </mc:Fallback>
        </mc:AlternateContent>
      </w:r>
    </w:p>
    <w:p>
      <w:pPr>
        <w:pStyle w:val="Heading3"/>
        <w:spacing w:line="237" w:lineRule="auto"/>
        <w:ind w:left="115" w:right="1857"/>
      </w:pPr>
      <w:r>
        <w:rPr>
          <w:color w:val="FFFFFF"/>
        </w:rPr>
        <w:t>You’ve</w:t>
      </w:r>
      <w:r>
        <w:rPr>
          <w:color w:val="FFFFFF"/>
          <w:spacing w:val="-8"/>
        </w:rPr>
        <w:t> </w:t>
      </w:r>
      <w:r>
        <w:rPr>
          <w:color w:val="FFFFFF"/>
        </w:rPr>
        <w:t>got</w:t>
      </w:r>
      <w:r>
        <w:rPr>
          <w:color w:val="FFFFFF"/>
          <w:spacing w:val="-8"/>
        </w:rPr>
        <w:t> </w:t>
      </w:r>
      <w:r>
        <w:rPr>
          <w:color w:val="FFFFFF"/>
        </w:rPr>
        <w:t>a</w:t>
      </w:r>
      <w:r>
        <w:rPr>
          <w:color w:val="FFFFFF"/>
          <w:spacing w:val="-8"/>
        </w:rPr>
        <w:t> </w:t>
      </w:r>
      <w:r>
        <w:rPr>
          <w:color w:val="FFFFFF"/>
        </w:rPr>
        <w:t>business</w:t>
      </w:r>
      <w:r>
        <w:rPr>
          <w:color w:val="FFFFFF"/>
          <w:spacing w:val="-8"/>
        </w:rPr>
        <w:t> </w:t>
      </w:r>
      <w:r>
        <w:rPr>
          <w:color w:val="FFFFFF"/>
        </w:rPr>
        <w:t>idea.</w:t>
      </w:r>
      <w:r>
        <w:rPr>
          <w:color w:val="FFFFFF"/>
          <w:spacing w:val="-14"/>
        </w:rPr>
        <w:t> </w:t>
      </w:r>
      <w:r>
        <w:rPr>
          <w:color w:val="FFFFFF"/>
        </w:rPr>
        <w:t>You’ve</w:t>
      </w:r>
      <w:r>
        <w:rPr>
          <w:color w:val="FFFFFF"/>
          <w:spacing w:val="-8"/>
        </w:rPr>
        <w:t> </w:t>
      </w:r>
      <w:r>
        <w:rPr>
          <w:color w:val="FFFFFF"/>
        </w:rPr>
        <w:t>decided</w:t>
      </w:r>
      <w:r>
        <w:rPr>
          <w:color w:val="FFFFFF"/>
          <w:spacing w:val="-8"/>
        </w:rPr>
        <w:t> </w:t>
      </w:r>
      <w:r>
        <w:rPr>
          <w:color w:val="FFFFFF"/>
        </w:rPr>
        <w:t>to</w:t>
      </w:r>
      <w:r>
        <w:rPr>
          <w:color w:val="FFFFFF"/>
          <w:spacing w:val="-8"/>
        </w:rPr>
        <w:t> </w:t>
      </w:r>
      <w:r>
        <w:rPr>
          <w:color w:val="FFFFFF"/>
        </w:rPr>
        <w:t>start</w:t>
      </w:r>
      <w:r>
        <w:rPr>
          <w:color w:val="FFFFFF"/>
          <w:spacing w:val="-8"/>
        </w:rPr>
        <w:t> </w:t>
      </w:r>
      <w:r>
        <w:rPr>
          <w:color w:val="FFFFFF"/>
        </w:rPr>
        <w:t>a</w:t>
      </w:r>
      <w:r>
        <w:rPr>
          <w:color w:val="FFFFFF"/>
          <w:spacing w:val="-8"/>
        </w:rPr>
        <w:t> </w:t>
      </w:r>
      <w:r>
        <w:rPr>
          <w:color w:val="FFFFFF"/>
        </w:rPr>
        <w:t>business. You want to get going.</w:t>
      </w:r>
    </w:p>
    <w:p>
      <w:pPr>
        <w:spacing w:line="237" w:lineRule="auto" w:before="336"/>
        <w:ind w:left="115" w:right="1857" w:firstLine="0"/>
        <w:jc w:val="left"/>
        <w:rPr>
          <w:sz w:val="30"/>
        </w:rPr>
      </w:pPr>
      <w:r>
        <w:rPr>
          <w:color w:val="FFFFFF"/>
          <w:sz w:val="30"/>
        </w:rPr>
        <w:t>But there’s a lot more to a good business than a good idea. You need</w:t>
      </w:r>
      <w:r>
        <w:rPr>
          <w:color w:val="FFFFFF"/>
          <w:spacing w:val="-4"/>
          <w:sz w:val="30"/>
        </w:rPr>
        <w:t> </w:t>
      </w:r>
      <w:r>
        <w:rPr>
          <w:color w:val="FFFFFF"/>
          <w:sz w:val="30"/>
        </w:rPr>
        <w:t>to</w:t>
      </w:r>
      <w:r>
        <w:rPr>
          <w:color w:val="FFFFFF"/>
          <w:spacing w:val="-4"/>
          <w:sz w:val="30"/>
        </w:rPr>
        <w:t> </w:t>
      </w:r>
      <w:r>
        <w:rPr>
          <w:color w:val="FFFFFF"/>
          <w:sz w:val="30"/>
        </w:rPr>
        <w:t>think</w:t>
      </w:r>
      <w:r>
        <w:rPr>
          <w:color w:val="FFFFFF"/>
          <w:spacing w:val="-4"/>
          <w:sz w:val="30"/>
        </w:rPr>
        <w:t> </w:t>
      </w:r>
      <w:r>
        <w:rPr>
          <w:color w:val="FFFFFF"/>
          <w:sz w:val="30"/>
        </w:rPr>
        <w:t>things</w:t>
      </w:r>
      <w:r>
        <w:rPr>
          <w:color w:val="FFFFFF"/>
          <w:spacing w:val="-4"/>
          <w:sz w:val="30"/>
        </w:rPr>
        <w:t> </w:t>
      </w:r>
      <w:r>
        <w:rPr>
          <w:color w:val="FFFFFF"/>
          <w:sz w:val="30"/>
        </w:rPr>
        <w:t>through</w:t>
      </w:r>
      <w:r>
        <w:rPr>
          <w:color w:val="FFFFFF"/>
          <w:spacing w:val="-4"/>
          <w:sz w:val="30"/>
        </w:rPr>
        <w:t> </w:t>
      </w:r>
      <w:r>
        <w:rPr>
          <w:color w:val="FFFFFF"/>
          <w:sz w:val="30"/>
        </w:rPr>
        <w:t>to</w:t>
      </w:r>
      <w:r>
        <w:rPr>
          <w:color w:val="FFFFFF"/>
          <w:spacing w:val="-4"/>
          <w:sz w:val="30"/>
        </w:rPr>
        <w:t> </w:t>
      </w:r>
      <w:r>
        <w:rPr>
          <w:color w:val="FFFFFF"/>
          <w:sz w:val="30"/>
        </w:rPr>
        <w:t>maximise</w:t>
      </w:r>
      <w:r>
        <w:rPr>
          <w:color w:val="FFFFFF"/>
          <w:spacing w:val="-4"/>
          <w:sz w:val="30"/>
        </w:rPr>
        <w:t> </w:t>
      </w:r>
      <w:r>
        <w:rPr>
          <w:color w:val="FFFFFF"/>
          <w:sz w:val="30"/>
        </w:rPr>
        <w:t>your</w:t>
      </w:r>
      <w:r>
        <w:rPr>
          <w:color w:val="FFFFFF"/>
          <w:spacing w:val="-4"/>
          <w:sz w:val="30"/>
        </w:rPr>
        <w:t> </w:t>
      </w:r>
      <w:r>
        <w:rPr>
          <w:color w:val="FFFFFF"/>
          <w:sz w:val="30"/>
        </w:rPr>
        <w:t>chances</w:t>
      </w:r>
      <w:r>
        <w:rPr>
          <w:color w:val="FFFFFF"/>
          <w:spacing w:val="-4"/>
          <w:sz w:val="30"/>
        </w:rPr>
        <w:t> </w:t>
      </w:r>
      <w:r>
        <w:rPr>
          <w:color w:val="FFFFFF"/>
          <w:sz w:val="30"/>
        </w:rPr>
        <w:t>of</w:t>
      </w:r>
      <w:r>
        <w:rPr>
          <w:color w:val="FFFFFF"/>
          <w:spacing w:val="-4"/>
          <w:sz w:val="30"/>
        </w:rPr>
        <w:t> </w:t>
      </w:r>
      <w:r>
        <w:rPr>
          <w:color w:val="FFFFFF"/>
          <w:sz w:val="30"/>
        </w:rPr>
        <w:t>success. Are you the right person to run the business? Will customers like your product?</w:t>
      </w:r>
    </w:p>
    <w:p>
      <w:pPr>
        <w:spacing w:line="237" w:lineRule="auto" w:before="334"/>
        <w:ind w:left="115" w:right="1857" w:firstLine="0"/>
        <w:jc w:val="left"/>
        <w:rPr>
          <w:sz w:val="30"/>
        </w:rPr>
      </w:pPr>
      <w:r>
        <w:rPr>
          <w:color w:val="FFFFFF"/>
          <w:sz w:val="30"/>
        </w:rPr>
        <w:t>A</w:t>
      </w:r>
      <w:r>
        <w:rPr>
          <w:color w:val="FFFFFF"/>
          <w:spacing w:val="-16"/>
          <w:sz w:val="30"/>
        </w:rPr>
        <w:t> </w:t>
      </w:r>
      <w:r>
        <w:rPr>
          <w:color w:val="FFFFFF"/>
          <w:sz w:val="30"/>
        </w:rPr>
        <w:t>business plan will help you turn an idea into a business. It needs you to think through all the parts of your business, to plan how everything will work. It will take a few weeks to write if you’re going to</w:t>
      </w:r>
      <w:r>
        <w:rPr>
          <w:color w:val="FFFFFF"/>
          <w:spacing w:val="-5"/>
          <w:sz w:val="30"/>
        </w:rPr>
        <w:t> </w:t>
      </w:r>
      <w:r>
        <w:rPr>
          <w:color w:val="FFFFFF"/>
          <w:sz w:val="30"/>
        </w:rPr>
        <w:t>do</w:t>
      </w:r>
      <w:r>
        <w:rPr>
          <w:color w:val="FFFFFF"/>
          <w:spacing w:val="-5"/>
          <w:sz w:val="30"/>
        </w:rPr>
        <w:t> </w:t>
      </w:r>
      <w:r>
        <w:rPr>
          <w:color w:val="FFFFFF"/>
          <w:sz w:val="30"/>
        </w:rPr>
        <w:t>it</w:t>
      </w:r>
      <w:r>
        <w:rPr>
          <w:color w:val="FFFFFF"/>
          <w:spacing w:val="-5"/>
          <w:sz w:val="30"/>
        </w:rPr>
        <w:t> </w:t>
      </w:r>
      <w:r>
        <w:rPr>
          <w:color w:val="FFFFFF"/>
          <w:sz w:val="30"/>
        </w:rPr>
        <w:t>properly.</w:t>
      </w:r>
      <w:r>
        <w:rPr>
          <w:color w:val="FFFFFF"/>
          <w:spacing w:val="-5"/>
          <w:sz w:val="30"/>
        </w:rPr>
        <w:t> </w:t>
      </w:r>
      <w:r>
        <w:rPr>
          <w:color w:val="FFFFFF"/>
          <w:sz w:val="30"/>
        </w:rPr>
        <w:t>Some</w:t>
      </w:r>
      <w:r>
        <w:rPr>
          <w:color w:val="FFFFFF"/>
          <w:spacing w:val="-5"/>
          <w:sz w:val="30"/>
        </w:rPr>
        <w:t> </w:t>
      </w:r>
      <w:r>
        <w:rPr>
          <w:color w:val="FFFFFF"/>
          <w:sz w:val="30"/>
        </w:rPr>
        <w:t>parts</w:t>
      </w:r>
      <w:r>
        <w:rPr>
          <w:color w:val="FFFFFF"/>
          <w:spacing w:val="-5"/>
          <w:sz w:val="30"/>
        </w:rPr>
        <w:t> </w:t>
      </w:r>
      <w:r>
        <w:rPr>
          <w:color w:val="FFFFFF"/>
          <w:sz w:val="30"/>
        </w:rPr>
        <w:t>will</w:t>
      </w:r>
      <w:r>
        <w:rPr>
          <w:color w:val="FFFFFF"/>
          <w:spacing w:val="-5"/>
          <w:sz w:val="30"/>
        </w:rPr>
        <w:t> </w:t>
      </w:r>
      <w:r>
        <w:rPr>
          <w:color w:val="FFFFFF"/>
          <w:sz w:val="30"/>
        </w:rPr>
        <w:t>be</w:t>
      </w:r>
      <w:r>
        <w:rPr>
          <w:color w:val="FFFFFF"/>
          <w:spacing w:val="-5"/>
          <w:sz w:val="30"/>
        </w:rPr>
        <w:t> </w:t>
      </w:r>
      <w:r>
        <w:rPr>
          <w:color w:val="FFFFFF"/>
          <w:sz w:val="30"/>
        </w:rPr>
        <w:t>easier</w:t>
      </w:r>
      <w:r>
        <w:rPr>
          <w:color w:val="FFFFFF"/>
          <w:spacing w:val="-5"/>
          <w:sz w:val="30"/>
        </w:rPr>
        <w:t> </w:t>
      </w:r>
      <w:r>
        <w:rPr>
          <w:color w:val="FFFFFF"/>
          <w:sz w:val="30"/>
        </w:rPr>
        <w:t>to</w:t>
      </w:r>
      <w:r>
        <w:rPr>
          <w:color w:val="FFFFFF"/>
          <w:spacing w:val="-5"/>
          <w:sz w:val="30"/>
        </w:rPr>
        <w:t> </w:t>
      </w:r>
      <w:r>
        <w:rPr>
          <w:color w:val="FFFFFF"/>
          <w:sz w:val="30"/>
        </w:rPr>
        <w:t>complete</w:t>
      </w:r>
      <w:r>
        <w:rPr>
          <w:color w:val="FFFFFF"/>
          <w:spacing w:val="-5"/>
          <w:sz w:val="30"/>
        </w:rPr>
        <w:t> </w:t>
      </w:r>
      <w:r>
        <w:rPr>
          <w:color w:val="FFFFFF"/>
          <w:sz w:val="30"/>
        </w:rPr>
        <w:t>than</w:t>
      </w:r>
      <w:r>
        <w:rPr>
          <w:color w:val="FFFFFF"/>
          <w:spacing w:val="-5"/>
          <w:sz w:val="30"/>
        </w:rPr>
        <w:t> </w:t>
      </w:r>
      <w:r>
        <w:rPr>
          <w:color w:val="FFFFFF"/>
          <w:sz w:val="30"/>
        </w:rPr>
        <w:t>others.</w:t>
      </w:r>
    </w:p>
    <w:p>
      <w:pPr>
        <w:spacing w:line="237" w:lineRule="auto" w:before="333"/>
        <w:ind w:left="115" w:right="2312" w:firstLine="0"/>
        <w:jc w:val="both"/>
        <w:rPr>
          <w:sz w:val="30"/>
        </w:rPr>
      </w:pPr>
      <w:r>
        <w:rPr>
          <w:color w:val="FFFFFF"/>
          <w:sz w:val="30"/>
        </w:rPr>
        <w:t>Stick</w:t>
      </w:r>
      <w:r>
        <w:rPr>
          <w:color w:val="FFFFFF"/>
          <w:spacing w:val="-3"/>
          <w:sz w:val="30"/>
        </w:rPr>
        <w:t> </w:t>
      </w:r>
      <w:r>
        <w:rPr>
          <w:color w:val="FFFFFF"/>
          <w:sz w:val="30"/>
        </w:rPr>
        <w:t>at</w:t>
      </w:r>
      <w:r>
        <w:rPr>
          <w:color w:val="FFFFFF"/>
          <w:spacing w:val="-3"/>
          <w:sz w:val="30"/>
        </w:rPr>
        <w:t> </w:t>
      </w:r>
      <w:r>
        <w:rPr>
          <w:color w:val="FFFFFF"/>
          <w:sz w:val="30"/>
        </w:rPr>
        <w:t>it</w:t>
      </w:r>
      <w:r>
        <w:rPr>
          <w:color w:val="FFFFFF"/>
          <w:spacing w:val="-3"/>
          <w:sz w:val="30"/>
        </w:rPr>
        <w:t> </w:t>
      </w:r>
      <w:r>
        <w:rPr>
          <w:color w:val="FFFFFF"/>
          <w:sz w:val="30"/>
        </w:rPr>
        <w:t>because</w:t>
      </w:r>
      <w:r>
        <w:rPr>
          <w:color w:val="FFFFFF"/>
          <w:spacing w:val="-3"/>
          <w:sz w:val="30"/>
        </w:rPr>
        <w:t> </w:t>
      </w:r>
      <w:r>
        <w:rPr>
          <w:color w:val="FFFFFF"/>
          <w:sz w:val="30"/>
        </w:rPr>
        <w:t>it’s</w:t>
      </w:r>
      <w:r>
        <w:rPr>
          <w:color w:val="FFFFFF"/>
          <w:spacing w:val="-3"/>
          <w:sz w:val="30"/>
        </w:rPr>
        <w:t> </w:t>
      </w:r>
      <w:r>
        <w:rPr>
          <w:color w:val="FFFFFF"/>
          <w:sz w:val="30"/>
        </w:rPr>
        <w:t>not</w:t>
      </w:r>
      <w:r>
        <w:rPr>
          <w:color w:val="FFFFFF"/>
          <w:spacing w:val="-3"/>
          <w:sz w:val="30"/>
        </w:rPr>
        <w:t> </w:t>
      </w:r>
      <w:r>
        <w:rPr>
          <w:color w:val="FFFFFF"/>
          <w:sz w:val="30"/>
        </w:rPr>
        <w:t>the</w:t>
      </w:r>
      <w:r>
        <w:rPr>
          <w:color w:val="FFFFFF"/>
          <w:spacing w:val="-3"/>
          <w:sz w:val="30"/>
        </w:rPr>
        <w:t> </w:t>
      </w:r>
      <w:r>
        <w:rPr>
          <w:color w:val="FFFFFF"/>
          <w:sz w:val="30"/>
        </w:rPr>
        <w:t>final</w:t>
      </w:r>
      <w:r>
        <w:rPr>
          <w:color w:val="FFFFFF"/>
          <w:spacing w:val="-3"/>
          <w:sz w:val="30"/>
        </w:rPr>
        <w:t> </w:t>
      </w:r>
      <w:r>
        <w:rPr>
          <w:color w:val="FFFFFF"/>
          <w:sz w:val="30"/>
        </w:rPr>
        <w:t>document</w:t>
      </w:r>
      <w:r>
        <w:rPr>
          <w:color w:val="FFFFFF"/>
          <w:spacing w:val="-3"/>
          <w:sz w:val="30"/>
        </w:rPr>
        <w:t> </w:t>
      </w:r>
      <w:r>
        <w:rPr>
          <w:color w:val="FFFFFF"/>
          <w:sz w:val="30"/>
        </w:rPr>
        <w:t>that’s</w:t>
      </w:r>
      <w:r>
        <w:rPr>
          <w:color w:val="FFFFFF"/>
          <w:spacing w:val="-3"/>
          <w:sz w:val="30"/>
        </w:rPr>
        <w:t> </w:t>
      </w:r>
      <w:r>
        <w:rPr>
          <w:color w:val="FFFFFF"/>
          <w:sz w:val="30"/>
        </w:rPr>
        <w:t>important,</w:t>
      </w:r>
      <w:r>
        <w:rPr>
          <w:color w:val="FFFFFF"/>
          <w:spacing w:val="-3"/>
          <w:sz w:val="30"/>
        </w:rPr>
        <w:t> </w:t>
      </w:r>
      <w:r>
        <w:rPr>
          <w:color w:val="FFFFFF"/>
          <w:sz w:val="30"/>
        </w:rPr>
        <w:t>it’s the</w:t>
      </w:r>
      <w:r>
        <w:rPr>
          <w:color w:val="FFFFFF"/>
          <w:spacing w:val="-4"/>
          <w:sz w:val="30"/>
        </w:rPr>
        <w:t> </w:t>
      </w:r>
      <w:r>
        <w:rPr>
          <w:color w:val="FFFFFF"/>
          <w:sz w:val="30"/>
        </w:rPr>
        <w:t>process.</w:t>
      </w:r>
      <w:r>
        <w:rPr>
          <w:color w:val="FFFFFF"/>
          <w:spacing w:val="-20"/>
          <w:sz w:val="30"/>
        </w:rPr>
        <w:t> </w:t>
      </w:r>
      <w:r>
        <w:rPr>
          <w:color w:val="FFFFFF"/>
          <w:sz w:val="30"/>
        </w:rPr>
        <w:t>Although</w:t>
      </w:r>
      <w:r>
        <w:rPr>
          <w:color w:val="FFFFFF"/>
          <w:spacing w:val="-4"/>
          <w:sz w:val="30"/>
        </w:rPr>
        <w:t> </w:t>
      </w:r>
      <w:r>
        <w:rPr>
          <w:color w:val="FFFFFF"/>
          <w:sz w:val="30"/>
        </w:rPr>
        <w:t>you</w:t>
      </w:r>
      <w:r>
        <w:rPr>
          <w:color w:val="FFFFFF"/>
          <w:spacing w:val="-4"/>
          <w:sz w:val="30"/>
        </w:rPr>
        <w:t> </w:t>
      </w:r>
      <w:r>
        <w:rPr>
          <w:color w:val="FFFFFF"/>
          <w:sz w:val="30"/>
        </w:rPr>
        <w:t>want</w:t>
      </w:r>
      <w:r>
        <w:rPr>
          <w:color w:val="FFFFFF"/>
          <w:spacing w:val="-4"/>
          <w:sz w:val="30"/>
        </w:rPr>
        <w:t> </w:t>
      </w:r>
      <w:r>
        <w:rPr>
          <w:color w:val="FFFFFF"/>
          <w:sz w:val="30"/>
        </w:rPr>
        <w:t>to</w:t>
      </w:r>
      <w:r>
        <w:rPr>
          <w:color w:val="FFFFFF"/>
          <w:spacing w:val="-4"/>
          <w:sz w:val="30"/>
        </w:rPr>
        <w:t> </w:t>
      </w:r>
      <w:r>
        <w:rPr>
          <w:color w:val="FFFFFF"/>
          <w:sz w:val="30"/>
        </w:rPr>
        <w:t>have</w:t>
      </w:r>
      <w:r>
        <w:rPr>
          <w:color w:val="FFFFFF"/>
          <w:spacing w:val="-4"/>
          <w:sz w:val="30"/>
        </w:rPr>
        <w:t> </w:t>
      </w:r>
      <w:r>
        <w:rPr>
          <w:color w:val="FFFFFF"/>
          <w:sz w:val="30"/>
        </w:rPr>
        <w:t>a</w:t>
      </w:r>
      <w:r>
        <w:rPr>
          <w:color w:val="FFFFFF"/>
          <w:spacing w:val="-4"/>
          <w:sz w:val="30"/>
        </w:rPr>
        <w:t> </w:t>
      </w:r>
      <w:r>
        <w:rPr>
          <w:color w:val="FFFFFF"/>
          <w:sz w:val="30"/>
        </w:rPr>
        <w:t>good</w:t>
      </w:r>
      <w:r>
        <w:rPr>
          <w:color w:val="FFFFFF"/>
          <w:spacing w:val="-4"/>
          <w:sz w:val="30"/>
        </w:rPr>
        <w:t> </w:t>
      </w:r>
      <w:r>
        <w:rPr>
          <w:color w:val="FFFFFF"/>
          <w:sz w:val="30"/>
        </w:rPr>
        <w:t>plan</w:t>
      </w:r>
      <w:r>
        <w:rPr>
          <w:color w:val="FFFFFF"/>
          <w:spacing w:val="-4"/>
          <w:sz w:val="30"/>
        </w:rPr>
        <w:t> </w:t>
      </w:r>
      <w:r>
        <w:rPr>
          <w:color w:val="FFFFFF"/>
          <w:sz w:val="30"/>
        </w:rPr>
        <w:t>when</w:t>
      </w:r>
      <w:r>
        <w:rPr>
          <w:color w:val="FFFFFF"/>
          <w:spacing w:val="-4"/>
          <w:sz w:val="30"/>
        </w:rPr>
        <w:t> </w:t>
      </w:r>
      <w:r>
        <w:rPr>
          <w:color w:val="FFFFFF"/>
          <w:sz w:val="30"/>
        </w:rPr>
        <w:t>you’re done, an OK plan is better than no plan.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589888">
                <wp:simplePos x="0" y="0"/>
                <wp:positionH relativeFrom="page">
                  <wp:posOffset>343339</wp:posOffset>
                </wp:positionH>
                <wp:positionV relativeFrom="paragraph">
                  <wp:posOffset>161887</wp:posOffset>
                </wp:positionV>
                <wp:extent cx="6912609"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7.034571pt;margin-top:12.747059pt;width:544.3pt;height:.1pt;mso-position-horizontal-relative:page;mso-position-vertical-relative:paragraph;z-index:-15726592;mso-wrap-distance-left:0;mso-wrap-distance-right:0" id="docshape21" coordorigin="541,255" coordsize="10886,0" path="m541,255l11426,255e" filled="false" stroked="true" strokeweight=".5pt" strokecolor="#ffffff">
                <v:path arrowok="t"/>
                <v:stroke dashstyle="solid"/>
                <w10:wrap type="topAndBottom"/>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Heading6"/>
        <w:ind w:left="115"/>
      </w:pPr>
      <w:r>
        <w:rPr>
          <w:color w:val="FFFFFF"/>
        </w:rPr>
        <w:t>The</w:t>
      </w:r>
      <w:r>
        <w:rPr>
          <w:color w:val="FFFFFF"/>
          <w:spacing w:val="-7"/>
        </w:rPr>
        <w:t> </w:t>
      </w:r>
      <w:r>
        <w:rPr>
          <w:color w:val="FFFFFF"/>
        </w:rPr>
        <w:t>Prince’s</w:t>
      </w:r>
      <w:r>
        <w:rPr>
          <w:color w:val="FFFFFF"/>
          <w:spacing w:val="-7"/>
        </w:rPr>
        <w:t> </w:t>
      </w:r>
      <w:r>
        <w:rPr>
          <w:color w:val="FFFFFF"/>
        </w:rPr>
        <w:t>Trust</w:t>
      </w:r>
      <w:r>
        <w:rPr>
          <w:color w:val="FFFFFF"/>
          <w:spacing w:val="-7"/>
        </w:rPr>
        <w:t> </w:t>
      </w:r>
      <w:r>
        <w:rPr>
          <w:color w:val="FFFFFF"/>
        </w:rPr>
        <w:t>Enterprise</w:t>
      </w:r>
      <w:r>
        <w:rPr>
          <w:color w:val="FFFFFF"/>
          <w:spacing w:val="-7"/>
        </w:rPr>
        <w:t> </w:t>
      </w:r>
      <w:r>
        <w:rPr>
          <w:color w:val="FFFFFF"/>
          <w:spacing w:val="-2"/>
        </w:rPr>
        <w:t>programme</w:t>
      </w:r>
    </w:p>
    <w:p>
      <w:pPr>
        <w:pStyle w:val="BodyText"/>
        <w:spacing w:before="1"/>
        <w:rPr>
          <w:rFonts w:ascii="Arial"/>
          <w:b/>
          <w:sz w:val="20"/>
        </w:rPr>
      </w:pPr>
      <w:r>
        <w:rPr>
          <w:rFonts w:ascii="Arial"/>
          <w:b/>
          <w:sz w:val="20"/>
        </w:rPr>
        <mc:AlternateContent>
          <mc:Choice Requires="wps">
            <w:drawing>
              <wp:anchor distT="0" distB="0" distL="0" distR="0" allowOverlap="1" layoutInCell="1" locked="0" behindDoc="1" simplePos="0" relativeHeight="487590400">
                <wp:simplePos x="0" y="0"/>
                <wp:positionH relativeFrom="page">
                  <wp:posOffset>343339</wp:posOffset>
                </wp:positionH>
                <wp:positionV relativeFrom="paragraph">
                  <wp:posOffset>162093</wp:posOffset>
                </wp:positionV>
                <wp:extent cx="6912609"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7.034571pt;margin-top:12.763247pt;width:544.3pt;height:.1pt;mso-position-horizontal-relative:page;mso-position-vertical-relative:paragraph;z-index:-15726080;mso-wrap-distance-left:0;mso-wrap-distance-right:0" id="docshape22" coordorigin="541,255" coordsize="10886,0" path="m541,255l11426,255e" filled="false" stroked="true" strokeweight=".5pt" strokecolor="#ffffff">
                <v:path arrowok="t"/>
                <v:stroke dashstyle="solid"/>
                <w10:wrap type="topAndBottom"/>
              </v:shape>
            </w:pict>
          </mc:Fallback>
        </mc:AlternateContent>
      </w:r>
    </w:p>
    <w:p>
      <w:pPr>
        <w:pStyle w:val="BodyText"/>
        <w:spacing w:before="5"/>
        <w:rPr>
          <w:rFonts w:ascii="Arial"/>
          <w:b/>
          <w:sz w:val="17"/>
        </w:rPr>
      </w:pPr>
    </w:p>
    <w:p>
      <w:pPr>
        <w:pStyle w:val="BodyText"/>
        <w:spacing w:after="0"/>
        <w:rPr>
          <w:rFonts w:ascii="Arial"/>
          <w:b/>
          <w:sz w:val="17"/>
        </w:rPr>
        <w:sectPr>
          <w:pgSz w:w="12440" w:h="17350"/>
          <w:pgMar w:header="0" w:footer="0" w:top="260" w:bottom="280" w:left="425" w:right="992"/>
        </w:sectPr>
      </w:pPr>
    </w:p>
    <w:p>
      <w:pPr>
        <w:pStyle w:val="BodyText"/>
        <w:spacing w:line="254" w:lineRule="auto" w:before="95"/>
        <w:ind w:left="115" w:right="38"/>
      </w:pPr>
      <w:r>
        <w:rPr>
          <w:color w:val="FFFFFF"/>
        </w:rPr>
        <w:t>The</w:t>
      </w:r>
      <w:r>
        <w:rPr>
          <w:color w:val="FFFFFF"/>
          <w:spacing w:val="-8"/>
        </w:rPr>
        <w:t> </w:t>
      </w:r>
      <w:r>
        <w:rPr>
          <w:color w:val="FFFFFF"/>
        </w:rPr>
        <w:t>Prince’s</w:t>
      </w:r>
      <w:r>
        <w:rPr>
          <w:color w:val="FFFFFF"/>
          <w:spacing w:val="-12"/>
        </w:rPr>
        <w:t> </w:t>
      </w:r>
      <w:r>
        <w:rPr>
          <w:color w:val="FFFFFF"/>
        </w:rPr>
        <w:t>Trust</w:t>
      </w:r>
      <w:r>
        <w:rPr>
          <w:color w:val="FFFFFF"/>
          <w:spacing w:val="-8"/>
        </w:rPr>
        <w:t> </w:t>
      </w:r>
      <w:r>
        <w:rPr>
          <w:color w:val="FFFFFF"/>
        </w:rPr>
        <w:t>has</w:t>
      </w:r>
      <w:r>
        <w:rPr>
          <w:color w:val="FFFFFF"/>
          <w:spacing w:val="-8"/>
        </w:rPr>
        <w:t> </w:t>
      </w:r>
      <w:r>
        <w:rPr>
          <w:color w:val="FFFFFF"/>
        </w:rPr>
        <w:t>helped</w:t>
      </w:r>
      <w:r>
        <w:rPr>
          <w:color w:val="FFFFFF"/>
          <w:spacing w:val="-8"/>
        </w:rPr>
        <w:t> </w:t>
      </w:r>
      <w:r>
        <w:rPr>
          <w:color w:val="FFFFFF"/>
        </w:rPr>
        <w:t>many</w:t>
      </w:r>
      <w:r>
        <w:rPr>
          <w:color w:val="FFFFFF"/>
          <w:spacing w:val="-8"/>
        </w:rPr>
        <w:t> </w:t>
      </w:r>
      <w:r>
        <w:rPr>
          <w:color w:val="FFFFFF"/>
        </w:rPr>
        <w:t>young people to complete their business plans and start their own businesses. If you are aged 18–30 and unemployed or working fewer than 16 hours per week, then we might</w:t>
      </w:r>
      <w:r>
        <w:rPr>
          <w:color w:val="FFFFFF"/>
          <w:spacing w:val="-3"/>
        </w:rPr>
        <w:t> </w:t>
      </w:r>
      <w:r>
        <w:rPr>
          <w:color w:val="FFFFFF"/>
        </w:rPr>
        <w:t>be</w:t>
      </w:r>
      <w:r>
        <w:rPr>
          <w:color w:val="FFFFFF"/>
          <w:spacing w:val="-3"/>
        </w:rPr>
        <w:t> </w:t>
      </w:r>
      <w:r>
        <w:rPr>
          <w:color w:val="FFFFFF"/>
        </w:rPr>
        <w:t>able</w:t>
      </w:r>
      <w:r>
        <w:rPr>
          <w:color w:val="FFFFFF"/>
          <w:spacing w:val="-3"/>
        </w:rPr>
        <w:t> </w:t>
      </w:r>
      <w:r>
        <w:rPr>
          <w:color w:val="FFFFFF"/>
        </w:rPr>
        <w:t>to</w:t>
      </w:r>
      <w:r>
        <w:rPr>
          <w:color w:val="FFFFFF"/>
          <w:spacing w:val="-3"/>
        </w:rPr>
        <w:t> </w:t>
      </w:r>
      <w:r>
        <w:rPr>
          <w:color w:val="FFFFFF"/>
        </w:rPr>
        <w:t>help</w:t>
      </w:r>
      <w:r>
        <w:rPr>
          <w:color w:val="FFFFFF"/>
          <w:spacing w:val="-3"/>
        </w:rPr>
        <w:t> </w:t>
      </w:r>
      <w:r>
        <w:rPr>
          <w:color w:val="FFFFFF"/>
        </w:rPr>
        <w:t>you.</w:t>
      </w:r>
      <w:r>
        <w:rPr>
          <w:color w:val="FFFFFF"/>
          <w:spacing w:val="-3"/>
        </w:rPr>
        <w:t> </w:t>
      </w:r>
      <w:r>
        <w:rPr>
          <w:color w:val="FFFFFF"/>
        </w:rPr>
        <w:t>We</w:t>
      </w:r>
      <w:r>
        <w:rPr>
          <w:color w:val="FFFFFF"/>
          <w:spacing w:val="-3"/>
        </w:rPr>
        <w:t> </w:t>
      </w:r>
      <w:r>
        <w:rPr>
          <w:color w:val="FFFFFF"/>
        </w:rPr>
        <w:t>have</w:t>
      </w:r>
      <w:r>
        <w:rPr>
          <w:color w:val="FFFFFF"/>
          <w:spacing w:val="-3"/>
        </w:rPr>
        <w:t> </w:t>
      </w:r>
      <w:r>
        <w:rPr>
          <w:color w:val="FFFFFF"/>
        </w:rPr>
        <w:t>offices throughout the UK and in each there is a team of Enterprise programme staff.</w:t>
      </w:r>
    </w:p>
    <w:p>
      <w:pPr>
        <w:pStyle w:val="BodyText"/>
        <w:spacing w:line="254" w:lineRule="auto" w:before="95"/>
        <w:ind w:left="115" w:right="267"/>
      </w:pPr>
      <w:r>
        <w:rPr/>
        <w:br w:type="column"/>
      </w:r>
      <w:r>
        <w:rPr>
          <w:color w:val="FFFFFF"/>
        </w:rPr>
        <w:t>To take part, you need to be interested in</w:t>
      </w:r>
      <w:r>
        <w:rPr>
          <w:color w:val="FFFFFF"/>
          <w:spacing w:val="-6"/>
        </w:rPr>
        <w:t> </w:t>
      </w:r>
      <w:r>
        <w:rPr>
          <w:color w:val="FFFFFF"/>
        </w:rPr>
        <w:t>self</w:t>
      </w:r>
      <w:r>
        <w:rPr>
          <w:color w:val="FFFFFF"/>
          <w:spacing w:val="-7"/>
        </w:rPr>
        <w:t> </w:t>
      </w:r>
      <w:r>
        <w:rPr>
          <w:color w:val="FFFFFF"/>
        </w:rPr>
        <w:t>employment</w:t>
      </w:r>
      <w:r>
        <w:rPr>
          <w:color w:val="FFFFFF"/>
          <w:spacing w:val="-6"/>
        </w:rPr>
        <w:t> </w:t>
      </w:r>
      <w:r>
        <w:rPr>
          <w:color w:val="FFFFFF"/>
        </w:rPr>
        <w:t>and</w:t>
      </w:r>
      <w:r>
        <w:rPr>
          <w:color w:val="FFFFFF"/>
          <w:spacing w:val="-7"/>
        </w:rPr>
        <w:t> </w:t>
      </w:r>
      <w:r>
        <w:rPr>
          <w:color w:val="FFFFFF"/>
        </w:rPr>
        <w:t>have</w:t>
      </w:r>
      <w:r>
        <w:rPr>
          <w:color w:val="FFFFFF"/>
          <w:spacing w:val="-6"/>
        </w:rPr>
        <w:t> </w:t>
      </w:r>
      <w:r>
        <w:rPr>
          <w:color w:val="FFFFFF"/>
        </w:rPr>
        <w:t>a</w:t>
      </w:r>
      <w:r>
        <w:rPr>
          <w:color w:val="FFFFFF"/>
          <w:spacing w:val="-7"/>
        </w:rPr>
        <w:t> </w:t>
      </w:r>
      <w:r>
        <w:rPr>
          <w:color w:val="FFFFFF"/>
        </w:rPr>
        <w:t>business idea that you would like help to test and</w:t>
      </w:r>
    </w:p>
    <w:p>
      <w:pPr>
        <w:pStyle w:val="BodyText"/>
        <w:spacing w:line="254" w:lineRule="auto" w:before="1"/>
        <w:ind w:left="115" w:right="37"/>
      </w:pPr>
      <w:r>
        <w:rPr>
          <w:color w:val="FFFFFF"/>
        </w:rPr>
        <w:t>explore.</w:t>
      </w:r>
      <w:r>
        <w:rPr>
          <w:color w:val="FFFFFF"/>
          <w:spacing w:val="-10"/>
        </w:rPr>
        <w:t> </w:t>
      </w:r>
      <w:r>
        <w:rPr>
          <w:color w:val="FFFFFF"/>
        </w:rPr>
        <w:t>The</w:t>
      </w:r>
      <w:r>
        <w:rPr>
          <w:color w:val="FFFFFF"/>
          <w:spacing w:val="-7"/>
        </w:rPr>
        <w:t> </w:t>
      </w:r>
      <w:r>
        <w:rPr>
          <w:color w:val="FFFFFF"/>
        </w:rPr>
        <w:t>programme</w:t>
      </w:r>
      <w:r>
        <w:rPr>
          <w:color w:val="FFFFFF"/>
          <w:spacing w:val="-7"/>
        </w:rPr>
        <w:t> </w:t>
      </w:r>
      <w:r>
        <w:rPr>
          <w:color w:val="FFFFFF"/>
        </w:rPr>
        <w:t>can</w:t>
      </w:r>
      <w:r>
        <w:rPr>
          <w:color w:val="FFFFFF"/>
          <w:spacing w:val="-7"/>
        </w:rPr>
        <w:t> </w:t>
      </w:r>
      <w:r>
        <w:rPr>
          <w:color w:val="FFFFFF"/>
        </w:rPr>
        <w:t>then</w:t>
      </w:r>
      <w:r>
        <w:rPr>
          <w:color w:val="FFFFFF"/>
          <w:spacing w:val="-7"/>
        </w:rPr>
        <w:t> </w:t>
      </w:r>
      <w:r>
        <w:rPr>
          <w:color w:val="FFFFFF"/>
        </w:rPr>
        <w:t>help</w:t>
      </w:r>
      <w:r>
        <w:rPr>
          <w:color w:val="FFFFFF"/>
          <w:spacing w:val="-7"/>
        </w:rPr>
        <w:t> </w:t>
      </w:r>
      <w:r>
        <w:rPr>
          <w:color w:val="FFFFFF"/>
        </w:rPr>
        <w:t>you to see if your business idea will work and whether self employment is right for you.</w:t>
      </w:r>
    </w:p>
    <w:p>
      <w:pPr>
        <w:pStyle w:val="BodyText"/>
        <w:spacing w:line="254" w:lineRule="auto" w:before="2"/>
        <w:ind w:left="115" w:right="37"/>
      </w:pPr>
      <w:r>
        <w:rPr>
          <w:color w:val="FFFFFF"/>
        </w:rPr>
        <w:t>If</w:t>
      </w:r>
      <w:r>
        <w:rPr>
          <w:color w:val="FFFFFF"/>
          <w:spacing w:val="-4"/>
        </w:rPr>
        <w:t> </w:t>
      </w:r>
      <w:r>
        <w:rPr>
          <w:color w:val="FFFFFF"/>
        </w:rPr>
        <w:t>through</w:t>
      </w:r>
      <w:r>
        <w:rPr>
          <w:color w:val="FFFFFF"/>
          <w:spacing w:val="-5"/>
        </w:rPr>
        <w:t> </w:t>
      </w:r>
      <w:r>
        <w:rPr>
          <w:color w:val="FFFFFF"/>
        </w:rPr>
        <w:t>this</w:t>
      </w:r>
      <w:r>
        <w:rPr>
          <w:color w:val="FFFFFF"/>
          <w:spacing w:val="-4"/>
        </w:rPr>
        <w:t> </w:t>
      </w:r>
      <w:r>
        <w:rPr>
          <w:color w:val="FFFFFF"/>
        </w:rPr>
        <w:t>process</w:t>
      </w:r>
      <w:r>
        <w:rPr>
          <w:color w:val="FFFFFF"/>
          <w:spacing w:val="-5"/>
        </w:rPr>
        <w:t> </w:t>
      </w:r>
      <w:r>
        <w:rPr>
          <w:color w:val="FFFFFF"/>
        </w:rPr>
        <w:t>you</w:t>
      </w:r>
      <w:r>
        <w:rPr>
          <w:color w:val="FFFFFF"/>
          <w:spacing w:val="-4"/>
        </w:rPr>
        <w:t> </w:t>
      </w:r>
      <w:r>
        <w:rPr>
          <w:color w:val="FFFFFF"/>
        </w:rPr>
        <w:t>find</w:t>
      </w:r>
      <w:r>
        <w:rPr>
          <w:color w:val="FFFFFF"/>
          <w:spacing w:val="-5"/>
        </w:rPr>
        <w:t> </w:t>
      </w:r>
      <w:r>
        <w:rPr>
          <w:color w:val="FFFFFF"/>
        </w:rPr>
        <w:t>out</w:t>
      </w:r>
      <w:r>
        <w:rPr>
          <w:color w:val="FFFFFF"/>
          <w:spacing w:val="-4"/>
        </w:rPr>
        <w:t> </w:t>
      </w:r>
      <w:r>
        <w:rPr>
          <w:color w:val="FFFFFF"/>
        </w:rPr>
        <w:t>it</w:t>
      </w:r>
      <w:r>
        <w:rPr>
          <w:color w:val="FFFFFF"/>
          <w:spacing w:val="-5"/>
        </w:rPr>
        <w:t> </w:t>
      </w:r>
      <w:r>
        <w:rPr>
          <w:color w:val="FFFFFF"/>
        </w:rPr>
        <w:t>is,</w:t>
      </w:r>
      <w:r>
        <w:rPr>
          <w:color w:val="FFFFFF"/>
          <w:spacing w:val="-4"/>
        </w:rPr>
        <w:t> </w:t>
      </w:r>
      <w:r>
        <w:rPr>
          <w:color w:val="FFFFFF"/>
        </w:rPr>
        <w:t>the programme can offer mentoring support and, if you really need it, financial support to start your business. However, if self employment turns out not to be the right option, the programme can offer support</w:t>
      </w:r>
    </w:p>
    <w:p>
      <w:pPr>
        <w:pStyle w:val="BodyText"/>
        <w:spacing w:line="254" w:lineRule="auto" w:before="3"/>
        <w:ind w:left="115" w:right="267"/>
      </w:pPr>
      <w:r>
        <w:rPr>
          <w:color w:val="FFFFFF"/>
        </w:rPr>
        <w:t>to</w:t>
      </w:r>
      <w:r>
        <w:rPr>
          <w:color w:val="FFFFFF"/>
          <w:spacing w:val="-8"/>
        </w:rPr>
        <w:t> </w:t>
      </w:r>
      <w:r>
        <w:rPr>
          <w:color w:val="FFFFFF"/>
        </w:rPr>
        <w:t>secure</w:t>
      </w:r>
      <w:r>
        <w:rPr>
          <w:color w:val="FFFFFF"/>
          <w:spacing w:val="-8"/>
        </w:rPr>
        <w:t> </w:t>
      </w:r>
      <w:r>
        <w:rPr>
          <w:color w:val="FFFFFF"/>
        </w:rPr>
        <w:t>other</w:t>
      </w:r>
      <w:r>
        <w:rPr>
          <w:color w:val="FFFFFF"/>
          <w:spacing w:val="-8"/>
        </w:rPr>
        <w:t> </w:t>
      </w:r>
      <w:r>
        <w:rPr>
          <w:color w:val="FFFFFF"/>
        </w:rPr>
        <w:t>goals</w:t>
      </w:r>
      <w:r>
        <w:rPr>
          <w:color w:val="FFFFFF"/>
          <w:spacing w:val="-8"/>
        </w:rPr>
        <w:t> </w:t>
      </w:r>
      <w:r>
        <w:rPr>
          <w:color w:val="FFFFFF"/>
        </w:rPr>
        <w:t>in</w:t>
      </w:r>
      <w:r>
        <w:rPr>
          <w:color w:val="FFFFFF"/>
          <w:spacing w:val="-8"/>
        </w:rPr>
        <w:t> </w:t>
      </w:r>
      <w:r>
        <w:rPr>
          <w:color w:val="FFFFFF"/>
        </w:rPr>
        <w:t>employment, education,</w:t>
      </w:r>
      <w:r>
        <w:rPr>
          <w:color w:val="FFFFFF"/>
          <w:spacing w:val="-4"/>
        </w:rPr>
        <w:t> </w:t>
      </w:r>
      <w:r>
        <w:rPr>
          <w:color w:val="FFFFFF"/>
        </w:rPr>
        <w:t>training</w:t>
      </w:r>
      <w:r>
        <w:rPr>
          <w:color w:val="FFFFFF"/>
          <w:spacing w:val="-2"/>
        </w:rPr>
        <w:t> </w:t>
      </w:r>
      <w:r>
        <w:rPr>
          <w:color w:val="FFFFFF"/>
        </w:rPr>
        <w:t>or</w:t>
      </w:r>
      <w:r>
        <w:rPr>
          <w:color w:val="FFFFFF"/>
          <w:spacing w:val="-2"/>
        </w:rPr>
        <w:t> </w:t>
      </w:r>
      <w:r>
        <w:rPr>
          <w:color w:val="FFFFFF"/>
        </w:rPr>
        <w:t>voluntary</w:t>
      </w:r>
      <w:r>
        <w:rPr>
          <w:color w:val="FFFFFF"/>
          <w:spacing w:val="-1"/>
        </w:rPr>
        <w:t> </w:t>
      </w:r>
      <w:r>
        <w:rPr>
          <w:color w:val="FFFFFF"/>
          <w:spacing w:val="-2"/>
        </w:rPr>
        <w:t>work.</w:t>
      </w:r>
    </w:p>
    <w:p>
      <w:pPr>
        <w:pStyle w:val="BodyText"/>
        <w:spacing w:before="94"/>
        <w:ind w:left="115"/>
      </w:pPr>
      <w:r>
        <w:rPr/>
        <w:br w:type="column"/>
      </w:r>
      <w:r>
        <w:rPr>
          <w:color w:val="FFFFFF"/>
        </w:rPr>
        <w:t>We</w:t>
      </w:r>
      <w:r>
        <w:rPr>
          <w:color w:val="FFFFFF"/>
          <w:spacing w:val="-3"/>
        </w:rPr>
        <w:t> </w:t>
      </w:r>
      <w:r>
        <w:rPr>
          <w:color w:val="FFFFFF"/>
        </w:rPr>
        <w:t>can’t</w:t>
      </w:r>
      <w:r>
        <w:rPr>
          <w:color w:val="FFFFFF"/>
          <w:spacing w:val="-2"/>
        </w:rPr>
        <w:t> </w:t>
      </w:r>
      <w:r>
        <w:rPr>
          <w:color w:val="FFFFFF"/>
        </w:rPr>
        <w:t>guarantee</w:t>
      </w:r>
      <w:r>
        <w:rPr>
          <w:color w:val="FFFFFF"/>
          <w:spacing w:val="-3"/>
        </w:rPr>
        <w:t> </w:t>
      </w:r>
      <w:r>
        <w:rPr>
          <w:color w:val="FFFFFF"/>
        </w:rPr>
        <w:t>that</w:t>
      </w:r>
      <w:r>
        <w:rPr>
          <w:color w:val="FFFFFF"/>
          <w:spacing w:val="-2"/>
        </w:rPr>
        <w:t> </w:t>
      </w:r>
      <w:r>
        <w:rPr>
          <w:color w:val="FFFFFF"/>
        </w:rPr>
        <w:t>your</w:t>
      </w:r>
      <w:r>
        <w:rPr>
          <w:color w:val="FFFFFF"/>
          <w:spacing w:val="-2"/>
        </w:rPr>
        <w:t> business</w:t>
      </w:r>
    </w:p>
    <w:p>
      <w:pPr>
        <w:pStyle w:val="BodyText"/>
        <w:spacing w:line="254" w:lineRule="auto" w:before="13"/>
        <w:ind w:left="115" w:right="95"/>
      </w:pPr>
      <w:r>
        <w:rPr>
          <w:color w:val="FFFFFF"/>
        </w:rPr>
        <w:t>will</w:t>
      </w:r>
      <w:r>
        <w:rPr>
          <w:color w:val="FFFFFF"/>
          <w:spacing w:val="-2"/>
        </w:rPr>
        <w:t> </w:t>
      </w:r>
      <w:r>
        <w:rPr>
          <w:color w:val="FFFFFF"/>
        </w:rPr>
        <w:t>work</w:t>
      </w:r>
      <w:r>
        <w:rPr>
          <w:color w:val="FFFFFF"/>
          <w:spacing w:val="-2"/>
        </w:rPr>
        <w:t> </w:t>
      </w:r>
      <w:r>
        <w:rPr>
          <w:color w:val="FFFFFF"/>
        </w:rPr>
        <w:t>or</w:t>
      </w:r>
      <w:r>
        <w:rPr>
          <w:color w:val="FFFFFF"/>
          <w:spacing w:val="-2"/>
        </w:rPr>
        <w:t> </w:t>
      </w:r>
      <w:r>
        <w:rPr>
          <w:color w:val="FFFFFF"/>
        </w:rPr>
        <w:t>that</w:t>
      </w:r>
      <w:r>
        <w:rPr>
          <w:color w:val="FFFFFF"/>
          <w:spacing w:val="-2"/>
        </w:rPr>
        <w:t> </w:t>
      </w:r>
      <w:r>
        <w:rPr>
          <w:color w:val="FFFFFF"/>
        </w:rPr>
        <w:t>we</w:t>
      </w:r>
      <w:r>
        <w:rPr>
          <w:color w:val="FFFFFF"/>
          <w:spacing w:val="-2"/>
        </w:rPr>
        <w:t> </w:t>
      </w:r>
      <w:r>
        <w:rPr>
          <w:color w:val="FFFFFF"/>
        </w:rPr>
        <w:t>will</w:t>
      </w:r>
      <w:r>
        <w:rPr>
          <w:color w:val="FFFFFF"/>
          <w:spacing w:val="-2"/>
        </w:rPr>
        <w:t> </w:t>
      </w:r>
      <w:r>
        <w:rPr>
          <w:color w:val="FFFFFF"/>
        </w:rPr>
        <w:t>be</w:t>
      </w:r>
      <w:r>
        <w:rPr>
          <w:color w:val="FFFFFF"/>
          <w:spacing w:val="-2"/>
        </w:rPr>
        <w:t> </w:t>
      </w:r>
      <w:r>
        <w:rPr>
          <w:color w:val="FFFFFF"/>
        </w:rPr>
        <w:t>able</w:t>
      </w:r>
      <w:r>
        <w:rPr>
          <w:color w:val="FFFFFF"/>
          <w:spacing w:val="-2"/>
        </w:rPr>
        <w:t> </w:t>
      </w:r>
      <w:r>
        <w:rPr>
          <w:color w:val="FFFFFF"/>
        </w:rPr>
        <w:t>to</w:t>
      </w:r>
      <w:r>
        <w:rPr>
          <w:color w:val="FFFFFF"/>
          <w:spacing w:val="-2"/>
        </w:rPr>
        <w:t> </w:t>
      </w:r>
      <w:r>
        <w:rPr>
          <w:color w:val="FFFFFF"/>
        </w:rPr>
        <w:t>offer</w:t>
      </w:r>
      <w:r>
        <w:rPr>
          <w:color w:val="FFFFFF"/>
          <w:spacing w:val="-2"/>
        </w:rPr>
        <w:t> </w:t>
      </w:r>
      <w:r>
        <w:rPr>
          <w:color w:val="FFFFFF"/>
        </w:rPr>
        <w:t>you money, but if you are up for a challenge and</w:t>
      </w:r>
      <w:r>
        <w:rPr>
          <w:color w:val="FFFFFF"/>
          <w:spacing w:val="-5"/>
        </w:rPr>
        <w:t> </w:t>
      </w:r>
      <w:r>
        <w:rPr>
          <w:color w:val="FFFFFF"/>
        </w:rPr>
        <w:t>want</w:t>
      </w:r>
      <w:r>
        <w:rPr>
          <w:color w:val="FFFFFF"/>
          <w:spacing w:val="-5"/>
        </w:rPr>
        <w:t> </w:t>
      </w:r>
      <w:r>
        <w:rPr>
          <w:color w:val="FFFFFF"/>
        </w:rPr>
        <w:t>our</w:t>
      </w:r>
      <w:r>
        <w:rPr>
          <w:color w:val="FFFFFF"/>
          <w:spacing w:val="-5"/>
        </w:rPr>
        <w:t> </w:t>
      </w:r>
      <w:r>
        <w:rPr>
          <w:color w:val="FFFFFF"/>
        </w:rPr>
        <w:t>help</w:t>
      </w:r>
      <w:r>
        <w:rPr>
          <w:color w:val="FFFFFF"/>
          <w:spacing w:val="-5"/>
        </w:rPr>
        <w:t> </w:t>
      </w:r>
      <w:r>
        <w:rPr>
          <w:color w:val="FFFFFF"/>
        </w:rPr>
        <w:t>to</w:t>
      </w:r>
      <w:r>
        <w:rPr>
          <w:color w:val="FFFFFF"/>
          <w:spacing w:val="-5"/>
        </w:rPr>
        <w:t> </w:t>
      </w:r>
      <w:r>
        <w:rPr>
          <w:color w:val="FFFFFF"/>
        </w:rPr>
        <w:t>explore</w:t>
      </w:r>
      <w:r>
        <w:rPr>
          <w:color w:val="FFFFFF"/>
          <w:spacing w:val="-5"/>
        </w:rPr>
        <w:t> </w:t>
      </w:r>
      <w:r>
        <w:rPr>
          <w:color w:val="FFFFFF"/>
        </w:rPr>
        <w:t>your</w:t>
      </w:r>
      <w:r>
        <w:rPr>
          <w:color w:val="FFFFFF"/>
          <w:spacing w:val="-5"/>
        </w:rPr>
        <w:t> </w:t>
      </w:r>
      <w:r>
        <w:rPr>
          <w:color w:val="FFFFFF"/>
        </w:rPr>
        <w:t>business idea, get in touch and come and meet us.</w:t>
      </w:r>
    </w:p>
    <w:p>
      <w:pPr>
        <w:pStyle w:val="BodyText"/>
        <w:spacing w:after="0" w:line="254" w:lineRule="auto"/>
        <w:sectPr>
          <w:type w:val="continuous"/>
          <w:pgSz w:w="12440" w:h="17350"/>
          <w:pgMar w:header="0" w:footer="0" w:top="220" w:bottom="280" w:left="425" w:right="992"/>
          <w:cols w:num="3" w:equalWidth="0">
            <w:col w:w="3565" w:space="120"/>
            <w:col w:w="3595" w:space="90"/>
            <w:col w:w="3653"/>
          </w:cols>
        </w:sectPr>
      </w:pPr>
    </w:p>
    <w:p>
      <w:pPr>
        <w:pStyle w:val="BodyText"/>
        <w:rPr>
          <w:sz w:val="20"/>
        </w:rPr>
      </w:pPr>
      <w:r>
        <w:rPr>
          <w:sz w:val="20"/>
        </w:rPr>
        <mc:AlternateContent>
          <mc:Choice Requires="wps">
            <w:drawing>
              <wp:anchor distT="0" distB="0" distL="0" distR="0" allowOverlap="1" layoutInCell="1" locked="0" behindDoc="1" simplePos="0" relativeHeight="486477824">
                <wp:simplePos x="0" y="0"/>
                <wp:positionH relativeFrom="page">
                  <wp:posOffset>0</wp:posOffset>
                </wp:positionH>
                <wp:positionV relativeFrom="page">
                  <wp:posOffset>0</wp:posOffset>
                </wp:positionV>
                <wp:extent cx="7897495" cy="1101280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897495" cy="11012805"/>
                        </a:xfrm>
                        <a:custGeom>
                          <a:avLst/>
                          <a:gdLst/>
                          <a:ahLst/>
                          <a:cxnLst/>
                          <a:rect l="l" t="t" r="r" b="b"/>
                          <a:pathLst>
                            <a:path w="7897495" h="11012805">
                              <a:moveTo>
                                <a:pt x="7896900" y="0"/>
                              </a:moveTo>
                              <a:lnTo>
                                <a:pt x="0" y="0"/>
                              </a:lnTo>
                              <a:lnTo>
                                <a:pt x="0" y="11012348"/>
                              </a:lnTo>
                              <a:lnTo>
                                <a:pt x="7896900" y="11012348"/>
                              </a:lnTo>
                              <a:lnTo>
                                <a:pt x="7896900"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rect style="position:absolute;margin-left:0pt;margin-top:0pt;width:621.803160pt;height:867.114021pt;mso-position-horizontal-relative:page;mso-position-vertical-relative:page;z-index:-16838656" id="docshape23" filled="true" fillcolor="#ed174f" stroked="false">
                <v:fill type="solid"/>
                <w10:wrap type="none"/>
              </v:rect>
            </w:pict>
          </mc:Fallback>
        </mc:AlternateContent>
      </w:r>
    </w:p>
    <w:p>
      <w:pPr>
        <w:pStyle w:val="BodyText"/>
        <w:rPr>
          <w:sz w:val="20"/>
        </w:rPr>
      </w:pPr>
    </w:p>
    <w:p>
      <w:pPr>
        <w:pStyle w:val="BodyText"/>
        <w:spacing w:before="220"/>
        <w:rPr>
          <w:sz w:val="20"/>
        </w:rPr>
      </w:pPr>
    </w:p>
    <w:p>
      <w:pPr>
        <w:pStyle w:val="BodyText"/>
        <w:spacing w:line="20" w:lineRule="exact"/>
        <w:ind w:left="115" w:right="-44"/>
        <w:rPr>
          <w:sz w:val="2"/>
        </w:rPr>
      </w:pPr>
      <w:r>
        <w:rPr>
          <w:sz w:val="2"/>
        </w:rPr>
        <mc:AlternateContent>
          <mc:Choice Requires="wps">
            <w:drawing>
              <wp:inline distT="0" distB="0" distL="0" distR="0">
                <wp:extent cx="6912609" cy="6350"/>
                <wp:effectExtent l="9525" t="0" r="2540" b="3175"/>
                <wp:docPr id="26" name="Group 26"/>
                <wp:cNvGraphicFramePr>
                  <a:graphicFrameLocks/>
                </wp:cNvGraphicFramePr>
                <a:graphic>
                  <a:graphicData uri="http://schemas.microsoft.com/office/word/2010/wordprocessingGroup">
                    <wpg:wgp>
                      <wpg:cNvPr id="26" name="Group 26"/>
                      <wpg:cNvGrpSpPr/>
                      <wpg:grpSpPr>
                        <a:xfrm>
                          <a:off x="0" y="0"/>
                          <a:ext cx="6912609" cy="6350"/>
                          <a:chExt cx="6912609" cy="6350"/>
                        </a:xfrm>
                      </wpg:grpSpPr>
                      <wps:wsp>
                        <wps:cNvPr id="27" name="Graphic 27"/>
                        <wps:cNvSpPr/>
                        <wps:spPr>
                          <a:xfrm>
                            <a:off x="0" y="3175"/>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24" coordorigin="0,0" coordsize="10886,10">
                <v:line style="position:absolute" from="0,5" to="10885,5" stroked="true" strokeweight=".5pt" strokecolor="#ffffff">
                  <v:stroke dashstyle="solid"/>
                </v:line>
              </v:group>
            </w:pict>
          </mc:Fallback>
        </mc:AlternateContent>
      </w:r>
      <w:r>
        <w:rPr>
          <w:sz w:val="2"/>
        </w:rPr>
      </w:r>
    </w:p>
    <w:p>
      <w:pPr>
        <w:pStyle w:val="BodyText"/>
        <w:spacing w:after="0" w:line="20" w:lineRule="exact"/>
        <w:rPr>
          <w:sz w:val="2"/>
        </w:rPr>
        <w:sectPr>
          <w:type w:val="continuous"/>
          <w:pgSz w:w="12440" w:h="17350"/>
          <w:pgMar w:header="0" w:footer="0" w:top="220" w:bottom="280" w:left="425" w:right="992"/>
        </w:sectPr>
      </w:pPr>
    </w:p>
    <w:p>
      <w:pPr>
        <w:pStyle w:val="Heading2"/>
        <w:spacing w:before="86"/>
        <w:ind w:left="689"/>
      </w:pPr>
      <w:r>
        <w:rPr>
          <w:spacing w:val="-2"/>
        </w:rPr>
        <w:t>CONTENTS</w:t>
      </w:r>
    </w:p>
    <w:p>
      <w:pPr>
        <w:pStyle w:val="BodyText"/>
        <w:rPr>
          <w:rFonts w:ascii="Arial Black"/>
          <w:sz w:val="30"/>
        </w:rPr>
      </w:pPr>
    </w:p>
    <w:p>
      <w:pPr>
        <w:pStyle w:val="BodyText"/>
        <w:rPr>
          <w:rFonts w:ascii="Arial Black"/>
          <w:sz w:val="30"/>
        </w:rPr>
      </w:pPr>
    </w:p>
    <w:p>
      <w:pPr>
        <w:pStyle w:val="BodyText"/>
        <w:spacing w:before="229"/>
        <w:rPr>
          <w:rFonts w:ascii="Arial Black"/>
          <w:sz w:val="30"/>
        </w:rPr>
      </w:pPr>
    </w:p>
    <w:p>
      <w:pPr>
        <w:pStyle w:val="Heading4"/>
        <w:spacing w:line="406" w:lineRule="exact"/>
        <w:rPr>
          <w:u w:val="none"/>
        </w:rPr>
      </w:pPr>
      <w:r>
        <w:rPr/>
        <mc:AlternateContent>
          <mc:Choice Requires="wps">
            <w:drawing>
              <wp:anchor distT="0" distB="0" distL="0" distR="0" allowOverlap="1" layoutInCell="1" locked="0" behindDoc="1" simplePos="0" relativeHeight="486478848">
                <wp:simplePos x="0" y="0"/>
                <wp:positionH relativeFrom="page">
                  <wp:posOffset>432000</wp:posOffset>
                </wp:positionH>
                <wp:positionV relativeFrom="paragraph">
                  <wp:posOffset>7580</wp:posOffset>
                </wp:positionV>
                <wp:extent cx="7112000" cy="809942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7112000" cy="8099425"/>
                          <a:chExt cx="7112000" cy="8099425"/>
                        </a:xfrm>
                      </wpg:grpSpPr>
                      <wps:wsp>
                        <wps:cNvPr id="29" name="Graphic 29"/>
                        <wps:cNvSpPr/>
                        <wps:spPr>
                          <a:xfrm>
                            <a:off x="0" y="593991"/>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0" name="Graphic 30"/>
                        <wps:cNvSpPr/>
                        <wps:spPr>
                          <a:xfrm>
                            <a:off x="5265003" y="74811"/>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FFC20E"/>
                          </a:solidFill>
                        </wps:spPr>
                        <wps:bodyPr wrap="square" lIns="0" tIns="0" rIns="0" bIns="0" rtlCol="0">
                          <a:prstTxWarp prst="textNoShape">
                            <a:avLst/>
                          </a:prstTxWarp>
                          <a:noAutofit/>
                        </wps:bodyPr>
                      </wps:wsp>
                      <wps:wsp>
                        <wps:cNvPr id="31" name="Graphic 31"/>
                        <wps:cNvSpPr/>
                        <wps:spPr>
                          <a:xfrm>
                            <a:off x="0" y="1270491"/>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2" name="Graphic 32"/>
                        <wps:cNvSpPr/>
                        <wps:spPr>
                          <a:xfrm>
                            <a:off x="5265003" y="751315"/>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95A3AB"/>
                          </a:solidFill>
                        </wps:spPr>
                        <wps:bodyPr wrap="square" lIns="0" tIns="0" rIns="0" bIns="0" rtlCol="0">
                          <a:prstTxWarp prst="textNoShape">
                            <a:avLst/>
                          </a:prstTxWarp>
                          <a:noAutofit/>
                        </wps:bodyPr>
                      </wps:wsp>
                      <wps:wsp>
                        <wps:cNvPr id="33" name="Graphic 33"/>
                        <wps:cNvSpPr/>
                        <wps:spPr>
                          <a:xfrm>
                            <a:off x="0" y="1946992"/>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4" name="Graphic 34"/>
                        <wps:cNvSpPr/>
                        <wps:spPr>
                          <a:xfrm>
                            <a:off x="5265003" y="1427819"/>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F58220"/>
                          </a:solidFill>
                        </wps:spPr>
                        <wps:bodyPr wrap="square" lIns="0" tIns="0" rIns="0" bIns="0" rtlCol="0">
                          <a:prstTxWarp prst="textNoShape">
                            <a:avLst/>
                          </a:prstTxWarp>
                          <a:noAutofit/>
                        </wps:bodyPr>
                      </wps:wsp>
                      <wps:wsp>
                        <wps:cNvPr id="35" name="Graphic 35"/>
                        <wps:cNvSpPr/>
                        <wps:spPr>
                          <a:xfrm>
                            <a:off x="0" y="2623492"/>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6" name="Graphic 36"/>
                        <wps:cNvSpPr/>
                        <wps:spPr>
                          <a:xfrm>
                            <a:off x="5265003" y="2104309"/>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8A73B4"/>
                          </a:solidFill>
                        </wps:spPr>
                        <wps:bodyPr wrap="square" lIns="0" tIns="0" rIns="0" bIns="0" rtlCol="0">
                          <a:prstTxWarp prst="textNoShape">
                            <a:avLst/>
                          </a:prstTxWarp>
                          <a:noAutofit/>
                        </wps:bodyPr>
                      </wps:wsp>
                      <wps:wsp>
                        <wps:cNvPr id="37" name="Graphic 37"/>
                        <wps:cNvSpPr/>
                        <wps:spPr>
                          <a:xfrm>
                            <a:off x="0" y="3299991"/>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8" name="Graphic 38"/>
                        <wps:cNvSpPr/>
                        <wps:spPr>
                          <a:xfrm>
                            <a:off x="5265003" y="2780813"/>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0089CF"/>
                          </a:solidFill>
                        </wps:spPr>
                        <wps:bodyPr wrap="square" lIns="0" tIns="0" rIns="0" bIns="0" rtlCol="0">
                          <a:prstTxWarp prst="textNoShape">
                            <a:avLst/>
                          </a:prstTxWarp>
                          <a:noAutofit/>
                        </wps:bodyPr>
                      </wps:wsp>
                      <wps:wsp>
                        <wps:cNvPr id="39" name="Graphic 39"/>
                        <wps:cNvSpPr/>
                        <wps:spPr>
                          <a:xfrm>
                            <a:off x="0" y="4652993"/>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0" name="Graphic 40"/>
                        <wps:cNvSpPr/>
                        <wps:spPr>
                          <a:xfrm>
                            <a:off x="5265003" y="4133820"/>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007647"/>
                          </a:solidFill>
                        </wps:spPr>
                        <wps:bodyPr wrap="square" lIns="0" tIns="0" rIns="0" bIns="0" rtlCol="0">
                          <a:prstTxWarp prst="textNoShape">
                            <a:avLst/>
                          </a:prstTxWarp>
                          <a:noAutofit/>
                        </wps:bodyPr>
                      </wps:wsp>
                      <wps:wsp>
                        <wps:cNvPr id="41" name="Graphic 41"/>
                        <wps:cNvSpPr/>
                        <wps:spPr>
                          <a:xfrm>
                            <a:off x="0" y="5329494"/>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2" name="Graphic 42"/>
                        <wps:cNvSpPr/>
                        <wps:spPr>
                          <a:xfrm>
                            <a:off x="5265003" y="4810311"/>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00B9F1"/>
                          </a:solidFill>
                        </wps:spPr>
                        <wps:bodyPr wrap="square" lIns="0" tIns="0" rIns="0" bIns="0" rtlCol="0">
                          <a:prstTxWarp prst="textNoShape">
                            <a:avLst/>
                          </a:prstTxWarp>
                          <a:noAutofit/>
                        </wps:bodyPr>
                      </wps:wsp>
                      <wps:wsp>
                        <wps:cNvPr id="43" name="Graphic 43"/>
                        <wps:cNvSpPr/>
                        <wps:spPr>
                          <a:xfrm>
                            <a:off x="0" y="6005993"/>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4" name="Graphic 44"/>
                        <wps:cNvSpPr/>
                        <wps:spPr>
                          <a:xfrm>
                            <a:off x="5265003" y="5486815"/>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39BB9D"/>
                          </a:solidFill>
                        </wps:spPr>
                        <wps:bodyPr wrap="square" lIns="0" tIns="0" rIns="0" bIns="0" rtlCol="0">
                          <a:prstTxWarp prst="textNoShape">
                            <a:avLst/>
                          </a:prstTxWarp>
                          <a:noAutofit/>
                        </wps:bodyPr>
                      </wps:wsp>
                      <wps:wsp>
                        <wps:cNvPr id="45" name="Graphic 45"/>
                        <wps:cNvSpPr/>
                        <wps:spPr>
                          <a:xfrm>
                            <a:off x="0" y="6682495"/>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6" name="Graphic 46"/>
                        <wps:cNvSpPr/>
                        <wps:spPr>
                          <a:xfrm>
                            <a:off x="5265003" y="6163318"/>
                            <a:ext cx="1492885" cy="522605"/>
                          </a:xfrm>
                          <a:custGeom>
                            <a:avLst/>
                            <a:gdLst/>
                            <a:ahLst/>
                            <a:cxnLst/>
                            <a:rect l="l" t="t" r="r" b="b"/>
                            <a:pathLst>
                              <a:path w="1492885" h="522605">
                                <a:moveTo>
                                  <a:pt x="1492504" y="0"/>
                                </a:moveTo>
                                <a:lnTo>
                                  <a:pt x="0" y="0"/>
                                </a:lnTo>
                                <a:lnTo>
                                  <a:pt x="0" y="522351"/>
                                </a:lnTo>
                                <a:lnTo>
                                  <a:pt x="1492504" y="522351"/>
                                </a:lnTo>
                                <a:lnTo>
                                  <a:pt x="1492504" y="0"/>
                                </a:lnTo>
                                <a:close/>
                              </a:path>
                            </a:pathLst>
                          </a:custGeom>
                          <a:solidFill>
                            <a:srgbClr val="62BB46"/>
                          </a:solidFill>
                        </wps:spPr>
                        <wps:bodyPr wrap="square" lIns="0" tIns="0" rIns="0" bIns="0" rtlCol="0">
                          <a:prstTxWarp prst="textNoShape">
                            <a:avLst/>
                          </a:prstTxWarp>
                          <a:noAutofit/>
                        </wps:bodyPr>
                      </wps:wsp>
                      <wps:wsp>
                        <wps:cNvPr id="47" name="Graphic 47"/>
                        <wps:cNvSpPr/>
                        <wps:spPr>
                          <a:xfrm>
                            <a:off x="0" y="7358995"/>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8" name="Graphic 48"/>
                        <wps:cNvSpPr/>
                        <wps:spPr>
                          <a:xfrm>
                            <a:off x="5265003" y="6839822"/>
                            <a:ext cx="1492885" cy="522605"/>
                          </a:xfrm>
                          <a:custGeom>
                            <a:avLst/>
                            <a:gdLst/>
                            <a:ahLst/>
                            <a:cxnLst/>
                            <a:rect l="l" t="t" r="r" b="b"/>
                            <a:pathLst>
                              <a:path w="1492885" h="522605">
                                <a:moveTo>
                                  <a:pt x="1492504" y="0"/>
                                </a:moveTo>
                                <a:lnTo>
                                  <a:pt x="0" y="0"/>
                                </a:lnTo>
                                <a:lnTo>
                                  <a:pt x="0" y="522351"/>
                                </a:lnTo>
                                <a:lnTo>
                                  <a:pt x="1492504" y="522351"/>
                                </a:lnTo>
                                <a:lnTo>
                                  <a:pt x="1492504" y="0"/>
                                </a:lnTo>
                                <a:close/>
                              </a:path>
                            </a:pathLst>
                          </a:custGeom>
                          <a:solidFill>
                            <a:srgbClr val="FFC20E"/>
                          </a:solidFill>
                        </wps:spPr>
                        <wps:bodyPr wrap="square" lIns="0" tIns="0" rIns="0" bIns="0" rtlCol="0">
                          <a:prstTxWarp prst="textNoShape">
                            <a:avLst/>
                          </a:prstTxWarp>
                          <a:noAutofit/>
                        </wps:bodyPr>
                      </wps:wsp>
                      <wps:wsp>
                        <wps:cNvPr id="49" name="Graphic 49"/>
                        <wps:cNvSpPr/>
                        <wps:spPr>
                          <a:xfrm>
                            <a:off x="0" y="8035495"/>
                            <a:ext cx="6504305" cy="1270"/>
                          </a:xfrm>
                          <a:custGeom>
                            <a:avLst/>
                            <a:gdLst/>
                            <a:ahLst/>
                            <a:cxnLst/>
                            <a:rect l="l" t="t" r="r" b="b"/>
                            <a:pathLst>
                              <a:path w="6504305" h="0">
                                <a:moveTo>
                                  <a:pt x="0" y="0"/>
                                </a:moveTo>
                                <a:lnTo>
                                  <a:pt x="6503733" y="0"/>
                                </a:lnTo>
                              </a:path>
                            </a:pathLst>
                          </a:custGeom>
                          <a:ln w="6350">
                            <a:solidFill>
                              <a:srgbClr val="ED174F"/>
                            </a:solidFill>
                            <a:prstDash val="solid"/>
                          </a:ln>
                        </wps:spPr>
                        <wps:bodyPr wrap="square" lIns="0" tIns="0" rIns="0" bIns="0" rtlCol="0">
                          <a:prstTxWarp prst="textNoShape">
                            <a:avLst/>
                          </a:prstTxWarp>
                          <a:noAutofit/>
                        </wps:bodyPr>
                      </wps:wsp>
                      <wps:wsp>
                        <wps:cNvPr id="50" name="Graphic 50"/>
                        <wps:cNvSpPr/>
                        <wps:spPr>
                          <a:xfrm>
                            <a:off x="5265003" y="7516313"/>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ED174F"/>
                          </a:solidFill>
                        </wps:spPr>
                        <wps:bodyPr wrap="square" lIns="0" tIns="0" rIns="0" bIns="0" rtlCol="0">
                          <a:prstTxWarp prst="textNoShape">
                            <a:avLst/>
                          </a:prstTxWarp>
                          <a:noAutofit/>
                        </wps:bodyPr>
                      </wps:wsp>
                      <wps:wsp>
                        <wps:cNvPr id="51" name="Graphic 51"/>
                        <wps:cNvSpPr/>
                        <wps:spPr>
                          <a:xfrm>
                            <a:off x="0" y="3976493"/>
                            <a:ext cx="5265420" cy="1270"/>
                          </a:xfrm>
                          <a:custGeom>
                            <a:avLst/>
                            <a:gdLst/>
                            <a:ahLst/>
                            <a:cxnLst/>
                            <a:rect l="l" t="t" r="r" b="b"/>
                            <a:pathLst>
                              <a:path w="5265420" h="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pic:pic>
                        <pic:nvPicPr>
                          <pic:cNvPr id="52" name="Image 52"/>
                          <pic:cNvPicPr/>
                        </pic:nvPicPr>
                        <pic:blipFill>
                          <a:blip r:embed="rId19" cstate="print"/>
                          <a:stretch>
                            <a:fillRect/>
                          </a:stretch>
                        </pic:blipFill>
                        <pic:spPr>
                          <a:xfrm>
                            <a:off x="5265003" y="3395647"/>
                            <a:ext cx="1846369" cy="644245"/>
                          </a:xfrm>
                          <a:prstGeom prst="rect">
                            <a:avLst/>
                          </a:prstGeom>
                        </pic:spPr>
                      </pic:pic>
                      <wps:wsp>
                        <wps:cNvPr id="53" name="Graphic 53"/>
                        <wps:cNvSpPr/>
                        <wps:spPr>
                          <a:xfrm>
                            <a:off x="6533209" y="755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6530634" y="753143"/>
                            <a:ext cx="517525" cy="461009"/>
                          </a:xfrm>
                          <a:custGeom>
                            <a:avLst/>
                            <a:gdLst/>
                            <a:ahLst/>
                            <a:cxnLst/>
                            <a:rect l="l" t="t" r="r" b="b"/>
                            <a:pathLst>
                              <a:path w="517525" h="461009">
                                <a:moveTo>
                                  <a:pt x="258610" y="0"/>
                                </a:moveTo>
                                <a:lnTo>
                                  <a:pt x="212120" y="4169"/>
                                </a:lnTo>
                                <a:lnTo>
                                  <a:pt x="168367" y="16183"/>
                                </a:lnTo>
                                <a:lnTo>
                                  <a:pt x="128080" y="35313"/>
                                </a:lnTo>
                                <a:lnTo>
                                  <a:pt x="91987" y="60828"/>
                                </a:lnTo>
                                <a:lnTo>
                                  <a:pt x="60819" y="91998"/>
                                </a:lnTo>
                                <a:lnTo>
                                  <a:pt x="35306" y="128093"/>
                                </a:lnTo>
                                <a:lnTo>
                                  <a:pt x="16178" y="168382"/>
                                </a:lnTo>
                                <a:lnTo>
                                  <a:pt x="4166" y="212136"/>
                                </a:lnTo>
                                <a:lnTo>
                                  <a:pt x="0" y="258623"/>
                                </a:lnTo>
                                <a:lnTo>
                                  <a:pt x="4562" y="306555"/>
                                </a:lnTo>
                                <a:lnTo>
                                  <a:pt x="16877" y="350337"/>
                                </a:lnTo>
                                <a:lnTo>
                                  <a:pt x="36729" y="391167"/>
                                </a:lnTo>
                                <a:lnTo>
                                  <a:pt x="63170" y="427600"/>
                                </a:lnTo>
                                <a:lnTo>
                                  <a:pt x="95377" y="458815"/>
                                </a:lnTo>
                                <a:lnTo>
                                  <a:pt x="97793" y="460523"/>
                                </a:lnTo>
                                <a:lnTo>
                                  <a:pt x="110660" y="425675"/>
                                </a:lnTo>
                                <a:lnTo>
                                  <a:pt x="129377" y="390795"/>
                                </a:lnTo>
                                <a:lnTo>
                                  <a:pt x="153555" y="360654"/>
                                </a:lnTo>
                                <a:lnTo>
                                  <a:pt x="182963" y="339585"/>
                                </a:lnTo>
                                <a:lnTo>
                                  <a:pt x="237519" y="339585"/>
                                </a:lnTo>
                                <a:lnTo>
                                  <a:pt x="235643" y="339103"/>
                                </a:lnTo>
                                <a:lnTo>
                                  <a:pt x="210862" y="322891"/>
                                </a:lnTo>
                                <a:lnTo>
                                  <a:pt x="189836" y="297234"/>
                                </a:lnTo>
                                <a:lnTo>
                                  <a:pt x="174926" y="267201"/>
                                </a:lnTo>
                                <a:lnTo>
                                  <a:pt x="168498" y="237858"/>
                                </a:lnTo>
                                <a:lnTo>
                                  <a:pt x="169285" y="215390"/>
                                </a:lnTo>
                                <a:lnTo>
                                  <a:pt x="189021" y="164160"/>
                                </a:lnTo>
                                <a:lnTo>
                                  <a:pt x="220369" y="136607"/>
                                </a:lnTo>
                                <a:lnTo>
                                  <a:pt x="258668" y="127422"/>
                                </a:lnTo>
                                <a:lnTo>
                                  <a:pt x="481451" y="127422"/>
                                </a:lnTo>
                                <a:lnTo>
                                  <a:pt x="456411" y="91998"/>
                                </a:lnTo>
                                <a:lnTo>
                                  <a:pt x="425242" y="60828"/>
                                </a:lnTo>
                                <a:lnTo>
                                  <a:pt x="389148" y="35313"/>
                                </a:lnTo>
                                <a:lnTo>
                                  <a:pt x="348859" y="16183"/>
                                </a:lnTo>
                                <a:lnTo>
                                  <a:pt x="305105" y="4169"/>
                                </a:lnTo>
                                <a:lnTo>
                                  <a:pt x="258610" y="0"/>
                                </a:lnTo>
                                <a:close/>
                              </a:path>
                              <a:path w="517525" h="461009">
                                <a:moveTo>
                                  <a:pt x="503388" y="339585"/>
                                </a:moveTo>
                                <a:lnTo>
                                  <a:pt x="334500" y="339585"/>
                                </a:lnTo>
                                <a:lnTo>
                                  <a:pt x="363898" y="360654"/>
                                </a:lnTo>
                                <a:lnTo>
                                  <a:pt x="388065" y="390795"/>
                                </a:lnTo>
                                <a:lnTo>
                                  <a:pt x="406757" y="425675"/>
                                </a:lnTo>
                                <a:lnTo>
                                  <a:pt x="419589" y="460523"/>
                                </a:lnTo>
                                <a:lnTo>
                                  <a:pt x="419436" y="460523"/>
                                </a:lnTo>
                                <a:lnTo>
                                  <a:pt x="421853" y="458815"/>
                                </a:lnTo>
                                <a:lnTo>
                                  <a:pt x="441968" y="439692"/>
                                </a:lnTo>
                                <a:lnTo>
                                  <a:pt x="470773" y="404931"/>
                                </a:lnTo>
                                <a:lnTo>
                                  <a:pt x="493233" y="365336"/>
                                </a:lnTo>
                                <a:lnTo>
                                  <a:pt x="500355" y="350337"/>
                                </a:lnTo>
                                <a:lnTo>
                                  <a:pt x="503388" y="339585"/>
                                </a:lnTo>
                                <a:close/>
                              </a:path>
                              <a:path w="517525" h="461009">
                                <a:moveTo>
                                  <a:pt x="237519" y="339585"/>
                                </a:moveTo>
                                <a:lnTo>
                                  <a:pt x="182963" y="339585"/>
                                </a:lnTo>
                                <a:lnTo>
                                  <a:pt x="218967" y="368182"/>
                                </a:lnTo>
                                <a:lnTo>
                                  <a:pt x="258732" y="377714"/>
                                </a:lnTo>
                                <a:lnTo>
                                  <a:pt x="298496" y="368182"/>
                                </a:lnTo>
                                <a:lnTo>
                                  <a:pt x="330262" y="342951"/>
                                </a:lnTo>
                                <a:lnTo>
                                  <a:pt x="258559" y="342951"/>
                                </a:lnTo>
                                <a:lnTo>
                                  <a:pt x="246862" y="341989"/>
                                </a:lnTo>
                                <a:lnTo>
                                  <a:pt x="237519" y="339585"/>
                                </a:lnTo>
                                <a:close/>
                              </a:path>
                              <a:path w="517525" h="461009">
                                <a:moveTo>
                                  <a:pt x="481451" y="127422"/>
                                </a:moveTo>
                                <a:lnTo>
                                  <a:pt x="258668" y="127422"/>
                                </a:lnTo>
                                <a:lnTo>
                                  <a:pt x="296881" y="136607"/>
                                </a:lnTo>
                                <a:lnTo>
                                  <a:pt x="327972" y="164160"/>
                                </a:lnTo>
                                <a:lnTo>
                                  <a:pt x="336949" y="179021"/>
                                </a:lnTo>
                                <a:lnTo>
                                  <a:pt x="343829" y="195937"/>
                                </a:lnTo>
                                <a:lnTo>
                                  <a:pt x="347912" y="215390"/>
                                </a:lnTo>
                                <a:lnTo>
                                  <a:pt x="348495" y="237858"/>
                                </a:lnTo>
                                <a:lnTo>
                                  <a:pt x="342333" y="267201"/>
                                </a:lnTo>
                                <a:lnTo>
                                  <a:pt x="306586" y="322891"/>
                                </a:lnTo>
                                <a:lnTo>
                                  <a:pt x="270338" y="341989"/>
                                </a:lnTo>
                                <a:lnTo>
                                  <a:pt x="258559" y="342951"/>
                                </a:lnTo>
                                <a:lnTo>
                                  <a:pt x="330262" y="342951"/>
                                </a:lnTo>
                                <a:lnTo>
                                  <a:pt x="334500" y="339585"/>
                                </a:lnTo>
                                <a:lnTo>
                                  <a:pt x="503388" y="339585"/>
                                </a:lnTo>
                                <a:lnTo>
                                  <a:pt x="512669" y="306555"/>
                                </a:lnTo>
                                <a:lnTo>
                                  <a:pt x="517240" y="258623"/>
                                </a:lnTo>
                                <a:lnTo>
                                  <a:pt x="513066" y="212136"/>
                                </a:lnTo>
                                <a:lnTo>
                                  <a:pt x="501053" y="168382"/>
                                </a:lnTo>
                                <a:lnTo>
                                  <a:pt x="481925" y="128093"/>
                                </a:lnTo>
                                <a:lnTo>
                                  <a:pt x="481451" y="127422"/>
                                </a:lnTo>
                                <a:close/>
                              </a:path>
                            </a:pathLst>
                          </a:custGeom>
                          <a:solidFill>
                            <a:srgbClr val="ED174F"/>
                          </a:solidFill>
                        </wps:spPr>
                        <wps:bodyPr wrap="square" lIns="0" tIns="0" rIns="0" bIns="0" rtlCol="0">
                          <a:prstTxWarp prst="textNoShape">
                            <a:avLst/>
                          </a:prstTxWarp>
                          <a:noAutofit/>
                        </wps:bodyPr>
                      </wps:wsp>
                      <wps:wsp>
                        <wps:cNvPr id="55" name="Graphic 55"/>
                        <wps:cNvSpPr/>
                        <wps:spPr>
                          <a:xfrm>
                            <a:off x="6533776" y="756286"/>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56" name="Graphic 56"/>
                        <wps:cNvSpPr/>
                        <wps:spPr>
                          <a:xfrm>
                            <a:off x="6530626" y="753145"/>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57" name="Graphic 57"/>
                        <wps:cNvSpPr/>
                        <wps:spPr>
                          <a:xfrm>
                            <a:off x="6533209" y="1432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530634" y="1429644"/>
                            <a:ext cx="517525" cy="517525"/>
                          </a:xfrm>
                          <a:custGeom>
                            <a:avLst/>
                            <a:gdLst/>
                            <a:ahLst/>
                            <a:cxnLst/>
                            <a:rect l="l" t="t" r="r" b="b"/>
                            <a:pathLst>
                              <a:path w="517525" h="517525">
                                <a:moveTo>
                                  <a:pt x="258617" y="2"/>
                                </a:moveTo>
                                <a:lnTo>
                                  <a:pt x="212132" y="4168"/>
                                </a:lnTo>
                                <a:lnTo>
                                  <a:pt x="168379" y="16180"/>
                                </a:lnTo>
                                <a:lnTo>
                                  <a:pt x="128089" y="35309"/>
                                </a:lnTo>
                                <a:lnTo>
                                  <a:pt x="91994" y="60824"/>
                                </a:lnTo>
                                <a:lnTo>
                                  <a:pt x="60824" y="91995"/>
                                </a:lnTo>
                                <a:lnTo>
                                  <a:pt x="35309" y="128090"/>
                                </a:lnTo>
                                <a:lnTo>
                                  <a:pt x="16180" y="168380"/>
                                </a:lnTo>
                                <a:lnTo>
                                  <a:pt x="4167" y="212134"/>
                                </a:lnTo>
                                <a:lnTo>
                                  <a:pt x="0" y="258621"/>
                                </a:lnTo>
                                <a:lnTo>
                                  <a:pt x="4165" y="305109"/>
                                </a:lnTo>
                                <a:lnTo>
                                  <a:pt x="16178" y="348864"/>
                                </a:lnTo>
                                <a:lnTo>
                                  <a:pt x="35307" y="389154"/>
                                </a:lnTo>
                                <a:lnTo>
                                  <a:pt x="60823" y="425249"/>
                                </a:lnTo>
                                <a:lnTo>
                                  <a:pt x="91994" y="456419"/>
                                </a:lnTo>
                                <a:lnTo>
                                  <a:pt x="128090" y="481932"/>
                                </a:lnTo>
                                <a:lnTo>
                                  <a:pt x="168380" y="501059"/>
                                </a:lnTo>
                                <a:lnTo>
                                  <a:pt x="212132" y="513070"/>
                                </a:lnTo>
                                <a:lnTo>
                                  <a:pt x="258615" y="517235"/>
                                </a:lnTo>
                                <a:lnTo>
                                  <a:pt x="305099" y="513069"/>
                                </a:lnTo>
                                <a:lnTo>
                                  <a:pt x="348851" y="501058"/>
                                </a:lnTo>
                                <a:lnTo>
                                  <a:pt x="389141" y="481932"/>
                                </a:lnTo>
                                <a:lnTo>
                                  <a:pt x="425238" y="456418"/>
                                </a:lnTo>
                                <a:lnTo>
                                  <a:pt x="456409" y="425249"/>
                                </a:lnTo>
                                <a:lnTo>
                                  <a:pt x="481925" y="389154"/>
                                </a:lnTo>
                                <a:lnTo>
                                  <a:pt x="501054" y="348864"/>
                                </a:lnTo>
                                <a:lnTo>
                                  <a:pt x="513066" y="305110"/>
                                </a:lnTo>
                                <a:lnTo>
                                  <a:pt x="517233" y="258622"/>
                                </a:lnTo>
                                <a:lnTo>
                                  <a:pt x="513066" y="212135"/>
                                </a:lnTo>
                                <a:lnTo>
                                  <a:pt x="501053" y="168381"/>
                                </a:lnTo>
                                <a:lnTo>
                                  <a:pt x="481923" y="128091"/>
                                </a:lnTo>
                                <a:lnTo>
                                  <a:pt x="456408" y="91996"/>
                                </a:lnTo>
                                <a:lnTo>
                                  <a:pt x="425238" y="60826"/>
                                </a:lnTo>
                                <a:lnTo>
                                  <a:pt x="389143" y="35311"/>
                                </a:lnTo>
                                <a:lnTo>
                                  <a:pt x="348853" y="16182"/>
                                </a:lnTo>
                                <a:lnTo>
                                  <a:pt x="305101" y="4170"/>
                                </a:lnTo>
                                <a:lnTo>
                                  <a:pt x="258610" y="0"/>
                                </a:lnTo>
                                <a:close/>
                              </a:path>
                            </a:pathLst>
                          </a:custGeom>
                          <a:solidFill>
                            <a:srgbClr val="ED174F"/>
                          </a:solidFill>
                        </wps:spPr>
                        <wps:bodyPr wrap="square" lIns="0" tIns="0" rIns="0" bIns="0" rtlCol="0">
                          <a:prstTxWarp prst="textNoShape">
                            <a:avLst/>
                          </a:prstTxWarp>
                          <a:noAutofit/>
                        </wps:bodyPr>
                      </wps:wsp>
                      <wps:wsp>
                        <wps:cNvPr id="59" name="Graphic 59"/>
                        <wps:cNvSpPr/>
                        <wps:spPr>
                          <a:xfrm>
                            <a:off x="6628555" y="1533596"/>
                            <a:ext cx="330200" cy="330200"/>
                          </a:xfrm>
                          <a:custGeom>
                            <a:avLst/>
                            <a:gdLst/>
                            <a:ahLst/>
                            <a:cxnLst/>
                            <a:rect l="l" t="t" r="r" b="b"/>
                            <a:pathLst>
                              <a:path w="330200" h="330200">
                                <a:moveTo>
                                  <a:pt x="74046" y="0"/>
                                </a:moveTo>
                                <a:lnTo>
                                  <a:pt x="65620" y="0"/>
                                </a:lnTo>
                                <a:lnTo>
                                  <a:pt x="55702" y="4152"/>
                                </a:lnTo>
                                <a:lnTo>
                                  <a:pt x="4167" y="55738"/>
                                </a:lnTo>
                                <a:lnTo>
                                  <a:pt x="50" y="65570"/>
                                </a:lnTo>
                                <a:lnTo>
                                  <a:pt x="0" y="72669"/>
                                </a:lnTo>
                                <a:lnTo>
                                  <a:pt x="2120" y="128041"/>
                                </a:lnTo>
                                <a:lnTo>
                                  <a:pt x="2082" y="135128"/>
                                </a:lnTo>
                                <a:lnTo>
                                  <a:pt x="6146" y="145059"/>
                                </a:lnTo>
                                <a:lnTo>
                                  <a:pt x="190855" y="329755"/>
                                </a:lnTo>
                                <a:lnTo>
                                  <a:pt x="199072" y="329755"/>
                                </a:lnTo>
                                <a:lnTo>
                                  <a:pt x="329819" y="199021"/>
                                </a:lnTo>
                                <a:lnTo>
                                  <a:pt x="329819" y="190804"/>
                                </a:lnTo>
                                <a:lnTo>
                                  <a:pt x="220583" y="81568"/>
                                </a:lnTo>
                                <a:lnTo>
                                  <a:pt x="62852" y="81568"/>
                                </a:lnTo>
                                <a:lnTo>
                                  <a:pt x="55789" y="80194"/>
                                </a:lnTo>
                                <a:lnTo>
                                  <a:pt x="49580" y="76073"/>
                                </a:lnTo>
                                <a:lnTo>
                                  <a:pt x="45453" y="69864"/>
                                </a:lnTo>
                                <a:lnTo>
                                  <a:pt x="44080" y="62801"/>
                                </a:lnTo>
                                <a:lnTo>
                                  <a:pt x="45457" y="55738"/>
                                </a:lnTo>
                                <a:lnTo>
                                  <a:pt x="49580" y="49530"/>
                                </a:lnTo>
                                <a:lnTo>
                                  <a:pt x="55789" y="45408"/>
                                </a:lnTo>
                                <a:lnTo>
                                  <a:pt x="62852" y="44034"/>
                                </a:lnTo>
                                <a:lnTo>
                                  <a:pt x="183048" y="44034"/>
                                </a:lnTo>
                                <a:lnTo>
                                  <a:pt x="145110" y="6096"/>
                                </a:lnTo>
                                <a:lnTo>
                                  <a:pt x="135302" y="2070"/>
                                </a:lnTo>
                                <a:lnTo>
                                  <a:pt x="128079" y="2070"/>
                                </a:lnTo>
                                <a:lnTo>
                                  <a:pt x="74046" y="0"/>
                                </a:lnTo>
                                <a:close/>
                              </a:path>
                              <a:path w="330200" h="330200">
                                <a:moveTo>
                                  <a:pt x="183048" y="44034"/>
                                </a:moveTo>
                                <a:lnTo>
                                  <a:pt x="62852" y="44034"/>
                                </a:lnTo>
                                <a:lnTo>
                                  <a:pt x="69915" y="45408"/>
                                </a:lnTo>
                                <a:lnTo>
                                  <a:pt x="76123" y="49530"/>
                                </a:lnTo>
                                <a:lnTo>
                                  <a:pt x="80245" y="55738"/>
                                </a:lnTo>
                                <a:lnTo>
                                  <a:pt x="81619" y="62801"/>
                                </a:lnTo>
                                <a:lnTo>
                                  <a:pt x="80245" y="69864"/>
                                </a:lnTo>
                                <a:lnTo>
                                  <a:pt x="76123" y="76073"/>
                                </a:lnTo>
                                <a:lnTo>
                                  <a:pt x="69915" y="80194"/>
                                </a:lnTo>
                                <a:lnTo>
                                  <a:pt x="62852" y="81568"/>
                                </a:lnTo>
                                <a:lnTo>
                                  <a:pt x="220583" y="81568"/>
                                </a:lnTo>
                                <a:lnTo>
                                  <a:pt x="183048" y="44034"/>
                                </a:lnTo>
                                <a:close/>
                              </a:path>
                            </a:pathLst>
                          </a:custGeom>
                          <a:solidFill>
                            <a:srgbClr val="FFFFFF"/>
                          </a:solidFill>
                        </wps:spPr>
                        <wps:bodyPr wrap="square" lIns="0" tIns="0" rIns="0" bIns="0" rtlCol="0">
                          <a:prstTxWarp prst="textNoShape">
                            <a:avLst/>
                          </a:prstTxWarp>
                          <a:noAutofit/>
                        </wps:bodyPr>
                      </wps:wsp>
                      <pic:pic>
                        <pic:nvPicPr>
                          <pic:cNvPr id="60" name="Image 60"/>
                          <pic:cNvPicPr/>
                        </pic:nvPicPr>
                        <pic:blipFill>
                          <a:blip r:embed="rId20" cstate="print"/>
                          <a:stretch>
                            <a:fillRect/>
                          </a:stretch>
                        </pic:blipFill>
                        <pic:spPr>
                          <a:xfrm>
                            <a:off x="6662484" y="1567479"/>
                            <a:ext cx="196740" cy="188392"/>
                          </a:xfrm>
                          <a:prstGeom prst="rect">
                            <a:avLst/>
                          </a:prstGeom>
                        </pic:spPr>
                      </pic:pic>
                      <wps:wsp>
                        <wps:cNvPr id="61" name="Graphic 61"/>
                        <wps:cNvSpPr/>
                        <wps:spPr>
                          <a:xfrm>
                            <a:off x="6530626" y="1429646"/>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62" name="Graphic 62"/>
                        <wps:cNvSpPr/>
                        <wps:spPr>
                          <a:xfrm>
                            <a:off x="6533209" y="2108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6530634" y="2106253"/>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64" name="Graphic 64"/>
                        <wps:cNvSpPr/>
                        <wps:spPr>
                          <a:xfrm>
                            <a:off x="6541407" y="2214039"/>
                            <a:ext cx="493395" cy="361950"/>
                          </a:xfrm>
                          <a:custGeom>
                            <a:avLst/>
                            <a:gdLst/>
                            <a:ahLst/>
                            <a:cxnLst/>
                            <a:rect l="l" t="t" r="r" b="b"/>
                            <a:pathLst>
                              <a:path w="493395" h="361950">
                                <a:moveTo>
                                  <a:pt x="176955" y="181768"/>
                                </a:moveTo>
                                <a:lnTo>
                                  <a:pt x="144104" y="207631"/>
                                </a:lnTo>
                                <a:lnTo>
                                  <a:pt x="119288" y="245173"/>
                                </a:lnTo>
                                <a:lnTo>
                                  <a:pt x="102982" y="285763"/>
                                </a:lnTo>
                                <a:lnTo>
                                  <a:pt x="95663" y="320770"/>
                                </a:lnTo>
                                <a:lnTo>
                                  <a:pt x="107098" y="338693"/>
                                </a:lnTo>
                                <a:lnTo>
                                  <a:pt x="140354" y="351495"/>
                                </a:lnTo>
                                <a:lnTo>
                                  <a:pt x="188158" y="359176"/>
                                </a:lnTo>
                                <a:lnTo>
                                  <a:pt x="243235" y="361737"/>
                                </a:lnTo>
                                <a:lnTo>
                                  <a:pt x="298312" y="359176"/>
                                </a:lnTo>
                                <a:lnTo>
                                  <a:pt x="346114" y="351495"/>
                                </a:lnTo>
                                <a:lnTo>
                                  <a:pt x="379367" y="338693"/>
                                </a:lnTo>
                                <a:lnTo>
                                  <a:pt x="390798" y="320770"/>
                                </a:lnTo>
                                <a:lnTo>
                                  <a:pt x="383484" y="285763"/>
                                </a:lnTo>
                                <a:lnTo>
                                  <a:pt x="367163" y="245173"/>
                                </a:lnTo>
                                <a:lnTo>
                                  <a:pt x="347124" y="214915"/>
                                </a:lnTo>
                                <a:lnTo>
                                  <a:pt x="243159" y="214915"/>
                                </a:lnTo>
                                <a:lnTo>
                                  <a:pt x="208428" y="206628"/>
                                </a:lnTo>
                                <a:lnTo>
                                  <a:pt x="176955" y="181768"/>
                                </a:lnTo>
                                <a:close/>
                              </a:path>
                              <a:path w="493395" h="361950">
                                <a:moveTo>
                                  <a:pt x="43021" y="177018"/>
                                </a:moveTo>
                                <a:lnTo>
                                  <a:pt x="14283" y="199692"/>
                                </a:lnTo>
                                <a:lnTo>
                                  <a:pt x="0" y="221281"/>
                                </a:lnTo>
                                <a:lnTo>
                                  <a:pt x="5406" y="240973"/>
                                </a:lnTo>
                                <a:lnTo>
                                  <a:pt x="24535" y="281262"/>
                                </a:lnTo>
                                <a:lnTo>
                                  <a:pt x="50049" y="317358"/>
                                </a:lnTo>
                                <a:lnTo>
                                  <a:pt x="65844" y="333154"/>
                                </a:lnTo>
                                <a:lnTo>
                                  <a:pt x="72587" y="333813"/>
                                </a:lnTo>
                                <a:lnTo>
                                  <a:pt x="72587" y="332145"/>
                                </a:lnTo>
                                <a:lnTo>
                                  <a:pt x="76623" y="308058"/>
                                </a:lnTo>
                                <a:lnTo>
                                  <a:pt x="93254" y="259347"/>
                                </a:lnTo>
                                <a:lnTo>
                                  <a:pt x="116986" y="217204"/>
                                </a:lnTo>
                                <a:lnTo>
                                  <a:pt x="126094" y="205495"/>
                                </a:lnTo>
                                <a:lnTo>
                                  <a:pt x="109547" y="205495"/>
                                </a:lnTo>
                                <a:lnTo>
                                  <a:pt x="86182" y="204401"/>
                                </a:lnTo>
                                <a:lnTo>
                                  <a:pt x="63598" y="194909"/>
                                </a:lnTo>
                                <a:lnTo>
                                  <a:pt x="43021" y="177018"/>
                                </a:lnTo>
                                <a:close/>
                              </a:path>
                              <a:path w="493395" h="361950">
                                <a:moveTo>
                                  <a:pt x="353841" y="198189"/>
                                </a:moveTo>
                                <a:lnTo>
                                  <a:pt x="382327" y="237458"/>
                                </a:lnTo>
                                <a:lnTo>
                                  <a:pt x="402651" y="283314"/>
                                </a:lnTo>
                                <a:lnTo>
                                  <a:pt x="413740" y="332145"/>
                                </a:lnTo>
                                <a:lnTo>
                                  <a:pt x="413887" y="332746"/>
                                </a:lnTo>
                                <a:lnTo>
                                  <a:pt x="471151" y="281262"/>
                                </a:lnTo>
                                <a:lnTo>
                                  <a:pt x="490280" y="240973"/>
                                </a:lnTo>
                                <a:lnTo>
                                  <a:pt x="492971" y="231171"/>
                                </a:lnTo>
                                <a:lnTo>
                                  <a:pt x="475959" y="205495"/>
                                </a:lnTo>
                                <a:lnTo>
                                  <a:pt x="376784" y="205495"/>
                                </a:lnTo>
                                <a:lnTo>
                                  <a:pt x="353841" y="198189"/>
                                </a:lnTo>
                                <a:close/>
                              </a:path>
                              <a:path w="493395" h="361950">
                                <a:moveTo>
                                  <a:pt x="309353" y="181768"/>
                                </a:moveTo>
                                <a:lnTo>
                                  <a:pt x="277888" y="206628"/>
                                </a:lnTo>
                                <a:lnTo>
                                  <a:pt x="243159" y="214915"/>
                                </a:lnTo>
                                <a:lnTo>
                                  <a:pt x="347124" y="214915"/>
                                </a:lnTo>
                                <a:lnTo>
                                  <a:pt x="342299" y="207631"/>
                                </a:lnTo>
                                <a:lnTo>
                                  <a:pt x="309353" y="181768"/>
                                </a:lnTo>
                                <a:close/>
                              </a:path>
                              <a:path w="493395" h="361950">
                                <a:moveTo>
                                  <a:pt x="132467" y="198189"/>
                                </a:moveTo>
                                <a:lnTo>
                                  <a:pt x="109547" y="205495"/>
                                </a:lnTo>
                                <a:lnTo>
                                  <a:pt x="126094" y="205495"/>
                                </a:lnTo>
                                <a:lnTo>
                                  <a:pt x="132467" y="198189"/>
                                </a:lnTo>
                                <a:close/>
                              </a:path>
                              <a:path w="493395" h="361950">
                                <a:moveTo>
                                  <a:pt x="443287" y="177018"/>
                                </a:moveTo>
                                <a:lnTo>
                                  <a:pt x="422780" y="194909"/>
                                </a:lnTo>
                                <a:lnTo>
                                  <a:pt x="400188" y="204401"/>
                                </a:lnTo>
                                <a:lnTo>
                                  <a:pt x="376784" y="205495"/>
                                </a:lnTo>
                                <a:lnTo>
                                  <a:pt x="475959" y="205495"/>
                                </a:lnTo>
                                <a:lnTo>
                                  <a:pt x="472113" y="199692"/>
                                </a:lnTo>
                                <a:lnTo>
                                  <a:pt x="443287" y="177018"/>
                                </a:lnTo>
                                <a:close/>
                              </a:path>
                              <a:path w="493395" h="361950">
                                <a:moveTo>
                                  <a:pt x="242464" y="0"/>
                                </a:moveTo>
                                <a:lnTo>
                                  <a:pt x="210491" y="7739"/>
                                </a:lnTo>
                                <a:lnTo>
                                  <a:pt x="186201" y="30956"/>
                                </a:lnTo>
                                <a:lnTo>
                                  <a:pt x="173084" y="72845"/>
                                </a:lnTo>
                                <a:lnTo>
                                  <a:pt x="176552" y="115027"/>
                                </a:lnTo>
                                <a:lnTo>
                                  <a:pt x="191541" y="152032"/>
                                </a:lnTo>
                                <a:lnTo>
                                  <a:pt x="212985" y="178390"/>
                                </a:lnTo>
                                <a:lnTo>
                                  <a:pt x="225967" y="184777"/>
                                </a:lnTo>
                                <a:lnTo>
                                  <a:pt x="242468" y="186905"/>
                                </a:lnTo>
                                <a:lnTo>
                                  <a:pt x="258970" y="184777"/>
                                </a:lnTo>
                                <a:lnTo>
                                  <a:pt x="271951" y="178390"/>
                                </a:lnTo>
                                <a:lnTo>
                                  <a:pt x="293389" y="152032"/>
                                </a:lnTo>
                                <a:lnTo>
                                  <a:pt x="308375" y="115027"/>
                                </a:lnTo>
                                <a:lnTo>
                                  <a:pt x="311846" y="72845"/>
                                </a:lnTo>
                                <a:lnTo>
                                  <a:pt x="298736" y="30956"/>
                                </a:lnTo>
                                <a:lnTo>
                                  <a:pt x="274439" y="7739"/>
                                </a:lnTo>
                                <a:lnTo>
                                  <a:pt x="242464" y="0"/>
                                </a:lnTo>
                                <a:close/>
                              </a:path>
                              <a:path w="493395" h="361950">
                                <a:moveTo>
                                  <a:pt x="100366" y="17910"/>
                                </a:moveTo>
                                <a:lnTo>
                                  <a:pt x="72333" y="24699"/>
                                </a:lnTo>
                                <a:lnTo>
                                  <a:pt x="51022" y="45065"/>
                                </a:lnTo>
                                <a:lnTo>
                                  <a:pt x="39642" y="81756"/>
                                </a:lnTo>
                                <a:lnTo>
                                  <a:pt x="42718" y="118673"/>
                                </a:lnTo>
                                <a:lnTo>
                                  <a:pt x="55835" y="151045"/>
                                </a:lnTo>
                                <a:lnTo>
                                  <a:pt x="74581" y="174097"/>
                                </a:lnTo>
                                <a:lnTo>
                                  <a:pt x="85929" y="179705"/>
                                </a:lnTo>
                                <a:lnTo>
                                  <a:pt x="100368" y="181575"/>
                                </a:lnTo>
                                <a:lnTo>
                                  <a:pt x="114807" y="179705"/>
                                </a:lnTo>
                                <a:lnTo>
                                  <a:pt x="126155" y="174097"/>
                                </a:lnTo>
                                <a:lnTo>
                                  <a:pt x="144908" y="151045"/>
                                </a:lnTo>
                                <a:lnTo>
                                  <a:pt x="158026" y="118673"/>
                                </a:lnTo>
                                <a:lnTo>
                                  <a:pt x="161095" y="81756"/>
                                </a:lnTo>
                                <a:lnTo>
                                  <a:pt x="149701" y="45065"/>
                                </a:lnTo>
                                <a:lnTo>
                                  <a:pt x="128398" y="24699"/>
                                </a:lnTo>
                                <a:lnTo>
                                  <a:pt x="100366" y="17910"/>
                                </a:lnTo>
                                <a:close/>
                              </a:path>
                              <a:path w="493395" h="361950">
                                <a:moveTo>
                                  <a:pt x="384715" y="17910"/>
                                </a:moveTo>
                                <a:lnTo>
                                  <a:pt x="356680" y="24699"/>
                                </a:lnTo>
                                <a:lnTo>
                                  <a:pt x="335375" y="45065"/>
                                </a:lnTo>
                                <a:lnTo>
                                  <a:pt x="323990" y="81756"/>
                                </a:lnTo>
                                <a:lnTo>
                                  <a:pt x="327066" y="118673"/>
                                </a:lnTo>
                                <a:lnTo>
                                  <a:pt x="340186" y="151045"/>
                                </a:lnTo>
                                <a:lnTo>
                                  <a:pt x="358934" y="174097"/>
                                </a:lnTo>
                                <a:lnTo>
                                  <a:pt x="370284" y="179705"/>
                                </a:lnTo>
                                <a:lnTo>
                                  <a:pt x="384738" y="181575"/>
                                </a:lnTo>
                                <a:lnTo>
                                  <a:pt x="399219" y="179705"/>
                                </a:lnTo>
                                <a:lnTo>
                                  <a:pt x="410648" y="174097"/>
                                </a:lnTo>
                                <a:lnTo>
                                  <a:pt x="429307" y="151045"/>
                                </a:lnTo>
                                <a:lnTo>
                                  <a:pt x="442382" y="118673"/>
                                </a:lnTo>
                                <a:lnTo>
                                  <a:pt x="445442" y="81756"/>
                                </a:lnTo>
                                <a:lnTo>
                                  <a:pt x="434054" y="45065"/>
                                </a:lnTo>
                                <a:lnTo>
                                  <a:pt x="412749" y="24699"/>
                                </a:lnTo>
                                <a:lnTo>
                                  <a:pt x="384715" y="1791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6533776" y="21092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66" name="Graphic 66"/>
                        <wps:cNvSpPr/>
                        <wps:spPr>
                          <a:xfrm>
                            <a:off x="6530626" y="2106146"/>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67" name="Graphic 67"/>
                        <wps:cNvSpPr/>
                        <wps:spPr>
                          <a:xfrm>
                            <a:off x="6533209" y="2785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6530634" y="2782641"/>
                            <a:ext cx="517525" cy="517525"/>
                          </a:xfrm>
                          <a:custGeom>
                            <a:avLst/>
                            <a:gdLst/>
                            <a:ahLst/>
                            <a:cxnLst/>
                            <a:rect l="l" t="t" r="r" b="b"/>
                            <a:pathLst>
                              <a:path w="517525" h="517525">
                                <a:moveTo>
                                  <a:pt x="258616" y="0"/>
                                </a:moveTo>
                                <a:lnTo>
                                  <a:pt x="212130" y="4166"/>
                                </a:lnTo>
                                <a:lnTo>
                                  <a:pt x="168377" y="16179"/>
                                </a:lnTo>
                                <a:lnTo>
                                  <a:pt x="128088" y="35310"/>
                                </a:lnTo>
                                <a:lnTo>
                                  <a:pt x="91993" y="60826"/>
                                </a:lnTo>
                                <a:lnTo>
                                  <a:pt x="60824" y="91997"/>
                                </a:lnTo>
                                <a:lnTo>
                                  <a:pt x="35309" y="128093"/>
                                </a:lnTo>
                                <a:lnTo>
                                  <a:pt x="16180" y="168382"/>
                                </a:lnTo>
                                <a:lnTo>
                                  <a:pt x="4166" y="212136"/>
                                </a:lnTo>
                                <a:lnTo>
                                  <a:pt x="0" y="258624"/>
                                </a:lnTo>
                                <a:lnTo>
                                  <a:pt x="4166" y="305111"/>
                                </a:lnTo>
                                <a:lnTo>
                                  <a:pt x="16179" y="348865"/>
                                </a:lnTo>
                                <a:lnTo>
                                  <a:pt x="35307" y="389156"/>
                                </a:lnTo>
                                <a:lnTo>
                                  <a:pt x="60822" y="425252"/>
                                </a:lnTo>
                                <a:lnTo>
                                  <a:pt x="91993" y="456423"/>
                                </a:lnTo>
                                <a:lnTo>
                                  <a:pt x="128088" y="481938"/>
                                </a:lnTo>
                                <a:lnTo>
                                  <a:pt x="168378" y="501067"/>
                                </a:lnTo>
                                <a:lnTo>
                                  <a:pt x="212131" y="513080"/>
                                </a:lnTo>
                                <a:lnTo>
                                  <a:pt x="258616" y="517245"/>
                                </a:lnTo>
                                <a:lnTo>
                                  <a:pt x="305101" y="513078"/>
                                </a:lnTo>
                                <a:lnTo>
                                  <a:pt x="348853" y="501066"/>
                                </a:lnTo>
                                <a:lnTo>
                                  <a:pt x="389143" y="481937"/>
                                </a:lnTo>
                                <a:lnTo>
                                  <a:pt x="425238" y="456422"/>
                                </a:lnTo>
                                <a:lnTo>
                                  <a:pt x="456409" y="425251"/>
                                </a:lnTo>
                                <a:lnTo>
                                  <a:pt x="481924" y="389156"/>
                                </a:lnTo>
                                <a:lnTo>
                                  <a:pt x="501053" y="348866"/>
                                </a:lnTo>
                                <a:lnTo>
                                  <a:pt x="513066" y="305112"/>
                                </a:lnTo>
                                <a:lnTo>
                                  <a:pt x="517233" y="258625"/>
                                </a:lnTo>
                                <a:lnTo>
                                  <a:pt x="513066" y="212137"/>
                                </a:lnTo>
                                <a:lnTo>
                                  <a:pt x="501052" y="168383"/>
                                </a:lnTo>
                                <a:lnTo>
                                  <a:pt x="481923" y="128094"/>
                                </a:lnTo>
                                <a:lnTo>
                                  <a:pt x="456408" y="91998"/>
                                </a:lnTo>
                                <a:lnTo>
                                  <a:pt x="425238" y="60828"/>
                                </a:lnTo>
                                <a:lnTo>
                                  <a:pt x="389143" y="35312"/>
                                </a:lnTo>
                                <a:lnTo>
                                  <a:pt x="348854" y="16182"/>
                                </a:lnTo>
                                <a:lnTo>
                                  <a:pt x="305101" y="4167"/>
                                </a:lnTo>
                                <a:lnTo>
                                  <a:pt x="258610" y="2"/>
                                </a:lnTo>
                                <a:close/>
                              </a:path>
                            </a:pathLst>
                          </a:custGeom>
                          <a:solidFill>
                            <a:srgbClr val="ED174F"/>
                          </a:solidFill>
                        </wps:spPr>
                        <wps:bodyPr wrap="square" lIns="0" tIns="0" rIns="0" bIns="0" rtlCol="0">
                          <a:prstTxWarp prst="textNoShape">
                            <a:avLst/>
                          </a:prstTxWarp>
                          <a:noAutofit/>
                        </wps:bodyPr>
                      </wps:wsp>
                      <wps:wsp>
                        <wps:cNvPr id="69" name="Graphic 69"/>
                        <wps:cNvSpPr/>
                        <wps:spPr>
                          <a:xfrm>
                            <a:off x="6606474" y="2928443"/>
                            <a:ext cx="365760" cy="170815"/>
                          </a:xfrm>
                          <a:custGeom>
                            <a:avLst/>
                            <a:gdLst/>
                            <a:ahLst/>
                            <a:cxnLst/>
                            <a:rect l="l" t="t" r="r" b="b"/>
                            <a:pathLst>
                              <a:path w="365760" h="170815">
                                <a:moveTo>
                                  <a:pt x="238912" y="0"/>
                                </a:moveTo>
                                <a:lnTo>
                                  <a:pt x="227906" y="2151"/>
                                </a:lnTo>
                                <a:lnTo>
                                  <a:pt x="218825" y="8039"/>
                                </a:lnTo>
                                <a:lnTo>
                                  <a:pt x="212514" y="16812"/>
                                </a:lnTo>
                                <a:lnTo>
                                  <a:pt x="209816" y="27622"/>
                                </a:lnTo>
                                <a:lnTo>
                                  <a:pt x="195478" y="27622"/>
                                </a:lnTo>
                                <a:lnTo>
                                  <a:pt x="194906" y="18389"/>
                                </a:lnTo>
                                <a:lnTo>
                                  <a:pt x="187299" y="11048"/>
                                </a:lnTo>
                                <a:lnTo>
                                  <a:pt x="168528" y="11048"/>
                                </a:lnTo>
                                <a:lnTo>
                                  <a:pt x="160934" y="18389"/>
                                </a:lnTo>
                                <a:lnTo>
                                  <a:pt x="160350" y="27622"/>
                                </a:lnTo>
                                <a:lnTo>
                                  <a:pt x="151307" y="27622"/>
                                </a:lnTo>
                                <a:lnTo>
                                  <a:pt x="148617" y="16812"/>
                                </a:lnTo>
                                <a:lnTo>
                                  <a:pt x="142309" y="8039"/>
                                </a:lnTo>
                                <a:lnTo>
                                  <a:pt x="133230" y="2151"/>
                                </a:lnTo>
                                <a:lnTo>
                                  <a:pt x="122224" y="0"/>
                                </a:lnTo>
                                <a:lnTo>
                                  <a:pt x="111168" y="2170"/>
                                </a:lnTo>
                                <a:lnTo>
                                  <a:pt x="102060" y="8108"/>
                                </a:lnTo>
                                <a:lnTo>
                                  <a:pt x="95757" y="16952"/>
                                </a:lnTo>
                                <a:lnTo>
                                  <a:pt x="93116" y="27838"/>
                                </a:lnTo>
                                <a:lnTo>
                                  <a:pt x="79876" y="33956"/>
                                </a:lnTo>
                                <a:lnTo>
                                  <a:pt x="54821" y="50801"/>
                                </a:lnTo>
                                <a:lnTo>
                                  <a:pt x="25634" y="81307"/>
                                </a:lnTo>
                                <a:lnTo>
                                  <a:pt x="0" y="128409"/>
                                </a:lnTo>
                                <a:lnTo>
                                  <a:pt x="140157" y="128409"/>
                                </a:lnTo>
                                <a:lnTo>
                                  <a:pt x="140119" y="129285"/>
                                </a:lnTo>
                                <a:lnTo>
                                  <a:pt x="143349" y="145289"/>
                                </a:lnTo>
                                <a:lnTo>
                                  <a:pt x="152158" y="158356"/>
                                </a:lnTo>
                                <a:lnTo>
                                  <a:pt x="165225" y="167165"/>
                                </a:lnTo>
                                <a:lnTo>
                                  <a:pt x="181228" y="170395"/>
                                </a:lnTo>
                                <a:lnTo>
                                  <a:pt x="197232" y="167165"/>
                                </a:lnTo>
                                <a:lnTo>
                                  <a:pt x="210299" y="158356"/>
                                </a:lnTo>
                                <a:lnTo>
                                  <a:pt x="219108" y="145289"/>
                                </a:lnTo>
                                <a:lnTo>
                                  <a:pt x="222300" y="128409"/>
                                </a:lnTo>
                                <a:lnTo>
                                  <a:pt x="365556" y="128409"/>
                                </a:lnTo>
                                <a:lnTo>
                                  <a:pt x="337822" y="79095"/>
                                </a:lnTo>
                                <a:lnTo>
                                  <a:pt x="306104" y="48179"/>
                                </a:lnTo>
                                <a:lnTo>
                                  <a:pt x="280021" y="32181"/>
                                </a:lnTo>
                                <a:lnTo>
                                  <a:pt x="269189" y="27622"/>
                                </a:lnTo>
                                <a:lnTo>
                                  <a:pt x="268008" y="27622"/>
                                </a:lnTo>
                                <a:lnTo>
                                  <a:pt x="265312" y="16812"/>
                                </a:lnTo>
                                <a:lnTo>
                                  <a:pt x="259003" y="8039"/>
                                </a:lnTo>
                                <a:lnTo>
                                  <a:pt x="249923" y="2151"/>
                                </a:lnTo>
                                <a:lnTo>
                                  <a:pt x="238912" y="0"/>
                                </a:lnTo>
                                <a:close/>
                              </a:path>
                            </a:pathLst>
                          </a:custGeom>
                          <a:solidFill>
                            <a:srgbClr val="FFFFFF"/>
                          </a:solidFill>
                        </wps:spPr>
                        <wps:bodyPr wrap="square" lIns="0" tIns="0" rIns="0" bIns="0" rtlCol="0">
                          <a:prstTxWarp prst="textNoShape">
                            <a:avLst/>
                          </a:prstTxWarp>
                          <a:noAutofit/>
                        </wps:bodyPr>
                      </wps:wsp>
                      <pic:pic>
                        <pic:nvPicPr>
                          <pic:cNvPr id="70" name="Image 70"/>
                          <pic:cNvPicPr/>
                        </pic:nvPicPr>
                        <pic:blipFill>
                          <a:blip r:embed="rId21" cstate="print"/>
                          <a:stretch>
                            <a:fillRect/>
                          </a:stretch>
                        </pic:blipFill>
                        <pic:spPr>
                          <a:xfrm>
                            <a:off x="6604258" y="2998499"/>
                            <a:ext cx="369986" cy="155600"/>
                          </a:xfrm>
                          <a:prstGeom prst="rect">
                            <a:avLst/>
                          </a:prstGeom>
                        </pic:spPr>
                      </pic:pic>
                      <wps:wsp>
                        <wps:cNvPr id="71" name="Graphic 71"/>
                        <wps:cNvSpPr/>
                        <wps:spPr>
                          <a:xfrm>
                            <a:off x="6530626" y="2782646"/>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72" name="Graphic 72"/>
                        <wps:cNvSpPr/>
                        <wps:spPr>
                          <a:xfrm>
                            <a:off x="6533209" y="4138222"/>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6530635" y="4135642"/>
                            <a:ext cx="517525" cy="517525"/>
                          </a:xfrm>
                          <a:custGeom>
                            <a:avLst/>
                            <a:gdLst/>
                            <a:ahLst/>
                            <a:cxnLst/>
                            <a:rect l="l" t="t" r="r" b="b"/>
                            <a:pathLst>
                              <a:path w="517525" h="517525">
                                <a:moveTo>
                                  <a:pt x="258609" y="0"/>
                                </a:moveTo>
                                <a:lnTo>
                                  <a:pt x="212126" y="4161"/>
                                </a:lnTo>
                                <a:lnTo>
                                  <a:pt x="168371" y="16175"/>
                                </a:lnTo>
                                <a:lnTo>
                                  <a:pt x="128081" y="35307"/>
                                </a:lnTo>
                                <a:lnTo>
                                  <a:pt x="91988" y="60825"/>
                                </a:lnTo>
                                <a:lnTo>
                                  <a:pt x="60819" y="91997"/>
                                </a:lnTo>
                                <a:lnTo>
                                  <a:pt x="35307" y="128093"/>
                                </a:lnTo>
                                <a:lnTo>
                                  <a:pt x="16179" y="168383"/>
                                </a:lnTo>
                                <a:lnTo>
                                  <a:pt x="4167" y="212136"/>
                                </a:lnTo>
                                <a:lnTo>
                                  <a:pt x="0" y="258624"/>
                                </a:lnTo>
                                <a:lnTo>
                                  <a:pt x="4158" y="305038"/>
                                </a:lnTo>
                                <a:lnTo>
                                  <a:pt x="16202" y="348861"/>
                                </a:lnTo>
                                <a:lnTo>
                                  <a:pt x="35338" y="389141"/>
                                </a:lnTo>
                                <a:lnTo>
                                  <a:pt x="60664" y="425034"/>
                                </a:lnTo>
                                <a:lnTo>
                                  <a:pt x="169182" y="316535"/>
                                </a:lnTo>
                                <a:lnTo>
                                  <a:pt x="178631" y="325984"/>
                                </a:lnTo>
                                <a:lnTo>
                                  <a:pt x="204145" y="300469"/>
                                </a:lnTo>
                                <a:lnTo>
                                  <a:pt x="216769" y="313081"/>
                                </a:lnTo>
                                <a:lnTo>
                                  <a:pt x="191242" y="338608"/>
                                </a:lnTo>
                                <a:lnTo>
                                  <a:pt x="200703" y="348056"/>
                                </a:lnTo>
                                <a:lnTo>
                                  <a:pt x="92202" y="456578"/>
                                </a:lnTo>
                                <a:lnTo>
                                  <a:pt x="128292" y="481973"/>
                                </a:lnTo>
                                <a:lnTo>
                                  <a:pt x="168494" y="501130"/>
                                </a:lnTo>
                                <a:lnTo>
                                  <a:pt x="212194" y="513105"/>
                                </a:lnTo>
                                <a:lnTo>
                                  <a:pt x="258615" y="517253"/>
                                </a:lnTo>
                                <a:lnTo>
                                  <a:pt x="305105" y="513085"/>
                                </a:lnTo>
                                <a:lnTo>
                                  <a:pt x="348860" y="501070"/>
                                </a:lnTo>
                                <a:lnTo>
                                  <a:pt x="389150" y="481940"/>
                                </a:lnTo>
                                <a:lnTo>
                                  <a:pt x="425245" y="456423"/>
                                </a:lnTo>
                                <a:lnTo>
                                  <a:pt x="456415" y="425252"/>
                                </a:lnTo>
                                <a:lnTo>
                                  <a:pt x="481928" y="389155"/>
                                </a:lnTo>
                                <a:lnTo>
                                  <a:pt x="501056" y="348865"/>
                                </a:lnTo>
                                <a:lnTo>
                                  <a:pt x="513067" y="305110"/>
                                </a:lnTo>
                                <a:lnTo>
                                  <a:pt x="517233" y="258622"/>
                                </a:lnTo>
                                <a:lnTo>
                                  <a:pt x="513065" y="212135"/>
                                </a:lnTo>
                                <a:lnTo>
                                  <a:pt x="501051" y="168382"/>
                                </a:lnTo>
                                <a:lnTo>
                                  <a:pt x="481923" y="128093"/>
                                </a:lnTo>
                                <a:lnTo>
                                  <a:pt x="456410" y="91997"/>
                                </a:lnTo>
                                <a:lnTo>
                                  <a:pt x="425242" y="60826"/>
                                </a:lnTo>
                                <a:lnTo>
                                  <a:pt x="389148" y="35310"/>
                                </a:lnTo>
                                <a:lnTo>
                                  <a:pt x="348859" y="16178"/>
                                </a:lnTo>
                                <a:lnTo>
                                  <a:pt x="305105" y="4163"/>
                                </a:lnTo>
                                <a:lnTo>
                                  <a:pt x="258609" y="0"/>
                                </a:lnTo>
                                <a:close/>
                              </a:path>
                            </a:pathLst>
                          </a:custGeom>
                          <a:solidFill>
                            <a:srgbClr val="ED174F"/>
                          </a:solidFill>
                        </wps:spPr>
                        <wps:bodyPr wrap="square" lIns="0" tIns="0" rIns="0" bIns="0" rtlCol="0">
                          <a:prstTxWarp prst="textNoShape">
                            <a:avLst/>
                          </a:prstTxWarp>
                          <a:noAutofit/>
                        </wps:bodyPr>
                      </wps:wsp>
                      <wps:wsp>
                        <wps:cNvPr id="74" name="Graphic 74"/>
                        <wps:cNvSpPr/>
                        <wps:spPr>
                          <a:xfrm>
                            <a:off x="6700931" y="4223158"/>
                            <a:ext cx="255270" cy="255270"/>
                          </a:xfrm>
                          <a:custGeom>
                            <a:avLst/>
                            <a:gdLst/>
                            <a:ahLst/>
                            <a:cxnLst/>
                            <a:rect l="l" t="t" r="r" b="b"/>
                            <a:pathLst>
                              <a:path w="255270" h="255270">
                                <a:moveTo>
                                  <a:pt x="127482" y="254965"/>
                                </a:moveTo>
                                <a:lnTo>
                                  <a:pt x="177057" y="244931"/>
                                </a:lnTo>
                                <a:lnTo>
                                  <a:pt x="217584" y="217584"/>
                                </a:lnTo>
                                <a:lnTo>
                                  <a:pt x="244931" y="177057"/>
                                </a:lnTo>
                                <a:lnTo>
                                  <a:pt x="254965" y="127482"/>
                                </a:lnTo>
                                <a:lnTo>
                                  <a:pt x="244931" y="77907"/>
                                </a:lnTo>
                                <a:lnTo>
                                  <a:pt x="217584" y="37380"/>
                                </a:lnTo>
                                <a:lnTo>
                                  <a:pt x="177057" y="10033"/>
                                </a:lnTo>
                                <a:lnTo>
                                  <a:pt x="127482" y="0"/>
                                </a:lnTo>
                                <a:lnTo>
                                  <a:pt x="77907" y="10033"/>
                                </a:lnTo>
                                <a:lnTo>
                                  <a:pt x="37380" y="37380"/>
                                </a:lnTo>
                                <a:lnTo>
                                  <a:pt x="10033" y="77907"/>
                                </a:lnTo>
                                <a:lnTo>
                                  <a:pt x="0" y="127482"/>
                                </a:lnTo>
                                <a:lnTo>
                                  <a:pt x="10033" y="177057"/>
                                </a:lnTo>
                                <a:lnTo>
                                  <a:pt x="37380" y="217584"/>
                                </a:lnTo>
                                <a:lnTo>
                                  <a:pt x="77907" y="244931"/>
                                </a:lnTo>
                                <a:lnTo>
                                  <a:pt x="127482" y="254965"/>
                                </a:lnTo>
                              </a:path>
                            </a:pathLst>
                          </a:custGeom>
                          <a:ln w="12585">
                            <a:solidFill>
                              <a:srgbClr val="FFFFFF"/>
                            </a:solidFill>
                            <a:prstDash val="solid"/>
                          </a:ln>
                        </wps:spPr>
                        <wps:bodyPr wrap="square" lIns="0" tIns="0" rIns="0" bIns="0" rtlCol="0">
                          <a:prstTxWarp prst="textNoShape">
                            <a:avLst/>
                          </a:prstTxWarp>
                          <a:noAutofit/>
                        </wps:bodyPr>
                      </wps:wsp>
                      <pic:pic>
                        <pic:nvPicPr>
                          <pic:cNvPr id="75" name="Image 75"/>
                          <pic:cNvPicPr/>
                        </pic:nvPicPr>
                        <pic:blipFill>
                          <a:blip r:embed="rId22" cstate="print"/>
                          <a:stretch>
                            <a:fillRect/>
                          </a:stretch>
                        </pic:blipFill>
                        <pic:spPr>
                          <a:xfrm>
                            <a:off x="6774900" y="4275320"/>
                            <a:ext cx="107022" cy="150660"/>
                          </a:xfrm>
                          <a:prstGeom prst="rect">
                            <a:avLst/>
                          </a:prstGeom>
                        </pic:spPr>
                      </pic:pic>
                      <wps:wsp>
                        <wps:cNvPr id="76" name="Graphic 76"/>
                        <wps:cNvSpPr/>
                        <wps:spPr>
                          <a:xfrm>
                            <a:off x="6533776" y="41387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77" name="Graphic 77"/>
                        <wps:cNvSpPr/>
                        <wps:spPr>
                          <a:xfrm>
                            <a:off x="6530626" y="4135647"/>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pic:pic>
                        <pic:nvPicPr>
                          <pic:cNvPr id="78" name="Image 78"/>
                          <pic:cNvPicPr/>
                        </pic:nvPicPr>
                        <pic:blipFill>
                          <a:blip r:embed="rId23" cstate="print"/>
                          <a:stretch>
                            <a:fillRect/>
                          </a:stretch>
                        </pic:blipFill>
                        <pic:spPr>
                          <a:xfrm>
                            <a:off x="6467126" y="13147"/>
                            <a:ext cx="644245" cy="644245"/>
                          </a:xfrm>
                          <a:prstGeom prst="rect">
                            <a:avLst/>
                          </a:prstGeom>
                        </pic:spPr>
                      </pic:pic>
                      <wps:wsp>
                        <wps:cNvPr id="79" name="Graphic 79"/>
                        <wps:cNvSpPr/>
                        <wps:spPr>
                          <a:xfrm>
                            <a:off x="6533209" y="6167724"/>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6533733" y="6168259"/>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81" name="Graphic 81"/>
                        <wps:cNvSpPr/>
                        <wps:spPr>
                          <a:xfrm>
                            <a:off x="6602252" y="6298158"/>
                            <a:ext cx="379095" cy="315595"/>
                          </a:xfrm>
                          <a:custGeom>
                            <a:avLst/>
                            <a:gdLst/>
                            <a:ahLst/>
                            <a:cxnLst/>
                            <a:rect l="l" t="t" r="r" b="b"/>
                            <a:pathLst>
                              <a:path w="379095" h="315595">
                                <a:moveTo>
                                  <a:pt x="241439" y="0"/>
                                </a:moveTo>
                                <a:lnTo>
                                  <a:pt x="235902" y="4787"/>
                                </a:lnTo>
                                <a:lnTo>
                                  <a:pt x="228688" y="7670"/>
                                </a:lnTo>
                                <a:lnTo>
                                  <a:pt x="150304" y="7670"/>
                                </a:lnTo>
                                <a:lnTo>
                                  <a:pt x="143078" y="4787"/>
                                </a:lnTo>
                                <a:lnTo>
                                  <a:pt x="137553" y="0"/>
                                </a:lnTo>
                                <a:lnTo>
                                  <a:pt x="99794" y="25744"/>
                                </a:lnTo>
                                <a:lnTo>
                                  <a:pt x="66602" y="61340"/>
                                </a:lnTo>
                                <a:lnTo>
                                  <a:pt x="39001" y="103171"/>
                                </a:lnTo>
                                <a:lnTo>
                                  <a:pt x="18017" y="147625"/>
                                </a:lnTo>
                                <a:lnTo>
                                  <a:pt x="4675" y="191088"/>
                                </a:lnTo>
                                <a:lnTo>
                                  <a:pt x="0" y="229946"/>
                                </a:lnTo>
                                <a:lnTo>
                                  <a:pt x="9661" y="271611"/>
                                </a:lnTo>
                                <a:lnTo>
                                  <a:pt x="36564" y="296881"/>
                                </a:lnTo>
                                <a:lnTo>
                                  <a:pt x="77585" y="309855"/>
                                </a:lnTo>
                                <a:lnTo>
                                  <a:pt x="129604" y="314633"/>
                                </a:lnTo>
                                <a:lnTo>
                                  <a:pt x="189496" y="315315"/>
                                </a:lnTo>
                                <a:lnTo>
                                  <a:pt x="249389" y="314633"/>
                                </a:lnTo>
                                <a:lnTo>
                                  <a:pt x="301407" y="309855"/>
                                </a:lnTo>
                                <a:lnTo>
                                  <a:pt x="342429" y="296881"/>
                                </a:lnTo>
                                <a:lnTo>
                                  <a:pt x="369331" y="271611"/>
                                </a:lnTo>
                                <a:lnTo>
                                  <a:pt x="378993" y="229946"/>
                                </a:lnTo>
                                <a:lnTo>
                                  <a:pt x="374317" y="191088"/>
                                </a:lnTo>
                                <a:lnTo>
                                  <a:pt x="360973" y="147625"/>
                                </a:lnTo>
                                <a:lnTo>
                                  <a:pt x="339986" y="103171"/>
                                </a:lnTo>
                                <a:lnTo>
                                  <a:pt x="312385" y="61340"/>
                                </a:lnTo>
                                <a:lnTo>
                                  <a:pt x="279194" y="25744"/>
                                </a:lnTo>
                                <a:lnTo>
                                  <a:pt x="241439" y="0"/>
                                </a:lnTo>
                                <a:close/>
                              </a:path>
                            </a:pathLst>
                          </a:custGeom>
                          <a:solidFill>
                            <a:srgbClr val="FFFFFF"/>
                          </a:solidFill>
                        </wps:spPr>
                        <wps:bodyPr wrap="square" lIns="0" tIns="0" rIns="0" bIns="0" rtlCol="0">
                          <a:prstTxWarp prst="textNoShape">
                            <a:avLst/>
                          </a:prstTxWarp>
                          <a:noAutofit/>
                        </wps:bodyPr>
                      </wps:wsp>
                      <pic:pic>
                        <pic:nvPicPr>
                          <pic:cNvPr id="82" name="Image 82"/>
                          <pic:cNvPicPr/>
                        </pic:nvPicPr>
                        <pic:blipFill>
                          <a:blip r:embed="rId24" cstate="print"/>
                          <a:stretch>
                            <a:fillRect/>
                          </a:stretch>
                        </pic:blipFill>
                        <pic:spPr>
                          <a:xfrm>
                            <a:off x="6726479" y="6197941"/>
                            <a:ext cx="130530" cy="86896"/>
                          </a:xfrm>
                          <a:prstGeom prst="rect">
                            <a:avLst/>
                          </a:prstGeom>
                        </pic:spPr>
                      </pic:pic>
                      <wps:wsp>
                        <wps:cNvPr id="83" name="Graphic 83"/>
                        <wps:cNvSpPr/>
                        <wps:spPr>
                          <a:xfrm>
                            <a:off x="6533738" y="6168252"/>
                            <a:ext cx="511175" cy="511175"/>
                          </a:xfrm>
                          <a:custGeom>
                            <a:avLst/>
                            <a:gdLst/>
                            <a:ahLst/>
                            <a:cxnLst/>
                            <a:rect l="l" t="t" r="r" b="b"/>
                            <a:pathLst>
                              <a:path w="511175" h="511175">
                                <a:moveTo>
                                  <a:pt x="255511" y="511035"/>
                                </a:moveTo>
                                <a:lnTo>
                                  <a:pt x="301441" y="506918"/>
                                </a:lnTo>
                                <a:lnTo>
                                  <a:pt x="344670" y="495049"/>
                                </a:lnTo>
                                <a:lnTo>
                                  <a:pt x="384476" y="476148"/>
                                </a:lnTo>
                                <a:lnTo>
                                  <a:pt x="420137" y="450939"/>
                                </a:lnTo>
                                <a:lnTo>
                                  <a:pt x="450931" y="420142"/>
                                </a:lnTo>
                                <a:lnTo>
                                  <a:pt x="476139" y="384479"/>
                                </a:lnTo>
                                <a:lnTo>
                                  <a:pt x="495038" y="344672"/>
                                </a:lnTo>
                                <a:lnTo>
                                  <a:pt x="506906" y="301442"/>
                                </a:lnTo>
                                <a:lnTo>
                                  <a:pt x="511022" y="255511"/>
                                </a:lnTo>
                                <a:lnTo>
                                  <a:pt x="506906" y="209584"/>
                                </a:lnTo>
                                <a:lnTo>
                                  <a:pt x="495038" y="166357"/>
                                </a:lnTo>
                                <a:lnTo>
                                  <a:pt x="476139" y="126552"/>
                                </a:lnTo>
                                <a:lnTo>
                                  <a:pt x="450931" y="90890"/>
                                </a:lnTo>
                                <a:lnTo>
                                  <a:pt x="420137" y="60094"/>
                                </a:lnTo>
                                <a:lnTo>
                                  <a:pt x="384476" y="34885"/>
                                </a:lnTo>
                                <a:lnTo>
                                  <a:pt x="344670" y="15986"/>
                                </a:lnTo>
                                <a:lnTo>
                                  <a:pt x="301441" y="4116"/>
                                </a:lnTo>
                                <a:lnTo>
                                  <a:pt x="255511" y="0"/>
                                </a:lnTo>
                                <a:lnTo>
                                  <a:pt x="209580" y="4116"/>
                                </a:lnTo>
                                <a:lnTo>
                                  <a:pt x="166352" y="15986"/>
                                </a:lnTo>
                                <a:lnTo>
                                  <a:pt x="126546" y="34885"/>
                                </a:lnTo>
                                <a:lnTo>
                                  <a:pt x="90885" y="60094"/>
                                </a:lnTo>
                                <a:lnTo>
                                  <a:pt x="60090" y="90890"/>
                                </a:lnTo>
                                <a:lnTo>
                                  <a:pt x="34883" y="126552"/>
                                </a:lnTo>
                                <a:lnTo>
                                  <a:pt x="15984" y="166357"/>
                                </a:lnTo>
                                <a:lnTo>
                                  <a:pt x="4116" y="209584"/>
                                </a:lnTo>
                                <a:lnTo>
                                  <a:pt x="0" y="255511"/>
                                </a:lnTo>
                                <a:lnTo>
                                  <a:pt x="4116" y="301442"/>
                                </a:lnTo>
                                <a:lnTo>
                                  <a:pt x="15984" y="344672"/>
                                </a:lnTo>
                                <a:lnTo>
                                  <a:pt x="34883" y="384479"/>
                                </a:lnTo>
                                <a:lnTo>
                                  <a:pt x="60090" y="420142"/>
                                </a:lnTo>
                                <a:lnTo>
                                  <a:pt x="90885" y="450939"/>
                                </a:lnTo>
                                <a:lnTo>
                                  <a:pt x="126546" y="476148"/>
                                </a:lnTo>
                                <a:lnTo>
                                  <a:pt x="166352" y="495049"/>
                                </a:lnTo>
                                <a:lnTo>
                                  <a:pt x="209580" y="506918"/>
                                </a:lnTo>
                                <a:lnTo>
                                  <a:pt x="255511" y="511035"/>
                                </a:lnTo>
                              </a:path>
                            </a:pathLst>
                          </a:custGeom>
                          <a:ln w="6223">
                            <a:solidFill>
                              <a:srgbClr val="ED174F"/>
                            </a:solidFill>
                            <a:prstDash val="solid"/>
                          </a:ln>
                        </wps:spPr>
                        <wps:bodyPr wrap="square" lIns="0" tIns="0" rIns="0" bIns="0" rtlCol="0">
                          <a:prstTxWarp prst="textNoShape">
                            <a:avLst/>
                          </a:prstTxWarp>
                          <a:noAutofit/>
                        </wps:bodyPr>
                      </wps:wsp>
                      <wps:wsp>
                        <wps:cNvPr id="84" name="Graphic 84"/>
                        <wps:cNvSpPr/>
                        <wps:spPr>
                          <a:xfrm>
                            <a:off x="6530626" y="616514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85" name="Graphic 85"/>
                        <wps:cNvSpPr/>
                        <wps:spPr>
                          <a:xfrm>
                            <a:off x="6533209" y="752072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6530634" y="7518141"/>
                            <a:ext cx="517525" cy="517525"/>
                          </a:xfrm>
                          <a:custGeom>
                            <a:avLst/>
                            <a:gdLst/>
                            <a:ahLst/>
                            <a:cxnLst/>
                            <a:rect l="l" t="t" r="r" b="b"/>
                            <a:pathLst>
                              <a:path w="517525" h="517525">
                                <a:moveTo>
                                  <a:pt x="258610" y="0"/>
                                </a:moveTo>
                                <a:lnTo>
                                  <a:pt x="212125" y="4167"/>
                                </a:lnTo>
                                <a:lnTo>
                                  <a:pt x="168373" y="16181"/>
                                </a:lnTo>
                                <a:lnTo>
                                  <a:pt x="128085" y="35311"/>
                                </a:lnTo>
                                <a:lnTo>
                                  <a:pt x="91991" y="60827"/>
                                </a:lnTo>
                                <a:lnTo>
                                  <a:pt x="60822" y="91999"/>
                                </a:lnTo>
                                <a:lnTo>
                                  <a:pt x="35308" y="128095"/>
                                </a:lnTo>
                                <a:lnTo>
                                  <a:pt x="16179" y="168384"/>
                                </a:lnTo>
                                <a:lnTo>
                                  <a:pt x="4166" y="212137"/>
                                </a:lnTo>
                                <a:lnTo>
                                  <a:pt x="0" y="258622"/>
                                </a:lnTo>
                                <a:lnTo>
                                  <a:pt x="4166" y="305111"/>
                                </a:lnTo>
                                <a:lnTo>
                                  <a:pt x="16179" y="348867"/>
                                </a:lnTo>
                                <a:lnTo>
                                  <a:pt x="35308" y="389159"/>
                                </a:lnTo>
                                <a:lnTo>
                                  <a:pt x="60822" y="425256"/>
                                </a:lnTo>
                                <a:lnTo>
                                  <a:pt x="91991" y="456429"/>
                                </a:lnTo>
                                <a:lnTo>
                                  <a:pt x="128085" y="481946"/>
                                </a:lnTo>
                                <a:lnTo>
                                  <a:pt x="168373" y="501077"/>
                                </a:lnTo>
                                <a:lnTo>
                                  <a:pt x="212125" y="513091"/>
                                </a:lnTo>
                                <a:lnTo>
                                  <a:pt x="258610" y="517258"/>
                                </a:lnTo>
                                <a:lnTo>
                                  <a:pt x="305098" y="513091"/>
                                </a:lnTo>
                                <a:lnTo>
                                  <a:pt x="348853" y="501077"/>
                                </a:lnTo>
                                <a:lnTo>
                                  <a:pt x="389143" y="481946"/>
                                </a:lnTo>
                                <a:lnTo>
                                  <a:pt x="425238" y="456429"/>
                                </a:lnTo>
                                <a:lnTo>
                                  <a:pt x="456409" y="425256"/>
                                </a:lnTo>
                                <a:lnTo>
                                  <a:pt x="481924" y="389159"/>
                                </a:lnTo>
                                <a:lnTo>
                                  <a:pt x="501053" y="348867"/>
                                </a:lnTo>
                                <a:lnTo>
                                  <a:pt x="513066" y="305111"/>
                                </a:lnTo>
                                <a:lnTo>
                                  <a:pt x="517232" y="258622"/>
                                </a:lnTo>
                                <a:lnTo>
                                  <a:pt x="513066" y="212137"/>
                                </a:lnTo>
                                <a:lnTo>
                                  <a:pt x="501053" y="168384"/>
                                </a:lnTo>
                                <a:lnTo>
                                  <a:pt x="481924" y="128095"/>
                                </a:lnTo>
                                <a:lnTo>
                                  <a:pt x="456409" y="91999"/>
                                </a:lnTo>
                                <a:lnTo>
                                  <a:pt x="425238" y="60827"/>
                                </a:lnTo>
                                <a:lnTo>
                                  <a:pt x="389143" y="35311"/>
                                </a:lnTo>
                                <a:lnTo>
                                  <a:pt x="348853" y="16181"/>
                                </a:lnTo>
                                <a:lnTo>
                                  <a:pt x="305098" y="4167"/>
                                </a:lnTo>
                                <a:lnTo>
                                  <a:pt x="258610" y="0"/>
                                </a:lnTo>
                                <a:close/>
                              </a:path>
                            </a:pathLst>
                          </a:custGeom>
                          <a:solidFill>
                            <a:srgbClr val="ED174F"/>
                          </a:solidFill>
                        </wps:spPr>
                        <wps:bodyPr wrap="square" lIns="0" tIns="0" rIns="0" bIns="0" rtlCol="0">
                          <a:prstTxWarp prst="textNoShape">
                            <a:avLst/>
                          </a:prstTxWarp>
                          <a:noAutofit/>
                        </wps:bodyPr>
                      </wps:wsp>
                      <wps:wsp>
                        <wps:cNvPr id="87" name="Graphic 87"/>
                        <wps:cNvSpPr/>
                        <wps:spPr>
                          <a:xfrm>
                            <a:off x="6596192" y="7635185"/>
                            <a:ext cx="452120" cy="309880"/>
                          </a:xfrm>
                          <a:custGeom>
                            <a:avLst/>
                            <a:gdLst/>
                            <a:ahLst/>
                            <a:cxnLst/>
                            <a:rect l="l" t="t" r="r" b="b"/>
                            <a:pathLst>
                              <a:path w="452120" h="309880">
                                <a:moveTo>
                                  <a:pt x="343357" y="43688"/>
                                </a:moveTo>
                                <a:lnTo>
                                  <a:pt x="339725" y="26733"/>
                                </a:lnTo>
                                <a:lnTo>
                                  <a:pt x="329844" y="12839"/>
                                </a:lnTo>
                                <a:lnTo>
                                  <a:pt x="315226" y="3454"/>
                                </a:lnTo>
                                <a:lnTo>
                                  <a:pt x="297383" y="0"/>
                                </a:lnTo>
                                <a:lnTo>
                                  <a:pt x="277609" y="0"/>
                                </a:lnTo>
                                <a:lnTo>
                                  <a:pt x="277609" y="54927"/>
                                </a:lnTo>
                                <a:lnTo>
                                  <a:pt x="277609" y="73507"/>
                                </a:lnTo>
                                <a:lnTo>
                                  <a:pt x="277609" y="100596"/>
                                </a:lnTo>
                                <a:lnTo>
                                  <a:pt x="277609" y="119202"/>
                                </a:lnTo>
                                <a:lnTo>
                                  <a:pt x="277609" y="146316"/>
                                </a:lnTo>
                                <a:lnTo>
                                  <a:pt x="277609" y="164909"/>
                                </a:lnTo>
                                <a:lnTo>
                                  <a:pt x="64008" y="164909"/>
                                </a:lnTo>
                                <a:lnTo>
                                  <a:pt x="64008" y="146316"/>
                                </a:lnTo>
                                <a:lnTo>
                                  <a:pt x="277609" y="146316"/>
                                </a:lnTo>
                                <a:lnTo>
                                  <a:pt x="277609" y="119202"/>
                                </a:lnTo>
                                <a:lnTo>
                                  <a:pt x="64008" y="119202"/>
                                </a:lnTo>
                                <a:lnTo>
                                  <a:pt x="64008" y="100596"/>
                                </a:lnTo>
                                <a:lnTo>
                                  <a:pt x="277609" y="100596"/>
                                </a:lnTo>
                                <a:lnTo>
                                  <a:pt x="277609" y="73507"/>
                                </a:lnTo>
                                <a:lnTo>
                                  <a:pt x="64008" y="73507"/>
                                </a:lnTo>
                                <a:lnTo>
                                  <a:pt x="64008" y="54927"/>
                                </a:lnTo>
                                <a:lnTo>
                                  <a:pt x="277609" y="54927"/>
                                </a:lnTo>
                                <a:lnTo>
                                  <a:pt x="277609" y="0"/>
                                </a:lnTo>
                                <a:lnTo>
                                  <a:pt x="45999" y="0"/>
                                </a:lnTo>
                                <a:lnTo>
                                  <a:pt x="28130" y="3454"/>
                                </a:lnTo>
                                <a:lnTo>
                                  <a:pt x="13512" y="12839"/>
                                </a:lnTo>
                                <a:lnTo>
                                  <a:pt x="3619" y="26733"/>
                                </a:lnTo>
                                <a:lnTo>
                                  <a:pt x="0" y="43688"/>
                                </a:lnTo>
                                <a:lnTo>
                                  <a:pt x="0" y="172059"/>
                                </a:lnTo>
                                <a:lnTo>
                                  <a:pt x="3619" y="189052"/>
                                </a:lnTo>
                                <a:lnTo>
                                  <a:pt x="13512" y="202958"/>
                                </a:lnTo>
                                <a:lnTo>
                                  <a:pt x="28130" y="212344"/>
                                </a:lnTo>
                                <a:lnTo>
                                  <a:pt x="45999" y="215785"/>
                                </a:lnTo>
                                <a:lnTo>
                                  <a:pt x="171119" y="215785"/>
                                </a:lnTo>
                                <a:lnTo>
                                  <a:pt x="108686" y="308216"/>
                                </a:lnTo>
                                <a:lnTo>
                                  <a:pt x="232410" y="215785"/>
                                </a:lnTo>
                                <a:lnTo>
                                  <a:pt x="297383" y="215785"/>
                                </a:lnTo>
                                <a:lnTo>
                                  <a:pt x="315226" y="212344"/>
                                </a:lnTo>
                                <a:lnTo>
                                  <a:pt x="329844" y="202958"/>
                                </a:lnTo>
                                <a:lnTo>
                                  <a:pt x="339725" y="189052"/>
                                </a:lnTo>
                                <a:lnTo>
                                  <a:pt x="343357" y="172059"/>
                                </a:lnTo>
                                <a:lnTo>
                                  <a:pt x="343357" y="164909"/>
                                </a:lnTo>
                                <a:lnTo>
                                  <a:pt x="343357" y="146316"/>
                                </a:lnTo>
                                <a:lnTo>
                                  <a:pt x="343357" y="119202"/>
                                </a:lnTo>
                                <a:lnTo>
                                  <a:pt x="343357" y="100596"/>
                                </a:lnTo>
                                <a:lnTo>
                                  <a:pt x="343357" y="73507"/>
                                </a:lnTo>
                                <a:lnTo>
                                  <a:pt x="343357" y="54927"/>
                                </a:lnTo>
                                <a:lnTo>
                                  <a:pt x="343357" y="43688"/>
                                </a:lnTo>
                                <a:close/>
                              </a:path>
                              <a:path w="452120" h="309880">
                                <a:moveTo>
                                  <a:pt x="451662" y="141592"/>
                                </a:moveTo>
                                <a:lnTo>
                                  <a:pt x="447497" y="95097"/>
                                </a:lnTo>
                                <a:lnTo>
                                  <a:pt x="435483" y="51346"/>
                                </a:lnTo>
                                <a:lnTo>
                                  <a:pt x="433336" y="46812"/>
                                </a:lnTo>
                                <a:lnTo>
                                  <a:pt x="367576" y="46812"/>
                                </a:lnTo>
                                <a:lnTo>
                                  <a:pt x="367576" y="178917"/>
                                </a:lnTo>
                                <a:lnTo>
                                  <a:pt x="366509" y="185521"/>
                                </a:lnTo>
                                <a:lnTo>
                                  <a:pt x="364553" y="191719"/>
                                </a:lnTo>
                                <a:lnTo>
                                  <a:pt x="363308" y="197167"/>
                                </a:lnTo>
                                <a:lnTo>
                                  <a:pt x="355320" y="210312"/>
                                </a:lnTo>
                                <a:lnTo>
                                  <a:pt x="346748" y="220599"/>
                                </a:lnTo>
                                <a:lnTo>
                                  <a:pt x="332790" y="230136"/>
                                </a:lnTo>
                                <a:lnTo>
                                  <a:pt x="315607" y="237172"/>
                                </a:lnTo>
                                <a:lnTo>
                                  <a:pt x="297383" y="239915"/>
                                </a:lnTo>
                                <a:lnTo>
                                  <a:pt x="240322" y="239915"/>
                                </a:lnTo>
                                <a:lnTo>
                                  <a:pt x="210845" y="261404"/>
                                </a:lnTo>
                                <a:lnTo>
                                  <a:pt x="214160" y="262115"/>
                                </a:lnTo>
                                <a:lnTo>
                                  <a:pt x="217589" y="262597"/>
                                </a:lnTo>
                                <a:lnTo>
                                  <a:pt x="324294" y="262597"/>
                                </a:lnTo>
                                <a:lnTo>
                                  <a:pt x="389178" y="309880"/>
                                </a:lnTo>
                                <a:lnTo>
                                  <a:pt x="390842" y="308216"/>
                                </a:lnTo>
                                <a:lnTo>
                                  <a:pt x="403440" y="290398"/>
                                </a:lnTo>
                                <a:lnTo>
                                  <a:pt x="385597" y="262597"/>
                                </a:lnTo>
                                <a:lnTo>
                                  <a:pt x="420878" y="262597"/>
                                </a:lnTo>
                                <a:lnTo>
                                  <a:pt x="435483" y="231825"/>
                                </a:lnTo>
                                <a:lnTo>
                                  <a:pt x="447497" y="188074"/>
                                </a:lnTo>
                                <a:lnTo>
                                  <a:pt x="451662" y="141592"/>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6533776" y="7521290"/>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89" name="Graphic 89"/>
                        <wps:cNvSpPr/>
                        <wps:spPr>
                          <a:xfrm>
                            <a:off x="6530626" y="7518149"/>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pic:pic>
                        <pic:nvPicPr>
                          <pic:cNvPr id="90" name="Image 90"/>
                          <pic:cNvPicPr/>
                        </pic:nvPicPr>
                        <pic:blipFill>
                          <a:blip r:embed="rId25" cstate="print"/>
                          <a:stretch>
                            <a:fillRect/>
                          </a:stretch>
                        </pic:blipFill>
                        <pic:spPr>
                          <a:xfrm>
                            <a:off x="6467126" y="4748646"/>
                            <a:ext cx="644245" cy="644245"/>
                          </a:xfrm>
                          <a:prstGeom prst="rect">
                            <a:avLst/>
                          </a:prstGeom>
                        </pic:spPr>
                      </pic:pic>
                      <pic:pic>
                        <pic:nvPicPr>
                          <pic:cNvPr id="91" name="Image 91"/>
                          <pic:cNvPicPr/>
                        </pic:nvPicPr>
                        <pic:blipFill>
                          <a:blip r:embed="rId26" cstate="print"/>
                          <a:stretch>
                            <a:fillRect/>
                          </a:stretch>
                        </pic:blipFill>
                        <pic:spPr>
                          <a:xfrm>
                            <a:off x="6467126" y="5425149"/>
                            <a:ext cx="644245" cy="644245"/>
                          </a:xfrm>
                          <a:prstGeom prst="rect">
                            <a:avLst/>
                          </a:prstGeom>
                        </pic:spPr>
                      </pic:pic>
                      <wps:wsp>
                        <wps:cNvPr id="92" name="Graphic 92"/>
                        <wps:cNvSpPr/>
                        <wps:spPr>
                          <a:xfrm>
                            <a:off x="6533209" y="755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6530634" y="753143"/>
                            <a:ext cx="517525" cy="461009"/>
                          </a:xfrm>
                          <a:custGeom>
                            <a:avLst/>
                            <a:gdLst/>
                            <a:ahLst/>
                            <a:cxnLst/>
                            <a:rect l="l" t="t" r="r" b="b"/>
                            <a:pathLst>
                              <a:path w="517525" h="461009">
                                <a:moveTo>
                                  <a:pt x="258610" y="0"/>
                                </a:moveTo>
                                <a:lnTo>
                                  <a:pt x="212120" y="4169"/>
                                </a:lnTo>
                                <a:lnTo>
                                  <a:pt x="168367" y="16183"/>
                                </a:lnTo>
                                <a:lnTo>
                                  <a:pt x="128080" y="35313"/>
                                </a:lnTo>
                                <a:lnTo>
                                  <a:pt x="91987" y="60828"/>
                                </a:lnTo>
                                <a:lnTo>
                                  <a:pt x="60819" y="91998"/>
                                </a:lnTo>
                                <a:lnTo>
                                  <a:pt x="35306" y="128093"/>
                                </a:lnTo>
                                <a:lnTo>
                                  <a:pt x="16178" y="168382"/>
                                </a:lnTo>
                                <a:lnTo>
                                  <a:pt x="4166" y="212136"/>
                                </a:lnTo>
                                <a:lnTo>
                                  <a:pt x="0" y="258623"/>
                                </a:lnTo>
                                <a:lnTo>
                                  <a:pt x="4562" y="306555"/>
                                </a:lnTo>
                                <a:lnTo>
                                  <a:pt x="16877" y="350337"/>
                                </a:lnTo>
                                <a:lnTo>
                                  <a:pt x="36729" y="391167"/>
                                </a:lnTo>
                                <a:lnTo>
                                  <a:pt x="63170" y="427600"/>
                                </a:lnTo>
                                <a:lnTo>
                                  <a:pt x="95377" y="458815"/>
                                </a:lnTo>
                                <a:lnTo>
                                  <a:pt x="97793" y="460523"/>
                                </a:lnTo>
                                <a:lnTo>
                                  <a:pt x="110660" y="425675"/>
                                </a:lnTo>
                                <a:lnTo>
                                  <a:pt x="129377" y="390795"/>
                                </a:lnTo>
                                <a:lnTo>
                                  <a:pt x="153555" y="360654"/>
                                </a:lnTo>
                                <a:lnTo>
                                  <a:pt x="182963" y="339585"/>
                                </a:lnTo>
                                <a:lnTo>
                                  <a:pt x="237519" y="339585"/>
                                </a:lnTo>
                                <a:lnTo>
                                  <a:pt x="235643" y="339103"/>
                                </a:lnTo>
                                <a:lnTo>
                                  <a:pt x="210862" y="322891"/>
                                </a:lnTo>
                                <a:lnTo>
                                  <a:pt x="189836" y="297234"/>
                                </a:lnTo>
                                <a:lnTo>
                                  <a:pt x="174926" y="267201"/>
                                </a:lnTo>
                                <a:lnTo>
                                  <a:pt x="168498" y="237858"/>
                                </a:lnTo>
                                <a:lnTo>
                                  <a:pt x="169285" y="215390"/>
                                </a:lnTo>
                                <a:lnTo>
                                  <a:pt x="189021" y="164160"/>
                                </a:lnTo>
                                <a:lnTo>
                                  <a:pt x="220369" y="136607"/>
                                </a:lnTo>
                                <a:lnTo>
                                  <a:pt x="258668" y="127422"/>
                                </a:lnTo>
                                <a:lnTo>
                                  <a:pt x="481451" y="127422"/>
                                </a:lnTo>
                                <a:lnTo>
                                  <a:pt x="456411" y="91998"/>
                                </a:lnTo>
                                <a:lnTo>
                                  <a:pt x="425242" y="60828"/>
                                </a:lnTo>
                                <a:lnTo>
                                  <a:pt x="389148" y="35313"/>
                                </a:lnTo>
                                <a:lnTo>
                                  <a:pt x="348859" y="16183"/>
                                </a:lnTo>
                                <a:lnTo>
                                  <a:pt x="305105" y="4169"/>
                                </a:lnTo>
                                <a:lnTo>
                                  <a:pt x="258610" y="0"/>
                                </a:lnTo>
                                <a:close/>
                              </a:path>
                              <a:path w="517525" h="461009">
                                <a:moveTo>
                                  <a:pt x="503388" y="339585"/>
                                </a:moveTo>
                                <a:lnTo>
                                  <a:pt x="334500" y="339585"/>
                                </a:lnTo>
                                <a:lnTo>
                                  <a:pt x="363898" y="360654"/>
                                </a:lnTo>
                                <a:lnTo>
                                  <a:pt x="388065" y="390795"/>
                                </a:lnTo>
                                <a:lnTo>
                                  <a:pt x="406757" y="425675"/>
                                </a:lnTo>
                                <a:lnTo>
                                  <a:pt x="419589" y="460523"/>
                                </a:lnTo>
                                <a:lnTo>
                                  <a:pt x="419436" y="460523"/>
                                </a:lnTo>
                                <a:lnTo>
                                  <a:pt x="421853" y="458815"/>
                                </a:lnTo>
                                <a:lnTo>
                                  <a:pt x="441968" y="439692"/>
                                </a:lnTo>
                                <a:lnTo>
                                  <a:pt x="470773" y="404931"/>
                                </a:lnTo>
                                <a:lnTo>
                                  <a:pt x="493233" y="365336"/>
                                </a:lnTo>
                                <a:lnTo>
                                  <a:pt x="500355" y="350337"/>
                                </a:lnTo>
                                <a:lnTo>
                                  <a:pt x="503388" y="339585"/>
                                </a:lnTo>
                                <a:close/>
                              </a:path>
                              <a:path w="517525" h="461009">
                                <a:moveTo>
                                  <a:pt x="237519" y="339585"/>
                                </a:moveTo>
                                <a:lnTo>
                                  <a:pt x="182963" y="339585"/>
                                </a:lnTo>
                                <a:lnTo>
                                  <a:pt x="218967" y="368182"/>
                                </a:lnTo>
                                <a:lnTo>
                                  <a:pt x="258732" y="377714"/>
                                </a:lnTo>
                                <a:lnTo>
                                  <a:pt x="298496" y="368182"/>
                                </a:lnTo>
                                <a:lnTo>
                                  <a:pt x="330262" y="342951"/>
                                </a:lnTo>
                                <a:lnTo>
                                  <a:pt x="258559" y="342951"/>
                                </a:lnTo>
                                <a:lnTo>
                                  <a:pt x="246862" y="341989"/>
                                </a:lnTo>
                                <a:lnTo>
                                  <a:pt x="237519" y="339585"/>
                                </a:lnTo>
                                <a:close/>
                              </a:path>
                              <a:path w="517525" h="461009">
                                <a:moveTo>
                                  <a:pt x="481451" y="127422"/>
                                </a:moveTo>
                                <a:lnTo>
                                  <a:pt x="258668" y="127422"/>
                                </a:lnTo>
                                <a:lnTo>
                                  <a:pt x="296881" y="136607"/>
                                </a:lnTo>
                                <a:lnTo>
                                  <a:pt x="327972" y="164160"/>
                                </a:lnTo>
                                <a:lnTo>
                                  <a:pt x="336949" y="179021"/>
                                </a:lnTo>
                                <a:lnTo>
                                  <a:pt x="343829" y="195937"/>
                                </a:lnTo>
                                <a:lnTo>
                                  <a:pt x="347912" y="215390"/>
                                </a:lnTo>
                                <a:lnTo>
                                  <a:pt x="348495" y="237858"/>
                                </a:lnTo>
                                <a:lnTo>
                                  <a:pt x="342333" y="267201"/>
                                </a:lnTo>
                                <a:lnTo>
                                  <a:pt x="306586" y="322891"/>
                                </a:lnTo>
                                <a:lnTo>
                                  <a:pt x="270338" y="341989"/>
                                </a:lnTo>
                                <a:lnTo>
                                  <a:pt x="258559" y="342951"/>
                                </a:lnTo>
                                <a:lnTo>
                                  <a:pt x="330262" y="342951"/>
                                </a:lnTo>
                                <a:lnTo>
                                  <a:pt x="334500" y="339585"/>
                                </a:lnTo>
                                <a:lnTo>
                                  <a:pt x="503388" y="339585"/>
                                </a:lnTo>
                                <a:lnTo>
                                  <a:pt x="512669" y="306555"/>
                                </a:lnTo>
                                <a:lnTo>
                                  <a:pt x="517240" y="258623"/>
                                </a:lnTo>
                                <a:lnTo>
                                  <a:pt x="513066" y="212136"/>
                                </a:lnTo>
                                <a:lnTo>
                                  <a:pt x="501053" y="168382"/>
                                </a:lnTo>
                                <a:lnTo>
                                  <a:pt x="481925" y="128093"/>
                                </a:lnTo>
                                <a:lnTo>
                                  <a:pt x="481451" y="127422"/>
                                </a:lnTo>
                                <a:close/>
                              </a:path>
                            </a:pathLst>
                          </a:custGeom>
                          <a:solidFill>
                            <a:srgbClr val="ED174F"/>
                          </a:solidFill>
                        </wps:spPr>
                        <wps:bodyPr wrap="square" lIns="0" tIns="0" rIns="0" bIns="0" rtlCol="0">
                          <a:prstTxWarp prst="textNoShape">
                            <a:avLst/>
                          </a:prstTxWarp>
                          <a:noAutofit/>
                        </wps:bodyPr>
                      </wps:wsp>
                      <wps:wsp>
                        <wps:cNvPr id="94" name="Graphic 94"/>
                        <wps:cNvSpPr/>
                        <wps:spPr>
                          <a:xfrm>
                            <a:off x="6533776" y="756286"/>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95" name="Graphic 95"/>
                        <wps:cNvSpPr/>
                        <wps:spPr>
                          <a:xfrm>
                            <a:off x="6533209" y="1432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6530634" y="1429644"/>
                            <a:ext cx="517525" cy="517525"/>
                          </a:xfrm>
                          <a:custGeom>
                            <a:avLst/>
                            <a:gdLst/>
                            <a:ahLst/>
                            <a:cxnLst/>
                            <a:rect l="l" t="t" r="r" b="b"/>
                            <a:pathLst>
                              <a:path w="517525" h="517525">
                                <a:moveTo>
                                  <a:pt x="258617" y="2"/>
                                </a:moveTo>
                                <a:lnTo>
                                  <a:pt x="212132" y="4168"/>
                                </a:lnTo>
                                <a:lnTo>
                                  <a:pt x="168379" y="16180"/>
                                </a:lnTo>
                                <a:lnTo>
                                  <a:pt x="128089" y="35309"/>
                                </a:lnTo>
                                <a:lnTo>
                                  <a:pt x="91994" y="60824"/>
                                </a:lnTo>
                                <a:lnTo>
                                  <a:pt x="60824" y="91995"/>
                                </a:lnTo>
                                <a:lnTo>
                                  <a:pt x="35309" y="128090"/>
                                </a:lnTo>
                                <a:lnTo>
                                  <a:pt x="16180" y="168380"/>
                                </a:lnTo>
                                <a:lnTo>
                                  <a:pt x="4167" y="212134"/>
                                </a:lnTo>
                                <a:lnTo>
                                  <a:pt x="0" y="258621"/>
                                </a:lnTo>
                                <a:lnTo>
                                  <a:pt x="4165" y="305109"/>
                                </a:lnTo>
                                <a:lnTo>
                                  <a:pt x="16178" y="348864"/>
                                </a:lnTo>
                                <a:lnTo>
                                  <a:pt x="35307" y="389154"/>
                                </a:lnTo>
                                <a:lnTo>
                                  <a:pt x="60823" y="425249"/>
                                </a:lnTo>
                                <a:lnTo>
                                  <a:pt x="91994" y="456419"/>
                                </a:lnTo>
                                <a:lnTo>
                                  <a:pt x="128090" y="481932"/>
                                </a:lnTo>
                                <a:lnTo>
                                  <a:pt x="168380" y="501059"/>
                                </a:lnTo>
                                <a:lnTo>
                                  <a:pt x="212132" y="513070"/>
                                </a:lnTo>
                                <a:lnTo>
                                  <a:pt x="258615" y="517235"/>
                                </a:lnTo>
                                <a:lnTo>
                                  <a:pt x="305099" y="513069"/>
                                </a:lnTo>
                                <a:lnTo>
                                  <a:pt x="348851" y="501058"/>
                                </a:lnTo>
                                <a:lnTo>
                                  <a:pt x="389141" y="481932"/>
                                </a:lnTo>
                                <a:lnTo>
                                  <a:pt x="425238" y="456418"/>
                                </a:lnTo>
                                <a:lnTo>
                                  <a:pt x="456409" y="425249"/>
                                </a:lnTo>
                                <a:lnTo>
                                  <a:pt x="481925" y="389154"/>
                                </a:lnTo>
                                <a:lnTo>
                                  <a:pt x="501054" y="348864"/>
                                </a:lnTo>
                                <a:lnTo>
                                  <a:pt x="513066" y="305110"/>
                                </a:lnTo>
                                <a:lnTo>
                                  <a:pt x="517233" y="258622"/>
                                </a:lnTo>
                                <a:lnTo>
                                  <a:pt x="513066" y="212135"/>
                                </a:lnTo>
                                <a:lnTo>
                                  <a:pt x="501053" y="168381"/>
                                </a:lnTo>
                                <a:lnTo>
                                  <a:pt x="481923" y="128091"/>
                                </a:lnTo>
                                <a:lnTo>
                                  <a:pt x="456408" y="91996"/>
                                </a:lnTo>
                                <a:lnTo>
                                  <a:pt x="425238" y="60826"/>
                                </a:lnTo>
                                <a:lnTo>
                                  <a:pt x="389143" y="35311"/>
                                </a:lnTo>
                                <a:lnTo>
                                  <a:pt x="348853" y="16182"/>
                                </a:lnTo>
                                <a:lnTo>
                                  <a:pt x="305101" y="4170"/>
                                </a:lnTo>
                                <a:lnTo>
                                  <a:pt x="258610" y="0"/>
                                </a:lnTo>
                                <a:close/>
                              </a:path>
                            </a:pathLst>
                          </a:custGeom>
                          <a:solidFill>
                            <a:srgbClr val="ED174F"/>
                          </a:solidFill>
                        </wps:spPr>
                        <wps:bodyPr wrap="square" lIns="0" tIns="0" rIns="0" bIns="0" rtlCol="0">
                          <a:prstTxWarp prst="textNoShape">
                            <a:avLst/>
                          </a:prstTxWarp>
                          <a:noAutofit/>
                        </wps:bodyPr>
                      </wps:wsp>
                      <pic:pic>
                        <pic:nvPicPr>
                          <pic:cNvPr id="97" name="Image 97"/>
                          <pic:cNvPicPr/>
                        </pic:nvPicPr>
                        <pic:blipFill>
                          <a:blip r:embed="rId27" cstate="print"/>
                          <a:stretch>
                            <a:fillRect/>
                          </a:stretch>
                        </pic:blipFill>
                        <pic:spPr>
                          <a:xfrm>
                            <a:off x="6467126" y="6778149"/>
                            <a:ext cx="644245" cy="644245"/>
                          </a:xfrm>
                          <a:prstGeom prst="rect">
                            <a:avLst/>
                          </a:prstGeom>
                        </pic:spPr>
                      </pic:pic>
                      <wps:wsp>
                        <wps:cNvPr id="98" name="Graphic 98"/>
                        <wps:cNvSpPr/>
                        <wps:spPr>
                          <a:xfrm>
                            <a:off x="6628555" y="1533596"/>
                            <a:ext cx="330200" cy="330200"/>
                          </a:xfrm>
                          <a:custGeom>
                            <a:avLst/>
                            <a:gdLst/>
                            <a:ahLst/>
                            <a:cxnLst/>
                            <a:rect l="l" t="t" r="r" b="b"/>
                            <a:pathLst>
                              <a:path w="330200" h="330200">
                                <a:moveTo>
                                  <a:pt x="74046" y="0"/>
                                </a:moveTo>
                                <a:lnTo>
                                  <a:pt x="65620" y="0"/>
                                </a:lnTo>
                                <a:lnTo>
                                  <a:pt x="55702" y="4152"/>
                                </a:lnTo>
                                <a:lnTo>
                                  <a:pt x="4167" y="55738"/>
                                </a:lnTo>
                                <a:lnTo>
                                  <a:pt x="50" y="65570"/>
                                </a:lnTo>
                                <a:lnTo>
                                  <a:pt x="0" y="72669"/>
                                </a:lnTo>
                                <a:lnTo>
                                  <a:pt x="2120" y="128041"/>
                                </a:lnTo>
                                <a:lnTo>
                                  <a:pt x="2082" y="135128"/>
                                </a:lnTo>
                                <a:lnTo>
                                  <a:pt x="6146" y="145059"/>
                                </a:lnTo>
                                <a:lnTo>
                                  <a:pt x="190855" y="329755"/>
                                </a:lnTo>
                                <a:lnTo>
                                  <a:pt x="199072" y="329755"/>
                                </a:lnTo>
                                <a:lnTo>
                                  <a:pt x="329819" y="199021"/>
                                </a:lnTo>
                                <a:lnTo>
                                  <a:pt x="329819" y="190804"/>
                                </a:lnTo>
                                <a:lnTo>
                                  <a:pt x="220583" y="81568"/>
                                </a:lnTo>
                                <a:lnTo>
                                  <a:pt x="62852" y="81568"/>
                                </a:lnTo>
                                <a:lnTo>
                                  <a:pt x="55789" y="80194"/>
                                </a:lnTo>
                                <a:lnTo>
                                  <a:pt x="49580" y="76073"/>
                                </a:lnTo>
                                <a:lnTo>
                                  <a:pt x="45453" y="69864"/>
                                </a:lnTo>
                                <a:lnTo>
                                  <a:pt x="44080" y="62801"/>
                                </a:lnTo>
                                <a:lnTo>
                                  <a:pt x="45457" y="55738"/>
                                </a:lnTo>
                                <a:lnTo>
                                  <a:pt x="49580" y="49530"/>
                                </a:lnTo>
                                <a:lnTo>
                                  <a:pt x="55789" y="45408"/>
                                </a:lnTo>
                                <a:lnTo>
                                  <a:pt x="62852" y="44034"/>
                                </a:lnTo>
                                <a:lnTo>
                                  <a:pt x="183048" y="44034"/>
                                </a:lnTo>
                                <a:lnTo>
                                  <a:pt x="145110" y="6096"/>
                                </a:lnTo>
                                <a:lnTo>
                                  <a:pt x="135302" y="2070"/>
                                </a:lnTo>
                                <a:lnTo>
                                  <a:pt x="128079" y="2070"/>
                                </a:lnTo>
                                <a:lnTo>
                                  <a:pt x="74046" y="0"/>
                                </a:lnTo>
                                <a:close/>
                              </a:path>
                              <a:path w="330200" h="330200">
                                <a:moveTo>
                                  <a:pt x="183048" y="44034"/>
                                </a:moveTo>
                                <a:lnTo>
                                  <a:pt x="62852" y="44034"/>
                                </a:lnTo>
                                <a:lnTo>
                                  <a:pt x="69915" y="45408"/>
                                </a:lnTo>
                                <a:lnTo>
                                  <a:pt x="76123" y="49530"/>
                                </a:lnTo>
                                <a:lnTo>
                                  <a:pt x="80245" y="55738"/>
                                </a:lnTo>
                                <a:lnTo>
                                  <a:pt x="81619" y="62801"/>
                                </a:lnTo>
                                <a:lnTo>
                                  <a:pt x="80245" y="69864"/>
                                </a:lnTo>
                                <a:lnTo>
                                  <a:pt x="76123" y="76073"/>
                                </a:lnTo>
                                <a:lnTo>
                                  <a:pt x="69915" y="80194"/>
                                </a:lnTo>
                                <a:lnTo>
                                  <a:pt x="62852" y="81568"/>
                                </a:lnTo>
                                <a:lnTo>
                                  <a:pt x="220583" y="81568"/>
                                </a:lnTo>
                                <a:lnTo>
                                  <a:pt x="183048" y="44034"/>
                                </a:lnTo>
                                <a:close/>
                              </a:path>
                            </a:pathLst>
                          </a:custGeom>
                          <a:solidFill>
                            <a:srgbClr val="FFFFFF"/>
                          </a:solidFill>
                        </wps:spPr>
                        <wps:bodyPr wrap="square" lIns="0" tIns="0" rIns="0" bIns="0" rtlCol="0">
                          <a:prstTxWarp prst="textNoShape">
                            <a:avLst/>
                          </a:prstTxWarp>
                          <a:noAutofit/>
                        </wps:bodyPr>
                      </wps:wsp>
                      <pic:pic>
                        <pic:nvPicPr>
                          <pic:cNvPr id="99" name="Image 99"/>
                          <pic:cNvPicPr/>
                        </pic:nvPicPr>
                        <pic:blipFill>
                          <a:blip r:embed="rId20" cstate="print"/>
                          <a:stretch>
                            <a:fillRect/>
                          </a:stretch>
                        </pic:blipFill>
                        <pic:spPr>
                          <a:xfrm>
                            <a:off x="6662484" y="1567479"/>
                            <a:ext cx="196740" cy="188392"/>
                          </a:xfrm>
                          <a:prstGeom prst="rect">
                            <a:avLst/>
                          </a:prstGeom>
                        </pic:spPr>
                      </pic:pic>
                      <wps:wsp>
                        <wps:cNvPr id="100" name="Graphic 100"/>
                        <wps:cNvSpPr/>
                        <wps:spPr>
                          <a:xfrm>
                            <a:off x="6533209" y="2108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6530634" y="2106253"/>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102" name="Graphic 102"/>
                        <wps:cNvSpPr/>
                        <wps:spPr>
                          <a:xfrm>
                            <a:off x="6541407" y="2214039"/>
                            <a:ext cx="493395" cy="361950"/>
                          </a:xfrm>
                          <a:custGeom>
                            <a:avLst/>
                            <a:gdLst/>
                            <a:ahLst/>
                            <a:cxnLst/>
                            <a:rect l="l" t="t" r="r" b="b"/>
                            <a:pathLst>
                              <a:path w="493395" h="361950">
                                <a:moveTo>
                                  <a:pt x="176955" y="181768"/>
                                </a:moveTo>
                                <a:lnTo>
                                  <a:pt x="144104" y="207631"/>
                                </a:lnTo>
                                <a:lnTo>
                                  <a:pt x="119288" y="245173"/>
                                </a:lnTo>
                                <a:lnTo>
                                  <a:pt x="102982" y="285763"/>
                                </a:lnTo>
                                <a:lnTo>
                                  <a:pt x="95663" y="320770"/>
                                </a:lnTo>
                                <a:lnTo>
                                  <a:pt x="107098" y="338693"/>
                                </a:lnTo>
                                <a:lnTo>
                                  <a:pt x="140354" y="351495"/>
                                </a:lnTo>
                                <a:lnTo>
                                  <a:pt x="188158" y="359176"/>
                                </a:lnTo>
                                <a:lnTo>
                                  <a:pt x="243235" y="361737"/>
                                </a:lnTo>
                                <a:lnTo>
                                  <a:pt x="298312" y="359176"/>
                                </a:lnTo>
                                <a:lnTo>
                                  <a:pt x="346114" y="351495"/>
                                </a:lnTo>
                                <a:lnTo>
                                  <a:pt x="379367" y="338693"/>
                                </a:lnTo>
                                <a:lnTo>
                                  <a:pt x="390798" y="320770"/>
                                </a:lnTo>
                                <a:lnTo>
                                  <a:pt x="383484" y="285763"/>
                                </a:lnTo>
                                <a:lnTo>
                                  <a:pt x="367163" y="245173"/>
                                </a:lnTo>
                                <a:lnTo>
                                  <a:pt x="347124" y="214915"/>
                                </a:lnTo>
                                <a:lnTo>
                                  <a:pt x="243159" y="214915"/>
                                </a:lnTo>
                                <a:lnTo>
                                  <a:pt x="208428" y="206628"/>
                                </a:lnTo>
                                <a:lnTo>
                                  <a:pt x="176955" y="181768"/>
                                </a:lnTo>
                                <a:close/>
                              </a:path>
                              <a:path w="493395" h="361950">
                                <a:moveTo>
                                  <a:pt x="43021" y="177018"/>
                                </a:moveTo>
                                <a:lnTo>
                                  <a:pt x="14283" y="199692"/>
                                </a:lnTo>
                                <a:lnTo>
                                  <a:pt x="0" y="221281"/>
                                </a:lnTo>
                                <a:lnTo>
                                  <a:pt x="5406" y="240973"/>
                                </a:lnTo>
                                <a:lnTo>
                                  <a:pt x="24535" y="281262"/>
                                </a:lnTo>
                                <a:lnTo>
                                  <a:pt x="50049" y="317358"/>
                                </a:lnTo>
                                <a:lnTo>
                                  <a:pt x="65844" y="333154"/>
                                </a:lnTo>
                                <a:lnTo>
                                  <a:pt x="72587" y="333813"/>
                                </a:lnTo>
                                <a:lnTo>
                                  <a:pt x="72587" y="332145"/>
                                </a:lnTo>
                                <a:lnTo>
                                  <a:pt x="76623" y="308058"/>
                                </a:lnTo>
                                <a:lnTo>
                                  <a:pt x="93254" y="259347"/>
                                </a:lnTo>
                                <a:lnTo>
                                  <a:pt x="116986" y="217204"/>
                                </a:lnTo>
                                <a:lnTo>
                                  <a:pt x="126094" y="205495"/>
                                </a:lnTo>
                                <a:lnTo>
                                  <a:pt x="109547" y="205495"/>
                                </a:lnTo>
                                <a:lnTo>
                                  <a:pt x="86182" y="204401"/>
                                </a:lnTo>
                                <a:lnTo>
                                  <a:pt x="63598" y="194909"/>
                                </a:lnTo>
                                <a:lnTo>
                                  <a:pt x="43021" y="177018"/>
                                </a:lnTo>
                                <a:close/>
                              </a:path>
                              <a:path w="493395" h="361950">
                                <a:moveTo>
                                  <a:pt x="353841" y="198189"/>
                                </a:moveTo>
                                <a:lnTo>
                                  <a:pt x="382327" y="237458"/>
                                </a:lnTo>
                                <a:lnTo>
                                  <a:pt x="402651" y="283314"/>
                                </a:lnTo>
                                <a:lnTo>
                                  <a:pt x="413740" y="332145"/>
                                </a:lnTo>
                                <a:lnTo>
                                  <a:pt x="413887" y="332746"/>
                                </a:lnTo>
                                <a:lnTo>
                                  <a:pt x="471151" y="281262"/>
                                </a:lnTo>
                                <a:lnTo>
                                  <a:pt x="490280" y="240973"/>
                                </a:lnTo>
                                <a:lnTo>
                                  <a:pt x="492971" y="231171"/>
                                </a:lnTo>
                                <a:lnTo>
                                  <a:pt x="475959" y="205495"/>
                                </a:lnTo>
                                <a:lnTo>
                                  <a:pt x="376784" y="205495"/>
                                </a:lnTo>
                                <a:lnTo>
                                  <a:pt x="353841" y="198189"/>
                                </a:lnTo>
                                <a:close/>
                              </a:path>
                              <a:path w="493395" h="361950">
                                <a:moveTo>
                                  <a:pt x="309353" y="181768"/>
                                </a:moveTo>
                                <a:lnTo>
                                  <a:pt x="277888" y="206628"/>
                                </a:lnTo>
                                <a:lnTo>
                                  <a:pt x="243159" y="214915"/>
                                </a:lnTo>
                                <a:lnTo>
                                  <a:pt x="347124" y="214915"/>
                                </a:lnTo>
                                <a:lnTo>
                                  <a:pt x="342299" y="207631"/>
                                </a:lnTo>
                                <a:lnTo>
                                  <a:pt x="309353" y="181768"/>
                                </a:lnTo>
                                <a:close/>
                              </a:path>
                              <a:path w="493395" h="361950">
                                <a:moveTo>
                                  <a:pt x="132467" y="198189"/>
                                </a:moveTo>
                                <a:lnTo>
                                  <a:pt x="109547" y="205495"/>
                                </a:lnTo>
                                <a:lnTo>
                                  <a:pt x="126094" y="205495"/>
                                </a:lnTo>
                                <a:lnTo>
                                  <a:pt x="132467" y="198189"/>
                                </a:lnTo>
                                <a:close/>
                              </a:path>
                              <a:path w="493395" h="361950">
                                <a:moveTo>
                                  <a:pt x="443287" y="177018"/>
                                </a:moveTo>
                                <a:lnTo>
                                  <a:pt x="422780" y="194909"/>
                                </a:lnTo>
                                <a:lnTo>
                                  <a:pt x="400188" y="204401"/>
                                </a:lnTo>
                                <a:lnTo>
                                  <a:pt x="376784" y="205495"/>
                                </a:lnTo>
                                <a:lnTo>
                                  <a:pt x="475959" y="205495"/>
                                </a:lnTo>
                                <a:lnTo>
                                  <a:pt x="472113" y="199692"/>
                                </a:lnTo>
                                <a:lnTo>
                                  <a:pt x="443287" y="177018"/>
                                </a:lnTo>
                                <a:close/>
                              </a:path>
                              <a:path w="493395" h="361950">
                                <a:moveTo>
                                  <a:pt x="242464" y="0"/>
                                </a:moveTo>
                                <a:lnTo>
                                  <a:pt x="210491" y="7739"/>
                                </a:lnTo>
                                <a:lnTo>
                                  <a:pt x="186201" y="30956"/>
                                </a:lnTo>
                                <a:lnTo>
                                  <a:pt x="173084" y="72845"/>
                                </a:lnTo>
                                <a:lnTo>
                                  <a:pt x="176552" y="115027"/>
                                </a:lnTo>
                                <a:lnTo>
                                  <a:pt x="191541" y="152032"/>
                                </a:lnTo>
                                <a:lnTo>
                                  <a:pt x="212985" y="178390"/>
                                </a:lnTo>
                                <a:lnTo>
                                  <a:pt x="225967" y="184777"/>
                                </a:lnTo>
                                <a:lnTo>
                                  <a:pt x="242468" y="186905"/>
                                </a:lnTo>
                                <a:lnTo>
                                  <a:pt x="258970" y="184777"/>
                                </a:lnTo>
                                <a:lnTo>
                                  <a:pt x="271951" y="178390"/>
                                </a:lnTo>
                                <a:lnTo>
                                  <a:pt x="293389" y="152032"/>
                                </a:lnTo>
                                <a:lnTo>
                                  <a:pt x="308375" y="115027"/>
                                </a:lnTo>
                                <a:lnTo>
                                  <a:pt x="311846" y="72845"/>
                                </a:lnTo>
                                <a:lnTo>
                                  <a:pt x="298736" y="30956"/>
                                </a:lnTo>
                                <a:lnTo>
                                  <a:pt x="274439" y="7739"/>
                                </a:lnTo>
                                <a:lnTo>
                                  <a:pt x="242464" y="0"/>
                                </a:lnTo>
                                <a:close/>
                              </a:path>
                              <a:path w="493395" h="361950">
                                <a:moveTo>
                                  <a:pt x="100366" y="17910"/>
                                </a:moveTo>
                                <a:lnTo>
                                  <a:pt x="72333" y="24699"/>
                                </a:lnTo>
                                <a:lnTo>
                                  <a:pt x="51022" y="45065"/>
                                </a:lnTo>
                                <a:lnTo>
                                  <a:pt x="39642" y="81756"/>
                                </a:lnTo>
                                <a:lnTo>
                                  <a:pt x="42718" y="118673"/>
                                </a:lnTo>
                                <a:lnTo>
                                  <a:pt x="55835" y="151045"/>
                                </a:lnTo>
                                <a:lnTo>
                                  <a:pt x="74581" y="174097"/>
                                </a:lnTo>
                                <a:lnTo>
                                  <a:pt x="85929" y="179705"/>
                                </a:lnTo>
                                <a:lnTo>
                                  <a:pt x="100368" y="181575"/>
                                </a:lnTo>
                                <a:lnTo>
                                  <a:pt x="114807" y="179705"/>
                                </a:lnTo>
                                <a:lnTo>
                                  <a:pt x="126155" y="174097"/>
                                </a:lnTo>
                                <a:lnTo>
                                  <a:pt x="144908" y="151045"/>
                                </a:lnTo>
                                <a:lnTo>
                                  <a:pt x="158026" y="118673"/>
                                </a:lnTo>
                                <a:lnTo>
                                  <a:pt x="161095" y="81756"/>
                                </a:lnTo>
                                <a:lnTo>
                                  <a:pt x="149701" y="45065"/>
                                </a:lnTo>
                                <a:lnTo>
                                  <a:pt x="128398" y="24699"/>
                                </a:lnTo>
                                <a:lnTo>
                                  <a:pt x="100366" y="17910"/>
                                </a:lnTo>
                                <a:close/>
                              </a:path>
                              <a:path w="493395" h="361950">
                                <a:moveTo>
                                  <a:pt x="384715" y="17910"/>
                                </a:moveTo>
                                <a:lnTo>
                                  <a:pt x="356680" y="24699"/>
                                </a:lnTo>
                                <a:lnTo>
                                  <a:pt x="335375" y="45065"/>
                                </a:lnTo>
                                <a:lnTo>
                                  <a:pt x="323990" y="81756"/>
                                </a:lnTo>
                                <a:lnTo>
                                  <a:pt x="327066" y="118673"/>
                                </a:lnTo>
                                <a:lnTo>
                                  <a:pt x="340186" y="151045"/>
                                </a:lnTo>
                                <a:lnTo>
                                  <a:pt x="358934" y="174097"/>
                                </a:lnTo>
                                <a:lnTo>
                                  <a:pt x="370284" y="179705"/>
                                </a:lnTo>
                                <a:lnTo>
                                  <a:pt x="384738" y="181575"/>
                                </a:lnTo>
                                <a:lnTo>
                                  <a:pt x="399219" y="179705"/>
                                </a:lnTo>
                                <a:lnTo>
                                  <a:pt x="410648" y="174097"/>
                                </a:lnTo>
                                <a:lnTo>
                                  <a:pt x="429307" y="151045"/>
                                </a:lnTo>
                                <a:lnTo>
                                  <a:pt x="442382" y="118673"/>
                                </a:lnTo>
                                <a:lnTo>
                                  <a:pt x="445442" y="81756"/>
                                </a:lnTo>
                                <a:lnTo>
                                  <a:pt x="434054" y="45065"/>
                                </a:lnTo>
                                <a:lnTo>
                                  <a:pt x="412749" y="24699"/>
                                </a:lnTo>
                                <a:lnTo>
                                  <a:pt x="384715" y="1791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6533776" y="21092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04" name="Graphic 104"/>
                        <wps:cNvSpPr/>
                        <wps:spPr>
                          <a:xfrm>
                            <a:off x="6533209" y="2785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6530634" y="2782641"/>
                            <a:ext cx="517525" cy="517525"/>
                          </a:xfrm>
                          <a:custGeom>
                            <a:avLst/>
                            <a:gdLst/>
                            <a:ahLst/>
                            <a:cxnLst/>
                            <a:rect l="l" t="t" r="r" b="b"/>
                            <a:pathLst>
                              <a:path w="517525" h="517525">
                                <a:moveTo>
                                  <a:pt x="258616" y="0"/>
                                </a:moveTo>
                                <a:lnTo>
                                  <a:pt x="212130" y="4166"/>
                                </a:lnTo>
                                <a:lnTo>
                                  <a:pt x="168377" y="16179"/>
                                </a:lnTo>
                                <a:lnTo>
                                  <a:pt x="128088" y="35310"/>
                                </a:lnTo>
                                <a:lnTo>
                                  <a:pt x="91993" y="60826"/>
                                </a:lnTo>
                                <a:lnTo>
                                  <a:pt x="60824" y="91997"/>
                                </a:lnTo>
                                <a:lnTo>
                                  <a:pt x="35309" y="128093"/>
                                </a:lnTo>
                                <a:lnTo>
                                  <a:pt x="16180" y="168382"/>
                                </a:lnTo>
                                <a:lnTo>
                                  <a:pt x="4166" y="212136"/>
                                </a:lnTo>
                                <a:lnTo>
                                  <a:pt x="0" y="258624"/>
                                </a:lnTo>
                                <a:lnTo>
                                  <a:pt x="4166" y="305111"/>
                                </a:lnTo>
                                <a:lnTo>
                                  <a:pt x="16179" y="348865"/>
                                </a:lnTo>
                                <a:lnTo>
                                  <a:pt x="35307" y="389156"/>
                                </a:lnTo>
                                <a:lnTo>
                                  <a:pt x="60822" y="425252"/>
                                </a:lnTo>
                                <a:lnTo>
                                  <a:pt x="91993" y="456423"/>
                                </a:lnTo>
                                <a:lnTo>
                                  <a:pt x="128088" y="481938"/>
                                </a:lnTo>
                                <a:lnTo>
                                  <a:pt x="168378" y="501067"/>
                                </a:lnTo>
                                <a:lnTo>
                                  <a:pt x="212131" y="513080"/>
                                </a:lnTo>
                                <a:lnTo>
                                  <a:pt x="258616" y="517245"/>
                                </a:lnTo>
                                <a:lnTo>
                                  <a:pt x="305101" y="513078"/>
                                </a:lnTo>
                                <a:lnTo>
                                  <a:pt x="348853" y="501066"/>
                                </a:lnTo>
                                <a:lnTo>
                                  <a:pt x="389143" y="481937"/>
                                </a:lnTo>
                                <a:lnTo>
                                  <a:pt x="425238" y="456422"/>
                                </a:lnTo>
                                <a:lnTo>
                                  <a:pt x="456409" y="425251"/>
                                </a:lnTo>
                                <a:lnTo>
                                  <a:pt x="481924" y="389156"/>
                                </a:lnTo>
                                <a:lnTo>
                                  <a:pt x="501053" y="348866"/>
                                </a:lnTo>
                                <a:lnTo>
                                  <a:pt x="513066" y="305112"/>
                                </a:lnTo>
                                <a:lnTo>
                                  <a:pt x="517233" y="258625"/>
                                </a:lnTo>
                                <a:lnTo>
                                  <a:pt x="513066" y="212137"/>
                                </a:lnTo>
                                <a:lnTo>
                                  <a:pt x="501052" y="168383"/>
                                </a:lnTo>
                                <a:lnTo>
                                  <a:pt x="481923" y="128094"/>
                                </a:lnTo>
                                <a:lnTo>
                                  <a:pt x="456408" y="91998"/>
                                </a:lnTo>
                                <a:lnTo>
                                  <a:pt x="425238" y="60828"/>
                                </a:lnTo>
                                <a:lnTo>
                                  <a:pt x="389143" y="35312"/>
                                </a:lnTo>
                                <a:lnTo>
                                  <a:pt x="348854" y="16182"/>
                                </a:lnTo>
                                <a:lnTo>
                                  <a:pt x="305101" y="4167"/>
                                </a:lnTo>
                                <a:lnTo>
                                  <a:pt x="258610" y="2"/>
                                </a:lnTo>
                                <a:close/>
                              </a:path>
                            </a:pathLst>
                          </a:custGeom>
                          <a:solidFill>
                            <a:srgbClr val="ED174F"/>
                          </a:solidFill>
                        </wps:spPr>
                        <wps:bodyPr wrap="square" lIns="0" tIns="0" rIns="0" bIns="0" rtlCol="0">
                          <a:prstTxWarp prst="textNoShape">
                            <a:avLst/>
                          </a:prstTxWarp>
                          <a:noAutofit/>
                        </wps:bodyPr>
                      </wps:wsp>
                      <wps:wsp>
                        <wps:cNvPr id="106" name="Graphic 106"/>
                        <wps:cNvSpPr/>
                        <wps:spPr>
                          <a:xfrm>
                            <a:off x="6606474" y="2928443"/>
                            <a:ext cx="365760" cy="170815"/>
                          </a:xfrm>
                          <a:custGeom>
                            <a:avLst/>
                            <a:gdLst/>
                            <a:ahLst/>
                            <a:cxnLst/>
                            <a:rect l="l" t="t" r="r" b="b"/>
                            <a:pathLst>
                              <a:path w="365760" h="170815">
                                <a:moveTo>
                                  <a:pt x="238912" y="0"/>
                                </a:moveTo>
                                <a:lnTo>
                                  <a:pt x="227906" y="2151"/>
                                </a:lnTo>
                                <a:lnTo>
                                  <a:pt x="218825" y="8039"/>
                                </a:lnTo>
                                <a:lnTo>
                                  <a:pt x="212514" y="16812"/>
                                </a:lnTo>
                                <a:lnTo>
                                  <a:pt x="209816" y="27622"/>
                                </a:lnTo>
                                <a:lnTo>
                                  <a:pt x="195478" y="27622"/>
                                </a:lnTo>
                                <a:lnTo>
                                  <a:pt x="194906" y="18389"/>
                                </a:lnTo>
                                <a:lnTo>
                                  <a:pt x="187299" y="11048"/>
                                </a:lnTo>
                                <a:lnTo>
                                  <a:pt x="168528" y="11048"/>
                                </a:lnTo>
                                <a:lnTo>
                                  <a:pt x="160934" y="18389"/>
                                </a:lnTo>
                                <a:lnTo>
                                  <a:pt x="160350" y="27622"/>
                                </a:lnTo>
                                <a:lnTo>
                                  <a:pt x="151307" y="27622"/>
                                </a:lnTo>
                                <a:lnTo>
                                  <a:pt x="148617" y="16812"/>
                                </a:lnTo>
                                <a:lnTo>
                                  <a:pt x="142309" y="8039"/>
                                </a:lnTo>
                                <a:lnTo>
                                  <a:pt x="133230" y="2151"/>
                                </a:lnTo>
                                <a:lnTo>
                                  <a:pt x="122224" y="0"/>
                                </a:lnTo>
                                <a:lnTo>
                                  <a:pt x="111168" y="2170"/>
                                </a:lnTo>
                                <a:lnTo>
                                  <a:pt x="102060" y="8108"/>
                                </a:lnTo>
                                <a:lnTo>
                                  <a:pt x="95757" y="16952"/>
                                </a:lnTo>
                                <a:lnTo>
                                  <a:pt x="93116" y="27838"/>
                                </a:lnTo>
                                <a:lnTo>
                                  <a:pt x="79876" y="33956"/>
                                </a:lnTo>
                                <a:lnTo>
                                  <a:pt x="54821" y="50801"/>
                                </a:lnTo>
                                <a:lnTo>
                                  <a:pt x="25634" y="81307"/>
                                </a:lnTo>
                                <a:lnTo>
                                  <a:pt x="0" y="128409"/>
                                </a:lnTo>
                                <a:lnTo>
                                  <a:pt x="140157" y="128409"/>
                                </a:lnTo>
                                <a:lnTo>
                                  <a:pt x="140119" y="129285"/>
                                </a:lnTo>
                                <a:lnTo>
                                  <a:pt x="143349" y="145289"/>
                                </a:lnTo>
                                <a:lnTo>
                                  <a:pt x="152158" y="158356"/>
                                </a:lnTo>
                                <a:lnTo>
                                  <a:pt x="165225" y="167165"/>
                                </a:lnTo>
                                <a:lnTo>
                                  <a:pt x="181228" y="170395"/>
                                </a:lnTo>
                                <a:lnTo>
                                  <a:pt x="197232" y="167165"/>
                                </a:lnTo>
                                <a:lnTo>
                                  <a:pt x="210299" y="158356"/>
                                </a:lnTo>
                                <a:lnTo>
                                  <a:pt x="219108" y="145289"/>
                                </a:lnTo>
                                <a:lnTo>
                                  <a:pt x="222300" y="128409"/>
                                </a:lnTo>
                                <a:lnTo>
                                  <a:pt x="365556" y="128409"/>
                                </a:lnTo>
                                <a:lnTo>
                                  <a:pt x="337822" y="79095"/>
                                </a:lnTo>
                                <a:lnTo>
                                  <a:pt x="306104" y="48179"/>
                                </a:lnTo>
                                <a:lnTo>
                                  <a:pt x="280021" y="32181"/>
                                </a:lnTo>
                                <a:lnTo>
                                  <a:pt x="269189" y="27622"/>
                                </a:lnTo>
                                <a:lnTo>
                                  <a:pt x="268008" y="27622"/>
                                </a:lnTo>
                                <a:lnTo>
                                  <a:pt x="265312" y="16812"/>
                                </a:lnTo>
                                <a:lnTo>
                                  <a:pt x="259003" y="8039"/>
                                </a:lnTo>
                                <a:lnTo>
                                  <a:pt x="249923" y="2151"/>
                                </a:lnTo>
                                <a:lnTo>
                                  <a:pt x="238912" y="0"/>
                                </a:lnTo>
                                <a:close/>
                              </a:path>
                            </a:pathLst>
                          </a:custGeom>
                          <a:solidFill>
                            <a:srgbClr val="FFFFFF"/>
                          </a:solidFill>
                        </wps:spPr>
                        <wps:bodyPr wrap="square" lIns="0" tIns="0" rIns="0" bIns="0" rtlCol="0">
                          <a:prstTxWarp prst="textNoShape">
                            <a:avLst/>
                          </a:prstTxWarp>
                          <a:noAutofit/>
                        </wps:bodyPr>
                      </wps:wsp>
                      <pic:pic>
                        <pic:nvPicPr>
                          <pic:cNvPr id="107" name="Image 107"/>
                          <pic:cNvPicPr/>
                        </pic:nvPicPr>
                        <pic:blipFill>
                          <a:blip r:embed="rId21" cstate="print"/>
                          <a:stretch>
                            <a:fillRect/>
                          </a:stretch>
                        </pic:blipFill>
                        <pic:spPr>
                          <a:xfrm>
                            <a:off x="6604258" y="2998499"/>
                            <a:ext cx="369986" cy="155600"/>
                          </a:xfrm>
                          <a:prstGeom prst="rect">
                            <a:avLst/>
                          </a:prstGeom>
                        </pic:spPr>
                      </pic:pic>
                      <wps:wsp>
                        <wps:cNvPr id="108" name="Graphic 108"/>
                        <wps:cNvSpPr/>
                        <wps:spPr>
                          <a:xfrm>
                            <a:off x="6533209" y="4138222"/>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6530635" y="4135642"/>
                            <a:ext cx="517525" cy="517525"/>
                          </a:xfrm>
                          <a:custGeom>
                            <a:avLst/>
                            <a:gdLst/>
                            <a:ahLst/>
                            <a:cxnLst/>
                            <a:rect l="l" t="t" r="r" b="b"/>
                            <a:pathLst>
                              <a:path w="517525" h="517525">
                                <a:moveTo>
                                  <a:pt x="258609" y="0"/>
                                </a:moveTo>
                                <a:lnTo>
                                  <a:pt x="212126" y="4161"/>
                                </a:lnTo>
                                <a:lnTo>
                                  <a:pt x="168371" y="16175"/>
                                </a:lnTo>
                                <a:lnTo>
                                  <a:pt x="128081" y="35307"/>
                                </a:lnTo>
                                <a:lnTo>
                                  <a:pt x="91988" y="60825"/>
                                </a:lnTo>
                                <a:lnTo>
                                  <a:pt x="60819" y="91997"/>
                                </a:lnTo>
                                <a:lnTo>
                                  <a:pt x="35307" y="128093"/>
                                </a:lnTo>
                                <a:lnTo>
                                  <a:pt x="16179" y="168383"/>
                                </a:lnTo>
                                <a:lnTo>
                                  <a:pt x="4167" y="212136"/>
                                </a:lnTo>
                                <a:lnTo>
                                  <a:pt x="0" y="258624"/>
                                </a:lnTo>
                                <a:lnTo>
                                  <a:pt x="4158" y="305038"/>
                                </a:lnTo>
                                <a:lnTo>
                                  <a:pt x="16202" y="348861"/>
                                </a:lnTo>
                                <a:lnTo>
                                  <a:pt x="35338" y="389141"/>
                                </a:lnTo>
                                <a:lnTo>
                                  <a:pt x="60664" y="425034"/>
                                </a:lnTo>
                                <a:lnTo>
                                  <a:pt x="169182" y="316535"/>
                                </a:lnTo>
                                <a:lnTo>
                                  <a:pt x="178631" y="325984"/>
                                </a:lnTo>
                                <a:lnTo>
                                  <a:pt x="204145" y="300469"/>
                                </a:lnTo>
                                <a:lnTo>
                                  <a:pt x="216769" y="313081"/>
                                </a:lnTo>
                                <a:lnTo>
                                  <a:pt x="191242" y="338608"/>
                                </a:lnTo>
                                <a:lnTo>
                                  <a:pt x="200703" y="348056"/>
                                </a:lnTo>
                                <a:lnTo>
                                  <a:pt x="92202" y="456578"/>
                                </a:lnTo>
                                <a:lnTo>
                                  <a:pt x="128292" y="481973"/>
                                </a:lnTo>
                                <a:lnTo>
                                  <a:pt x="168494" y="501130"/>
                                </a:lnTo>
                                <a:lnTo>
                                  <a:pt x="212194" y="513105"/>
                                </a:lnTo>
                                <a:lnTo>
                                  <a:pt x="258615" y="517253"/>
                                </a:lnTo>
                                <a:lnTo>
                                  <a:pt x="305105" y="513085"/>
                                </a:lnTo>
                                <a:lnTo>
                                  <a:pt x="348860" y="501070"/>
                                </a:lnTo>
                                <a:lnTo>
                                  <a:pt x="389150" y="481940"/>
                                </a:lnTo>
                                <a:lnTo>
                                  <a:pt x="425245" y="456423"/>
                                </a:lnTo>
                                <a:lnTo>
                                  <a:pt x="456415" y="425252"/>
                                </a:lnTo>
                                <a:lnTo>
                                  <a:pt x="481928" y="389155"/>
                                </a:lnTo>
                                <a:lnTo>
                                  <a:pt x="501056" y="348865"/>
                                </a:lnTo>
                                <a:lnTo>
                                  <a:pt x="513067" y="305110"/>
                                </a:lnTo>
                                <a:lnTo>
                                  <a:pt x="517233" y="258622"/>
                                </a:lnTo>
                                <a:lnTo>
                                  <a:pt x="513065" y="212135"/>
                                </a:lnTo>
                                <a:lnTo>
                                  <a:pt x="501051" y="168382"/>
                                </a:lnTo>
                                <a:lnTo>
                                  <a:pt x="481923" y="128093"/>
                                </a:lnTo>
                                <a:lnTo>
                                  <a:pt x="456410" y="91997"/>
                                </a:lnTo>
                                <a:lnTo>
                                  <a:pt x="425242" y="60826"/>
                                </a:lnTo>
                                <a:lnTo>
                                  <a:pt x="389148" y="35310"/>
                                </a:lnTo>
                                <a:lnTo>
                                  <a:pt x="348859" y="16178"/>
                                </a:lnTo>
                                <a:lnTo>
                                  <a:pt x="305105" y="4163"/>
                                </a:lnTo>
                                <a:lnTo>
                                  <a:pt x="258609" y="0"/>
                                </a:lnTo>
                                <a:close/>
                              </a:path>
                            </a:pathLst>
                          </a:custGeom>
                          <a:solidFill>
                            <a:srgbClr val="ED174F"/>
                          </a:solidFill>
                        </wps:spPr>
                        <wps:bodyPr wrap="square" lIns="0" tIns="0" rIns="0" bIns="0" rtlCol="0">
                          <a:prstTxWarp prst="textNoShape">
                            <a:avLst/>
                          </a:prstTxWarp>
                          <a:noAutofit/>
                        </wps:bodyPr>
                      </wps:wsp>
                      <wps:wsp>
                        <wps:cNvPr id="110" name="Graphic 110"/>
                        <wps:cNvSpPr/>
                        <wps:spPr>
                          <a:xfrm>
                            <a:off x="6700931" y="4223158"/>
                            <a:ext cx="255270" cy="255270"/>
                          </a:xfrm>
                          <a:custGeom>
                            <a:avLst/>
                            <a:gdLst/>
                            <a:ahLst/>
                            <a:cxnLst/>
                            <a:rect l="l" t="t" r="r" b="b"/>
                            <a:pathLst>
                              <a:path w="255270" h="255270">
                                <a:moveTo>
                                  <a:pt x="127482" y="254965"/>
                                </a:moveTo>
                                <a:lnTo>
                                  <a:pt x="177057" y="244931"/>
                                </a:lnTo>
                                <a:lnTo>
                                  <a:pt x="217584" y="217584"/>
                                </a:lnTo>
                                <a:lnTo>
                                  <a:pt x="244931" y="177057"/>
                                </a:lnTo>
                                <a:lnTo>
                                  <a:pt x="254965" y="127482"/>
                                </a:lnTo>
                                <a:lnTo>
                                  <a:pt x="244931" y="77907"/>
                                </a:lnTo>
                                <a:lnTo>
                                  <a:pt x="217584" y="37380"/>
                                </a:lnTo>
                                <a:lnTo>
                                  <a:pt x="177057" y="10033"/>
                                </a:lnTo>
                                <a:lnTo>
                                  <a:pt x="127482" y="0"/>
                                </a:lnTo>
                                <a:lnTo>
                                  <a:pt x="77907" y="10033"/>
                                </a:lnTo>
                                <a:lnTo>
                                  <a:pt x="37380" y="37380"/>
                                </a:lnTo>
                                <a:lnTo>
                                  <a:pt x="10033" y="77907"/>
                                </a:lnTo>
                                <a:lnTo>
                                  <a:pt x="0" y="127482"/>
                                </a:lnTo>
                                <a:lnTo>
                                  <a:pt x="10033" y="177057"/>
                                </a:lnTo>
                                <a:lnTo>
                                  <a:pt x="37380" y="217584"/>
                                </a:lnTo>
                                <a:lnTo>
                                  <a:pt x="77907" y="244931"/>
                                </a:lnTo>
                                <a:lnTo>
                                  <a:pt x="127482" y="254965"/>
                                </a:lnTo>
                              </a:path>
                            </a:pathLst>
                          </a:custGeom>
                          <a:ln w="12585">
                            <a:solidFill>
                              <a:srgbClr val="FFFFFF"/>
                            </a:solidFill>
                            <a:prstDash val="solid"/>
                          </a:ln>
                        </wps:spPr>
                        <wps:bodyPr wrap="square" lIns="0" tIns="0" rIns="0" bIns="0" rtlCol="0">
                          <a:prstTxWarp prst="textNoShape">
                            <a:avLst/>
                          </a:prstTxWarp>
                          <a:noAutofit/>
                        </wps:bodyPr>
                      </wps:wsp>
                      <pic:pic>
                        <pic:nvPicPr>
                          <pic:cNvPr id="111" name="Image 111"/>
                          <pic:cNvPicPr/>
                        </pic:nvPicPr>
                        <pic:blipFill>
                          <a:blip r:embed="rId22" cstate="print"/>
                          <a:stretch>
                            <a:fillRect/>
                          </a:stretch>
                        </pic:blipFill>
                        <pic:spPr>
                          <a:xfrm>
                            <a:off x="6774900" y="4275320"/>
                            <a:ext cx="107022" cy="150660"/>
                          </a:xfrm>
                          <a:prstGeom prst="rect">
                            <a:avLst/>
                          </a:prstGeom>
                        </pic:spPr>
                      </pic:pic>
                      <wps:wsp>
                        <wps:cNvPr id="112" name="Graphic 112"/>
                        <wps:cNvSpPr/>
                        <wps:spPr>
                          <a:xfrm>
                            <a:off x="6533776" y="41387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13" name="Graphic 113"/>
                        <wps:cNvSpPr/>
                        <wps:spPr>
                          <a:xfrm>
                            <a:off x="6533209" y="6167724"/>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6533733" y="6168259"/>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115" name="Graphic 115"/>
                        <wps:cNvSpPr/>
                        <wps:spPr>
                          <a:xfrm>
                            <a:off x="6602250" y="6197951"/>
                            <a:ext cx="379095" cy="415925"/>
                          </a:xfrm>
                          <a:custGeom>
                            <a:avLst/>
                            <a:gdLst/>
                            <a:ahLst/>
                            <a:cxnLst/>
                            <a:rect l="l" t="t" r="r" b="b"/>
                            <a:pathLst>
                              <a:path w="379095" h="415925">
                                <a:moveTo>
                                  <a:pt x="235623" y="70612"/>
                                </a:moveTo>
                                <a:lnTo>
                                  <a:pt x="230911" y="65913"/>
                                </a:lnTo>
                                <a:lnTo>
                                  <a:pt x="148069" y="65913"/>
                                </a:lnTo>
                                <a:lnTo>
                                  <a:pt x="143357" y="70612"/>
                                </a:lnTo>
                                <a:lnTo>
                                  <a:pt x="143357" y="82194"/>
                                </a:lnTo>
                                <a:lnTo>
                                  <a:pt x="148069" y="86893"/>
                                </a:lnTo>
                                <a:lnTo>
                                  <a:pt x="230911" y="86893"/>
                                </a:lnTo>
                                <a:lnTo>
                                  <a:pt x="235623" y="82194"/>
                                </a:lnTo>
                                <a:lnTo>
                                  <a:pt x="235623" y="76390"/>
                                </a:lnTo>
                                <a:lnTo>
                                  <a:pt x="235623" y="70612"/>
                                </a:lnTo>
                                <a:close/>
                              </a:path>
                              <a:path w="379095" h="415925">
                                <a:moveTo>
                                  <a:pt x="254749" y="27990"/>
                                </a:moveTo>
                                <a:lnTo>
                                  <a:pt x="252793" y="17094"/>
                                </a:lnTo>
                                <a:lnTo>
                                  <a:pt x="247421" y="8191"/>
                                </a:lnTo>
                                <a:lnTo>
                                  <a:pt x="239471" y="2197"/>
                                </a:lnTo>
                                <a:lnTo>
                                  <a:pt x="229730" y="0"/>
                                </a:lnTo>
                                <a:lnTo>
                                  <a:pt x="221361" y="0"/>
                                </a:lnTo>
                                <a:lnTo>
                                  <a:pt x="213956" y="4610"/>
                                </a:lnTo>
                                <a:lnTo>
                                  <a:pt x="209423" y="11684"/>
                                </a:lnTo>
                                <a:lnTo>
                                  <a:pt x="204889" y="4610"/>
                                </a:lnTo>
                                <a:lnTo>
                                  <a:pt x="197485" y="0"/>
                                </a:lnTo>
                                <a:lnTo>
                                  <a:pt x="180949" y="0"/>
                                </a:lnTo>
                                <a:lnTo>
                                  <a:pt x="173736" y="4368"/>
                                </a:lnTo>
                                <a:lnTo>
                                  <a:pt x="169151" y="11099"/>
                                </a:lnTo>
                                <a:lnTo>
                                  <a:pt x="164592" y="4368"/>
                                </a:lnTo>
                                <a:lnTo>
                                  <a:pt x="157353" y="0"/>
                                </a:lnTo>
                                <a:lnTo>
                                  <a:pt x="149237" y="0"/>
                                </a:lnTo>
                                <a:lnTo>
                                  <a:pt x="139496" y="2197"/>
                                </a:lnTo>
                                <a:lnTo>
                                  <a:pt x="131546" y="8191"/>
                                </a:lnTo>
                                <a:lnTo>
                                  <a:pt x="126187" y="17094"/>
                                </a:lnTo>
                                <a:lnTo>
                                  <a:pt x="124218" y="27990"/>
                                </a:lnTo>
                                <a:lnTo>
                                  <a:pt x="125183" y="35687"/>
                                </a:lnTo>
                                <a:lnTo>
                                  <a:pt x="127889" y="42570"/>
                                </a:lnTo>
                                <a:lnTo>
                                  <a:pt x="132067" y="48323"/>
                                </a:lnTo>
                                <a:lnTo>
                                  <a:pt x="137439" y="52654"/>
                                </a:lnTo>
                                <a:lnTo>
                                  <a:pt x="143014" y="47866"/>
                                </a:lnTo>
                                <a:lnTo>
                                  <a:pt x="150253" y="44919"/>
                                </a:lnTo>
                                <a:lnTo>
                                  <a:pt x="220764" y="44919"/>
                                </a:lnTo>
                                <a:lnTo>
                                  <a:pt x="228727" y="44919"/>
                                </a:lnTo>
                                <a:lnTo>
                                  <a:pt x="235978" y="47866"/>
                                </a:lnTo>
                                <a:lnTo>
                                  <a:pt x="241515" y="52654"/>
                                </a:lnTo>
                                <a:lnTo>
                                  <a:pt x="246913" y="48323"/>
                                </a:lnTo>
                                <a:lnTo>
                                  <a:pt x="251091" y="42570"/>
                                </a:lnTo>
                                <a:lnTo>
                                  <a:pt x="253796" y="35687"/>
                                </a:lnTo>
                                <a:lnTo>
                                  <a:pt x="254749" y="27990"/>
                                </a:lnTo>
                                <a:close/>
                              </a:path>
                              <a:path w="379095" h="415925">
                                <a:moveTo>
                                  <a:pt x="378993" y="330161"/>
                                </a:moveTo>
                                <a:lnTo>
                                  <a:pt x="374307" y="291299"/>
                                </a:lnTo>
                                <a:lnTo>
                                  <a:pt x="360972" y="247840"/>
                                </a:lnTo>
                                <a:lnTo>
                                  <a:pt x="339979" y="203390"/>
                                </a:lnTo>
                                <a:lnTo>
                                  <a:pt x="312381" y="161556"/>
                                </a:lnTo>
                                <a:lnTo>
                                  <a:pt x="279184" y="125958"/>
                                </a:lnTo>
                                <a:lnTo>
                                  <a:pt x="241439" y="100215"/>
                                </a:lnTo>
                                <a:lnTo>
                                  <a:pt x="235902" y="105003"/>
                                </a:lnTo>
                                <a:lnTo>
                                  <a:pt x="228688" y="107886"/>
                                </a:lnTo>
                                <a:lnTo>
                                  <a:pt x="150304" y="107886"/>
                                </a:lnTo>
                                <a:lnTo>
                                  <a:pt x="143078" y="105003"/>
                                </a:lnTo>
                                <a:lnTo>
                                  <a:pt x="137553" y="100215"/>
                                </a:lnTo>
                                <a:lnTo>
                                  <a:pt x="99796" y="125958"/>
                                </a:lnTo>
                                <a:lnTo>
                                  <a:pt x="66598" y="161556"/>
                                </a:lnTo>
                                <a:lnTo>
                                  <a:pt x="39001" y="203390"/>
                                </a:lnTo>
                                <a:lnTo>
                                  <a:pt x="18008" y="247840"/>
                                </a:lnTo>
                                <a:lnTo>
                                  <a:pt x="4673" y="291299"/>
                                </a:lnTo>
                                <a:lnTo>
                                  <a:pt x="0" y="330161"/>
                                </a:lnTo>
                                <a:lnTo>
                                  <a:pt x="9652" y="371830"/>
                                </a:lnTo>
                                <a:lnTo>
                                  <a:pt x="36563" y="397090"/>
                                </a:lnTo>
                                <a:lnTo>
                                  <a:pt x="77584" y="410070"/>
                                </a:lnTo>
                                <a:lnTo>
                                  <a:pt x="129603" y="414845"/>
                                </a:lnTo>
                                <a:lnTo>
                                  <a:pt x="189496" y="415531"/>
                                </a:lnTo>
                                <a:lnTo>
                                  <a:pt x="249389" y="414845"/>
                                </a:lnTo>
                                <a:lnTo>
                                  <a:pt x="301409" y="410070"/>
                                </a:lnTo>
                                <a:lnTo>
                                  <a:pt x="342430" y="397090"/>
                                </a:lnTo>
                                <a:lnTo>
                                  <a:pt x="369328" y="371830"/>
                                </a:lnTo>
                                <a:lnTo>
                                  <a:pt x="378993" y="330161"/>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6533738" y="6168252"/>
                            <a:ext cx="511175" cy="511175"/>
                          </a:xfrm>
                          <a:custGeom>
                            <a:avLst/>
                            <a:gdLst/>
                            <a:ahLst/>
                            <a:cxnLst/>
                            <a:rect l="l" t="t" r="r" b="b"/>
                            <a:pathLst>
                              <a:path w="511175" h="511175">
                                <a:moveTo>
                                  <a:pt x="255511" y="511035"/>
                                </a:moveTo>
                                <a:lnTo>
                                  <a:pt x="301441" y="506918"/>
                                </a:lnTo>
                                <a:lnTo>
                                  <a:pt x="344670" y="495049"/>
                                </a:lnTo>
                                <a:lnTo>
                                  <a:pt x="384476" y="476148"/>
                                </a:lnTo>
                                <a:lnTo>
                                  <a:pt x="420137" y="450939"/>
                                </a:lnTo>
                                <a:lnTo>
                                  <a:pt x="450931" y="420142"/>
                                </a:lnTo>
                                <a:lnTo>
                                  <a:pt x="476139" y="384479"/>
                                </a:lnTo>
                                <a:lnTo>
                                  <a:pt x="495038" y="344672"/>
                                </a:lnTo>
                                <a:lnTo>
                                  <a:pt x="506906" y="301442"/>
                                </a:lnTo>
                                <a:lnTo>
                                  <a:pt x="511022" y="255511"/>
                                </a:lnTo>
                                <a:lnTo>
                                  <a:pt x="506906" y="209584"/>
                                </a:lnTo>
                                <a:lnTo>
                                  <a:pt x="495038" y="166357"/>
                                </a:lnTo>
                                <a:lnTo>
                                  <a:pt x="476139" y="126552"/>
                                </a:lnTo>
                                <a:lnTo>
                                  <a:pt x="450931" y="90890"/>
                                </a:lnTo>
                                <a:lnTo>
                                  <a:pt x="420137" y="60094"/>
                                </a:lnTo>
                                <a:lnTo>
                                  <a:pt x="384476" y="34885"/>
                                </a:lnTo>
                                <a:lnTo>
                                  <a:pt x="344670" y="15986"/>
                                </a:lnTo>
                                <a:lnTo>
                                  <a:pt x="301441" y="4116"/>
                                </a:lnTo>
                                <a:lnTo>
                                  <a:pt x="255511" y="0"/>
                                </a:lnTo>
                                <a:lnTo>
                                  <a:pt x="209580" y="4116"/>
                                </a:lnTo>
                                <a:lnTo>
                                  <a:pt x="166352" y="15986"/>
                                </a:lnTo>
                                <a:lnTo>
                                  <a:pt x="126546" y="34885"/>
                                </a:lnTo>
                                <a:lnTo>
                                  <a:pt x="90885" y="60094"/>
                                </a:lnTo>
                                <a:lnTo>
                                  <a:pt x="60090" y="90890"/>
                                </a:lnTo>
                                <a:lnTo>
                                  <a:pt x="34883" y="126552"/>
                                </a:lnTo>
                                <a:lnTo>
                                  <a:pt x="15984" y="166357"/>
                                </a:lnTo>
                                <a:lnTo>
                                  <a:pt x="4116" y="209584"/>
                                </a:lnTo>
                                <a:lnTo>
                                  <a:pt x="0" y="255511"/>
                                </a:lnTo>
                                <a:lnTo>
                                  <a:pt x="4116" y="301442"/>
                                </a:lnTo>
                                <a:lnTo>
                                  <a:pt x="15984" y="344672"/>
                                </a:lnTo>
                                <a:lnTo>
                                  <a:pt x="34883" y="384479"/>
                                </a:lnTo>
                                <a:lnTo>
                                  <a:pt x="60090" y="420142"/>
                                </a:lnTo>
                                <a:lnTo>
                                  <a:pt x="90885" y="450939"/>
                                </a:lnTo>
                                <a:lnTo>
                                  <a:pt x="126546" y="476148"/>
                                </a:lnTo>
                                <a:lnTo>
                                  <a:pt x="166352" y="495049"/>
                                </a:lnTo>
                                <a:lnTo>
                                  <a:pt x="209580" y="506918"/>
                                </a:lnTo>
                                <a:lnTo>
                                  <a:pt x="255511" y="511035"/>
                                </a:lnTo>
                              </a:path>
                            </a:pathLst>
                          </a:custGeom>
                          <a:ln w="6223">
                            <a:solidFill>
                              <a:srgbClr val="ED174F"/>
                            </a:solidFill>
                            <a:prstDash val="solid"/>
                          </a:ln>
                        </wps:spPr>
                        <wps:bodyPr wrap="square" lIns="0" tIns="0" rIns="0" bIns="0" rtlCol="0">
                          <a:prstTxWarp prst="textNoShape">
                            <a:avLst/>
                          </a:prstTxWarp>
                          <a:noAutofit/>
                        </wps:bodyPr>
                      </wps:wsp>
                      <wps:wsp>
                        <wps:cNvPr id="117" name="Graphic 117"/>
                        <wps:cNvSpPr/>
                        <wps:spPr>
                          <a:xfrm>
                            <a:off x="6533209" y="752072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6530634" y="7518141"/>
                            <a:ext cx="517525" cy="517525"/>
                          </a:xfrm>
                          <a:custGeom>
                            <a:avLst/>
                            <a:gdLst/>
                            <a:ahLst/>
                            <a:cxnLst/>
                            <a:rect l="l" t="t" r="r" b="b"/>
                            <a:pathLst>
                              <a:path w="517525" h="517525">
                                <a:moveTo>
                                  <a:pt x="258610" y="0"/>
                                </a:moveTo>
                                <a:lnTo>
                                  <a:pt x="212125" y="4167"/>
                                </a:lnTo>
                                <a:lnTo>
                                  <a:pt x="168373" y="16181"/>
                                </a:lnTo>
                                <a:lnTo>
                                  <a:pt x="128085" y="35311"/>
                                </a:lnTo>
                                <a:lnTo>
                                  <a:pt x="91991" y="60827"/>
                                </a:lnTo>
                                <a:lnTo>
                                  <a:pt x="60822" y="91999"/>
                                </a:lnTo>
                                <a:lnTo>
                                  <a:pt x="35308" y="128095"/>
                                </a:lnTo>
                                <a:lnTo>
                                  <a:pt x="16179" y="168384"/>
                                </a:lnTo>
                                <a:lnTo>
                                  <a:pt x="4166" y="212137"/>
                                </a:lnTo>
                                <a:lnTo>
                                  <a:pt x="0" y="258622"/>
                                </a:lnTo>
                                <a:lnTo>
                                  <a:pt x="4166" y="305111"/>
                                </a:lnTo>
                                <a:lnTo>
                                  <a:pt x="16179" y="348867"/>
                                </a:lnTo>
                                <a:lnTo>
                                  <a:pt x="35308" y="389159"/>
                                </a:lnTo>
                                <a:lnTo>
                                  <a:pt x="60822" y="425256"/>
                                </a:lnTo>
                                <a:lnTo>
                                  <a:pt x="91991" y="456429"/>
                                </a:lnTo>
                                <a:lnTo>
                                  <a:pt x="128085" y="481946"/>
                                </a:lnTo>
                                <a:lnTo>
                                  <a:pt x="168373" y="501077"/>
                                </a:lnTo>
                                <a:lnTo>
                                  <a:pt x="212125" y="513091"/>
                                </a:lnTo>
                                <a:lnTo>
                                  <a:pt x="258610" y="517258"/>
                                </a:lnTo>
                                <a:lnTo>
                                  <a:pt x="305098" y="513091"/>
                                </a:lnTo>
                                <a:lnTo>
                                  <a:pt x="348853" y="501077"/>
                                </a:lnTo>
                                <a:lnTo>
                                  <a:pt x="389143" y="481946"/>
                                </a:lnTo>
                                <a:lnTo>
                                  <a:pt x="425238" y="456429"/>
                                </a:lnTo>
                                <a:lnTo>
                                  <a:pt x="456409" y="425256"/>
                                </a:lnTo>
                                <a:lnTo>
                                  <a:pt x="481924" y="389159"/>
                                </a:lnTo>
                                <a:lnTo>
                                  <a:pt x="501053" y="348867"/>
                                </a:lnTo>
                                <a:lnTo>
                                  <a:pt x="513066" y="305111"/>
                                </a:lnTo>
                                <a:lnTo>
                                  <a:pt x="517232" y="258622"/>
                                </a:lnTo>
                                <a:lnTo>
                                  <a:pt x="513066" y="212137"/>
                                </a:lnTo>
                                <a:lnTo>
                                  <a:pt x="501053" y="168384"/>
                                </a:lnTo>
                                <a:lnTo>
                                  <a:pt x="481924" y="128095"/>
                                </a:lnTo>
                                <a:lnTo>
                                  <a:pt x="456409" y="91999"/>
                                </a:lnTo>
                                <a:lnTo>
                                  <a:pt x="425238" y="60827"/>
                                </a:lnTo>
                                <a:lnTo>
                                  <a:pt x="389143" y="35311"/>
                                </a:lnTo>
                                <a:lnTo>
                                  <a:pt x="348853" y="16181"/>
                                </a:lnTo>
                                <a:lnTo>
                                  <a:pt x="305098" y="4167"/>
                                </a:lnTo>
                                <a:lnTo>
                                  <a:pt x="258610" y="0"/>
                                </a:lnTo>
                                <a:close/>
                              </a:path>
                            </a:pathLst>
                          </a:custGeom>
                          <a:solidFill>
                            <a:srgbClr val="ED174F"/>
                          </a:solidFill>
                        </wps:spPr>
                        <wps:bodyPr wrap="square" lIns="0" tIns="0" rIns="0" bIns="0" rtlCol="0">
                          <a:prstTxWarp prst="textNoShape">
                            <a:avLst/>
                          </a:prstTxWarp>
                          <a:noAutofit/>
                        </wps:bodyPr>
                      </wps:wsp>
                      <wps:wsp>
                        <wps:cNvPr id="119" name="Graphic 119"/>
                        <wps:cNvSpPr/>
                        <wps:spPr>
                          <a:xfrm>
                            <a:off x="6596192" y="7635185"/>
                            <a:ext cx="452120" cy="309880"/>
                          </a:xfrm>
                          <a:custGeom>
                            <a:avLst/>
                            <a:gdLst/>
                            <a:ahLst/>
                            <a:cxnLst/>
                            <a:rect l="l" t="t" r="r" b="b"/>
                            <a:pathLst>
                              <a:path w="452120" h="309880">
                                <a:moveTo>
                                  <a:pt x="343357" y="43688"/>
                                </a:moveTo>
                                <a:lnTo>
                                  <a:pt x="339725" y="26733"/>
                                </a:lnTo>
                                <a:lnTo>
                                  <a:pt x="329844" y="12839"/>
                                </a:lnTo>
                                <a:lnTo>
                                  <a:pt x="315226" y="3454"/>
                                </a:lnTo>
                                <a:lnTo>
                                  <a:pt x="297383" y="0"/>
                                </a:lnTo>
                                <a:lnTo>
                                  <a:pt x="277609" y="0"/>
                                </a:lnTo>
                                <a:lnTo>
                                  <a:pt x="277609" y="54927"/>
                                </a:lnTo>
                                <a:lnTo>
                                  <a:pt x="277609" y="73507"/>
                                </a:lnTo>
                                <a:lnTo>
                                  <a:pt x="277609" y="100596"/>
                                </a:lnTo>
                                <a:lnTo>
                                  <a:pt x="277609" y="119202"/>
                                </a:lnTo>
                                <a:lnTo>
                                  <a:pt x="277609" y="146316"/>
                                </a:lnTo>
                                <a:lnTo>
                                  <a:pt x="277609" y="164909"/>
                                </a:lnTo>
                                <a:lnTo>
                                  <a:pt x="64008" y="164909"/>
                                </a:lnTo>
                                <a:lnTo>
                                  <a:pt x="64008" y="146316"/>
                                </a:lnTo>
                                <a:lnTo>
                                  <a:pt x="277609" y="146316"/>
                                </a:lnTo>
                                <a:lnTo>
                                  <a:pt x="277609" y="119202"/>
                                </a:lnTo>
                                <a:lnTo>
                                  <a:pt x="64008" y="119202"/>
                                </a:lnTo>
                                <a:lnTo>
                                  <a:pt x="64008" y="100596"/>
                                </a:lnTo>
                                <a:lnTo>
                                  <a:pt x="277609" y="100596"/>
                                </a:lnTo>
                                <a:lnTo>
                                  <a:pt x="277609" y="73507"/>
                                </a:lnTo>
                                <a:lnTo>
                                  <a:pt x="64008" y="73507"/>
                                </a:lnTo>
                                <a:lnTo>
                                  <a:pt x="64008" y="54927"/>
                                </a:lnTo>
                                <a:lnTo>
                                  <a:pt x="277609" y="54927"/>
                                </a:lnTo>
                                <a:lnTo>
                                  <a:pt x="277609" y="0"/>
                                </a:lnTo>
                                <a:lnTo>
                                  <a:pt x="45999" y="0"/>
                                </a:lnTo>
                                <a:lnTo>
                                  <a:pt x="28130" y="3454"/>
                                </a:lnTo>
                                <a:lnTo>
                                  <a:pt x="13512" y="12839"/>
                                </a:lnTo>
                                <a:lnTo>
                                  <a:pt x="3619" y="26733"/>
                                </a:lnTo>
                                <a:lnTo>
                                  <a:pt x="0" y="43688"/>
                                </a:lnTo>
                                <a:lnTo>
                                  <a:pt x="0" y="172059"/>
                                </a:lnTo>
                                <a:lnTo>
                                  <a:pt x="3619" y="189052"/>
                                </a:lnTo>
                                <a:lnTo>
                                  <a:pt x="13512" y="202958"/>
                                </a:lnTo>
                                <a:lnTo>
                                  <a:pt x="28130" y="212344"/>
                                </a:lnTo>
                                <a:lnTo>
                                  <a:pt x="45999" y="215785"/>
                                </a:lnTo>
                                <a:lnTo>
                                  <a:pt x="171119" y="215785"/>
                                </a:lnTo>
                                <a:lnTo>
                                  <a:pt x="108686" y="308216"/>
                                </a:lnTo>
                                <a:lnTo>
                                  <a:pt x="232410" y="215785"/>
                                </a:lnTo>
                                <a:lnTo>
                                  <a:pt x="297383" y="215785"/>
                                </a:lnTo>
                                <a:lnTo>
                                  <a:pt x="315226" y="212344"/>
                                </a:lnTo>
                                <a:lnTo>
                                  <a:pt x="329844" y="202958"/>
                                </a:lnTo>
                                <a:lnTo>
                                  <a:pt x="339725" y="189052"/>
                                </a:lnTo>
                                <a:lnTo>
                                  <a:pt x="343357" y="172059"/>
                                </a:lnTo>
                                <a:lnTo>
                                  <a:pt x="343357" y="164909"/>
                                </a:lnTo>
                                <a:lnTo>
                                  <a:pt x="343357" y="146316"/>
                                </a:lnTo>
                                <a:lnTo>
                                  <a:pt x="343357" y="119202"/>
                                </a:lnTo>
                                <a:lnTo>
                                  <a:pt x="343357" y="100596"/>
                                </a:lnTo>
                                <a:lnTo>
                                  <a:pt x="343357" y="73507"/>
                                </a:lnTo>
                                <a:lnTo>
                                  <a:pt x="343357" y="54927"/>
                                </a:lnTo>
                                <a:lnTo>
                                  <a:pt x="343357" y="43688"/>
                                </a:lnTo>
                                <a:close/>
                              </a:path>
                              <a:path w="452120" h="309880">
                                <a:moveTo>
                                  <a:pt x="451662" y="141592"/>
                                </a:moveTo>
                                <a:lnTo>
                                  <a:pt x="447497" y="95097"/>
                                </a:lnTo>
                                <a:lnTo>
                                  <a:pt x="435483" y="51346"/>
                                </a:lnTo>
                                <a:lnTo>
                                  <a:pt x="433336" y="46812"/>
                                </a:lnTo>
                                <a:lnTo>
                                  <a:pt x="367576" y="46812"/>
                                </a:lnTo>
                                <a:lnTo>
                                  <a:pt x="367576" y="178917"/>
                                </a:lnTo>
                                <a:lnTo>
                                  <a:pt x="366509" y="185521"/>
                                </a:lnTo>
                                <a:lnTo>
                                  <a:pt x="364553" y="191719"/>
                                </a:lnTo>
                                <a:lnTo>
                                  <a:pt x="363308" y="197167"/>
                                </a:lnTo>
                                <a:lnTo>
                                  <a:pt x="355320" y="210312"/>
                                </a:lnTo>
                                <a:lnTo>
                                  <a:pt x="346748" y="220599"/>
                                </a:lnTo>
                                <a:lnTo>
                                  <a:pt x="332790" y="230136"/>
                                </a:lnTo>
                                <a:lnTo>
                                  <a:pt x="315607" y="237172"/>
                                </a:lnTo>
                                <a:lnTo>
                                  <a:pt x="297383" y="239915"/>
                                </a:lnTo>
                                <a:lnTo>
                                  <a:pt x="240322" y="239915"/>
                                </a:lnTo>
                                <a:lnTo>
                                  <a:pt x="210845" y="261404"/>
                                </a:lnTo>
                                <a:lnTo>
                                  <a:pt x="214160" y="262115"/>
                                </a:lnTo>
                                <a:lnTo>
                                  <a:pt x="217589" y="262597"/>
                                </a:lnTo>
                                <a:lnTo>
                                  <a:pt x="324294" y="262597"/>
                                </a:lnTo>
                                <a:lnTo>
                                  <a:pt x="389178" y="309880"/>
                                </a:lnTo>
                                <a:lnTo>
                                  <a:pt x="390842" y="308216"/>
                                </a:lnTo>
                                <a:lnTo>
                                  <a:pt x="403440" y="290398"/>
                                </a:lnTo>
                                <a:lnTo>
                                  <a:pt x="385597" y="262597"/>
                                </a:lnTo>
                                <a:lnTo>
                                  <a:pt x="420878" y="262597"/>
                                </a:lnTo>
                                <a:lnTo>
                                  <a:pt x="435483" y="231825"/>
                                </a:lnTo>
                                <a:lnTo>
                                  <a:pt x="447497" y="188074"/>
                                </a:lnTo>
                                <a:lnTo>
                                  <a:pt x="451662" y="141592"/>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6533776" y="7521290"/>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21" name="Graphic 121"/>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58pt;margin-top:.596894pt;width:560pt;height:637.75pt;mso-position-horizontal-relative:page;mso-position-vertical-relative:paragraph;z-index:-16837632" id="docshapegroup25" coordorigin="680,12" coordsize="11200,12755">
                <v:line style="position:absolute" from="680,947" to="8972,947" stroked="true" strokeweight=".5pt" strokecolor="#ed174f">
                  <v:stroke dashstyle="solid"/>
                </v:line>
                <v:rect style="position:absolute;left:8971;top:129;width:2351;height:823" id="docshape26" filled="true" fillcolor="#ffc20e" stroked="false">
                  <v:fill type="solid"/>
                </v:rect>
                <v:line style="position:absolute" from="680,2013" to="8972,2013" stroked="true" strokeweight=".5pt" strokecolor="#ed174f">
                  <v:stroke dashstyle="solid"/>
                </v:line>
                <v:rect style="position:absolute;left:8971;top:1195;width:2351;height:823" id="docshape27" filled="true" fillcolor="#95a3ab" stroked="false">
                  <v:fill type="solid"/>
                </v:rect>
                <v:line style="position:absolute" from="680,3078" to="8972,3078" stroked="true" strokeweight=".5pt" strokecolor="#ed174f">
                  <v:stroke dashstyle="solid"/>
                </v:line>
                <v:rect style="position:absolute;left:8971;top:2260;width:2351;height:823" id="docshape28" filled="true" fillcolor="#f58220" stroked="false">
                  <v:fill type="solid"/>
                </v:rect>
                <v:line style="position:absolute" from="680,4143" to="8972,4143" stroked="true" strokeweight=".5pt" strokecolor="#ed174f">
                  <v:stroke dashstyle="solid"/>
                </v:line>
                <v:rect style="position:absolute;left:8971;top:3325;width:2351;height:823" id="docshape29" filled="true" fillcolor="#8a73b4" stroked="false">
                  <v:fill type="solid"/>
                </v:rect>
                <v:line style="position:absolute" from="680,5209" to="8972,5209" stroked="true" strokeweight=".5pt" strokecolor="#ed174f">
                  <v:stroke dashstyle="solid"/>
                </v:line>
                <v:rect style="position:absolute;left:8971;top:4391;width:2351;height:823" id="docshape30" filled="true" fillcolor="#0089cf" stroked="false">
                  <v:fill type="solid"/>
                </v:rect>
                <v:line style="position:absolute" from="680,7339" to="8972,7339" stroked="true" strokeweight=".5pt" strokecolor="#ed174f">
                  <v:stroke dashstyle="solid"/>
                </v:line>
                <v:rect style="position:absolute;left:8971;top:6521;width:2351;height:823" id="docshape31" filled="true" fillcolor="#007647" stroked="false">
                  <v:fill type="solid"/>
                </v:rect>
                <v:line style="position:absolute" from="680,8405" to="8972,8405" stroked="true" strokeweight=".5pt" strokecolor="#ed174f">
                  <v:stroke dashstyle="solid"/>
                </v:line>
                <v:rect style="position:absolute;left:8971;top:7587;width:2351;height:823" id="docshape32" filled="true" fillcolor="#00b9f1" stroked="false">
                  <v:fill type="solid"/>
                </v:rect>
                <v:line style="position:absolute" from="680,9470" to="8972,9470" stroked="true" strokeweight=".5pt" strokecolor="#ed174f">
                  <v:stroke dashstyle="solid"/>
                </v:line>
                <v:rect style="position:absolute;left:8971;top:8652;width:2351;height:823" id="docshape33" filled="true" fillcolor="#39bb9d" stroked="false">
                  <v:fill type="solid"/>
                </v:rect>
                <v:line style="position:absolute" from="680,10536" to="8972,10536" stroked="true" strokeweight=".5pt" strokecolor="#ed174f">
                  <v:stroke dashstyle="solid"/>
                </v:line>
                <v:rect style="position:absolute;left:8971;top:9717;width:2351;height:823" id="docshape34" filled="true" fillcolor="#62bb46" stroked="false">
                  <v:fill type="solid"/>
                </v:rect>
                <v:line style="position:absolute" from="680,11601" to="8972,11601" stroked="true" strokeweight=".5pt" strokecolor="#ed174f">
                  <v:stroke dashstyle="solid"/>
                </v:line>
                <v:rect style="position:absolute;left:8971;top:10783;width:2351;height:823" id="docshape35" filled="true" fillcolor="#ffc20e" stroked="false">
                  <v:fill type="solid"/>
                </v:rect>
                <v:line style="position:absolute" from="680,12666" to="10922,12666" stroked="true" strokeweight=".5pt" strokecolor="#ed174f">
                  <v:stroke dashstyle="solid"/>
                </v:line>
                <v:rect style="position:absolute;left:8971;top:11848;width:2351;height:823" id="docshape36" filled="true" fillcolor="#ed174f" stroked="false">
                  <v:fill type="solid"/>
                </v:rect>
                <v:line style="position:absolute" from="680,6274" to="8972,6274" stroked="true" strokeweight=".5pt" strokecolor="#ed174f">
                  <v:stroke dashstyle="solid"/>
                </v:line>
                <v:shape style="position:absolute;left:8971;top:5359;width:2908;height:1015" type="#_x0000_t75" id="docshape37" stroked="false">
                  <v:imagedata r:id="rId19" o:title=""/>
                </v:shape>
                <v:shape style="position:absolute;left:10968;top:1202;width:807;height:807" id="docshape38" coordorigin="10969,1202" coordsize="807,807" path="m11372,1202l11300,1209,11231,1227,11169,1257,11112,1297,11064,1345,11024,1402,10994,1465,10975,1533,10969,1605,10975,1678,10994,1746,11024,1809,11064,1865,11112,1914,11169,1953,11231,1983,11300,2002,11372,2008,11445,2002,11513,1983,11576,1953,11632,1914,11680,1865,11720,1809,11750,1746,11769,1678,11775,1605,11769,1533,11750,1465,11720,1402,11680,1345,11632,1297,11576,1257,11513,1227,11445,1209,11372,1202xe" filled="true" fillcolor="#ffffff" stroked="false">
                  <v:path arrowok="t"/>
                  <v:fill type="solid"/>
                </v:shape>
                <v:shape style="position:absolute;left:10964;top:1198;width:815;height:726" id="docshape39" coordorigin="10965,1198" coordsize="815,726" path="m11372,1198l11299,1205,11230,1223,11166,1254,11110,1294,11061,1343,11020,1400,10990,1463,10971,1532,10965,1605,10972,1681,10991,1750,11003,1773,11023,1814,11038,1836,11064,1871,11083,1890,11115,1921,11119,1923,11139,1868,11169,1813,11207,1766,11253,1733,11339,1733,11336,1732,11297,1706,11264,1666,11240,1619,11230,1573,11231,1537,11238,1507,11248,1480,11262,1457,11312,1413,11372,1399,11723,1399,11684,1343,11634,1294,11578,1254,11514,1223,11445,1205,11372,1198xm11758,1733l11492,1733,11538,1766,11576,1813,11605,1868,11626,1923,11625,1923,11629,1921,11661,1890,11680,1871,11706,1836,11721,1814,11742,1773,11753,1750,11758,1733xm11339,1733l11253,1733,11310,1778,11372,1793,11435,1778,11485,1738,11372,1738,11354,1737,11339,1733xm11723,1399l11372,1399,11432,1413,11481,1457,11495,1480,11506,1507,11513,1537,11514,1573,11504,1619,11481,1666,11448,1706,11409,1732,11391,1737,11372,1738,11485,1738,11492,1733,11758,1733,11772,1681,11779,1605,11773,1532,11754,1463,11724,1400,11723,1399xe" filled="true" fillcolor="#ed174f" stroked="false">
                  <v:path arrowok="t"/>
                  <v:fill type="solid"/>
                </v:shape>
                <v:shape style="position:absolute;left:10969;top:1202;width:805;height:805" id="docshape40" coordorigin="10970,1203" coordsize="805,805" path="m11372,2008l11444,2001,11512,1982,11575,1953,11631,1913,11680,1864,11719,1808,11749,1746,11768,1678,11774,1605,11768,1533,11749,1465,11719,1402,11680,1346,11631,1298,11575,1258,11512,1228,11444,1209,11372,1203,11300,1209,11232,1228,11169,1258,11113,1298,11064,1346,11025,1402,10995,1465,10976,1533,10970,1605,10976,1678,10995,1746,11025,1808,11064,1864,11113,1913,11169,1953,11232,1982,11300,2001,11372,2008e" filled="false" stroked="true" strokeweight=".495pt" strokecolor="#ed174f">
                  <v:path arrowok="t"/>
                  <v:stroke dashstyle="solid"/>
                </v:shape>
                <v:shape style="position:absolute;left:10964;top:1198;width:815;height:815" id="docshape41" coordorigin="10965,1198" coordsize="815,815" path="m11372,2013l11445,2006,11514,1987,11578,1957,11634,1917,11684,1868,11724,1811,11754,1747,11773,1678,11779,1605,11773,1532,11754,1463,11724,1400,11684,1343,11634,1294,11578,1254,11514,1223,11445,1205,11372,1198,11299,1205,11230,1223,11166,1254,11110,1294,11061,1343,11020,1400,10990,1463,10971,1532,10965,1605,10971,1678,10990,1747,11020,1811,11061,1868,11110,1917,11166,1957,11230,1987,11299,2006,11372,2013xe" filled="false" stroked="true" strokeweight="10pt" strokecolor="#ffffff">
                  <v:path arrowok="t"/>
                  <v:stroke dashstyle="solid"/>
                </v:shape>
                <v:shape style="position:absolute;left:10968;top:2267;width:807;height:807" id="docshape42" coordorigin="10969,2267" coordsize="807,807" path="m11372,2267l11300,2274,11231,2293,11169,2322,11112,2362,11064,2411,11024,2467,10994,2530,10975,2598,10969,2671,10975,2743,10994,2811,11024,2874,11064,2930,11112,2979,11169,3019,11231,3049,11300,3067,11372,3074,11445,3067,11513,3049,11576,3019,11632,2979,11680,2930,11720,2874,11750,2811,11769,2743,11775,2671,11769,2598,11750,2530,11720,2467,11680,2411,11632,2362,11576,2322,11513,2293,11445,2274,11372,2267xe" filled="true" fillcolor="#ffffff" stroked="false">
                  <v:path arrowok="t"/>
                  <v:fill type="solid"/>
                </v:shape>
                <v:shape style="position:absolute;left:10964;top:2263;width:815;height:815" id="docshape43" coordorigin="10965,2263" coordsize="815,815" path="m11372,2263l11299,2270,11230,2289,11166,2319,11110,2359,11061,2408,11020,2465,10990,2529,10971,2597,10965,2671,10971,2744,10990,2813,11020,2876,11061,2933,11110,2982,11166,3022,11230,3052,11299,3071,11372,3078,11445,3071,11514,3052,11578,3022,11634,2982,11684,2933,11724,2876,11754,2813,11773,2744,11779,2671,11773,2597,11754,2529,11724,2465,11684,2408,11634,2359,11578,2319,11514,2289,11445,2270,11372,2263xe" filled="true" fillcolor="#ed174f" stroked="false">
                  <v:path arrowok="t"/>
                  <v:fill type="solid"/>
                </v:shape>
                <v:shape style="position:absolute;left:11118;top:2427;width:520;height:520" id="docshape44" coordorigin="11119,2427" coordsize="520,520" path="m11236,2427l11222,2427,11207,2434,11126,2515,11119,2530,11119,2541,11122,2629,11122,2640,11129,2655,11420,2946,11432,2946,11638,2740,11638,2728,11466,2556,11218,2556,11207,2553,11197,2547,11191,2537,11188,2526,11191,2515,11197,2505,11207,2499,11218,2496,11407,2496,11348,2437,11332,2430,11321,2430,11236,2427xm11407,2496l11218,2496,11229,2499,11239,2505,11245,2515,11248,2526,11245,2537,11239,2547,11229,2553,11218,2556,11466,2556,11407,2496xe" filled="true" fillcolor="#ffffff" stroked="false">
                  <v:path arrowok="t"/>
                  <v:fill type="solid"/>
                </v:shape>
                <v:shape style="position:absolute;left:11172;top:2480;width:310;height:297" type="#_x0000_t75" id="docshape45" stroked="false">
                  <v:imagedata r:id="rId20" o:title=""/>
                </v:shape>
                <v:shape style="position:absolute;left:10964;top:2263;width:815;height:815" id="docshape46" coordorigin="10965,2263" coordsize="815,815" path="m11372,3078l11445,3071,11514,3052,11578,3022,11634,2982,11684,2933,11724,2876,11754,2813,11773,2744,11779,2671,11773,2597,11754,2529,11724,2465,11684,2408,11634,2359,11578,2319,11514,2289,11445,2270,11372,2263,11299,2270,11230,2289,11166,2319,11110,2359,11061,2408,11020,2465,10990,2529,10971,2597,10965,2671,10971,2744,10990,2813,11020,2876,11061,2933,11110,2982,11166,3022,11230,3052,11299,3071,11372,3078xe" filled="false" stroked="true" strokeweight="10pt" strokecolor="#ffffff">
                  <v:path arrowok="t"/>
                  <v:stroke dashstyle="solid"/>
                </v:shape>
                <v:shape style="position:absolute;left:10968;top:3332;width:807;height:807" id="docshape47" coordorigin="10969,3333" coordsize="807,807" path="m11372,3333l11300,3339,11231,3358,11169,3388,11112,3428,11064,3476,11024,3532,10994,3595,10975,3663,10969,3736,10975,3808,10994,3877,11024,3939,11064,3996,11112,4044,11169,4084,11231,4114,11300,4133,11372,4139,11445,4133,11513,4114,11576,4084,11632,4044,11680,3996,11720,3939,11750,3877,11769,3808,11775,3736,11769,3663,11750,3595,11720,3532,11680,3476,11632,3428,11576,3388,11513,3358,11445,3339,11372,3333xe" filled="true" fillcolor="#ffffff" stroked="false">
                  <v:path arrowok="t"/>
                  <v:fill type="solid"/>
                </v:shape>
                <v:shape style="position:absolute;left:10964;top:3328;width:815;height:815" id="docshape48" coordorigin="10965,3329" coordsize="815,815" path="m11386,3329l11358,3329,11351,3329,11281,3339,11216,3360,11155,3391,11101,3432,11055,3480,11017,3536,10989,3598,10971,3665,10965,3736,10971,3809,10990,3878,11020,3942,11061,3998,11110,4047,11166,4088,11230,4118,11299,4137,11372,4143,11445,4137,11514,4118,11578,4088,11634,4047,11684,3998,11724,3942,11754,3878,11773,3809,11779,3736,11773,3665,11755,3598,11727,3536,11689,3480,11643,3432,11589,3391,11529,3360,11463,3339,11393,3329,11386,3329xe" filled="true" fillcolor="#ed174f" stroked="false">
                  <v:path arrowok="t"/>
                  <v:fill type="solid"/>
                </v:shape>
                <v:shape style="position:absolute;left:10981;top:3498;width:777;height:570" id="docshape49" coordorigin="10982,3499" coordsize="777,570" path="m11260,3785l11209,3826,11170,3885,11144,3949,11132,4004,11150,4032,11203,4052,11278,4064,11365,4068,11452,4064,11527,4052,11579,4032,11597,4004,11586,3949,11560,3885,11528,3837,11365,3837,11310,3824,11260,3785xm11049,3777l11004,3813,10982,3847,10990,3878,11020,3942,11061,3998,11085,4023,11096,4024,11096,4022,11102,3984,11114,3945,11129,3907,11146,3873,11155,3857,11166,3841,11178,3825,11180,3822,11154,3822,11117,3821,11082,3806,11049,3777xm11539,3811l11552,3825,11564,3841,11574,3857,11584,3873,11601,3907,11616,3945,11627,3984,11633,4022,11634,4023,11634,4024,11660,4022,11684,3998,11724,3942,11754,3878,11758,3863,11731,3822,11575,3822,11539,3811xm11469,3785l11419,3824,11365,3837,11528,3837,11521,3826,11469,3785xm11190,3811l11154,3822,11180,3822,11190,3811xm11680,3777l11648,3806,11612,3821,11575,3822,11731,3822,11725,3813,11680,3777xm11364,3499l11313,3511,11275,3547,11254,3613,11260,3680,11283,3738,11317,3780,11338,3790,11364,3793,11390,3790,11410,3780,11444,3738,11467,3680,11473,3613,11452,3547,11414,3511,11364,3499xm11140,3527l11096,3538,11062,3570,11044,3627,11049,3686,11070,3736,11099,3773,11117,3782,11140,3785,11163,3782,11180,3773,11210,3736,11231,3686,11235,3627,11217,3570,11184,3538,11140,3527xm11588,3527l11543,3538,11510,3570,11492,3627,11497,3686,11517,3736,11547,3773,11565,3782,11588,3785,11610,3782,11628,3773,11658,3736,11678,3686,11683,3627,11665,3570,11632,3538,11588,3527xe" filled="true" fillcolor="#ffffff" stroked="false">
                  <v:path arrowok="t"/>
                  <v:fill type="solid"/>
                </v:shape>
                <v:shape style="position:absolute;left:10969;top:3333;width:805;height:805" id="docshape50" coordorigin="10970,3334" coordsize="805,805" path="m11372,4138l11444,4132,11512,4113,11575,4083,11631,4044,11680,3995,11719,3939,11749,3876,11768,3808,11774,3736,11768,3664,11749,3596,11719,3533,11680,3477,11631,3428,11575,3389,11512,3359,11444,3340,11372,3334,11300,3340,11232,3359,11169,3389,11113,3428,11064,3477,11025,3533,10995,3596,10976,3664,10970,3736,10976,3808,10995,3876,11025,3939,11064,3995,11113,4044,11169,4083,11232,4113,11300,4132,11372,4138e" filled="false" stroked="true" strokeweight=".495pt" strokecolor="#ed174f">
                  <v:path arrowok="t"/>
                  <v:stroke dashstyle="solid"/>
                </v:shape>
                <v:shape style="position:absolute;left:10964;top:3328;width:815;height:815" id="docshape51" coordorigin="10965,3329" coordsize="815,815" path="m11372,4143l11445,4137,11514,4118,11578,4088,11634,4047,11684,3998,11724,3942,11754,3878,11773,3809,11779,3736,11773,3663,11754,3594,11724,3530,11684,3474,11634,3424,11578,3384,11514,3354,11445,3335,11372,3329,11299,3335,11230,3354,11166,3384,11110,3424,11061,3474,11020,3530,10990,3594,10971,3663,10965,3736,10971,3809,10990,3878,11020,3942,11061,3998,11110,4047,11166,4088,11230,4118,11299,4137,11372,4143xe" filled="false" stroked="true" strokeweight="10pt" strokecolor="#ffffff">
                  <v:path arrowok="t"/>
                  <v:stroke dashstyle="solid"/>
                </v:shape>
                <v:shape style="position:absolute;left:10968;top:4398;width:807;height:807" id="docshape52" coordorigin="10969,4398" coordsize="807,807" path="m11372,4398l11300,4405,11231,4423,11169,4453,11112,4493,11064,4542,11024,4598,10994,4661,10975,4729,10969,4801,10975,4874,10994,4942,11024,5005,11064,5061,11112,5110,11169,5150,11231,5179,11300,5198,11372,5205,11445,5198,11513,5179,11576,5150,11632,5110,11680,5061,11720,5005,11750,4942,11769,4874,11775,4801,11769,4729,11750,4661,11720,4598,11680,4542,11632,4493,11576,4453,11513,4423,11445,4405,11372,4398xe" filled="true" fillcolor="#ffffff" stroked="false">
                  <v:path arrowok="t"/>
                  <v:fill type="solid"/>
                </v:shape>
                <v:shape style="position:absolute;left:10964;top:4394;width:815;height:815" id="docshape53" coordorigin="10965,4394" coordsize="815,815" path="m11372,4394l11299,4401,11230,4420,11166,4450,11110,4490,11061,4539,11020,4596,10990,4659,10971,4728,10965,4801,10971,4875,10990,4943,11020,5007,11061,5064,11110,5113,11166,5153,11230,5183,11299,5202,11372,5209,11445,5202,11514,5183,11578,5153,11634,5113,11684,5064,11724,5007,11754,4943,11773,4875,11779,4801,11773,4728,11754,4659,11724,4596,11684,4539,11634,4490,11578,4450,11514,4420,11445,4401,11372,4394xe" filled="true" fillcolor="#ed174f" stroked="false">
                  <v:path arrowok="t"/>
                  <v:fill type="solid"/>
                </v:shape>
                <v:shape style="position:absolute;left:11084;top:4623;width:576;height:269" id="docshape54" coordorigin="11084,4624" coordsize="576,269" path="m11460,4624l11443,4627,11429,4636,11419,4650,11415,4667,11392,4667,11391,4653,11379,4641,11350,4641,11338,4653,11337,4667,11322,4667,11318,4650,11308,4636,11294,4627,11277,4624,11259,4627,11245,4636,11235,4650,11231,4667,11210,4677,11171,4704,11125,4752,11084,4826,11305,4826,11305,4827,11310,4852,11324,4873,11344,4887,11370,4892,11395,4887,11415,4873,11429,4852,11434,4826,11660,4826,11616,4748,11566,4700,11525,4674,11508,4667,11506,4667,11502,4650,11492,4636,11478,4627,11460,4624xe" filled="true" fillcolor="#ffffff" stroked="false">
                  <v:path arrowok="t"/>
                  <v:fill type="solid"/>
                </v:shape>
                <v:shape style="position:absolute;left:11080;top:4733;width:583;height:246" type="#_x0000_t75" id="docshape55" stroked="false">
                  <v:imagedata r:id="rId21" o:title=""/>
                </v:shape>
                <v:shape style="position:absolute;left:10964;top:4394;width:815;height:815" id="docshape56" coordorigin="10965,4394" coordsize="815,815" path="m11372,5209l11445,5202,11514,5183,11578,5153,11634,5113,11684,5064,11724,5007,11754,4943,11773,4875,11779,4801,11773,4728,11754,4659,11724,4596,11684,4539,11634,4490,11578,4450,11514,4420,11445,4401,11372,4394,11299,4401,11230,4420,11166,4450,11110,4490,11061,4539,11020,4596,10990,4659,10971,4728,10965,4801,10971,4875,10990,4943,11020,5007,11061,5064,11110,5113,11166,5153,11230,5183,11299,5202,11372,5209xe" filled="false" stroked="true" strokeweight="10pt" strokecolor="#ffffff">
                  <v:path arrowok="t"/>
                  <v:stroke dashstyle="solid"/>
                </v:shape>
                <v:shape style="position:absolute;left:10968;top:6528;width:807;height:807" id="docshape57" coordorigin="10969,6529" coordsize="807,807" path="m11372,6529l11300,6535,11231,6554,11169,6584,11112,6624,11064,6672,11024,6729,10994,6791,10975,6860,10969,6932,10975,7005,10994,7073,11024,7136,11064,7192,11112,7240,11169,7280,11231,7310,11300,7329,11372,7335,11445,7329,11513,7310,11576,7280,11632,7240,11680,7192,11720,7136,11750,7073,11769,7005,11775,6932,11769,6860,11750,6791,11720,6729,11680,6672,11632,6624,11576,6584,11513,6554,11445,6535,11372,6529xe" filled="true" fillcolor="#ffffff" stroked="false">
                  <v:path arrowok="t"/>
                  <v:fill type="solid"/>
                </v:shape>
                <v:shape style="position:absolute;left:10964;top:6524;width:815;height:815" id="docshape58" coordorigin="10965,6525" coordsize="815,815" path="m11372,6525l11299,6531,11230,6550,11166,6580,11110,6621,11061,6670,11020,6726,10990,6790,10971,6859,10965,6932,10971,7005,10990,7074,11020,7138,11060,7194,11231,7023,11246,7038,11286,6998,11306,7018,11266,7058,11281,7073,11110,7244,11167,7284,11230,7314,11299,7333,11372,7339,11445,7333,11514,7314,11578,7284,11634,7244,11684,7194,11724,7138,11754,7074,11773,7005,11779,6932,11773,6859,11754,6790,11724,6726,11684,6670,11634,6621,11578,6580,11514,6550,11445,6531,11372,6525xe" filled="true" fillcolor="#ed174f" stroked="false">
                  <v:path arrowok="t"/>
                  <v:fill type="solid"/>
                </v:shape>
                <v:shape style="position:absolute;left:11232;top:6662;width:402;height:402" id="docshape59" coordorigin="11233,6663" coordsize="402,402" path="m11434,7064l11512,7048,11576,7005,11619,6941,11634,6863,11619,6785,11576,6721,11512,6678,11434,6663,11356,6678,11292,6721,11249,6785,11233,6863,11249,6941,11292,7005,11356,7048,11434,7064e" filled="false" stroked="true" strokeweight=".991pt" strokecolor="#ffffff">
                  <v:path arrowok="t"/>
                  <v:stroke dashstyle="solid"/>
                </v:shape>
                <v:shape style="position:absolute;left:11349;top:6744;width:169;height:238" type="#_x0000_t75" id="docshape60" stroked="false">
                  <v:imagedata r:id="rId22" o:title=""/>
                </v:shape>
                <v:shape style="position:absolute;left:10969;top:6529;width:805;height:805" id="docshape61" coordorigin="10970,6530" coordsize="805,805" path="m11372,7334l11444,7328,11512,7309,11575,7279,11631,7240,11680,7191,11719,7135,11749,7072,11768,7004,11774,6932,11768,6860,11749,6792,11719,6729,11680,6673,11631,6624,11575,6585,11512,6555,11444,6536,11372,6530,11300,6536,11232,6555,11169,6585,11113,6624,11064,6673,11025,6729,10995,6792,10976,6860,10970,6932,10976,7004,10995,7072,11025,7135,11064,7191,11113,7240,11169,7279,11232,7309,11300,7328,11372,7334e" filled="false" stroked="true" strokeweight=".495pt" strokecolor="#ed174f">
                  <v:path arrowok="t"/>
                  <v:stroke dashstyle="solid"/>
                </v:shape>
                <v:shape style="position:absolute;left:10964;top:6524;width:815;height:815" id="docshape62" coordorigin="10965,6525" coordsize="815,815" path="m11372,7339l11445,7333,11514,7314,11578,7284,11634,7244,11684,7194,11724,7138,11754,7074,11773,7005,11779,6932,11773,6859,11754,6790,11724,6726,11684,6670,11634,6621,11578,6580,11514,6550,11445,6531,11372,6525,11299,6531,11230,6550,11166,6580,11110,6621,11061,6670,11020,6726,10990,6790,10971,6859,10965,6932,10971,7005,10990,7074,11020,7138,11061,7194,11110,7244,11166,7284,11230,7314,11299,7333,11372,7339xe" filled="false" stroked="true" strokeweight="10pt" strokecolor="#ffffff">
                  <v:path arrowok="t"/>
                  <v:stroke dashstyle="solid"/>
                </v:shape>
                <v:shape style="position:absolute;left:10864;top:32;width:1015;height:1015" type="#_x0000_t75" id="docshape63" stroked="false">
                  <v:imagedata r:id="rId23" o:title=""/>
                </v:shape>
                <v:shape style="position:absolute;left:10968;top:9724;width:807;height:807" id="docshape64" coordorigin="10969,9725" coordsize="807,807" path="m11372,9725l11300,9731,11231,9750,11169,9780,11112,9820,11064,9868,11024,9925,10994,9987,10975,10056,10969,10128,10975,10201,10994,10269,11024,10332,11064,10388,11112,10437,11169,10476,11231,10506,11300,10525,11372,10531,11445,10525,11513,10506,11576,10476,11632,10437,11680,10388,11720,10332,11750,10269,11769,10201,11775,10128,11769,10056,11750,9987,11720,9925,11680,9868,11632,9820,11576,9780,11513,9750,11445,9731,11372,9725xe" filled="true" fillcolor="#ffffff" stroked="false">
                  <v:path arrowok="t"/>
                  <v:fill type="solid"/>
                </v:shape>
                <v:shape style="position:absolute;left:10969;top:9725;width:805;height:805" id="docshape65" coordorigin="10970,9726" coordsize="805,805" path="m11372,9726l11300,9732,11232,9751,11169,9781,11113,9820,11064,9869,11025,9925,10995,9988,10976,10056,10970,10128,10976,10200,10995,10269,11025,10331,11064,10387,11113,10436,11169,10476,11232,10505,11300,10524,11372,10530,11444,10524,11512,10505,11575,10476,11631,10436,11680,10387,11719,10331,11749,10269,11768,10200,11774,10128,11768,10056,11749,9988,11719,9925,11680,9869,11631,9820,11575,9781,11512,9751,11444,9732,11372,9726xe" filled="true" fillcolor="#ed174f" stroked="false">
                  <v:path arrowok="t"/>
                  <v:fill type="solid"/>
                </v:shape>
                <v:shape style="position:absolute;left:11077;top:9930;width:597;height:497" id="docshape66" coordorigin="11078,9930" coordsize="597,497" path="m11458,9930l11449,9938,11438,9942,11314,9942,11303,9938,11294,9930,11235,9971,11182,10027,11139,10093,11106,10163,11085,10231,11078,10292,11093,10358,11135,10398,11200,10418,11282,10426,11376,10427,11470,10426,11552,10418,11617,10398,11659,10358,11674,10292,11667,10231,11646,10163,11613,10093,11570,10027,11517,9971,11458,9930xe" filled="true" fillcolor="#ffffff" stroked="false">
                  <v:path arrowok="t"/>
                  <v:fill type="solid"/>
                </v:shape>
                <v:shape style="position:absolute;left:11273;top:9772;width:206;height:137" type="#_x0000_t75" id="docshape67" stroked="false">
                  <v:imagedata r:id="rId24" o:title=""/>
                </v:shape>
                <v:shape style="position:absolute;left:10969;top:9725;width:805;height:805" id="docshape68" coordorigin="10970,9726" coordsize="805,805" path="m11372,10531l11444,10524,11512,10505,11575,10476,11631,10436,11680,10387,11719,10331,11749,10269,11768,10200,11774,10128,11768,10056,11749,9988,11719,9925,11680,9869,11631,9820,11575,9781,11512,9751,11444,9732,11372,9726,11300,9732,11232,9751,11169,9781,11113,9820,11064,9869,11025,9925,10995,9988,10976,10056,10970,10128,10976,10200,10995,10269,11025,10331,11064,10387,11113,10436,11169,10476,11232,10505,11300,10524,11372,10531e" filled="false" stroked="true" strokeweight=".49pt" strokecolor="#ed174f">
                  <v:path arrowok="t"/>
                  <v:stroke dashstyle="solid"/>
                </v:shape>
                <v:shape style="position:absolute;left:10964;top:9720;width:815;height:815" id="docshape69" coordorigin="10965,9721" coordsize="815,815" path="m11372,10535l11445,10529,11514,10510,11578,10480,11634,10440,11684,10391,11724,10334,11754,10270,11773,10201,11779,10128,11773,10055,11754,9986,11724,9923,11684,9866,11634,9817,11578,9776,11514,9746,11445,9727,11372,9721,11299,9727,11230,9746,11166,9776,11110,9817,11061,9866,11020,9923,10990,9986,10971,10055,10965,10128,10971,10201,10990,10270,11020,10334,11061,10391,11110,10440,11166,10480,11230,10510,11299,10529,11372,10535xe" filled="false" stroked="true" strokeweight="10pt" strokecolor="#ffffff">
                  <v:path arrowok="t"/>
                  <v:stroke dashstyle="solid"/>
                </v:shape>
                <v:shape style="position:absolute;left:10968;top:11855;width:807;height:807" id="docshape70" coordorigin="10969,11856" coordsize="807,807" path="m11372,11856l11300,11862,11231,11881,11169,11911,11112,11950,11064,11999,11024,12055,10994,12118,10975,12186,10969,12259,10975,12331,10994,12400,11024,12462,11064,12519,11112,12567,11169,12607,11231,12637,11300,12656,11372,12662,11445,12656,11513,12637,11576,12607,11632,12567,11680,12519,11720,12462,11750,12400,11769,12331,11775,12259,11769,12186,11750,12118,11720,12055,11680,11999,11632,11950,11576,11911,11513,11881,11445,11862,11372,11856xe" filled="true" fillcolor="#ffffff" stroked="false">
                  <v:path arrowok="t"/>
                  <v:fill type="solid"/>
                </v:shape>
                <v:shape style="position:absolute;left:10964;top:11851;width:815;height:815" id="docshape71" coordorigin="10965,11852" coordsize="815,815" path="m11372,11852l11299,11858,11230,11877,11166,11907,11110,11947,11061,11996,11020,12053,10990,12117,10971,12186,10965,12259,10971,12332,10990,12401,11020,12464,11061,12521,11110,12570,11166,12611,11230,12641,11299,12660,11372,12666,11445,12660,11514,12641,11578,12611,11634,12570,11684,12521,11724,12464,11754,12401,11773,12332,11779,12259,11773,12186,11754,12117,11724,12053,11684,11996,11634,11947,11578,11907,11514,11877,11445,11858,11372,11852xe" filled="true" fillcolor="#ed174f" stroked="false">
                  <v:path arrowok="t"/>
                  <v:fill type="solid"/>
                </v:shape>
                <v:shape style="position:absolute;left:11068;top:12035;width:712;height:488" id="docshape72" coordorigin="11068,12036" coordsize="712,488" path="m11609,12105l11603,12078,11587,12056,11564,12041,11536,12036,11505,12036,11505,12122,11505,12152,11505,12194,11505,12224,11505,12266,11505,12296,11169,12296,11169,12266,11505,12266,11505,12224,11169,12224,11169,12194,11505,12194,11505,12152,11169,12152,11169,12122,11505,12122,11505,12036,11140,12036,11112,12041,11089,12056,11074,12078,11068,12105,11068,12307,11074,12334,11089,12355,11112,12370,11140,12376,11338,12376,11239,12521,11434,12376,11536,12376,11564,12370,11587,12355,11603,12334,11609,12307,11609,12296,11609,12266,11609,12224,11609,12194,11609,12152,11609,12122,11609,12105xm11779,12259l11773,12186,11754,12117,11750,12110,11647,12110,11647,12318,11645,12328,11642,12338,11640,12346,11628,12367,11614,12383,11592,12398,11565,12409,11536,12414,11446,12414,11400,12448,11405,12449,11411,12449,11579,12449,11681,12524,11684,12521,11703,12493,11675,12449,11731,12449,11754,12401,11773,12332,11779,12259xe" filled="true" fillcolor="#ffffff" stroked="false">
                  <v:path arrowok="t"/>
                  <v:fill type="solid"/>
                </v:shape>
                <v:shape style="position:absolute;left:10969;top:11856;width:805;height:805" id="docshape73" coordorigin="10970,11856" coordsize="805,805" path="m11372,12661l11444,12655,11512,12636,11575,12606,11631,12566,11680,12518,11719,12462,11749,12399,11768,12331,11774,12259,11768,12187,11749,12119,11719,12056,11680,12000,11631,11951,11575,11911,11512,11882,11444,11863,11372,11856,11300,11863,11232,11882,11169,11911,11113,11951,11064,12000,11025,12056,10995,12119,10976,12187,10970,12259,10976,12331,10995,12399,11025,12462,11064,12518,11113,12566,11169,12606,11232,12636,11300,12655,11372,12661e" filled="false" stroked="true" strokeweight=".495pt" strokecolor="#ed174f">
                  <v:path arrowok="t"/>
                  <v:stroke dashstyle="solid"/>
                </v:shape>
                <v:shape style="position:absolute;left:10964;top:11851;width:815;height:815" id="docshape74" coordorigin="10965,11852" coordsize="815,815" path="m11372,12666l11445,12660,11514,12641,11578,12610,11634,12570,11684,12521,11724,12464,11754,12401,11773,12332,11779,12259,11773,12186,11754,12117,11724,12053,11684,11996,11634,11947,11578,11907,11514,11877,11445,11858,11372,11852,11299,11858,11230,11877,11166,11907,11110,11947,11061,11996,11020,12053,10990,12117,10971,12186,10965,12259,10971,12332,10990,12401,11020,12464,11061,12521,11110,12570,11166,12610,11230,12641,11299,12660,11372,12666xe" filled="false" stroked="true" strokeweight="10pt" strokecolor="#ffffff">
                  <v:path arrowok="t"/>
                  <v:stroke dashstyle="solid"/>
                </v:shape>
                <v:shape style="position:absolute;left:10864;top:7490;width:1015;height:1015" type="#_x0000_t75" id="docshape75" stroked="false">
                  <v:imagedata r:id="rId25" o:title=""/>
                </v:shape>
                <v:shape style="position:absolute;left:10864;top:8555;width:1015;height:1015" type="#_x0000_t75" id="docshape76" stroked="false">
                  <v:imagedata r:id="rId26" o:title=""/>
                </v:shape>
                <v:shape style="position:absolute;left:10968;top:1202;width:807;height:807" id="docshape77" coordorigin="10969,1202" coordsize="807,807" path="m11372,1202l11300,1209,11231,1227,11169,1257,11112,1297,11064,1345,11024,1402,10994,1465,10975,1533,10969,1605,10975,1678,10994,1746,11024,1809,11064,1865,11112,1914,11169,1953,11231,1983,11300,2002,11372,2008,11445,2002,11513,1983,11576,1953,11632,1914,11680,1865,11720,1809,11750,1746,11769,1678,11775,1605,11769,1533,11750,1465,11720,1402,11680,1345,11632,1297,11576,1257,11513,1227,11445,1209,11372,1202xe" filled="true" fillcolor="#ffffff" stroked="false">
                  <v:path arrowok="t"/>
                  <v:fill type="solid"/>
                </v:shape>
                <v:shape style="position:absolute;left:10964;top:1198;width:815;height:726" id="docshape78" coordorigin="10965,1198" coordsize="815,726" path="m11372,1198l11299,1205,11230,1223,11166,1254,11110,1294,11061,1343,11020,1400,10990,1463,10971,1532,10965,1605,10972,1681,10991,1750,11003,1773,11023,1814,11038,1836,11064,1871,11083,1890,11115,1921,11119,1923,11139,1868,11169,1813,11207,1766,11253,1733,11339,1733,11336,1732,11297,1706,11264,1666,11240,1619,11230,1573,11231,1537,11238,1507,11248,1480,11262,1457,11312,1413,11372,1399,11723,1399,11684,1343,11634,1294,11578,1254,11514,1223,11445,1205,11372,1198xm11758,1733l11492,1733,11538,1766,11576,1813,11605,1868,11626,1923,11625,1923,11629,1921,11661,1890,11680,1871,11706,1836,11721,1814,11742,1773,11753,1750,11758,1733xm11339,1733l11253,1733,11310,1778,11372,1793,11435,1778,11485,1738,11372,1738,11354,1737,11339,1733xm11723,1399l11372,1399,11432,1413,11481,1457,11495,1480,11506,1507,11513,1537,11514,1573,11504,1619,11481,1666,11448,1706,11409,1732,11391,1737,11372,1738,11485,1738,11492,1733,11758,1733,11772,1681,11779,1605,11773,1532,11754,1463,11724,1400,11723,1399xe" filled="true" fillcolor="#ed174f" stroked="false">
                  <v:path arrowok="t"/>
                  <v:fill type="solid"/>
                </v:shape>
                <v:shape style="position:absolute;left:10969;top:1202;width:805;height:805" id="docshape79" coordorigin="10970,1203" coordsize="805,805" path="m11372,2008l11444,2001,11512,1982,11575,1953,11631,1913,11680,1864,11719,1808,11749,1746,11768,1678,11774,1605,11768,1533,11749,1465,11719,1402,11680,1346,11631,1298,11575,1258,11512,1228,11444,1209,11372,1203,11300,1209,11232,1228,11169,1258,11113,1298,11064,1346,11025,1402,10995,1465,10976,1533,10970,1605,10976,1678,10995,1746,11025,1808,11064,1864,11113,1913,11169,1953,11232,1982,11300,2001,11372,2008e" filled="false" stroked="true" strokeweight=".495pt" strokecolor="#ed174f">
                  <v:path arrowok="t"/>
                  <v:stroke dashstyle="solid"/>
                </v:shape>
                <v:shape style="position:absolute;left:10968;top:2267;width:807;height:807" id="docshape80" coordorigin="10969,2267" coordsize="807,807" path="m11372,2267l11300,2274,11231,2293,11169,2322,11112,2362,11064,2411,11024,2467,10994,2530,10975,2598,10969,2671,10975,2743,10994,2811,11024,2874,11064,2930,11112,2979,11169,3019,11231,3049,11300,3067,11372,3074,11445,3067,11513,3049,11576,3019,11632,2979,11680,2930,11720,2874,11750,2811,11769,2743,11775,2671,11769,2598,11750,2530,11720,2467,11680,2411,11632,2362,11576,2322,11513,2293,11445,2274,11372,2267xe" filled="true" fillcolor="#ffffff" stroked="false">
                  <v:path arrowok="t"/>
                  <v:fill type="solid"/>
                </v:shape>
                <v:shape style="position:absolute;left:10964;top:2263;width:815;height:815" id="docshape81" coordorigin="10965,2263" coordsize="815,815" path="m11372,2263l11299,2270,11230,2289,11166,2319,11110,2359,11061,2408,11020,2465,10990,2529,10971,2597,10965,2671,10971,2744,10990,2813,11020,2876,11061,2933,11110,2982,11166,3022,11230,3052,11299,3071,11372,3078,11445,3071,11514,3052,11578,3022,11634,2982,11684,2933,11724,2876,11754,2813,11773,2744,11779,2671,11773,2597,11754,2529,11724,2465,11684,2408,11634,2359,11578,2319,11514,2289,11445,2270,11372,2263xe" filled="true" fillcolor="#ed174f" stroked="false">
                  <v:path arrowok="t"/>
                  <v:fill type="solid"/>
                </v:shape>
                <v:shape style="position:absolute;left:10864;top:10686;width:1015;height:1015" type="#_x0000_t75" id="docshape82" stroked="false">
                  <v:imagedata r:id="rId27" o:title=""/>
                </v:shape>
                <v:shape style="position:absolute;left:11118;top:2427;width:520;height:520" id="docshape83" coordorigin="11119,2427" coordsize="520,520" path="m11236,2427l11222,2427,11207,2434,11126,2515,11119,2530,11119,2541,11122,2629,11122,2640,11129,2655,11420,2946,11432,2946,11638,2740,11638,2728,11466,2556,11218,2556,11207,2553,11197,2547,11191,2537,11188,2526,11191,2515,11197,2505,11207,2499,11218,2496,11407,2496,11348,2437,11332,2430,11321,2430,11236,2427xm11407,2496l11218,2496,11229,2499,11239,2505,11245,2515,11248,2526,11245,2537,11239,2547,11229,2553,11218,2556,11466,2556,11407,2496xe" filled="true" fillcolor="#ffffff" stroked="false">
                  <v:path arrowok="t"/>
                  <v:fill type="solid"/>
                </v:shape>
                <v:shape style="position:absolute;left:11172;top:2480;width:310;height:297" type="#_x0000_t75" id="docshape84" stroked="false">
                  <v:imagedata r:id="rId20" o:title=""/>
                </v:shape>
                <v:shape style="position:absolute;left:10968;top:3332;width:807;height:807" id="docshape85" coordorigin="10969,3333" coordsize="807,807" path="m11372,3333l11300,3339,11231,3358,11169,3388,11112,3428,11064,3476,11024,3532,10994,3595,10975,3663,10969,3736,10975,3808,10994,3877,11024,3939,11064,3996,11112,4044,11169,4084,11231,4114,11300,4133,11372,4139,11445,4133,11513,4114,11576,4084,11632,4044,11680,3996,11720,3939,11750,3877,11769,3808,11775,3736,11769,3663,11750,3595,11720,3532,11680,3476,11632,3428,11576,3388,11513,3358,11445,3339,11372,3333xe" filled="true" fillcolor="#ffffff" stroked="false">
                  <v:path arrowok="t"/>
                  <v:fill type="solid"/>
                </v:shape>
                <v:shape style="position:absolute;left:10964;top:3328;width:815;height:815" id="docshape86" coordorigin="10965,3329" coordsize="815,815" path="m11386,3329l11358,3329,11351,3329,11281,3339,11216,3360,11155,3391,11101,3432,11055,3480,11017,3536,10989,3598,10971,3665,10965,3736,10971,3809,10990,3878,11020,3942,11061,3998,11110,4047,11166,4088,11230,4118,11299,4137,11372,4143,11445,4137,11514,4118,11578,4088,11634,4047,11684,3998,11724,3942,11754,3878,11773,3809,11779,3736,11773,3665,11755,3598,11727,3536,11689,3480,11643,3432,11589,3391,11529,3360,11463,3339,11393,3329,11386,3329xe" filled="true" fillcolor="#ed174f" stroked="false">
                  <v:path arrowok="t"/>
                  <v:fill type="solid"/>
                </v:shape>
                <v:shape style="position:absolute;left:10981;top:3498;width:777;height:570" id="docshape87" coordorigin="10982,3499" coordsize="777,570" path="m11260,3785l11209,3826,11170,3885,11144,3949,11132,4004,11150,4032,11203,4052,11278,4064,11365,4068,11452,4064,11527,4052,11579,4032,11597,4004,11586,3949,11560,3885,11528,3837,11365,3837,11310,3824,11260,3785xm11049,3777l11004,3813,10982,3847,10990,3878,11020,3942,11061,3998,11085,4023,11096,4024,11096,4022,11102,3984,11114,3945,11129,3907,11146,3873,11155,3857,11166,3841,11178,3825,11180,3822,11154,3822,11117,3821,11082,3806,11049,3777xm11539,3811l11552,3825,11564,3841,11574,3857,11584,3873,11601,3907,11616,3945,11627,3984,11633,4022,11634,4023,11634,4024,11660,4022,11684,3998,11724,3942,11754,3878,11758,3863,11731,3822,11575,3822,11539,3811xm11469,3785l11419,3824,11365,3837,11528,3837,11521,3826,11469,3785xm11190,3811l11154,3822,11180,3822,11190,3811xm11680,3777l11648,3806,11612,3821,11575,3822,11731,3822,11725,3813,11680,3777xm11364,3499l11313,3511,11275,3547,11254,3613,11260,3680,11283,3738,11317,3780,11338,3790,11364,3793,11390,3790,11410,3780,11444,3738,11467,3680,11473,3613,11452,3547,11414,3511,11364,3499xm11140,3527l11096,3538,11062,3570,11044,3627,11049,3686,11070,3736,11099,3773,11117,3782,11140,3785,11163,3782,11180,3773,11210,3736,11231,3686,11235,3627,11217,3570,11184,3538,11140,3527xm11588,3527l11543,3538,11510,3570,11492,3627,11497,3686,11517,3736,11547,3773,11565,3782,11588,3785,11610,3782,11628,3773,11658,3736,11678,3686,11683,3627,11665,3570,11632,3538,11588,3527xe" filled="true" fillcolor="#ffffff" stroked="false">
                  <v:path arrowok="t"/>
                  <v:fill type="solid"/>
                </v:shape>
                <v:shape style="position:absolute;left:10969;top:3333;width:805;height:805" id="docshape88" coordorigin="10970,3334" coordsize="805,805" path="m11372,4138l11444,4132,11512,4113,11575,4083,11631,4044,11680,3995,11719,3939,11749,3876,11768,3808,11774,3736,11768,3664,11749,3596,11719,3533,11680,3477,11631,3428,11575,3389,11512,3359,11444,3340,11372,3334,11300,3340,11232,3359,11169,3389,11113,3428,11064,3477,11025,3533,10995,3596,10976,3664,10970,3736,10976,3808,10995,3876,11025,3939,11064,3995,11113,4044,11169,4083,11232,4113,11300,4132,11372,4138e" filled="false" stroked="true" strokeweight=".495pt" strokecolor="#ed174f">
                  <v:path arrowok="t"/>
                  <v:stroke dashstyle="solid"/>
                </v:shape>
                <v:shape style="position:absolute;left:10968;top:4398;width:807;height:807" id="docshape89" coordorigin="10969,4398" coordsize="807,807" path="m11372,4398l11300,4405,11231,4423,11169,4453,11112,4493,11064,4542,11024,4598,10994,4661,10975,4729,10969,4801,10975,4874,10994,4942,11024,5005,11064,5061,11112,5110,11169,5150,11231,5179,11300,5198,11372,5205,11445,5198,11513,5179,11576,5150,11632,5110,11680,5061,11720,5005,11750,4942,11769,4874,11775,4801,11769,4729,11750,4661,11720,4598,11680,4542,11632,4493,11576,4453,11513,4423,11445,4405,11372,4398xe" filled="true" fillcolor="#ffffff" stroked="false">
                  <v:path arrowok="t"/>
                  <v:fill type="solid"/>
                </v:shape>
                <v:shape style="position:absolute;left:10964;top:4394;width:815;height:815" id="docshape90" coordorigin="10965,4394" coordsize="815,815" path="m11372,4394l11299,4401,11230,4420,11166,4450,11110,4490,11061,4539,11020,4596,10990,4659,10971,4728,10965,4801,10971,4875,10990,4943,11020,5007,11061,5064,11110,5113,11166,5153,11230,5183,11299,5202,11372,5209,11445,5202,11514,5183,11578,5153,11634,5113,11684,5064,11724,5007,11754,4943,11773,4875,11779,4801,11773,4728,11754,4659,11724,4596,11684,4539,11634,4490,11578,4450,11514,4420,11445,4401,11372,4394xe" filled="true" fillcolor="#ed174f" stroked="false">
                  <v:path arrowok="t"/>
                  <v:fill type="solid"/>
                </v:shape>
                <v:shape style="position:absolute;left:11084;top:4623;width:576;height:269" id="docshape91" coordorigin="11084,4624" coordsize="576,269" path="m11460,4624l11443,4627,11429,4636,11419,4650,11415,4667,11392,4667,11391,4653,11379,4641,11350,4641,11338,4653,11337,4667,11322,4667,11318,4650,11308,4636,11294,4627,11277,4624,11259,4627,11245,4636,11235,4650,11231,4667,11210,4677,11171,4704,11125,4752,11084,4826,11305,4826,11305,4827,11310,4852,11324,4873,11344,4887,11370,4892,11395,4887,11415,4873,11429,4852,11434,4826,11660,4826,11616,4748,11566,4700,11525,4674,11508,4667,11506,4667,11502,4650,11492,4636,11478,4627,11460,4624xe" filled="true" fillcolor="#ffffff" stroked="false">
                  <v:path arrowok="t"/>
                  <v:fill type="solid"/>
                </v:shape>
                <v:shape style="position:absolute;left:11080;top:4733;width:583;height:246" type="#_x0000_t75" id="docshape92" stroked="false">
                  <v:imagedata r:id="rId21" o:title=""/>
                </v:shape>
                <v:shape style="position:absolute;left:10968;top:6528;width:807;height:807" id="docshape93" coordorigin="10969,6529" coordsize="807,807" path="m11372,6529l11300,6535,11231,6554,11169,6584,11112,6624,11064,6672,11024,6729,10994,6791,10975,6860,10969,6932,10975,7005,10994,7073,11024,7136,11064,7192,11112,7240,11169,7280,11231,7310,11300,7329,11372,7335,11445,7329,11513,7310,11576,7280,11632,7240,11680,7192,11720,7136,11750,7073,11769,7005,11775,6932,11769,6860,11750,6791,11720,6729,11680,6672,11632,6624,11576,6584,11513,6554,11445,6535,11372,6529xe" filled="true" fillcolor="#ffffff" stroked="false">
                  <v:path arrowok="t"/>
                  <v:fill type="solid"/>
                </v:shape>
                <v:shape style="position:absolute;left:10964;top:6524;width:815;height:815" id="docshape94" coordorigin="10965,6525" coordsize="815,815" path="m11372,6525l11299,6531,11230,6550,11166,6580,11110,6621,11061,6670,11020,6726,10990,6790,10971,6859,10965,6932,10971,7005,10990,7074,11020,7138,11060,7194,11231,7023,11246,7038,11286,6998,11306,7018,11266,7058,11281,7073,11110,7244,11167,7284,11230,7314,11299,7333,11372,7339,11445,7333,11514,7314,11578,7284,11634,7244,11684,7194,11724,7138,11754,7074,11773,7005,11779,6932,11773,6859,11754,6790,11724,6726,11684,6670,11634,6621,11578,6580,11514,6550,11445,6531,11372,6525xe" filled="true" fillcolor="#ed174f" stroked="false">
                  <v:path arrowok="t"/>
                  <v:fill type="solid"/>
                </v:shape>
                <v:shape style="position:absolute;left:11232;top:6662;width:402;height:402" id="docshape95" coordorigin="11233,6663" coordsize="402,402" path="m11434,7064l11512,7048,11576,7005,11619,6941,11634,6863,11619,6785,11576,6721,11512,6678,11434,6663,11356,6678,11292,6721,11249,6785,11233,6863,11249,6941,11292,7005,11356,7048,11434,7064e" filled="false" stroked="true" strokeweight=".991pt" strokecolor="#ffffff">
                  <v:path arrowok="t"/>
                  <v:stroke dashstyle="solid"/>
                </v:shape>
                <v:shape style="position:absolute;left:11349;top:6744;width:169;height:238" type="#_x0000_t75" id="docshape96" stroked="false">
                  <v:imagedata r:id="rId22" o:title=""/>
                </v:shape>
                <v:shape style="position:absolute;left:10969;top:6529;width:805;height:805" id="docshape97" coordorigin="10970,6530" coordsize="805,805" path="m11372,7334l11444,7328,11512,7309,11575,7279,11631,7240,11680,7191,11719,7135,11749,7072,11768,7004,11774,6932,11768,6860,11749,6792,11719,6729,11680,6673,11631,6624,11575,6585,11512,6555,11444,6536,11372,6530,11300,6536,11232,6555,11169,6585,11113,6624,11064,6673,11025,6729,10995,6792,10976,6860,10970,6932,10976,7004,10995,7072,11025,7135,11064,7191,11113,7240,11169,7279,11232,7309,11300,7328,11372,7334e" filled="false" stroked="true" strokeweight=".495pt" strokecolor="#ed174f">
                  <v:path arrowok="t"/>
                  <v:stroke dashstyle="solid"/>
                </v:shape>
                <v:shape style="position:absolute;left:10968;top:9724;width:807;height:807" id="docshape98" coordorigin="10969,9725" coordsize="807,807" path="m11372,9725l11300,9731,11231,9750,11169,9780,11112,9820,11064,9868,11024,9925,10994,9987,10975,10056,10969,10128,10975,10201,10994,10269,11024,10332,11064,10388,11112,10437,11169,10476,11231,10506,11300,10525,11372,10531,11445,10525,11513,10506,11576,10476,11632,10437,11680,10388,11720,10332,11750,10269,11769,10201,11775,10128,11769,10056,11750,9987,11720,9925,11680,9868,11632,9820,11576,9780,11513,9750,11445,9731,11372,9725xe" filled="true" fillcolor="#ffffff" stroked="false">
                  <v:path arrowok="t"/>
                  <v:fill type="solid"/>
                </v:shape>
                <v:shape style="position:absolute;left:10969;top:9725;width:805;height:805" id="docshape99" coordorigin="10970,9726" coordsize="805,805" path="m11372,9726l11300,9732,11232,9751,11169,9781,11113,9820,11064,9869,11025,9925,10995,9988,10976,10056,10970,10128,10976,10200,10995,10269,11025,10331,11064,10387,11113,10436,11169,10476,11232,10505,11300,10524,11372,10530,11444,10524,11512,10505,11575,10476,11631,10436,11680,10387,11719,10331,11749,10269,11768,10200,11774,10128,11768,10056,11749,9988,11719,9925,11680,9869,11631,9820,11575,9781,11512,9751,11444,9732,11372,9726xe" filled="true" fillcolor="#ed174f" stroked="false">
                  <v:path arrowok="t"/>
                  <v:fill type="solid"/>
                </v:shape>
                <v:shape style="position:absolute;left:11077;top:9772;width:597;height:655" id="docshape100" coordorigin="11078,9772" coordsize="597,655" path="m11449,9884l11441,9876,11311,9876,11303,9884,11303,9902,11311,9909,11441,9909,11449,9902,11449,9893,11449,9884xm11479,9817l11476,9799,11467,9785,11455,9776,11439,9772,11426,9772,11415,9780,11407,9791,11400,9780,11389,9772,11363,9772,11351,9779,11344,9790,11337,9779,11325,9772,11313,9772,11297,9776,11285,9785,11276,9799,11273,9817,11275,9829,11279,9840,11286,9849,11294,9855,11303,9848,11314,9843,11425,9843,11438,9843,11449,9848,11458,9855,11466,9849,11473,9840,11477,9829,11479,9817xm11674,10292l11667,10231,11646,10163,11613,10093,11570,10027,11517,9971,11458,9930,11449,9938,11438,9942,11314,9942,11303,9938,11294,9930,11235,9971,11182,10027,11139,10093,11106,10163,11085,10231,11078,10292,11093,10358,11135,10398,11200,10418,11282,10426,11376,10427,11470,10426,11552,10418,11617,10398,11659,10358,11674,10292xe" filled="true" fillcolor="#ffffff" stroked="false">
                  <v:path arrowok="t"/>
                  <v:fill type="solid"/>
                </v:shape>
                <v:shape style="position:absolute;left:10969;top:9725;width:805;height:805" id="docshape101" coordorigin="10970,9726" coordsize="805,805" path="m11372,10531l11444,10524,11512,10505,11575,10476,11631,10436,11680,10387,11719,10331,11749,10269,11768,10200,11774,10128,11768,10056,11749,9988,11719,9925,11680,9869,11631,9820,11575,9781,11512,9751,11444,9732,11372,9726,11300,9732,11232,9751,11169,9781,11113,9820,11064,9869,11025,9925,10995,9988,10976,10056,10970,10128,10976,10200,10995,10269,11025,10331,11064,10387,11113,10436,11169,10476,11232,10505,11300,10524,11372,10531e" filled="false" stroked="true" strokeweight=".49pt" strokecolor="#ed174f">
                  <v:path arrowok="t"/>
                  <v:stroke dashstyle="solid"/>
                </v:shape>
                <v:shape style="position:absolute;left:10968;top:11855;width:807;height:807" id="docshape102" coordorigin="10969,11856" coordsize="807,807" path="m11372,11856l11300,11862,11231,11881,11169,11911,11112,11950,11064,11999,11024,12055,10994,12118,10975,12186,10969,12259,10975,12331,10994,12400,11024,12462,11064,12519,11112,12567,11169,12607,11231,12637,11300,12656,11372,12662,11445,12656,11513,12637,11576,12607,11632,12567,11680,12519,11720,12462,11750,12400,11769,12331,11775,12259,11769,12186,11750,12118,11720,12055,11680,11999,11632,11950,11576,11911,11513,11881,11445,11862,11372,11856xe" filled="true" fillcolor="#ffffff" stroked="false">
                  <v:path arrowok="t"/>
                  <v:fill type="solid"/>
                </v:shape>
                <v:shape style="position:absolute;left:10964;top:11851;width:815;height:815" id="docshape103" coordorigin="10965,11852" coordsize="815,815" path="m11372,11852l11299,11858,11230,11877,11166,11907,11110,11947,11061,11996,11020,12053,10990,12117,10971,12186,10965,12259,10971,12332,10990,12401,11020,12464,11061,12521,11110,12570,11166,12611,11230,12641,11299,12660,11372,12666,11445,12660,11514,12641,11578,12611,11634,12570,11684,12521,11724,12464,11754,12401,11773,12332,11779,12259,11773,12186,11754,12117,11724,12053,11684,11996,11634,11947,11578,11907,11514,11877,11445,11858,11372,11852xe" filled="true" fillcolor="#ed174f" stroked="false">
                  <v:path arrowok="t"/>
                  <v:fill type="solid"/>
                </v:shape>
                <v:shape style="position:absolute;left:11068;top:12035;width:712;height:488" id="docshape104" coordorigin="11068,12036" coordsize="712,488" path="m11609,12105l11603,12078,11587,12056,11564,12041,11536,12036,11505,12036,11505,12122,11505,12152,11505,12194,11505,12224,11505,12266,11505,12296,11169,12296,11169,12266,11505,12266,11505,12224,11169,12224,11169,12194,11505,12194,11505,12152,11169,12152,11169,12122,11505,12122,11505,12036,11140,12036,11112,12041,11089,12056,11074,12078,11068,12105,11068,12307,11074,12334,11089,12355,11112,12370,11140,12376,11338,12376,11239,12521,11434,12376,11536,12376,11564,12370,11587,12355,11603,12334,11609,12307,11609,12296,11609,12266,11609,12224,11609,12194,11609,12152,11609,12122,11609,12105xm11779,12259l11773,12186,11754,12117,11750,12110,11647,12110,11647,12318,11645,12328,11642,12338,11640,12346,11628,12367,11614,12383,11592,12398,11565,12409,11536,12414,11446,12414,11400,12448,11405,12449,11411,12449,11579,12449,11681,12524,11684,12521,11703,12493,11675,12449,11731,12449,11754,12401,11773,12332,11779,12259xe" filled="true" fillcolor="#ffffff" stroked="false">
                  <v:path arrowok="t"/>
                  <v:fill type="solid"/>
                </v:shape>
                <v:shape style="position:absolute;left:10969;top:11856;width:805;height:805" id="docshape105" coordorigin="10970,11856" coordsize="805,805" path="m11372,12661l11444,12655,11512,12636,11575,12606,11631,12566,11680,12518,11719,12462,11749,12399,11768,12331,11774,12259,11768,12187,11749,12119,11719,12056,11680,12000,11631,11951,11575,11911,11512,11882,11444,11863,11372,11856,11300,11863,11232,11882,11169,11911,11113,11951,11064,12000,11025,12056,10995,12119,10976,12187,10970,12259,10976,12331,10995,12399,11025,12462,11064,12518,11113,12566,11169,12606,11232,12636,11300,12655,11372,12661e" filled="false" stroked="true" strokeweight=".495pt" strokecolor="#ed174f">
                  <v:path arrowok="t"/>
                  <v:stroke dashstyle="solid"/>
                </v:shape>
                <v:line style="position:absolute" from="680,17" to="11565,17" stroked="true" strokeweight=".5pt" strokecolor="#ed174f">
                  <v:stroke dashstyle="solid"/>
                </v:lin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5640000</wp:posOffset>
                </wp:positionH>
                <wp:positionV relativeFrom="paragraph">
                  <wp:posOffset>-82450</wp:posOffset>
                </wp:positionV>
                <wp:extent cx="664210" cy="66738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04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4.094513pt;margin-top:-6.492158pt;width:52.3pt;height:52.55pt;mso-position-horizontal-relative:page;mso-position-vertical-relative:paragraph;z-index:15733760" type="#_x0000_t202" id="docshape106"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04</w:t>
                      </w:r>
                    </w:p>
                  </w:txbxContent>
                </v:textbox>
                <w10:wrap type="none"/>
              </v:shape>
            </w:pict>
          </mc:Fallback>
        </mc:AlternateContent>
      </w:r>
      <w:r>
        <w:rPr>
          <w:color w:val="FFC20E"/>
          <w:u w:val="none"/>
        </w:rPr>
        <w:t>SECTION</w:t>
      </w:r>
      <w:r>
        <w:rPr>
          <w:color w:val="FFC20E"/>
          <w:spacing w:val="-1"/>
          <w:u w:val="none"/>
        </w:rPr>
        <w:t> </w:t>
      </w:r>
      <w:r>
        <w:rPr>
          <w:color w:val="FFC20E"/>
          <w:spacing w:val="-5"/>
          <w:u w:val="none"/>
        </w:rPr>
        <w:t>ONE</w:t>
      </w:r>
    </w:p>
    <w:p>
      <w:pPr>
        <w:spacing w:line="328" w:lineRule="exact" w:before="0"/>
        <w:ind w:left="680" w:right="0" w:firstLine="0"/>
        <w:jc w:val="left"/>
        <w:rPr>
          <w:sz w:val="30"/>
        </w:rPr>
      </w:pPr>
      <w:r>
        <w:rPr>
          <w:sz w:val="30"/>
        </w:rPr>
        <w:t>The</w:t>
      </w:r>
      <w:r>
        <w:rPr>
          <w:spacing w:val="-2"/>
          <w:sz w:val="30"/>
        </w:rPr>
        <w:t> </w:t>
      </w:r>
      <w:r>
        <w:rPr>
          <w:sz w:val="30"/>
        </w:rPr>
        <w:t>quick</w:t>
      </w:r>
      <w:r>
        <w:rPr>
          <w:spacing w:val="-2"/>
          <w:sz w:val="30"/>
        </w:rPr>
        <w:t> </w:t>
      </w:r>
      <w:r>
        <w:rPr>
          <w:sz w:val="30"/>
        </w:rPr>
        <w:t>pitch:</w:t>
      </w:r>
      <w:r>
        <w:rPr>
          <w:spacing w:val="-2"/>
          <w:sz w:val="30"/>
        </w:rPr>
        <w:t> </w:t>
      </w:r>
      <w:r>
        <w:rPr>
          <w:sz w:val="30"/>
        </w:rPr>
        <w:t>executive</w:t>
      </w:r>
      <w:r>
        <w:rPr>
          <w:spacing w:val="-1"/>
          <w:sz w:val="30"/>
        </w:rPr>
        <w:t> </w:t>
      </w:r>
      <w:r>
        <w:rPr>
          <w:sz w:val="30"/>
        </w:rPr>
        <w:t>summary</w:t>
      </w:r>
      <w:r>
        <w:rPr>
          <w:spacing w:val="-2"/>
          <w:sz w:val="30"/>
        </w:rPr>
        <w:t> </w:t>
      </w:r>
      <w:r>
        <w:rPr>
          <w:sz w:val="30"/>
        </w:rPr>
        <w:t>and</w:t>
      </w:r>
      <w:r>
        <w:rPr>
          <w:spacing w:val="-2"/>
          <w:sz w:val="30"/>
        </w:rPr>
        <w:t> </w:t>
      </w:r>
      <w:r>
        <w:rPr>
          <w:sz w:val="30"/>
        </w:rPr>
        <w:t>elevator</w:t>
      </w:r>
      <w:r>
        <w:rPr>
          <w:spacing w:val="-1"/>
          <w:sz w:val="30"/>
        </w:rPr>
        <w:t> </w:t>
      </w:r>
      <w:r>
        <w:rPr>
          <w:spacing w:val="-2"/>
          <w:sz w:val="30"/>
        </w:rPr>
        <w:t>pitch</w:t>
      </w:r>
    </w:p>
    <w:p>
      <w:pPr>
        <w:pStyle w:val="Heading4"/>
        <w:spacing w:line="406" w:lineRule="exact" w:before="331"/>
        <w:rPr>
          <w:u w:val="none"/>
        </w:rPr>
      </w:pPr>
      <w:r>
        <w:rPr/>
        <mc:AlternateContent>
          <mc:Choice Requires="wps">
            <w:drawing>
              <wp:anchor distT="0" distB="0" distL="0" distR="0" allowOverlap="1" layoutInCell="1" locked="0" behindDoc="0" simplePos="0" relativeHeight="15734272">
                <wp:simplePos x="0" y="0"/>
                <wp:positionH relativeFrom="page">
                  <wp:posOffset>5640000</wp:posOffset>
                </wp:positionH>
                <wp:positionV relativeFrom="paragraph">
                  <wp:posOffset>127546</wp:posOffset>
                </wp:positionV>
                <wp:extent cx="664210" cy="66738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07</w:t>
                            </w:r>
                          </w:p>
                        </w:txbxContent>
                      </wps:txbx>
                      <wps:bodyPr wrap="square" lIns="0" tIns="0" rIns="0" bIns="0" rtlCol="0">
                        <a:noAutofit/>
                      </wps:bodyPr>
                    </wps:wsp>
                  </a:graphicData>
                </a:graphic>
              </wp:anchor>
            </w:drawing>
          </mc:Choice>
          <mc:Fallback>
            <w:pict>
              <v:shape style="position:absolute;margin-left:444.094513pt;margin-top:10.043047pt;width:52.3pt;height:52.55pt;mso-position-horizontal-relative:page;mso-position-vertical-relative:paragraph;z-index:15734272" type="#_x0000_t202" id="docshape107"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07</w:t>
                      </w:r>
                    </w:p>
                  </w:txbxContent>
                </v:textbox>
                <w10:wrap type="none"/>
              </v:shape>
            </w:pict>
          </mc:Fallback>
        </mc:AlternateContent>
      </w:r>
      <w:r>
        <w:rPr>
          <w:color w:val="95A3AB"/>
          <w:u w:val="none"/>
        </w:rPr>
        <w:t>SECTION</w:t>
      </w:r>
      <w:r>
        <w:rPr>
          <w:color w:val="95A3AB"/>
          <w:spacing w:val="-1"/>
          <w:u w:val="none"/>
        </w:rPr>
        <w:t> </w:t>
      </w:r>
      <w:r>
        <w:rPr>
          <w:color w:val="95A3AB"/>
          <w:spacing w:val="-5"/>
          <w:u w:val="none"/>
        </w:rPr>
        <w:t>TWO</w:t>
      </w:r>
    </w:p>
    <w:p>
      <w:pPr>
        <w:spacing w:line="328" w:lineRule="exact" w:before="0"/>
        <w:ind w:left="680" w:right="0" w:firstLine="0"/>
        <w:jc w:val="left"/>
        <w:rPr>
          <w:sz w:val="30"/>
        </w:rPr>
      </w:pPr>
      <w:r>
        <w:rPr>
          <w:sz w:val="30"/>
        </w:rPr>
        <w:t>All</w:t>
      </w:r>
      <w:r>
        <w:rPr>
          <w:spacing w:val="-1"/>
          <w:sz w:val="30"/>
        </w:rPr>
        <w:t> </w:t>
      </w:r>
      <w:r>
        <w:rPr>
          <w:sz w:val="30"/>
        </w:rPr>
        <w:t>about</w:t>
      </w:r>
      <w:r>
        <w:rPr>
          <w:spacing w:val="-1"/>
          <w:sz w:val="30"/>
        </w:rPr>
        <w:t> </w:t>
      </w:r>
      <w:r>
        <w:rPr>
          <w:spacing w:val="-5"/>
          <w:sz w:val="30"/>
        </w:rPr>
        <w:t>you</w:t>
      </w:r>
    </w:p>
    <w:p>
      <w:pPr>
        <w:pStyle w:val="Heading4"/>
        <w:spacing w:line="406" w:lineRule="exact" w:before="332"/>
        <w:rPr>
          <w:u w:val="none"/>
        </w:rPr>
      </w:pPr>
      <w:r>
        <w:rPr/>
        <mc:AlternateContent>
          <mc:Choice Requires="wps">
            <w:drawing>
              <wp:anchor distT="0" distB="0" distL="0" distR="0" allowOverlap="1" layoutInCell="1" locked="0" behindDoc="0" simplePos="0" relativeHeight="15734784">
                <wp:simplePos x="0" y="0"/>
                <wp:positionH relativeFrom="page">
                  <wp:posOffset>5640000</wp:posOffset>
                </wp:positionH>
                <wp:positionV relativeFrom="paragraph">
                  <wp:posOffset>127993</wp:posOffset>
                </wp:positionV>
                <wp:extent cx="664210" cy="66738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03</w:t>
                            </w:r>
                          </w:p>
                        </w:txbxContent>
                      </wps:txbx>
                      <wps:bodyPr wrap="square" lIns="0" tIns="0" rIns="0" bIns="0" rtlCol="0">
                        <a:noAutofit/>
                      </wps:bodyPr>
                    </wps:wsp>
                  </a:graphicData>
                </a:graphic>
              </wp:anchor>
            </w:drawing>
          </mc:Choice>
          <mc:Fallback>
            <w:pict>
              <v:shape style="position:absolute;margin-left:444.094513pt;margin-top:10.078191pt;width:52.3pt;height:52.55pt;mso-position-horizontal-relative:page;mso-position-vertical-relative:paragraph;z-index:15734784" type="#_x0000_t202" id="docshape108"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03</w:t>
                      </w:r>
                    </w:p>
                  </w:txbxContent>
                </v:textbox>
                <w10:wrap type="none"/>
              </v:shape>
            </w:pict>
          </mc:Fallback>
        </mc:AlternateContent>
      </w:r>
      <w:r>
        <w:rPr>
          <w:color w:val="F58220"/>
          <w:u w:val="none"/>
        </w:rPr>
        <w:t>SECTION</w:t>
      </w:r>
      <w:r>
        <w:rPr>
          <w:color w:val="F58220"/>
          <w:spacing w:val="-1"/>
          <w:u w:val="none"/>
        </w:rPr>
        <w:t> </w:t>
      </w:r>
      <w:r>
        <w:rPr>
          <w:color w:val="F58220"/>
          <w:spacing w:val="-2"/>
          <w:u w:val="none"/>
        </w:rPr>
        <w:t>THREE</w:t>
      </w:r>
    </w:p>
    <w:p>
      <w:pPr>
        <w:spacing w:line="328" w:lineRule="exact" w:before="0"/>
        <w:ind w:left="680" w:right="0" w:firstLine="0"/>
        <w:jc w:val="left"/>
        <w:rPr>
          <w:sz w:val="30"/>
        </w:rPr>
      </w:pPr>
      <w:r>
        <w:rPr>
          <w:sz w:val="30"/>
        </w:rPr>
        <w:t>What</w:t>
      </w:r>
      <w:r>
        <w:rPr>
          <w:spacing w:val="-2"/>
          <w:sz w:val="30"/>
        </w:rPr>
        <w:t> </w:t>
      </w:r>
      <w:r>
        <w:rPr>
          <w:sz w:val="30"/>
        </w:rPr>
        <w:t>are</w:t>
      </w:r>
      <w:r>
        <w:rPr>
          <w:spacing w:val="-2"/>
          <w:sz w:val="30"/>
        </w:rPr>
        <w:t> </w:t>
      </w:r>
      <w:r>
        <w:rPr>
          <w:sz w:val="30"/>
        </w:rPr>
        <w:t>you</w:t>
      </w:r>
      <w:r>
        <w:rPr>
          <w:spacing w:val="-2"/>
          <w:sz w:val="30"/>
        </w:rPr>
        <w:t> </w:t>
      </w:r>
      <w:r>
        <w:rPr>
          <w:sz w:val="30"/>
        </w:rPr>
        <w:t>going</w:t>
      </w:r>
      <w:r>
        <w:rPr>
          <w:spacing w:val="-2"/>
          <w:sz w:val="30"/>
        </w:rPr>
        <w:t> </w:t>
      </w:r>
      <w:r>
        <w:rPr>
          <w:sz w:val="30"/>
        </w:rPr>
        <w:t>to</w:t>
      </w:r>
      <w:r>
        <w:rPr>
          <w:spacing w:val="-1"/>
          <w:sz w:val="30"/>
        </w:rPr>
        <w:t> </w:t>
      </w:r>
      <w:r>
        <w:rPr>
          <w:spacing w:val="-2"/>
          <w:sz w:val="30"/>
        </w:rPr>
        <w:t>sell?</w:t>
      </w:r>
    </w:p>
    <w:p>
      <w:pPr>
        <w:pStyle w:val="Heading4"/>
        <w:spacing w:line="406" w:lineRule="exact" w:before="332"/>
        <w:rPr>
          <w:u w:val="none"/>
        </w:rPr>
      </w:pPr>
      <w:r>
        <w:rPr/>
        <mc:AlternateContent>
          <mc:Choice Requires="wps">
            <w:drawing>
              <wp:anchor distT="0" distB="0" distL="0" distR="0" allowOverlap="1" layoutInCell="1" locked="0" behindDoc="0" simplePos="0" relativeHeight="15735296">
                <wp:simplePos x="0" y="0"/>
                <wp:positionH relativeFrom="page">
                  <wp:posOffset>5640000</wp:posOffset>
                </wp:positionH>
                <wp:positionV relativeFrom="paragraph">
                  <wp:posOffset>127805</wp:posOffset>
                </wp:positionV>
                <wp:extent cx="664210" cy="66738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09</w:t>
                            </w:r>
                          </w:p>
                        </w:txbxContent>
                      </wps:txbx>
                      <wps:bodyPr wrap="square" lIns="0" tIns="0" rIns="0" bIns="0" rtlCol="0">
                        <a:noAutofit/>
                      </wps:bodyPr>
                    </wps:wsp>
                  </a:graphicData>
                </a:graphic>
              </wp:anchor>
            </w:drawing>
          </mc:Choice>
          <mc:Fallback>
            <w:pict>
              <v:shape style="position:absolute;margin-left:444.094513pt;margin-top:10.063435pt;width:52.3pt;height:52.55pt;mso-position-horizontal-relative:page;mso-position-vertical-relative:paragraph;z-index:15735296" type="#_x0000_t202" id="docshape109"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09</w:t>
                      </w:r>
                    </w:p>
                  </w:txbxContent>
                </v:textbox>
                <w10:wrap type="none"/>
              </v:shape>
            </w:pict>
          </mc:Fallback>
        </mc:AlternateContent>
      </w:r>
      <w:r>
        <w:rPr>
          <w:color w:val="8A73B4"/>
          <w:u w:val="none"/>
        </w:rPr>
        <w:t>SECTION</w:t>
      </w:r>
      <w:r>
        <w:rPr>
          <w:color w:val="8A73B4"/>
          <w:spacing w:val="-1"/>
          <w:u w:val="none"/>
        </w:rPr>
        <w:t> </w:t>
      </w:r>
      <w:r>
        <w:rPr>
          <w:color w:val="8A73B4"/>
          <w:spacing w:val="-4"/>
          <w:u w:val="none"/>
        </w:rPr>
        <w:t>FOUR</w:t>
      </w:r>
    </w:p>
    <w:p>
      <w:pPr>
        <w:spacing w:line="328" w:lineRule="exact" w:before="0"/>
        <w:ind w:left="680" w:right="0" w:firstLine="0"/>
        <w:jc w:val="left"/>
        <w:rPr>
          <w:sz w:val="30"/>
        </w:rPr>
      </w:pPr>
      <w:r>
        <w:rPr>
          <w:sz w:val="30"/>
        </w:rPr>
        <w:t>Who</w:t>
      </w:r>
      <w:r>
        <w:rPr>
          <w:spacing w:val="-2"/>
          <w:sz w:val="30"/>
        </w:rPr>
        <w:t> </w:t>
      </w:r>
      <w:r>
        <w:rPr>
          <w:sz w:val="30"/>
        </w:rPr>
        <w:t>are</w:t>
      </w:r>
      <w:r>
        <w:rPr>
          <w:spacing w:val="-1"/>
          <w:sz w:val="30"/>
        </w:rPr>
        <w:t> </w:t>
      </w:r>
      <w:r>
        <w:rPr>
          <w:sz w:val="30"/>
        </w:rPr>
        <w:t>your</w:t>
      </w:r>
      <w:r>
        <w:rPr>
          <w:spacing w:val="-1"/>
          <w:sz w:val="30"/>
        </w:rPr>
        <w:t> </w:t>
      </w:r>
      <w:r>
        <w:rPr>
          <w:spacing w:val="-2"/>
          <w:sz w:val="30"/>
        </w:rPr>
        <w:t>customers?</w:t>
      </w:r>
    </w:p>
    <w:p>
      <w:pPr>
        <w:pStyle w:val="Heading4"/>
        <w:spacing w:line="406" w:lineRule="exact" w:before="331"/>
        <w:rPr>
          <w:u w:val="none"/>
        </w:rPr>
      </w:pPr>
      <w:r>
        <w:rPr/>
        <mc:AlternateContent>
          <mc:Choice Requires="wps">
            <w:drawing>
              <wp:anchor distT="0" distB="0" distL="0" distR="0" allowOverlap="1" layoutInCell="1" locked="0" behindDoc="0" simplePos="0" relativeHeight="15735808">
                <wp:simplePos x="0" y="0"/>
                <wp:positionH relativeFrom="page">
                  <wp:posOffset>5640000</wp:posOffset>
                </wp:positionH>
                <wp:positionV relativeFrom="paragraph">
                  <wp:posOffset>127616</wp:posOffset>
                </wp:positionV>
                <wp:extent cx="664210" cy="66738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10</w:t>
                            </w:r>
                          </w:p>
                        </w:txbxContent>
                      </wps:txbx>
                      <wps:bodyPr wrap="square" lIns="0" tIns="0" rIns="0" bIns="0" rtlCol="0">
                        <a:noAutofit/>
                      </wps:bodyPr>
                    </wps:wsp>
                  </a:graphicData>
                </a:graphic>
              </wp:anchor>
            </w:drawing>
          </mc:Choice>
          <mc:Fallback>
            <w:pict>
              <v:shape style="position:absolute;margin-left:444.094513pt;margin-top:10.048578pt;width:52.3pt;height:52.55pt;mso-position-horizontal-relative:page;mso-position-vertical-relative:paragraph;z-index:15735808" type="#_x0000_t202" id="docshape110"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10</w:t>
                      </w:r>
                    </w:p>
                  </w:txbxContent>
                </v:textbox>
                <w10:wrap type="none"/>
              </v:shape>
            </w:pict>
          </mc:Fallback>
        </mc:AlternateContent>
      </w:r>
      <w:r>
        <w:rPr>
          <w:color w:val="0089CF"/>
          <w:u w:val="none"/>
        </w:rPr>
        <w:t>SECTION</w:t>
      </w:r>
      <w:r>
        <w:rPr>
          <w:color w:val="0089CF"/>
          <w:spacing w:val="-1"/>
          <w:u w:val="none"/>
        </w:rPr>
        <w:t> </w:t>
      </w:r>
      <w:r>
        <w:rPr>
          <w:color w:val="0089CF"/>
          <w:spacing w:val="-4"/>
          <w:u w:val="none"/>
        </w:rPr>
        <w:t>FIVE</w:t>
      </w:r>
    </w:p>
    <w:p>
      <w:pPr>
        <w:spacing w:line="328" w:lineRule="exact" w:before="0"/>
        <w:ind w:left="680" w:right="0" w:firstLine="0"/>
        <w:jc w:val="left"/>
        <w:rPr>
          <w:sz w:val="30"/>
        </w:rPr>
      </w:pPr>
      <w:r>
        <w:rPr>
          <w:sz w:val="30"/>
        </w:rPr>
        <w:t>Do</w:t>
      </w:r>
      <w:r>
        <w:rPr>
          <w:spacing w:val="-5"/>
          <w:sz w:val="30"/>
        </w:rPr>
        <w:t> </w:t>
      </w:r>
      <w:r>
        <w:rPr>
          <w:sz w:val="30"/>
        </w:rPr>
        <w:t>you</w:t>
      </w:r>
      <w:r>
        <w:rPr>
          <w:spacing w:val="-2"/>
          <w:sz w:val="30"/>
        </w:rPr>
        <w:t> </w:t>
      </w:r>
      <w:r>
        <w:rPr>
          <w:sz w:val="30"/>
        </w:rPr>
        <w:t>know</w:t>
      </w:r>
      <w:r>
        <w:rPr>
          <w:spacing w:val="-3"/>
          <w:sz w:val="30"/>
        </w:rPr>
        <w:t> </w:t>
      </w:r>
      <w:r>
        <w:rPr>
          <w:sz w:val="30"/>
        </w:rPr>
        <w:t>what</w:t>
      </w:r>
      <w:r>
        <w:rPr>
          <w:spacing w:val="-2"/>
          <w:sz w:val="30"/>
        </w:rPr>
        <w:t> </w:t>
      </w:r>
      <w:r>
        <w:rPr>
          <w:sz w:val="30"/>
        </w:rPr>
        <w:t>it’s</w:t>
      </w:r>
      <w:r>
        <w:rPr>
          <w:spacing w:val="-3"/>
          <w:sz w:val="30"/>
        </w:rPr>
        <w:t> </w:t>
      </w:r>
      <w:r>
        <w:rPr>
          <w:sz w:val="30"/>
        </w:rPr>
        <w:t>like</w:t>
      </w:r>
      <w:r>
        <w:rPr>
          <w:spacing w:val="-2"/>
          <w:sz w:val="30"/>
        </w:rPr>
        <w:t> </w:t>
      </w:r>
      <w:r>
        <w:rPr>
          <w:sz w:val="30"/>
        </w:rPr>
        <w:t>out</w:t>
      </w:r>
      <w:r>
        <w:rPr>
          <w:spacing w:val="-2"/>
          <w:sz w:val="30"/>
        </w:rPr>
        <w:t> there?</w:t>
      </w:r>
    </w:p>
    <w:p>
      <w:pPr>
        <w:pStyle w:val="Heading4"/>
        <w:spacing w:line="406" w:lineRule="exact" w:before="332"/>
        <w:rPr>
          <w:u w:val="none"/>
        </w:rPr>
      </w:pPr>
      <w:r>
        <w:rPr/>
        <mc:AlternateContent>
          <mc:Choice Requires="wps">
            <w:drawing>
              <wp:anchor distT="0" distB="0" distL="0" distR="0" allowOverlap="1" layoutInCell="1" locked="0" behindDoc="0" simplePos="0" relativeHeight="15736320">
                <wp:simplePos x="0" y="0"/>
                <wp:positionH relativeFrom="page">
                  <wp:posOffset>5640000</wp:posOffset>
                </wp:positionH>
                <wp:positionV relativeFrom="paragraph">
                  <wp:posOffset>128065</wp:posOffset>
                </wp:positionV>
                <wp:extent cx="664210" cy="66738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12</w:t>
                            </w:r>
                          </w:p>
                        </w:txbxContent>
                      </wps:txbx>
                      <wps:bodyPr wrap="square" lIns="0" tIns="0" rIns="0" bIns="0" rtlCol="0">
                        <a:noAutofit/>
                      </wps:bodyPr>
                    </wps:wsp>
                  </a:graphicData>
                </a:graphic>
              </wp:anchor>
            </w:drawing>
          </mc:Choice>
          <mc:Fallback>
            <w:pict>
              <v:shape style="position:absolute;margin-left:444.094513pt;margin-top:10.083883pt;width:52.3pt;height:52.55pt;mso-position-horizontal-relative:page;mso-position-vertical-relative:paragraph;z-index:15736320" type="#_x0000_t202" id="docshape111"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12</w:t>
                      </w:r>
                    </w:p>
                  </w:txbxContent>
                </v:textbox>
                <w10:wrap type="none"/>
              </v:shape>
            </w:pict>
          </mc:Fallback>
        </mc:AlternateContent>
      </w:r>
      <w:r>
        <w:rPr>
          <w:color w:val="B3D235"/>
          <w:u w:val="none"/>
        </w:rPr>
        <w:t>SECTION</w:t>
      </w:r>
      <w:r>
        <w:rPr>
          <w:color w:val="B3D235"/>
          <w:spacing w:val="-1"/>
          <w:u w:val="none"/>
        </w:rPr>
        <w:t> </w:t>
      </w:r>
      <w:r>
        <w:rPr>
          <w:color w:val="B3D235"/>
          <w:spacing w:val="-5"/>
          <w:u w:val="none"/>
        </w:rPr>
        <w:t>SIX</w:t>
      </w:r>
    </w:p>
    <w:p>
      <w:pPr>
        <w:spacing w:line="328" w:lineRule="exact" w:before="0"/>
        <w:ind w:left="680" w:right="0" w:firstLine="0"/>
        <w:jc w:val="left"/>
        <w:rPr>
          <w:sz w:val="30"/>
        </w:rPr>
      </w:pPr>
      <w:r>
        <w:rPr>
          <w:sz w:val="30"/>
        </w:rPr>
        <w:t>How</w:t>
      </w:r>
      <w:r>
        <w:rPr>
          <w:spacing w:val="-2"/>
          <w:sz w:val="30"/>
        </w:rPr>
        <w:t> </w:t>
      </w:r>
      <w:r>
        <w:rPr>
          <w:sz w:val="30"/>
        </w:rPr>
        <w:t>will</w:t>
      </w:r>
      <w:r>
        <w:rPr>
          <w:spacing w:val="-1"/>
          <w:sz w:val="30"/>
        </w:rPr>
        <w:t> </w:t>
      </w:r>
      <w:r>
        <w:rPr>
          <w:sz w:val="30"/>
        </w:rPr>
        <w:t>you</w:t>
      </w:r>
      <w:r>
        <w:rPr>
          <w:spacing w:val="-2"/>
          <w:sz w:val="30"/>
        </w:rPr>
        <w:t> </w:t>
      </w:r>
      <w:r>
        <w:rPr>
          <w:sz w:val="30"/>
        </w:rPr>
        <w:t>contact</w:t>
      </w:r>
      <w:r>
        <w:rPr>
          <w:spacing w:val="-1"/>
          <w:sz w:val="30"/>
        </w:rPr>
        <w:t> </w:t>
      </w:r>
      <w:r>
        <w:rPr>
          <w:sz w:val="30"/>
        </w:rPr>
        <w:t>your</w:t>
      </w:r>
      <w:r>
        <w:rPr>
          <w:spacing w:val="-1"/>
          <w:sz w:val="30"/>
        </w:rPr>
        <w:t> </w:t>
      </w:r>
      <w:r>
        <w:rPr>
          <w:spacing w:val="-2"/>
          <w:sz w:val="30"/>
        </w:rPr>
        <w:t>customers?</w:t>
      </w:r>
    </w:p>
    <w:p>
      <w:pPr>
        <w:pStyle w:val="Heading4"/>
        <w:spacing w:line="406" w:lineRule="exact" w:before="332"/>
        <w:rPr>
          <w:u w:val="none"/>
        </w:rPr>
      </w:pPr>
      <w:r>
        <w:rPr/>
        <mc:AlternateContent>
          <mc:Choice Requires="wps">
            <w:drawing>
              <wp:anchor distT="0" distB="0" distL="0" distR="0" allowOverlap="1" layoutInCell="1" locked="0" behindDoc="0" simplePos="0" relativeHeight="15736832">
                <wp:simplePos x="0" y="0"/>
                <wp:positionH relativeFrom="page">
                  <wp:posOffset>5640000</wp:posOffset>
                </wp:positionH>
                <wp:positionV relativeFrom="paragraph">
                  <wp:posOffset>127877</wp:posOffset>
                </wp:positionV>
                <wp:extent cx="664210" cy="66738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13</w:t>
                            </w:r>
                          </w:p>
                        </w:txbxContent>
                      </wps:txbx>
                      <wps:bodyPr wrap="square" lIns="0" tIns="0" rIns="0" bIns="0" rtlCol="0">
                        <a:noAutofit/>
                      </wps:bodyPr>
                    </wps:wsp>
                  </a:graphicData>
                </a:graphic>
              </wp:anchor>
            </w:drawing>
          </mc:Choice>
          <mc:Fallback>
            <w:pict>
              <v:shape style="position:absolute;margin-left:444.094513pt;margin-top:10.069057pt;width:52.3pt;height:52.55pt;mso-position-horizontal-relative:page;mso-position-vertical-relative:paragraph;z-index:15736832" type="#_x0000_t202" id="docshape112"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13</w:t>
                      </w:r>
                    </w:p>
                  </w:txbxContent>
                </v:textbox>
                <w10:wrap type="none"/>
              </v:shape>
            </w:pict>
          </mc:Fallback>
        </mc:AlternateContent>
      </w:r>
      <w:r>
        <w:rPr>
          <w:color w:val="007647"/>
          <w:u w:val="none"/>
        </w:rPr>
        <w:t>SECTION</w:t>
      </w:r>
      <w:r>
        <w:rPr>
          <w:color w:val="007647"/>
          <w:spacing w:val="-1"/>
          <w:u w:val="none"/>
        </w:rPr>
        <w:t> </w:t>
      </w:r>
      <w:r>
        <w:rPr>
          <w:color w:val="007647"/>
          <w:spacing w:val="-2"/>
          <w:u w:val="none"/>
        </w:rPr>
        <w:t>SEVEN</w:t>
      </w:r>
    </w:p>
    <w:p>
      <w:pPr>
        <w:spacing w:line="328" w:lineRule="exact" w:before="0"/>
        <w:ind w:left="680" w:right="0" w:firstLine="0"/>
        <w:jc w:val="left"/>
        <w:rPr>
          <w:sz w:val="30"/>
        </w:rPr>
      </w:pPr>
      <w:r>
        <w:rPr>
          <w:sz w:val="30"/>
        </w:rPr>
        <w:t>Who</w:t>
      </w:r>
      <w:r>
        <w:rPr>
          <w:spacing w:val="-2"/>
          <w:sz w:val="30"/>
        </w:rPr>
        <w:t> </w:t>
      </w:r>
      <w:r>
        <w:rPr>
          <w:sz w:val="30"/>
        </w:rPr>
        <w:t>are</w:t>
      </w:r>
      <w:r>
        <w:rPr>
          <w:spacing w:val="-1"/>
          <w:sz w:val="30"/>
        </w:rPr>
        <w:t> </w:t>
      </w:r>
      <w:r>
        <w:rPr>
          <w:sz w:val="30"/>
        </w:rPr>
        <w:t>your</w:t>
      </w:r>
      <w:r>
        <w:rPr>
          <w:spacing w:val="-2"/>
          <w:sz w:val="30"/>
        </w:rPr>
        <w:t> </w:t>
      </w:r>
      <w:r>
        <w:rPr>
          <w:sz w:val="30"/>
        </w:rPr>
        <w:t>competitors</w:t>
      </w:r>
      <w:r>
        <w:rPr>
          <w:spacing w:val="-1"/>
          <w:sz w:val="30"/>
        </w:rPr>
        <w:t> </w:t>
      </w:r>
      <w:r>
        <w:rPr>
          <w:sz w:val="30"/>
        </w:rPr>
        <w:t>and</w:t>
      </w:r>
      <w:r>
        <w:rPr>
          <w:spacing w:val="-1"/>
          <w:sz w:val="30"/>
        </w:rPr>
        <w:t> </w:t>
      </w:r>
      <w:r>
        <w:rPr>
          <w:sz w:val="30"/>
        </w:rPr>
        <w:t>how</w:t>
      </w:r>
      <w:r>
        <w:rPr>
          <w:spacing w:val="-2"/>
          <w:sz w:val="30"/>
        </w:rPr>
        <w:t> </w:t>
      </w:r>
      <w:r>
        <w:rPr>
          <w:sz w:val="30"/>
        </w:rPr>
        <w:t>do</w:t>
      </w:r>
      <w:r>
        <w:rPr>
          <w:spacing w:val="-1"/>
          <w:sz w:val="30"/>
        </w:rPr>
        <w:t> </w:t>
      </w:r>
      <w:r>
        <w:rPr>
          <w:sz w:val="30"/>
        </w:rPr>
        <w:t>you</w:t>
      </w:r>
      <w:r>
        <w:rPr>
          <w:spacing w:val="-1"/>
          <w:sz w:val="30"/>
        </w:rPr>
        <w:t> </w:t>
      </w:r>
      <w:r>
        <w:rPr>
          <w:spacing w:val="-2"/>
          <w:sz w:val="30"/>
        </w:rPr>
        <w:t>compare?</w:t>
      </w:r>
    </w:p>
    <w:p>
      <w:pPr>
        <w:pStyle w:val="Heading4"/>
        <w:spacing w:line="406" w:lineRule="exact" w:before="331"/>
        <w:rPr>
          <w:u w:val="none"/>
        </w:rPr>
      </w:pPr>
      <w:r>
        <w:rPr/>
        <mc:AlternateContent>
          <mc:Choice Requires="wps">
            <w:drawing>
              <wp:anchor distT="0" distB="0" distL="0" distR="0" allowOverlap="1" layoutInCell="1" locked="0" behindDoc="0" simplePos="0" relativeHeight="15737344">
                <wp:simplePos x="0" y="0"/>
                <wp:positionH relativeFrom="page">
                  <wp:posOffset>5640000</wp:posOffset>
                </wp:positionH>
                <wp:positionV relativeFrom="paragraph">
                  <wp:posOffset>127688</wp:posOffset>
                </wp:positionV>
                <wp:extent cx="664210" cy="66738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14</w:t>
                            </w:r>
                          </w:p>
                        </w:txbxContent>
                      </wps:txbx>
                      <wps:bodyPr wrap="square" lIns="0" tIns="0" rIns="0" bIns="0" rtlCol="0">
                        <a:noAutofit/>
                      </wps:bodyPr>
                    </wps:wsp>
                  </a:graphicData>
                </a:graphic>
              </wp:anchor>
            </w:drawing>
          </mc:Choice>
          <mc:Fallback>
            <w:pict>
              <v:shape style="position:absolute;margin-left:444.094513pt;margin-top:10.054233pt;width:52.3pt;height:52.55pt;mso-position-horizontal-relative:page;mso-position-vertical-relative:paragraph;z-index:15737344" type="#_x0000_t202" id="docshape113"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14</w:t>
                      </w:r>
                    </w:p>
                  </w:txbxContent>
                </v:textbox>
                <w10:wrap type="none"/>
              </v:shape>
            </w:pict>
          </mc:Fallback>
        </mc:AlternateContent>
      </w:r>
      <w:r>
        <w:rPr>
          <w:color w:val="00B9F1"/>
          <w:u w:val="none"/>
        </w:rPr>
        <w:t>SECTION</w:t>
      </w:r>
      <w:r>
        <w:rPr>
          <w:color w:val="00B9F1"/>
          <w:spacing w:val="-1"/>
          <w:u w:val="none"/>
        </w:rPr>
        <w:t> </w:t>
      </w:r>
      <w:r>
        <w:rPr>
          <w:color w:val="00B9F1"/>
          <w:spacing w:val="-2"/>
          <w:u w:val="none"/>
        </w:rPr>
        <w:t>EIGHT</w:t>
      </w:r>
    </w:p>
    <w:p>
      <w:pPr>
        <w:spacing w:line="328" w:lineRule="exact" w:before="0"/>
        <w:ind w:left="680" w:right="0" w:firstLine="0"/>
        <w:jc w:val="left"/>
        <w:rPr>
          <w:sz w:val="30"/>
        </w:rPr>
      </w:pPr>
      <w:r>
        <w:rPr>
          <w:sz w:val="30"/>
        </w:rPr>
        <w:t>How</w:t>
      </w:r>
      <w:r>
        <w:rPr>
          <w:spacing w:val="-2"/>
          <w:sz w:val="30"/>
        </w:rPr>
        <w:t> </w:t>
      </w:r>
      <w:r>
        <w:rPr>
          <w:sz w:val="30"/>
        </w:rPr>
        <w:t>will</w:t>
      </w:r>
      <w:r>
        <w:rPr>
          <w:spacing w:val="-1"/>
          <w:sz w:val="30"/>
        </w:rPr>
        <w:t> </w:t>
      </w:r>
      <w:r>
        <w:rPr>
          <w:sz w:val="30"/>
        </w:rPr>
        <w:t>customers</w:t>
      </w:r>
      <w:r>
        <w:rPr>
          <w:spacing w:val="-1"/>
          <w:sz w:val="30"/>
        </w:rPr>
        <w:t> </w:t>
      </w:r>
      <w:r>
        <w:rPr>
          <w:sz w:val="30"/>
        </w:rPr>
        <w:t>get</w:t>
      </w:r>
      <w:r>
        <w:rPr>
          <w:spacing w:val="-1"/>
          <w:sz w:val="30"/>
        </w:rPr>
        <w:t> </w:t>
      </w:r>
      <w:r>
        <w:rPr>
          <w:sz w:val="30"/>
        </w:rPr>
        <w:t>the</w:t>
      </w:r>
      <w:r>
        <w:rPr>
          <w:spacing w:val="-2"/>
          <w:sz w:val="30"/>
        </w:rPr>
        <w:t> </w:t>
      </w:r>
      <w:r>
        <w:rPr>
          <w:sz w:val="30"/>
        </w:rPr>
        <w:t>goods</w:t>
      </w:r>
      <w:r>
        <w:rPr>
          <w:spacing w:val="-1"/>
          <w:sz w:val="30"/>
        </w:rPr>
        <w:t> </w:t>
      </w:r>
      <w:r>
        <w:rPr>
          <w:sz w:val="30"/>
        </w:rPr>
        <w:t>and</w:t>
      </w:r>
      <w:r>
        <w:rPr>
          <w:spacing w:val="-1"/>
          <w:sz w:val="30"/>
        </w:rPr>
        <w:t> </w:t>
      </w:r>
      <w:r>
        <w:rPr>
          <w:sz w:val="30"/>
        </w:rPr>
        <w:t>you</w:t>
      </w:r>
      <w:r>
        <w:rPr>
          <w:spacing w:val="-1"/>
          <w:sz w:val="30"/>
        </w:rPr>
        <w:t> </w:t>
      </w:r>
      <w:r>
        <w:rPr>
          <w:sz w:val="30"/>
        </w:rPr>
        <w:t>get</w:t>
      </w:r>
      <w:r>
        <w:rPr>
          <w:spacing w:val="-1"/>
          <w:sz w:val="30"/>
        </w:rPr>
        <w:t> </w:t>
      </w:r>
      <w:r>
        <w:rPr>
          <w:spacing w:val="-2"/>
          <w:sz w:val="30"/>
        </w:rPr>
        <w:t>paid?</w:t>
      </w:r>
    </w:p>
    <w:p>
      <w:pPr>
        <w:pStyle w:val="Heading4"/>
        <w:spacing w:line="406" w:lineRule="exact" w:before="332"/>
        <w:rPr>
          <w:u w:val="none"/>
        </w:rPr>
      </w:pPr>
      <w:r>
        <w:rPr/>
        <mc:AlternateContent>
          <mc:Choice Requires="wps">
            <w:drawing>
              <wp:anchor distT="0" distB="0" distL="0" distR="0" allowOverlap="1" layoutInCell="1" locked="0" behindDoc="0" simplePos="0" relativeHeight="15737856">
                <wp:simplePos x="0" y="0"/>
                <wp:positionH relativeFrom="page">
                  <wp:posOffset>5640000</wp:posOffset>
                </wp:positionH>
                <wp:positionV relativeFrom="paragraph">
                  <wp:posOffset>128136</wp:posOffset>
                </wp:positionV>
                <wp:extent cx="664210" cy="66738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15</w:t>
                            </w:r>
                          </w:p>
                        </w:txbxContent>
                      </wps:txbx>
                      <wps:bodyPr wrap="square" lIns="0" tIns="0" rIns="0" bIns="0" rtlCol="0">
                        <a:noAutofit/>
                      </wps:bodyPr>
                    </wps:wsp>
                  </a:graphicData>
                </a:graphic>
              </wp:anchor>
            </w:drawing>
          </mc:Choice>
          <mc:Fallback>
            <w:pict>
              <v:shape style="position:absolute;margin-left:444.094513pt;margin-top:10.089506pt;width:52.3pt;height:52.55pt;mso-position-horizontal-relative:page;mso-position-vertical-relative:paragraph;z-index:15737856" type="#_x0000_t202" id="docshape114"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15</w:t>
                      </w:r>
                    </w:p>
                  </w:txbxContent>
                </v:textbox>
                <w10:wrap type="none"/>
              </v:shape>
            </w:pict>
          </mc:Fallback>
        </mc:AlternateContent>
      </w:r>
      <w:r>
        <w:rPr>
          <w:color w:val="39BB9D"/>
          <w:u w:val="none"/>
        </w:rPr>
        <w:t>SECTION</w:t>
      </w:r>
      <w:r>
        <w:rPr>
          <w:color w:val="39BB9D"/>
          <w:spacing w:val="-1"/>
          <w:u w:val="none"/>
        </w:rPr>
        <w:t> </w:t>
      </w:r>
      <w:r>
        <w:rPr>
          <w:color w:val="39BB9D"/>
          <w:spacing w:val="-4"/>
          <w:u w:val="none"/>
        </w:rPr>
        <w:t>NINE</w:t>
      </w:r>
    </w:p>
    <w:p>
      <w:pPr>
        <w:spacing w:line="328" w:lineRule="exact" w:before="0"/>
        <w:ind w:left="680" w:right="0" w:firstLine="0"/>
        <w:jc w:val="left"/>
        <w:rPr>
          <w:sz w:val="30"/>
        </w:rPr>
      </w:pPr>
      <w:r>
        <w:rPr>
          <w:sz w:val="30"/>
        </w:rPr>
        <w:t>How</w:t>
      </w:r>
      <w:r>
        <w:rPr>
          <w:spacing w:val="-4"/>
          <w:sz w:val="30"/>
        </w:rPr>
        <w:t> </w:t>
      </w:r>
      <w:r>
        <w:rPr>
          <w:sz w:val="30"/>
        </w:rPr>
        <w:t>much</w:t>
      </w:r>
      <w:r>
        <w:rPr>
          <w:spacing w:val="-2"/>
          <w:sz w:val="30"/>
        </w:rPr>
        <w:t> </w:t>
      </w:r>
      <w:r>
        <w:rPr>
          <w:sz w:val="30"/>
        </w:rPr>
        <w:t>will</w:t>
      </w:r>
      <w:r>
        <w:rPr>
          <w:spacing w:val="-2"/>
          <w:sz w:val="30"/>
        </w:rPr>
        <w:t> </w:t>
      </w:r>
      <w:r>
        <w:rPr>
          <w:sz w:val="30"/>
        </w:rPr>
        <w:t>it</w:t>
      </w:r>
      <w:r>
        <w:rPr>
          <w:spacing w:val="-2"/>
          <w:sz w:val="30"/>
        </w:rPr>
        <w:t> cost?</w:t>
      </w:r>
    </w:p>
    <w:p>
      <w:pPr>
        <w:pStyle w:val="Heading4"/>
        <w:spacing w:line="399" w:lineRule="exact" w:before="332"/>
        <w:rPr>
          <w:u w:val="none"/>
        </w:rPr>
      </w:pPr>
      <w:r>
        <w:rPr/>
        <mc:AlternateContent>
          <mc:Choice Requires="wps">
            <w:drawing>
              <wp:anchor distT="0" distB="0" distL="0" distR="0" allowOverlap="1" layoutInCell="1" locked="0" behindDoc="1" simplePos="0" relativeHeight="486483968">
                <wp:simplePos x="0" y="0"/>
                <wp:positionH relativeFrom="page">
                  <wp:posOffset>5640000</wp:posOffset>
                </wp:positionH>
                <wp:positionV relativeFrom="paragraph">
                  <wp:posOffset>127948</wp:posOffset>
                </wp:positionV>
                <wp:extent cx="664210" cy="66738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16</w:t>
                            </w:r>
                          </w:p>
                        </w:txbxContent>
                      </wps:txbx>
                      <wps:bodyPr wrap="square" lIns="0" tIns="0" rIns="0" bIns="0" rtlCol="0">
                        <a:noAutofit/>
                      </wps:bodyPr>
                    </wps:wsp>
                  </a:graphicData>
                </a:graphic>
              </wp:anchor>
            </w:drawing>
          </mc:Choice>
          <mc:Fallback>
            <w:pict>
              <v:shape style="position:absolute;margin-left:444.094513pt;margin-top:10.074712pt;width:52.3pt;height:52.55pt;mso-position-horizontal-relative:page;mso-position-vertical-relative:paragraph;z-index:-16832512" type="#_x0000_t202" id="docshape115"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16</w:t>
                      </w:r>
                    </w:p>
                  </w:txbxContent>
                </v:textbox>
                <w10:wrap type="none"/>
              </v:shape>
            </w:pict>
          </mc:Fallback>
        </mc:AlternateContent>
      </w:r>
      <w:r>
        <w:rPr>
          <w:color w:val="62BB46"/>
          <w:u w:val="none"/>
        </w:rPr>
        <w:t>SECTION</w:t>
      </w:r>
      <w:r>
        <w:rPr>
          <w:color w:val="62BB46"/>
          <w:spacing w:val="-1"/>
          <w:u w:val="none"/>
        </w:rPr>
        <w:t> </w:t>
      </w:r>
      <w:r>
        <w:rPr>
          <w:color w:val="62BB46"/>
          <w:spacing w:val="-5"/>
          <w:u w:val="none"/>
        </w:rPr>
        <w:t>TEN</w:t>
      </w:r>
    </w:p>
    <w:p>
      <w:pPr>
        <w:tabs>
          <w:tab w:pos="11227" w:val="left" w:leader="none"/>
        </w:tabs>
        <w:spacing w:line="486" w:lineRule="exact" w:before="0"/>
        <w:ind w:left="680" w:right="0" w:firstLine="0"/>
        <w:jc w:val="left"/>
        <w:rPr>
          <w:rFonts w:ascii="Courier New" w:hAnsi="Courier New"/>
          <w:b/>
          <w:position w:val="-7"/>
          <w:sz w:val="45"/>
        </w:rPr>
      </w:pPr>
      <w:r>
        <w:rPr>
          <w:rFonts w:ascii="Courier New" w:hAnsi="Courier New"/>
          <w:b/>
          <w:position w:val="-7"/>
          <w:sz w:val="45"/>
        </w:rPr>
        <mc:AlternateContent>
          <mc:Choice Requires="wps">
            <w:drawing>
              <wp:anchor distT="0" distB="0" distL="0" distR="0" allowOverlap="1" layoutInCell="1" locked="0" behindDoc="0" simplePos="0" relativeHeight="15738880">
                <wp:simplePos x="0" y="0"/>
                <wp:positionH relativeFrom="page">
                  <wp:posOffset>5640000</wp:posOffset>
                </wp:positionH>
                <wp:positionV relativeFrom="paragraph">
                  <wp:posOffset>340108</wp:posOffset>
                </wp:positionV>
                <wp:extent cx="664210" cy="66738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20</w:t>
                            </w:r>
                          </w:p>
                        </w:txbxContent>
                      </wps:txbx>
                      <wps:bodyPr wrap="square" lIns="0" tIns="0" rIns="0" bIns="0" rtlCol="0">
                        <a:noAutofit/>
                      </wps:bodyPr>
                    </wps:wsp>
                  </a:graphicData>
                </a:graphic>
              </wp:anchor>
            </w:drawing>
          </mc:Choice>
          <mc:Fallback>
            <w:pict>
              <v:shape style="position:absolute;margin-left:444.094513pt;margin-top:26.780184pt;width:52.3pt;height:52.55pt;mso-position-horizontal-relative:page;mso-position-vertical-relative:paragraph;z-index:15738880" type="#_x0000_t202" id="docshape116"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20</w:t>
                      </w:r>
                    </w:p>
                  </w:txbxContent>
                </v:textbox>
                <w10:wrap type="none"/>
              </v:shape>
            </w:pict>
          </mc:Fallback>
        </mc:AlternateContent>
      </w:r>
      <w:r>
        <w:rPr>
          <w:sz w:val="30"/>
        </w:rPr>
        <w:t>How</w:t>
      </w:r>
      <w:r>
        <w:rPr>
          <w:spacing w:val="-4"/>
          <w:sz w:val="30"/>
        </w:rPr>
        <w:t> </w:t>
      </w:r>
      <w:r>
        <w:rPr>
          <w:sz w:val="30"/>
        </w:rPr>
        <w:t>much</w:t>
      </w:r>
      <w:r>
        <w:rPr>
          <w:spacing w:val="-2"/>
          <w:sz w:val="30"/>
        </w:rPr>
        <w:t> </w:t>
      </w:r>
      <w:r>
        <w:rPr>
          <w:sz w:val="30"/>
        </w:rPr>
        <w:t>money</w:t>
      </w:r>
      <w:r>
        <w:rPr>
          <w:spacing w:val="-2"/>
          <w:sz w:val="30"/>
        </w:rPr>
        <w:t> </w:t>
      </w:r>
      <w:r>
        <w:rPr>
          <w:sz w:val="30"/>
        </w:rPr>
        <w:t>will</w:t>
      </w:r>
      <w:r>
        <w:rPr>
          <w:spacing w:val="-2"/>
          <w:sz w:val="30"/>
        </w:rPr>
        <w:t> </w:t>
      </w:r>
      <w:r>
        <w:rPr>
          <w:sz w:val="30"/>
        </w:rPr>
        <w:t>you</w:t>
      </w:r>
      <w:r>
        <w:rPr>
          <w:spacing w:val="-2"/>
          <w:sz w:val="30"/>
        </w:rPr>
        <w:t> make?</w:t>
      </w:r>
      <w:r>
        <w:rPr>
          <w:sz w:val="30"/>
        </w:rPr>
        <w:tab/>
      </w:r>
      <w:r>
        <w:rPr>
          <w:rFonts w:ascii="Courier New" w:hAnsi="Courier New"/>
          <w:b/>
          <w:color w:val="ED174F"/>
          <w:spacing w:val="-10"/>
          <w:position w:val="-7"/>
          <w:sz w:val="45"/>
        </w:rPr>
        <w:t>£</w:t>
      </w:r>
    </w:p>
    <w:p>
      <w:pPr>
        <w:pStyle w:val="Heading4"/>
        <w:spacing w:line="406" w:lineRule="exact" w:before="180"/>
        <w:rPr>
          <w:u w:val="none"/>
        </w:rPr>
      </w:pPr>
      <w:r>
        <w:rPr>
          <w:color w:val="FFC20E"/>
          <w:u w:val="none"/>
        </w:rPr>
        <w:t>SECTION</w:t>
      </w:r>
      <w:r>
        <w:rPr>
          <w:color w:val="FFC20E"/>
          <w:spacing w:val="-1"/>
          <w:u w:val="none"/>
        </w:rPr>
        <w:t> </w:t>
      </w:r>
      <w:r>
        <w:rPr>
          <w:color w:val="FFC20E"/>
          <w:spacing w:val="-2"/>
          <w:u w:val="none"/>
        </w:rPr>
        <w:t>ELEVEN</w:t>
      </w:r>
    </w:p>
    <w:p>
      <w:pPr>
        <w:spacing w:line="328" w:lineRule="exact" w:before="0"/>
        <w:ind w:left="680" w:right="0" w:firstLine="0"/>
        <w:jc w:val="left"/>
        <w:rPr>
          <w:sz w:val="30"/>
        </w:rPr>
      </w:pPr>
      <w:r>
        <w:rPr>
          <w:sz w:val="30"/>
        </w:rPr>
        <w:t>What if it doesn’t </w:t>
      </w:r>
      <w:r>
        <w:rPr>
          <w:spacing w:val="-2"/>
          <w:sz w:val="30"/>
        </w:rPr>
        <w:t>work?</w:t>
      </w:r>
    </w:p>
    <w:p>
      <w:pPr>
        <w:pStyle w:val="Heading4"/>
        <w:spacing w:line="406" w:lineRule="exact" w:before="332"/>
        <w:rPr>
          <w:u w:val="none"/>
        </w:rPr>
      </w:pPr>
      <w:r>
        <w:rPr/>
        <mc:AlternateContent>
          <mc:Choice Requires="wps">
            <w:drawing>
              <wp:anchor distT="0" distB="0" distL="0" distR="0" allowOverlap="1" layoutInCell="1" locked="0" behindDoc="0" simplePos="0" relativeHeight="15739392">
                <wp:simplePos x="0" y="0"/>
                <wp:positionH relativeFrom="page">
                  <wp:posOffset>5640000</wp:posOffset>
                </wp:positionH>
                <wp:positionV relativeFrom="paragraph">
                  <wp:posOffset>127855</wp:posOffset>
                </wp:positionV>
                <wp:extent cx="664210" cy="66738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664210" cy="667385"/>
                        </a:xfrm>
                        <a:prstGeom prst="rect">
                          <a:avLst/>
                        </a:prstGeom>
                      </wps:spPr>
                      <wps:txbx>
                        <w:txbxContent>
                          <w:p>
                            <w:pPr>
                              <w:spacing w:line="1050" w:lineRule="exact" w:before="0"/>
                              <w:ind w:left="0" w:right="0" w:firstLine="0"/>
                              <w:jc w:val="left"/>
                              <w:rPr>
                                <w:rFonts w:ascii="Arial"/>
                                <w:b/>
                                <w:sz w:val="94"/>
                              </w:rPr>
                            </w:pPr>
                            <w:r>
                              <w:rPr>
                                <w:rFonts w:ascii="Arial"/>
                                <w:b/>
                                <w:color w:val="FFFFFF"/>
                                <w:spacing w:val="-5"/>
                                <w:sz w:val="94"/>
                              </w:rPr>
                              <w:t>21</w:t>
                            </w:r>
                          </w:p>
                        </w:txbxContent>
                      </wps:txbx>
                      <wps:bodyPr wrap="square" lIns="0" tIns="0" rIns="0" bIns="0" rtlCol="0">
                        <a:noAutofit/>
                      </wps:bodyPr>
                    </wps:wsp>
                  </a:graphicData>
                </a:graphic>
              </wp:anchor>
            </w:drawing>
          </mc:Choice>
          <mc:Fallback>
            <w:pict>
              <v:shape style="position:absolute;margin-left:444.094513pt;margin-top:10.067326pt;width:52.3pt;height:52.55pt;mso-position-horizontal-relative:page;mso-position-vertical-relative:paragraph;z-index:15739392" type="#_x0000_t202" id="docshape117" filled="false" stroked="false">
                <v:textbox inset="0,0,0,0">
                  <w:txbxContent>
                    <w:p>
                      <w:pPr>
                        <w:spacing w:line="1050" w:lineRule="exact" w:before="0"/>
                        <w:ind w:left="0" w:right="0" w:firstLine="0"/>
                        <w:jc w:val="left"/>
                        <w:rPr>
                          <w:rFonts w:ascii="Arial"/>
                          <w:b/>
                          <w:sz w:val="94"/>
                        </w:rPr>
                      </w:pPr>
                      <w:r>
                        <w:rPr>
                          <w:rFonts w:ascii="Arial"/>
                          <w:b/>
                          <w:color w:val="FFFFFF"/>
                          <w:spacing w:val="-5"/>
                          <w:sz w:val="94"/>
                        </w:rPr>
                        <w:t>21</w:t>
                      </w:r>
                    </w:p>
                  </w:txbxContent>
                </v:textbox>
                <w10:wrap type="none"/>
              </v:shape>
            </w:pict>
          </mc:Fallback>
        </mc:AlternateContent>
      </w:r>
      <w:r>
        <w:rPr>
          <w:color w:val="ED174F"/>
          <w:u w:val="none"/>
        </w:rPr>
        <w:t>SECTION</w:t>
      </w:r>
      <w:r>
        <w:rPr>
          <w:color w:val="ED174F"/>
          <w:spacing w:val="-1"/>
          <w:u w:val="none"/>
        </w:rPr>
        <w:t> </w:t>
      </w:r>
      <w:r>
        <w:rPr>
          <w:color w:val="ED174F"/>
          <w:spacing w:val="-2"/>
          <w:u w:val="none"/>
        </w:rPr>
        <w:t>TWELVE</w:t>
      </w:r>
    </w:p>
    <w:p>
      <w:pPr>
        <w:spacing w:line="328" w:lineRule="exact" w:before="0"/>
        <w:ind w:left="680" w:right="0" w:firstLine="0"/>
        <w:jc w:val="left"/>
        <w:rPr>
          <w:sz w:val="30"/>
        </w:rPr>
      </w:pPr>
      <w:r>
        <w:rPr>
          <w:sz w:val="30"/>
        </w:rPr>
        <w:t>Business words </w:t>
      </w:r>
      <w:r>
        <w:rPr>
          <w:spacing w:val="-2"/>
          <w:sz w:val="30"/>
        </w:rPr>
        <w:t>explained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6"/>
        <w:rPr>
          <w:sz w:val="20"/>
        </w:rPr>
      </w:pPr>
      <w:r>
        <w:rPr>
          <w:sz w:val="20"/>
        </w:rPr>
        <mc:AlternateContent>
          <mc:Choice Requires="wps">
            <w:drawing>
              <wp:anchor distT="0" distB="0" distL="0" distR="0" allowOverlap="1" layoutInCell="1" locked="0" behindDoc="1" simplePos="0" relativeHeight="487591936">
                <wp:simplePos x="0" y="0"/>
                <wp:positionH relativeFrom="page">
                  <wp:posOffset>432000</wp:posOffset>
                </wp:positionH>
                <wp:positionV relativeFrom="paragraph">
                  <wp:posOffset>177913</wp:posOffset>
                </wp:positionV>
                <wp:extent cx="6912609"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style="position:absolute;margin-left:34.0158pt;margin-top:14.008965pt;width:544.3pt;height:.1pt;mso-position-horizontal-relative:page;mso-position-vertical-relative:paragraph;z-index:-15724544;mso-wrap-distance-left:0;mso-wrap-distance-right:0" id="docshape118" coordorigin="680,280" coordsize="10886,0" path="m680,280l11565,280e" filled="false" stroked="true" strokeweight=".5pt" strokecolor="#ed174f">
                <v:path arrowok="t"/>
                <v:stroke dashstyle="solid"/>
                <w10:wrap type="topAndBottom"/>
              </v:shape>
            </w:pict>
          </mc:Fallback>
        </mc:AlternateContent>
      </w:r>
    </w:p>
    <w:p>
      <w:pPr>
        <w:spacing w:before="83"/>
        <w:ind w:left="0" w:right="905" w:firstLine="0"/>
        <w:jc w:val="right"/>
        <w:rPr>
          <w:rFonts w:ascii="Arial"/>
          <w:b/>
          <w:sz w:val="18"/>
        </w:rPr>
      </w:pPr>
      <w:r>
        <w:rPr>
          <w:rFonts w:ascii="Arial"/>
          <w:b/>
          <w:color w:val="ED174F"/>
          <w:spacing w:val="-5"/>
          <w:sz w:val="18"/>
        </w:rPr>
        <w:t>02</w:t>
      </w:r>
    </w:p>
    <w:p>
      <w:pPr>
        <w:spacing w:after="0"/>
        <w:jc w:val="right"/>
        <w:rPr>
          <w:rFonts w:ascii="Arial"/>
          <w:b/>
          <w:sz w:val="18"/>
        </w:rPr>
        <w:sectPr>
          <w:pgSz w:w="12480" w:h="17410"/>
          <w:pgMar w:header="0" w:footer="0" w:top="320" w:bottom="280" w:left="0" w:right="0"/>
        </w:sectPr>
      </w:pPr>
    </w:p>
    <w:p>
      <w:pPr>
        <w:pStyle w:val="BodyText"/>
        <w:rPr>
          <w:rFonts w:ascii="Arial"/>
          <w:b/>
        </w:rPr>
      </w:pPr>
      <w:r>
        <w:rPr>
          <w:rFonts w:ascii="Arial"/>
          <w:b/>
        </w:rPr>
        <w:drawing>
          <wp:anchor distT="0" distB="0" distL="0" distR="0" allowOverlap="1" layoutInCell="1" locked="0" behindDoc="1" simplePos="0" relativeHeight="486485504">
            <wp:simplePos x="0" y="0"/>
            <wp:positionH relativeFrom="page">
              <wp:posOffset>0</wp:posOffset>
            </wp:positionH>
            <wp:positionV relativeFrom="page">
              <wp:posOffset>0</wp:posOffset>
            </wp:positionV>
            <wp:extent cx="7919999" cy="11051997"/>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28" cstate="print"/>
                    <a:stretch>
                      <a:fillRect/>
                    </a:stretch>
                  </pic:blipFill>
                  <pic:spPr>
                    <a:xfrm>
                      <a:off x="0" y="0"/>
                      <a:ext cx="7919999" cy="11051997"/>
                    </a:xfrm>
                    <a:prstGeom prst="rect">
                      <a:avLst/>
                    </a:prstGeom>
                  </pic:spPr>
                </pic:pic>
              </a:graphicData>
            </a:graphic>
          </wp:anchor>
        </w:drawing>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77"/>
        <w:rPr>
          <w:rFonts w:ascii="Arial"/>
          <w:b/>
        </w:rPr>
      </w:pPr>
    </w:p>
    <w:p>
      <w:pPr>
        <w:spacing w:before="0"/>
        <w:ind w:left="680" w:right="0" w:firstLine="0"/>
        <w:jc w:val="left"/>
        <w:rPr>
          <w:rFonts w:ascii="Arial"/>
          <w:b/>
          <w:sz w:val="18"/>
        </w:rPr>
      </w:pPr>
      <w:r>
        <w:rPr>
          <w:rFonts w:ascii="Arial"/>
          <w:b/>
          <w:color w:val="FFFFFF"/>
          <w:spacing w:val="-5"/>
          <w:sz w:val="18"/>
        </w:rPr>
        <w:t>03</w:t>
      </w:r>
    </w:p>
    <w:p>
      <w:pPr>
        <w:spacing w:after="0"/>
        <w:jc w:val="left"/>
        <w:rPr>
          <w:rFonts w:ascii="Arial"/>
          <w:b/>
          <w:sz w:val="18"/>
        </w:rPr>
        <w:sectPr>
          <w:pgSz w:w="12480" w:h="17410"/>
          <w:pgMar w:header="0" w:footer="0" w:top="2000" w:bottom="280" w:left="0" w:right="0"/>
        </w:sectPr>
      </w:pPr>
    </w:p>
    <w:p>
      <w:pPr>
        <w:pStyle w:val="Heading2"/>
        <w:spacing w:before="406"/>
      </w:pPr>
      <w:r>
        <w:rPr/>
        <mc:AlternateContent>
          <mc:Choice Requires="wps">
            <w:drawing>
              <wp:anchor distT="0" distB="0" distL="0" distR="0" allowOverlap="1" layoutInCell="1" locked="0" behindDoc="0" simplePos="0" relativeHeight="15741440">
                <wp:simplePos x="0" y="0"/>
                <wp:positionH relativeFrom="page">
                  <wp:posOffset>5842279</wp:posOffset>
                </wp:positionH>
                <wp:positionV relativeFrom="paragraph">
                  <wp:posOffset>-3009</wp:posOffset>
                </wp:positionV>
                <wp:extent cx="1845310" cy="75882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845310" cy="758825"/>
                          <a:chExt cx="1845310" cy="758825"/>
                        </a:xfrm>
                      </wpg:grpSpPr>
                      <wps:wsp>
                        <wps:cNvPr id="137" name="Graphic 13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FFC20E"/>
                          </a:solidFill>
                        </wps:spPr>
                        <wps:bodyPr wrap="square" lIns="0" tIns="0" rIns="0" bIns="0" rtlCol="0">
                          <a:prstTxWarp prst="textNoShape">
                            <a:avLst/>
                          </a:prstTxWarp>
                          <a:noAutofit/>
                        </wps:bodyPr>
                      </wps:wsp>
                      <wps:wsp>
                        <wps:cNvPr id="138" name="Graphic 13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39" name="Graphic 13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140" name="Graphic 14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41" name="Graphic 14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1264336" y="177494"/>
                            <a:ext cx="517525" cy="517525"/>
                          </a:xfrm>
                          <a:custGeom>
                            <a:avLst/>
                            <a:gdLst/>
                            <a:ahLst/>
                            <a:cxnLst/>
                            <a:rect l="l" t="t" r="r" b="b"/>
                            <a:pathLst>
                              <a:path w="517525" h="517525">
                                <a:moveTo>
                                  <a:pt x="517258" y="258622"/>
                                </a:moveTo>
                                <a:lnTo>
                                  <a:pt x="513080" y="212128"/>
                                </a:lnTo>
                                <a:lnTo>
                                  <a:pt x="501065" y="168376"/>
                                </a:lnTo>
                                <a:lnTo>
                                  <a:pt x="481939" y="128092"/>
                                </a:lnTo>
                                <a:lnTo>
                                  <a:pt x="456425" y="91986"/>
                                </a:lnTo>
                                <a:lnTo>
                                  <a:pt x="425259" y="60820"/>
                                </a:lnTo>
                                <a:lnTo>
                                  <a:pt x="389153" y="35306"/>
                                </a:lnTo>
                                <a:lnTo>
                                  <a:pt x="348869" y="16167"/>
                                </a:lnTo>
                                <a:lnTo>
                                  <a:pt x="305117" y="4165"/>
                                </a:lnTo>
                                <a:lnTo>
                                  <a:pt x="258635" y="0"/>
                                </a:lnTo>
                                <a:lnTo>
                                  <a:pt x="212140" y="4165"/>
                                </a:lnTo>
                                <a:lnTo>
                                  <a:pt x="168389" y="16167"/>
                                </a:lnTo>
                                <a:lnTo>
                                  <a:pt x="128092" y="35306"/>
                                </a:lnTo>
                                <a:lnTo>
                                  <a:pt x="91998" y="60820"/>
                                </a:lnTo>
                                <a:lnTo>
                                  <a:pt x="60833" y="91986"/>
                                </a:lnTo>
                                <a:lnTo>
                                  <a:pt x="35318" y="128092"/>
                                </a:lnTo>
                                <a:lnTo>
                                  <a:pt x="16192" y="168376"/>
                                </a:lnTo>
                                <a:lnTo>
                                  <a:pt x="4178" y="212128"/>
                                </a:lnTo>
                                <a:lnTo>
                                  <a:pt x="0" y="258622"/>
                                </a:lnTo>
                                <a:lnTo>
                                  <a:pt x="4178" y="305104"/>
                                </a:lnTo>
                                <a:lnTo>
                                  <a:pt x="16179" y="348869"/>
                                </a:lnTo>
                                <a:lnTo>
                                  <a:pt x="35318" y="389153"/>
                                </a:lnTo>
                                <a:lnTo>
                                  <a:pt x="60833" y="425246"/>
                                </a:lnTo>
                                <a:lnTo>
                                  <a:pt x="91998" y="456425"/>
                                </a:lnTo>
                                <a:lnTo>
                                  <a:pt x="128092" y="481939"/>
                                </a:lnTo>
                                <a:lnTo>
                                  <a:pt x="168389" y="501065"/>
                                </a:lnTo>
                                <a:lnTo>
                                  <a:pt x="212140" y="513080"/>
                                </a:lnTo>
                                <a:lnTo>
                                  <a:pt x="258622" y="517245"/>
                                </a:lnTo>
                                <a:lnTo>
                                  <a:pt x="305117" y="513080"/>
                                </a:lnTo>
                                <a:lnTo>
                                  <a:pt x="348869" y="501065"/>
                                </a:lnTo>
                                <a:lnTo>
                                  <a:pt x="389153" y="481939"/>
                                </a:lnTo>
                                <a:lnTo>
                                  <a:pt x="425259" y="456425"/>
                                </a:lnTo>
                                <a:lnTo>
                                  <a:pt x="456425" y="425246"/>
                                </a:lnTo>
                                <a:lnTo>
                                  <a:pt x="481939" y="389153"/>
                                </a:lnTo>
                                <a:lnTo>
                                  <a:pt x="501065" y="348869"/>
                                </a:lnTo>
                                <a:lnTo>
                                  <a:pt x="513080" y="305104"/>
                                </a:lnTo>
                                <a:lnTo>
                                  <a:pt x="517258" y="258622"/>
                                </a:lnTo>
                                <a:close/>
                              </a:path>
                            </a:pathLst>
                          </a:custGeom>
                          <a:solidFill>
                            <a:srgbClr val="ED174F"/>
                          </a:solidFill>
                        </wps:spPr>
                        <wps:bodyPr wrap="square" lIns="0" tIns="0" rIns="0" bIns="0" rtlCol="0">
                          <a:prstTxWarp prst="textNoShape">
                            <a:avLst/>
                          </a:prstTxWarp>
                          <a:noAutofit/>
                        </wps:bodyPr>
                      </wps:wsp>
                      <wps:wsp>
                        <wps:cNvPr id="143" name="Graphic 143"/>
                        <wps:cNvSpPr/>
                        <wps:spPr>
                          <a:xfrm>
                            <a:off x="1335009" y="217154"/>
                            <a:ext cx="367665" cy="440690"/>
                          </a:xfrm>
                          <a:custGeom>
                            <a:avLst/>
                            <a:gdLst/>
                            <a:ahLst/>
                            <a:cxnLst/>
                            <a:rect l="l" t="t" r="r" b="b"/>
                            <a:pathLst>
                              <a:path w="367665" h="440690">
                                <a:moveTo>
                                  <a:pt x="183761" y="74047"/>
                                </a:moveTo>
                                <a:lnTo>
                                  <a:pt x="127362" y="89830"/>
                                </a:lnTo>
                                <a:lnTo>
                                  <a:pt x="99603" y="116125"/>
                                </a:lnTo>
                                <a:lnTo>
                                  <a:pt x="82937" y="150983"/>
                                </a:lnTo>
                                <a:lnTo>
                                  <a:pt x="78427" y="190743"/>
                                </a:lnTo>
                                <a:lnTo>
                                  <a:pt x="78404" y="190952"/>
                                </a:lnTo>
                                <a:lnTo>
                                  <a:pt x="87042" y="232576"/>
                                </a:lnTo>
                                <a:lnTo>
                                  <a:pt x="109893" y="272402"/>
                                </a:lnTo>
                                <a:lnTo>
                                  <a:pt x="116790" y="280696"/>
                                </a:lnTo>
                                <a:lnTo>
                                  <a:pt x="123998" y="290048"/>
                                </a:lnTo>
                                <a:lnTo>
                                  <a:pt x="130779" y="301420"/>
                                </a:lnTo>
                                <a:lnTo>
                                  <a:pt x="136398" y="315772"/>
                                </a:lnTo>
                                <a:lnTo>
                                  <a:pt x="160074" y="318290"/>
                                </a:lnTo>
                                <a:lnTo>
                                  <a:pt x="183738" y="319106"/>
                                </a:lnTo>
                                <a:lnTo>
                                  <a:pt x="206384" y="318290"/>
                                </a:lnTo>
                                <a:lnTo>
                                  <a:pt x="207036" y="318290"/>
                                </a:lnTo>
                                <a:lnTo>
                                  <a:pt x="230974" y="315772"/>
                                </a:lnTo>
                                <a:lnTo>
                                  <a:pt x="236600" y="301420"/>
                                </a:lnTo>
                                <a:lnTo>
                                  <a:pt x="240353" y="295130"/>
                                </a:lnTo>
                                <a:lnTo>
                                  <a:pt x="183745" y="295130"/>
                                </a:lnTo>
                                <a:lnTo>
                                  <a:pt x="168728" y="294789"/>
                                </a:lnTo>
                                <a:lnTo>
                                  <a:pt x="153720" y="293687"/>
                                </a:lnTo>
                                <a:lnTo>
                                  <a:pt x="148669" y="284174"/>
                                </a:lnTo>
                                <a:lnTo>
                                  <a:pt x="142851" y="275475"/>
                                </a:lnTo>
                                <a:lnTo>
                                  <a:pt x="136206" y="266805"/>
                                </a:lnTo>
                                <a:lnTo>
                                  <a:pt x="128676" y="257378"/>
                                </a:lnTo>
                                <a:lnTo>
                                  <a:pt x="110529" y="226107"/>
                                </a:lnTo>
                                <a:lnTo>
                                  <a:pt x="102480" y="190952"/>
                                </a:lnTo>
                                <a:lnTo>
                                  <a:pt x="106350" y="155599"/>
                                </a:lnTo>
                                <a:lnTo>
                                  <a:pt x="124015" y="123964"/>
                                </a:lnTo>
                                <a:lnTo>
                                  <a:pt x="156308" y="102438"/>
                                </a:lnTo>
                                <a:lnTo>
                                  <a:pt x="183757" y="98024"/>
                                </a:lnTo>
                                <a:lnTo>
                                  <a:pt x="248731" y="98024"/>
                                </a:lnTo>
                                <a:lnTo>
                                  <a:pt x="240092" y="89830"/>
                                </a:lnTo>
                                <a:lnTo>
                                  <a:pt x="202336" y="75552"/>
                                </a:lnTo>
                                <a:lnTo>
                                  <a:pt x="193124" y="74423"/>
                                </a:lnTo>
                                <a:lnTo>
                                  <a:pt x="183761" y="74047"/>
                                </a:lnTo>
                                <a:close/>
                              </a:path>
                              <a:path w="367665" h="440690">
                                <a:moveTo>
                                  <a:pt x="248731" y="98024"/>
                                </a:moveTo>
                                <a:lnTo>
                                  <a:pt x="183757" y="98024"/>
                                </a:lnTo>
                                <a:lnTo>
                                  <a:pt x="191127" y="98324"/>
                                </a:lnTo>
                                <a:lnTo>
                                  <a:pt x="198348" y="99225"/>
                                </a:lnTo>
                                <a:lnTo>
                                  <a:pt x="233937" y="114843"/>
                                </a:lnTo>
                                <a:lnTo>
                                  <a:pt x="261113" y="155599"/>
                                </a:lnTo>
                                <a:lnTo>
                                  <a:pt x="264986" y="190952"/>
                                </a:lnTo>
                                <a:lnTo>
                                  <a:pt x="256965" y="226107"/>
                                </a:lnTo>
                                <a:lnTo>
                                  <a:pt x="238836" y="257378"/>
                                </a:lnTo>
                                <a:lnTo>
                                  <a:pt x="231234" y="266805"/>
                                </a:lnTo>
                                <a:lnTo>
                                  <a:pt x="224555" y="275475"/>
                                </a:lnTo>
                                <a:lnTo>
                                  <a:pt x="218722" y="284174"/>
                                </a:lnTo>
                                <a:lnTo>
                                  <a:pt x="213664" y="293687"/>
                                </a:lnTo>
                                <a:lnTo>
                                  <a:pt x="198183" y="294789"/>
                                </a:lnTo>
                                <a:lnTo>
                                  <a:pt x="197187" y="294789"/>
                                </a:lnTo>
                                <a:lnTo>
                                  <a:pt x="183745" y="295130"/>
                                </a:lnTo>
                                <a:lnTo>
                                  <a:pt x="240353" y="295130"/>
                                </a:lnTo>
                                <a:lnTo>
                                  <a:pt x="243385" y="290048"/>
                                </a:lnTo>
                                <a:lnTo>
                                  <a:pt x="250595" y="280696"/>
                                </a:lnTo>
                                <a:lnTo>
                                  <a:pt x="257492" y="272402"/>
                                </a:lnTo>
                                <a:lnTo>
                                  <a:pt x="280342" y="232576"/>
                                </a:lnTo>
                                <a:lnTo>
                                  <a:pt x="288983" y="190952"/>
                                </a:lnTo>
                                <a:lnTo>
                                  <a:pt x="284459" y="150983"/>
                                </a:lnTo>
                                <a:lnTo>
                                  <a:pt x="267814" y="116125"/>
                                </a:lnTo>
                                <a:lnTo>
                                  <a:pt x="248731" y="98024"/>
                                </a:lnTo>
                                <a:close/>
                              </a:path>
                              <a:path w="367665" h="440690">
                                <a:moveTo>
                                  <a:pt x="68732" y="238086"/>
                                </a:moveTo>
                                <a:lnTo>
                                  <a:pt x="23583" y="264020"/>
                                </a:lnTo>
                                <a:lnTo>
                                  <a:pt x="21844" y="270268"/>
                                </a:lnTo>
                                <a:lnTo>
                                  <a:pt x="27444" y="280111"/>
                                </a:lnTo>
                                <a:lnTo>
                                  <a:pt x="33705" y="281711"/>
                                </a:lnTo>
                                <a:lnTo>
                                  <a:pt x="74053" y="258572"/>
                                </a:lnTo>
                                <a:lnTo>
                                  <a:pt x="78866" y="255638"/>
                                </a:lnTo>
                                <a:lnTo>
                                  <a:pt x="80594" y="249529"/>
                                </a:lnTo>
                                <a:lnTo>
                                  <a:pt x="75006" y="239674"/>
                                </a:lnTo>
                                <a:lnTo>
                                  <a:pt x="68732" y="238086"/>
                                </a:lnTo>
                                <a:close/>
                              </a:path>
                              <a:path w="367665" h="440690">
                                <a:moveTo>
                                  <a:pt x="298792" y="238086"/>
                                </a:moveTo>
                                <a:lnTo>
                                  <a:pt x="292519" y="239674"/>
                                </a:lnTo>
                                <a:lnTo>
                                  <a:pt x="286918" y="249529"/>
                                </a:lnTo>
                                <a:lnTo>
                                  <a:pt x="288531" y="255638"/>
                                </a:lnTo>
                                <a:lnTo>
                                  <a:pt x="293458" y="258572"/>
                                </a:lnTo>
                                <a:lnTo>
                                  <a:pt x="333806" y="281711"/>
                                </a:lnTo>
                                <a:lnTo>
                                  <a:pt x="339940" y="280111"/>
                                </a:lnTo>
                                <a:lnTo>
                                  <a:pt x="342734" y="275196"/>
                                </a:lnTo>
                                <a:lnTo>
                                  <a:pt x="345668" y="270268"/>
                                </a:lnTo>
                                <a:lnTo>
                                  <a:pt x="343928" y="264020"/>
                                </a:lnTo>
                                <a:lnTo>
                                  <a:pt x="303568" y="240880"/>
                                </a:lnTo>
                                <a:lnTo>
                                  <a:pt x="298792" y="238086"/>
                                </a:lnTo>
                                <a:close/>
                              </a:path>
                              <a:path w="367665" h="440690">
                                <a:moveTo>
                                  <a:pt x="182845" y="105273"/>
                                </a:moveTo>
                                <a:lnTo>
                                  <a:pt x="137772" y="120450"/>
                                </a:lnTo>
                                <a:lnTo>
                                  <a:pt x="114523" y="154027"/>
                                </a:lnTo>
                                <a:lnTo>
                                  <a:pt x="109766" y="182892"/>
                                </a:lnTo>
                                <a:lnTo>
                                  <a:pt x="110115" y="189141"/>
                                </a:lnTo>
                                <a:lnTo>
                                  <a:pt x="110234" y="190952"/>
                                </a:lnTo>
                                <a:lnTo>
                                  <a:pt x="111296" y="198534"/>
                                </a:lnTo>
                                <a:lnTo>
                                  <a:pt x="112987" y="206250"/>
                                </a:lnTo>
                                <a:lnTo>
                                  <a:pt x="116293" y="217474"/>
                                </a:lnTo>
                                <a:lnTo>
                                  <a:pt x="121881" y="216407"/>
                                </a:lnTo>
                                <a:lnTo>
                                  <a:pt x="121221" y="212280"/>
                                </a:lnTo>
                                <a:lnTo>
                                  <a:pt x="120281" y="206959"/>
                                </a:lnTo>
                                <a:lnTo>
                                  <a:pt x="119748" y="201510"/>
                                </a:lnTo>
                                <a:lnTo>
                                  <a:pt x="119748" y="196189"/>
                                </a:lnTo>
                                <a:lnTo>
                                  <a:pt x="120881" y="181205"/>
                                </a:lnTo>
                                <a:lnTo>
                                  <a:pt x="139331" y="140855"/>
                                </a:lnTo>
                                <a:lnTo>
                                  <a:pt x="180619" y="118109"/>
                                </a:lnTo>
                                <a:lnTo>
                                  <a:pt x="194081" y="116776"/>
                                </a:lnTo>
                                <a:lnTo>
                                  <a:pt x="208233" y="116776"/>
                                </a:lnTo>
                                <a:lnTo>
                                  <a:pt x="209270" y="109461"/>
                                </a:lnTo>
                                <a:lnTo>
                                  <a:pt x="202209" y="107734"/>
                                </a:lnTo>
                                <a:lnTo>
                                  <a:pt x="200075" y="107073"/>
                                </a:lnTo>
                                <a:lnTo>
                                  <a:pt x="195808" y="106273"/>
                                </a:lnTo>
                                <a:lnTo>
                                  <a:pt x="189357" y="105523"/>
                                </a:lnTo>
                                <a:lnTo>
                                  <a:pt x="182845" y="105273"/>
                                </a:lnTo>
                                <a:close/>
                              </a:path>
                              <a:path w="367665" h="440690">
                                <a:moveTo>
                                  <a:pt x="56883" y="173304"/>
                                </a:moveTo>
                                <a:lnTo>
                                  <a:pt x="4660" y="173304"/>
                                </a:lnTo>
                                <a:lnTo>
                                  <a:pt x="0" y="177838"/>
                                </a:lnTo>
                                <a:lnTo>
                                  <a:pt x="0" y="189141"/>
                                </a:lnTo>
                                <a:lnTo>
                                  <a:pt x="4660" y="193662"/>
                                </a:lnTo>
                                <a:lnTo>
                                  <a:pt x="56883" y="193662"/>
                                </a:lnTo>
                                <a:lnTo>
                                  <a:pt x="61404" y="189141"/>
                                </a:lnTo>
                                <a:lnTo>
                                  <a:pt x="61404" y="177838"/>
                                </a:lnTo>
                                <a:lnTo>
                                  <a:pt x="56883" y="173304"/>
                                </a:lnTo>
                                <a:close/>
                              </a:path>
                              <a:path w="367665" h="440690">
                                <a:moveTo>
                                  <a:pt x="362851" y="173304"/>
                                </a:moveTo>
                                <a:lnTo>
                                  <a:pt x="310641" y="173304"/>
                                </a:lnTo>
                                <a:lnTo>
                                  <a:pt x="306108" y="177838"/>
                                </a:lnTo>
                                <a:lnTo>
                                  <a:pt x="306108" y="189141"/>
                                </a:lnTo>
                                <a:lnTo>
                                  <a:pt x="310641" y="193662"/>
                                </a:lnTo>
                                <a:lnTo>
                                  <a:pt x="362851" y="193662"/>
                                </a:lnTo>
                                <a:lnTo>
                                  <a:pt x="367385" y="189141"/>
                                </a:lnTo>
                                <a:lnTo>
                                  <a:pt x="367385" y="177838"/>
                                </a:lnTo>
                                <a:lnTo>
                                  <a:pt x="362851" y="173304"/>
                                </a:lnTo>
                                <a:close/>
                              </a:path>
                              <a:path w="367665" h="440690">
                                <a:moveTo>
                                  <a:pt x="33705" y="85255"/>
                                </a:moveTo>
                                <a:lnTo>
                                  <a:pt x="27444" y="86855"/>
                                </a:lnTo>
                                <a:lnTo>
                                  <a:pt x="21844" y="96697"/>
                                </a:lnTo>
                                <a:lnTo>
                                  <a:pt x="23444" y="102946"/>
                                </a:lnTo>
                                <a:lnTo>
                                  <a:pt x="63804" y="126085"/>
                                </a:lnTo>
                                <a:lnTo>
                                  <a:pt x="68732" y="129019"/>
                                </a:lnTo>
                                <a:lnTo>
                                  <a:pt x="75006" y="127292"/>
                                </a:lnTo>
                                <a:lnTo>
                                  <a:pt x="77800" y="122377"/>
                                </a:lnTo>
                                <a:lnTo>
                                  <a:pt x="80594" y="117576"/>
                                </a:lnTo>
                                <a:lnTo>
                                  <a:pt x="78994" y="111328"/>
                                </a:lnTo>
                                <a:lnTo>
                                  <a:pt x="74053" y="108534"/>
                                </a:lnTo>
                                <a:lnTo>
                                  <a:pt x="38633" y="88049"/>
                                </a:lnTo>
                                <a:lnTo>
                                  <a:pt x="33705" y="85255"/>
                                </a:lnTo>
                                <a:close/>
                              </a:path>
                              <a:path w="367665" h="440690">
                                <a:moveTo>
                                  <a:pt x="333679" y="85255"/>
                                </a:moveTo>
                                <a:lnTo>
                                  <a:pt x="293458" y="108534"/>
                                </a:lnTo>
                                <a:lnTo>
                                  <a:pt x="288531" y="111328"/>
                                </a:lnTo>
                                <a:lnTo>
                                  <a:pt x="287014" y="116776"/>
                                </a:lnTo>
                                <a:lnTo>
                                  <a:pt x="286939" y="117043"/>
                                </a:lnTo>
                                <a:lnTo>
                                  <a:pt x="286865" y="117309"/>
                                </a:lnTo>
                                <a:lnTo>
                                  <a:pt x="286791" y="117576"/>
                                </a:lnTo>
                                <a:lnTo>
                                  <a:pt x="289725" y="122377"/>
                                </a:lnTo>
                                <a:lnTo>
                                  <a:pt x="292519" y="127292"/>
                                </a:lnTo>
                                <a:lnTo>
                                  <a:pt x="298792" y="129019"/>
                                </a:lnTo>
                                <a:lnTo>
                                  <a:pt x="303707" y="126085"/>
                                </a:lnTo>
                                <a:lnTo>
                                  <a:pt x="343928" y="102946"/>
                                </a:lnTo>
                                <a:lnTo>
                                  <a:pt x="345668" y="96697"/>
                                </a:lnTo>
                                <a:lnTo>
                                  <a:pt x="342734" y="91770"/>
                                </a:lnTo>
                                <a:lnTo>
                                  <a:pt x="339940" y="86855"/>
                                </a:lnTo>
                                <a:lnTo>
                                  <a:pt x="333679" y="85255"/>
                                </a:lnTo>
                                <a:close/>
                              </a:path>
                              <a:path w="367665" h="440690">
                                <a:moveTo>
                                  <a:pt x="208233" y="116776"/>
                                </a:moveTo>
                                <a:lnTo>
                                  <a:pt x="194081" y="116776"/>
                                </a:lnTo>
                                <a:lnTo>
                                  <a:pt x="208064" y="117970"/>
                                </a:lnTo>
                                <a:lnTo>
                                  <a:pt x="208157" y="117309"/>
                                </a:lnTo>
                                <a:lnTo>
                                  <a:pt x="208233" y="116776"/>
                                </a:lnTo>
                                <a:close/>
                              </a:path>
                              <a:path w="367665" h="440690">
                                <a:moveTo>
                                  <a:pt x="96850" y="21805"/>
                                </a:moveTo>
                                <a:lnTo>
                                  <a:pt x="91922" y="24612"/>
                                </a:lnTo>
                                <a:lnTo>
                                  <a:pt x="86982" y="27533"/>
                                </a:lnTo>
                                <a:lnTo>
                                  <a:pt x="85394" y="33654"/>
                                </a:lnTo>
                                <a:lnTo>
                                  <a:pt x="88176" y="38569"/>
                                </a:lnTo>
                                <a:lnTo>
                                  <a:pt x="108613" y="74047"/>
                                </a:lnTo>
                                <a:lnTo>
                                  <a:pt x="111353" y="78879"/>
                                </a:lnTo>
                                <a:lnTo>
                                  <a:pt x="117614" y="80467"/>
                                </a:lnTo>
                                <a:lnTo>
                                  <a:pt x="127469" y="74879"/>
                                </a:lnTo>
                                <a:lnTo>
                                  <a:pt x="129082" y="68630"/>
                                </a:lnTo>
                                <a:lnTo>
                                  <a:pt x="126288" y="63842"/>
                                </a:lnTo>
                                <a:lnTo>
                                  <a:pt x="105905" y="28460"/>
                                </a:lnTo>
                                <a:lnTo>
                                  <a:pt x="103098" y="23545"/>
                                </a:lnTo>
                                <a:lnTo>
                                  <a:pt x="96850" y="21805"/>
                                </a:lnTo>
                                <a:close/>
                              </a:path>
                              <a:path w="367665" h="440690">
                                <a:moveTo>
                                  <a:pt x="270675" y="21805"/>
                                </a:moveTo>
                                <a:lnTo>
                                  <a:pt x="264413" y="23545"/>
                                </a:lnTo>
                                <a:lnTo>
                                  <a:pt x="261607" y="28460"/>
                                </a:lnTo>
                                <a:lnTo>
                                  <a:pt x="241096" y="63842"/>
                                </a:lnTo>
                                <a:lnTo>
                                  <a:pt x="238302" y="68630"/>
                                </a:lnTo>
                                <a:lnTo>
                                  <a:pt x="239811" y="74047"/>
                                </a:lnTo>
                                <a:lnTo>
                                  <a:pt x="239915" y="74423"/>
                                </a:lnTo>
                                <a:lnTo>
                                  <a:pt x="240042" y="74879"/>
                                </a:lnTo>
                                <a:lnTo>
                                  <a:pt x="244970" y="77673"/>
                                </a:lnTo>
                                <a:lnTo>
                                  <a:pt x="249758" y="80467"/>
                                </a:lnTo>
                                <a:lnTo>
                                  <a:pt x="256019" y="78879"/>
                                </a:lnTo>
                                <a:lnTo>
                                  <a:pt x="258759" y="74047"/>
                                </a:lnTo>
                                <a:lnTo>
                                  <a:pt x="279336" y="38569"/>
                                </a:lnTo>
                                <a:lnTo>
                                  <a:pt x="282130" y="33654"/>
                                </a:lnTo>
                                <a:lnTo>
                                  <a:pt x="280403" y="27533"/>
                                </a:lnTo>
                                <a:lnTo>
                                  <a:pt x="275589" y="24612"/>
                                </a:lnTo>
                                <a:lnTo>
                                  <a:pt x="270675" y="21805"/>
                                </a:lnTo>
                                <a:close/>
                              </a:path>
                              <a:path w="367665" h="440690">
                                <a:moveTo>
                                  <a:pt x="189420" y="0"/>
                                </a:moveTo>
                                <a:lnTo>
                                  <a:pt x="178104" y="0"/>
                                </a:lnTo>
                                <a:lnTo>
                                  <a:pt x="173431" y="4660"/>
                                </a:lnTo>
                                <a:lnTo>
                                  <a:pt x="173431" y="56794"/>
                                </a:lnTo>
                                <a:lnTo>
                                  <a:pt x="178104" y="61315"/>
                                </a:lnTo>
                                <a:lnTo>
                                  <a:pt x="189420" y="61315"/>
                                </a:lnTo>
                                <a:lnTo>
                                  <a:pt x="193954" y="56794"/>
                                </a:lnTo>
                                <a:lnTo>
                                  <a:pt x="193954" y="4660"/>
                                </a:lnTo>
                                <a:lnTo>
                                  <a:pt x="189420" y="0"/>
                                </a:lnTo>
                                <a:close/>
                              </a:path>
                              <a:path w="367665" h="440690">
                                <a:moveTo>
                                  <a:pt x="131470" y="328663"/>
                                </a:moveTo>
                                <a:lnTo>
                                  <a:pt x="131470" y="399021"/>
                                </a:lnTo>
                                <a:lnTo>
                                  <a:pt x="147787" y="412415"/>
                                </a:lnTo>
                                <a:lnTo>
                                  <a:pt x="183686" y="416880"/>
                                </a:lnTo>
                                <a:lnTo>
                                  <a:pt x="219584" y="412415"/>
                                </a:lnTo>
                                <a:lnTo>
                                  <a:pt x="235902" y="399021"/>
                                </a:lnTo>
                                <a:lnTo>
                                  <a:pt x="235902" y="333201"/>
                                </a:lnTo>
                                <a:lnTo>
                                  <a:pt x="183743" y="333201"/>
                                </a:lnTo>
                                <a:lnTo>
                                  <a:pt x="157628" y="332086"/>
                                </a:lnTo>
                                <a:lnTo>
                                  <a:pt x="131470" y="328663"/>
                                </a:lnTo>
                                <a:close/>
                              </a:path>
                              <a:path w="367665" h="440690">
                                <a:moveTo>
                                  <a:pt x="235902" y="328663"/>
                                </a:moveTo>
                                <a:lnTo>
                                  <a:pt x="209527" y="332086"/>
                                </a:lnTo>
                                <a:lnTo>
                                  <a:pt x="208942" y="332086"/>
                                </a:lnTo>
                                <a:lnTo>
                                  <a:pt x="183743" y="333201"/>
                                </a:lnTo>
                                <a:lnTo>
                                  <a:pt x="235902" y="333201"/>
                                </a:lnTo>
                                <a:lnTo>
                                  <a:pt x="235902" y="328663"/>
                                </a:lnTo>
                                <a:close/>
                              </a:path>
                              <a:path w="367665" h="440690">
                                <a:moveTo>
                                  <a:pt x="159575" y="423100"/>
                                </a:moveTo>
                                <a:lnTo>
                                  <a:pt x="162616" y="429183"/>
                                </a:lnTo>
                                <a:lnTo>
                                  <a:pt x="166990" y="434652"/>
                                </a:lnTo>
                                <a:lnTo>
                                  <a:pt x="173686" y="438600"/>
                                </a:lnTo>
                                <a:lnTo>
                                  <a:pt x="183692" y="440118"/>
                                </a:lnTo>
                                <a:lnTo>
                                  <a:pt x="193772" y="438600"/>
                                </a:lnTo>
                                <a:lnTo>
                                  <a:pt x="200506" y="434652"/>
                                </a:lnTo>
                                <a:lnTo>
                                  <a:pt x="204893" y="429183"/>
                                </a:lnTo>
                                <a:lnTo>
                                  <a:pt x="207072" y="424827"/>
                                </a:lnTo>
                                <a:lnTo>
                                  <a:pt x="178231" y="424827"/>
                                </a:lnTo>
                                <a:lnTo>
                                  <a:pt x="169036" y="424560"/>
                                </a:lnTo>
                                <a:lnTo>
                                  <a:pt x="159575" y="423100"/>
                                </a:lnTo>
                                <a:close/>
                              </a:path>
                              <a:path w="367665" h="440690">
                                <a:moveTo>
                                  <a:pt x="207937" y="423100"/>
                                </a:moveTo>
                                <a:lnTo>
                                  <a:pt x="198348" y="424560"/>
                                </a:lnTo>
                                <a:lnTo>
                                  <a:pt x="189153" y="424827"/>
                                </a:lnTo>
                                <a:lnTo>
                                  <a:pt x="207072" y="424827"/>
                                </a:lnTo>
                                <a:lnTo>
                                  <a:pt x="207937" y="42310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1267460"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145" name="Textbox 145"/>
                        <wps:cNvSpPr txBox="1"/>
                        <wps:spPr>
                          <a:xfrm>
                            <a:off x="0" y="0"/>
                            <a:ext cx="1845310" cy="758825"/>
                          </a:xfrm>
                          <a:prstGeom prst="rect">
                            <a:avLst/>
                          </a:prstGeom>
                        </wps:spPr>
                        <wps:txbx>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ONE</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41440" id="docshapegroup119" coordorigin="9200,-5" coordsize="2906,1195">
                <v:rect style="position:absolute;left:9200;top:-5;width:2399;height:681" id="docshape120" filled="true" fillcolor="#ffc20e" stroked="false">
                  <v:fill type="solid"/>
                </v:rect>
                <v:shape style="position:absolute;left:11191;top:274;width:815;height:815" id="docshape121"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122"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123"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124"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191;top:274;width:815;height:815" id="docshape125" coordorigin="11192,275" coordsize="815,815" path="m12006,682l12000,609,11981,540,11950,476,11910,420,11861,371,11804,330,11741,300,11672,281,11599,275,11526,281,11457,300,11393,330,11336,371,11287,420,11247,476,11217,540,11198,609,11192,682,11198,755,11217,824,11247,888,11287,944,11336,994,11393,1034,11457,1064,11526,1083,11599,1089,11672,1083,11741,1064,11804,1034,11861,994,11910,944,11950,888,11981,824,12000,755,12006,682xe" filled="true" fillcolor="#ed174f" stroked="false">
                  <v:path arrowok="t"/>
                  <v:fill type="solid"/>
                </v:shape>
                <v:shape style="position:absolute;left:11302;top:337;width:579;height:694" id="docshape126" coordorigin="11303,337" coordsize="579,694" path="m11592,454l11577,454,11563,456,11503,479,11460,520,11433,575,11426,638,11426,638,11440,703,11476,766,11487,779,11498,794,11509,812,11518,835,11555,838,11592,840,11628,838,11629,838,11667,835,11675,812,11681,802,11592,802,11569,801,11545,800,11537,785,11528,771,11517,757,11505,743,11477,693,11464,638,11470,582,11498,532,11513,518,11530,507,11532,506,11549,499,11569,493,11581,492,11592,492,11695,492,11681,479,11621,456,11607,454,11592,454xm11695,492l11592,492,11604,492,11615,493,11635,499,11652,506,11654,507,11671,518,11686,532,11714,582,11720,638,11720,638,11707,693,11679,743,11667,757,11656,771,11647,785,11639,800,11615,801,11613,801,11592,802,11681,802,11686,794,11697,779,11708,766,11744,703,11758,638,11751,575,11725,520,11695,492xm11411,712l11340,753,11337,763,11346,778,11356,781,11419,744,11427,740,11430,730,11421,715,11411,712xm11773,712l11763,715,11755,730,11757,740,11765,744,11828,781,11838,778,11843,771,11847,763,11844,753,11781,717,11773,712xm11591,503l11581,503,11570,505,11552,509,11535,517,11520,527,11506,540,11493,559,11483,580,11478,602,11476,625,11476,635,11476,638,11478,650,11481,662,11486,680,11495,678,11494,672,11492,663,11491,655,11491,646,11493,623,11499,600,11509,578,11522,559,11536,546,11552,535,11569,528,11587,523,11598,522,11608,521,11631,521,11632,510,11621,507,11618,506,11611,505,11601,503,11591,503xm11392,610l11310,610,11303,617,11303,635,11310,642,11392,642,11400,635,11400,617,11392,610xm11874,610l11792,610,11785,617,11785,635,11792,642,11874,642,11881,635,11881,617,11874,610xm11356,471l11346,474,11337,490,11340,499,11403,536,11411,540,11421,538,11425,530,11430,522,11427,513,11419,508,11364,476,11356,471xm11828,471l11765,508,11757,513,11755,521,11755,522,11755,522,11754,522,11759,530,11763,538,11773,540,11781,536,11844,499,11847,490,11843,482,11838,474,11828,471xm11631,521l11608,521,11630,523,11631,522,11631,521xm11455,372l11448,376,11440,381,11437,390,11442,398,11474,454,11478,461,11488,464,11504,455,11506,445,11502,438,11470,382,11465,374,11455,372xm11729,372l11719,374,11715,382,11682,438,11678,445,11680,454,11681,454,11681,455,11689,460,11696,464,11706,461,11710,454,11743,398,11747,390,11744,381,11737,376,11729,372xm11601,337l11583,337,11576,345,11576,427,11583,434,11601,434,11608,427,11608,345,11601,337xm11510,855l11510,966,11536,987,11592,994,11649,987,11674,966,11674,862,11592,862,11551,860,11510,855xm11674,855l11633,860,11632,860,11592,862,11674,862,11674,855xm11554,1004l11559,1013,11566,1022,11576,1028,11592,1030,11608,1028,11619,1022,11625,1013,11629,1006,11583,1006,11569,1006,11554,1004xm11630,1004l11615,1006,11601,1006,11629,1006,11630,1004xe" filled="true" fillcolor="#ffffff" stroked="false">
                  <v:path arrowok="t"/>
                  <v:fill type="solid"/>
                </v:shape>
                <v:shape style="position:absolute;left:11196;top:279;width:805;height:805" id="docshape127" coordorigin="11196,280" coordsize="805,805" path="m11599,1084l11671,1078,11739,1059,11802,1029,11858,990,11907,941,11946,885,11976,822,11995,754,12001,682,11995,610,11976,542,11946,479,11907,423,11858,374,11802,335,11739,305,11671,286,11599,280,11526,286,11458,305,11396,335,11340,374,11291,423,11251,479,11222,542,11203,610,11196,682,11203,754,11222,822,11251,885,11291,941,11340,990,11396,1029,11458,1059,11526,1078,11599,1084e" filled="false" stroked="true" strokeweight=".489pt" strokecolor="#ed174f">
                  <v:path arrowok="t"/>
                  <v:stroke dashstyle="solid"/>
                </v:shape>
                <v:shape style="position:absolute;left:9200;top:-5;width:2906;height:1195" type="#_x0000_t202" id="docshape128" filled="false" stroked="false">
                  <v:textbox inset="0,0,0,0">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ONE</w:t>
                        </w:r>
                      </w:p>
                    </w:txbxContent>
                  </v:textbox>
                  <w10:wrap type="none"/>
                </v:shape>
                <w10:wrap type="none"/>
              </v:group>
            </w:pict>
          </mc:Fallback>
        </mc:AlternateContent>
      </w:r>
      <w:r>
        <w:rPr/>
        <w:t>THE</w:t>
      </w:r>
      <w:r>
        <w:rPr>
          <w:spacing w:val="-4"/>
        </w:rPr>
        <w:t> </w:t>
      </w:r>
      <w:r>
        <w:rPr/>
        <w:t>QUICK</w:t>
      </w:r>
      <w:r>
        <w:rPr>
          <w:spacing w:val="-2"/>
        </w:rPr>
        <w:t> PITCH</w:t>
      </w:r>
    </w:p>
    <w:p>
      <w:pPr>
        <w:pStyle w:val="BodyText"/>
        <w:rPr>
          <w:rFonts w:ascii="Arial Black"/>
          <w:sz w:val="30"/>
        </w:rPr>
      </w:pPr>
    </w:p>
    <w:p>
      <w:pPr>
        <w:pStyle w:val="BodyText"/>
        <w:spacing w:before="213"/>
        <w:rPr>
          <w:rFonts w:ascii="Arial Black"/>
          <w:sz w:val="30"/>
        </w:rPr>
      </w:pPr>
    </w:p>
    <w:p>
      <w:pPr>
        <w:pStyle w:val="Heading4"/>
        <w:tabs>
          <w:tab w:pos="11792" w:val="left" w:leader="none"/>
        </w:tabs>
        <w:spacing w:before="0"/>
        <w:ind w:left="907"/>
        <w:rPr>
          <w:u w:val="none"/>
        </w:rPr>
      </w:pPr>
      <w:r>
        <w:rPr>
          <w:u w:val="single" w:color="ED174F"/>
        </w:rPr>
        <w:t>EXECUTIVE</w:t>
      </w:r>
      <w:r>
        <w:rPr>
          <w:spacing w:val="-9"/>
          <w:u w:val="single" w:color="ED174F"/>
        </w:rPr>
        <w:t> </w:t>
      </w:r>
      <w:r>
        <w:rPr>
          <w:spacing w:val="-2"/>
          <w:u w:val="single" w:color="ED174F"/>
        </w:rPr>
        <w:t>SUMMARY</w:t>
      </w:r>
      <w:r>
        <w:rPr>
          <w:u w:val="single" w:color="ED174F"/>
        </w:rPr>
        <w:tab/>
      </w:r>
    </w:p>
    <w:p>
      <w:pPr>
        <w:pStyle w:val="Heading4"/>
        <w:spacing w:after="0"/>
        <w:sectPr>
          <w:pgSz w:w="12480" w:h="17410"/>
          <w:pgMar w:header="0" w:footer="0" w:top="0" w:bottom="280" w:left="0" w:right="0"/>
        </w:sectPr>
      </w:pPr>
    </w:p>
    <w:p>
      <w:pPr>
        <w:pStyle w:val="Heading6"/>
        <w:spacing w:before="113"/>
      </w:pPr>
      <w:r>
        <w:rPr>
          <w:color w:val="FFC20E"/>
        </w:rPr>
        <w:t>Purpose</w:t>
      </w:r>
      <w:r>
        <w:rPr>
          <w:color w:val="FFC20E"/>
          <w:spacing w:val="-3"/>
        </w:rPr>
        <w:t> </w:t>
      </w:r>
      <w:r>
        <w:rPr>
          <w:color w:val="FFC20E"/>
        </w:rPr>
        <w:t>of</w:t>
      </w:r>
      <w:r>
        <w:rPr>
          <w:color w:val="FFC20E"/>
          <w:spacing w:val="-3"/>
        </w:rPr>
        <w:t> </w:t>
      </w:r>
      <w:r>
        <w:rPr>
          <w:color w:val="FFC20E"/>
        </w:rPr>
        <w:t>this</w:t>
      </w:r>
      <w:r>
        <w:rPr>
          <w:color w:val="FFC20E"/>
          <w:spacing w:val="-3"/>
        </w:rPr>
        <w:t> </w:t>
      </w:r>
      <w:r>
        <w:rPr>
          <w:color w:val="FFC20E"/>
          <w:spacing w:val="-2"/>
        </w:rPr>
        <w:t>section</w:t>
      </w:r>
    </w:p>
    <w:p>
      <w:pPr>
        <w:pStyle w:val="BodyText"/>
        <w:spacing w:before="26"/>
        <w:rPr>
          <w:rFonts w:ascii="Arial"/>
          <w:b/>
        </w:rPr>
      </w:pPr>
    </w:p>
    <w:p>
      <w:pPr>
        <w:pStyle w:val="BodyText"/>
        <w:spacing w:line="254" w:lineRule="auto"/>
        <w:ind w:left="907"/>
      </w:pPr>
      <w:r>
        <w:rPr/>
        <w:t>This is the most important part of your business plan because if someone is busy,</w:t>
      </w:r>
      <w:r>
        <w:rPr>
          <w:spacing w:val="-8"/>
        </w:rPr>
        <w:t> </w:t>
      </w:r>
      <w:r>
        <w:rPr/>
        <w:t>this</w:t>
      </w:r>
      <w:r>
        <w:rPr>
          <w:spacing w:val="-8"/>
        </w:rPr>
        <w:t> </w:t>
      </w:r>
      <w:r>
        <w:rPr/>
        <w:t>might</w:t>
      </w:r>
      <w:r>
        <w:rPr>
          <w:spacing w:val="-8"/>
        </w:rPr>
        <w:t> </w:t>
      </w:r>
      <w:r>
        <w:rPr/>
        <w:t>be</w:t>
      </w:r>
      <w:r>
        <w:rPr>
          <w:spacing w:val="-8"/>
        </w:rPr>
        <w:t> </w:t>
      </w:r>
      <w:r>
        <w:rPr/>
        <w:t>the</w:t>
      </w:r>
      <w:r>
        <w:rPr>
          <w:spacing w:val="-8"/>
        </w:rPr>
        <w:t> </w:t>
      </w:r>
      <w:r>
        <w:rPr/>
        <w:t>only</w:t>
      </w:r>
      <w:r>
        <w:rPr>
          <w:spacing w:val="-8"/>
        </w:rPr>
        <w:t> </w:t>
      </w:r>
      <w:r>
        <w:rPr/>
        <w:t>section</w:t>
      </w:r>
      <w:r>
        <w:rPr>
          <w:spacing w:val="-8"/>
        </w:rPr>
        <w:t> </w:t>
      </w:r>
      <w:r>
        <w:rPr/>
        <w:t>they </w:t>
      </w:r>
      <w:r>
        <w:rPr>
          <w:spacing w:val="-2"/>
        </w:rPr>
        <w:t>read.</w:t>
      </w:r>
    </w:p>
    <w:p>
      <w:pPr>
        <w:pStyle w:val="BodyText"/>
        <w:spacing w:before="15"/>
      </w:pPr>
    </w:p>
    <w:p>
      <w:pPr>
        <w:pStyle w:val="BodyText"/>
        <w:spacing w:line="254" w:lineRule="auto"/>
        <w:ind w:left="907" w:right="199"/>
      </w:pPr>
      <w:r>
        <w:rPr/>
        <w:t>It should explain the basics of your business. After reading it, the reader should understand what the business</w:t>
      </w:r>
      <w:r>
        <w:rPr>
          <w:spacing w:val="40"/>
        </w:rPr>
        <w:t> </w:t>
      </w:r>
      <w:r>
        <w:rPr/>
        <w:t>is about and be keen to know more. It should include the key points of your business</w:t>
      </w:r>
      <w:r>
        <w:rPr>
          <w:spacing w:val="-6"/>
        </w:rPr>
        <w:t> </w:t>
      </w:r>
      <w:r>
        <w:rPr/>
        <w:t>plan</w:t>
      </w:r>
      <w:r>
        <w:rPr>
          <w:spacing w:val="-6"/>
        </w:rPr>
        <w:t> </w:t>
      </w:r>
      <w:r>
        <w:rPr/>
        <w:t>and</w:t>
      </w:r>
      <w:r>
        <w:rPr>
          <w:spacing w:val="-6"/>
        </w:rPr>
        <w:t> </w:t>
      </w:r>
      <w:r>
        <w:rPr/>
        <w:t>should</w:t>
      </w:r>
      <w:r>
        <w:rPr>
          <w:spacing w:val="-6"/>
        </w:rPr>
        <w:t> </w:t>
      </w:r>
      <w:r>
        <w:rPr/>
        <w:t>be</w:t>
      </w:r>
      <w:r>
        <w:rPr>
          <w:spacing w:val="-6"/>
        </w:rPr>
        <w:t> </w:t>
      </w:r>
      <w:r>
        <w:rPr/>
        <w:t>short</w:t>
      </w:r>
      <w:r>
        <w:rPr>
          <w:spacing w:val="-6"/>
        </w:rPr>
        <w:t> </w:t>
      </w:r>
      <w:r>
        <w:rPr/>
        <w:t>–</w:t>
      </w:r>
      <w:r>
        <w:rPr>
          <w:spacing w:val="-6"/>
        </w:rPr>
        <w:t> </w:t>
      </w:r>
      <w:r>
        <w:rPr/>
        <w:t>no longer than two pages.</w:t>
      </w:r>
    </w:p>
    <w:p>
      <w:pPr>
        <w:pStyle w:val="BodyText"/>
        <w:spacing w:before="17"/>
      </w:pPr>
    </w:p>
    <w:p>
      <w:pPr>
        <w:pStyle w:val="BodyText"/>
        <w:spacing w:line="254" w:lineRule="auto"/>
        <w:ind w:left="907"/>
      </w:pPr>
      <w:r>
        <w:rPr/>
        <w:t>Because</w:t>
      </w:r>
      <w:r>
        <w:rPr>
          <w:spacing w:val="-6"/>
        </w:rPr>
        <w:t> </w:t>
      </w:r>
      <w:r>
        <w:rPr/>
        <w:t>it</w:t>
      </w:r>
      <w:r>
        <w:rPr>
          <w:spacing w:val="-6"/>
        </w:rPr>
        <w:t> </w:t>
      </w:r>
      <w:r>
        <w:rPr/>
        <w:t>is</w:t>
      </w:r>
      <w:r>
        <w:rPr>
          <w:spacing w:val="-6"/>
        </w:rPr>
        <w:t> </w:t>
      </w:r>
      <w:r>
        <w:rPr/>
        <w:t>a</w:t>
      </w:r>
      <w:r>
        <w:rPr>
          <w:spacing w:val="-6"/>
        </w:rPr>
        <w:t> </w:t>
      </w:r>
      <w:r>
        <w:rPr/>
        <w:t>summary</w:t>
      </w:r>
      <w:r>
        <w:rPr>
          <w:spacing w:val="-6"/>
        </w:rPr>
        <w:t> </w:t>
      </w:r>
      <w:r>
        <w:rPr/>
        <w:t>of</w:t>
      </w:r>
      <w:r>
        <w:rPr>
          <w:spacing w:val="-6"/>
        </w:rPr>
        <w:t> </w:t>
      </w:r>
      <w:r>
        <w:rPr/>
        <w:t>your</w:t>
      </w:r>
      <w:r>
        <w:rPr>
          <w:spacing w:val="-6"/>
        </w:rPr>
        <w:t> </w:t>
      </w:r>
      <w:r>
        <w:rPr/>
        <w:t>business plan, you should write it last.</w:t>
      </w:r>
    </w:p>
    <w:p>
      <w:pPr>
        <w:pStyle w:val="Heading6"/>
        <w:spacing w:before="112"/>
        <w:ind w:left="323"/>
      </w:pPr>
      <w:r>
        <w:rPr>
          <w:b w:val="0"/>
        </w:rPr>
        <w:br w:type="column"/>
      </w:r>
      <w:r>
        <w:rPr>
          <w:color w:val="FFC20E"/>
        </w:rPr>
        <w:t>How</w:t>
      </w:r>
      <w:r>
        <w:rPr>
          <w:color w:val="FFC20E"/>
          <w:spacing w:val="-3"/>
        </w:rPr>
        <w:t> </w:t>
      </w:r>
      <w:r>
        <w:rPr>
          <w:color w:val="FFC20E"/>
        </w:rPr>
        <w:t>to</w:t>
      </w:r>
      <w:r>
        <w:rPr>
          <w:color w:val="FFC20E"/>
          <w:spacing w:val="-2"/>
        </w:rPr>
        <w:t> </w:t>
      </w:r>
      <w:r>
        <w:rPr>
          <w:color w:val="FFC20E"/>
        </w:rPr>
        <w:t>complete</w:t>
      </w:r>
      <w:r>
        <w:rPr>
          <w:color w:val="FFC20E"/>
          <w:spacing w:val="-3"/>
        </w:rPr>
        <w:t> </w:t>
      </w:r>
      <w:r>
        <w:rPr>
          <w:color w:val="FFC20E"/>
        </w:rPr>
        <w:t>this</w:t>
      </w:r>
      <w:r>
        <w:rPr>
          <w:color w:val="FFC20E"/>
          <w:spacing w:val="-2"/>
        </w:rPr>
        <w:t> section</w:t>
      </w:r>
    </w:p>
    <w:p>
      <w:pPr>
        <w:pStyle w:val="BodyText"/>
        <w:spacing w:before="26"/>
        <w:rPr>
          <w:rFonts w:ascii="Arial"/>
          <w:b/>
        </w:rPr>
      </w:pPr>
    </w:p>
    <w:p>
      <w:pPr>
        <w:pStyle w:val="BodyText"/>
        <w:spacing w:line="254" w:lineRule="auto"/>
        <w:ind w:left="323" w:right="4572"/>
      </w:pPr>
      <w:r>
        <w:rPr/>
        <w:t>Do</w:t>
      </w:r>
      <w:r>
        <w:rPr>
          <w:spacing w:val="-6"/>
        </w:rPr>
        <w:t> </w:t>
      </w:r>
      <w:r>
        <w:rPr/>
        <w:t>not</w:t>
      </w:r>
      <w:r>
        <w:rPr>
          <w:spacing w:val="-6"/>
        </w:rPr>
        <w:t> </w:t>
      </w:r>
      <w:r>
        <w:rPr/>
        <w:t>complete</w:t>
      </w:r>
      <w:r>
        <w:rPr>
          <w:spacing w:val="-6"/>
        </w:rPr>
        <w:t> </w:t>
      </w:r>
      <w:r>
        <w:rPr/>
        <w:t>this</w:t>
      </w:r>
      <w:r>
        <w:rPr>
          <w:spacing w:val="-6"/>
        </w:rPr>
        <w:t> </w:t>
      </w:r>
      <w:r>
        <w:rPr/>
        <w:t>section</w:t>
      </w:r>
      <w:r>
        <w:rPr>
          <w:spacing w:val="-6"/>
        </w:rPr>
        <w:t> </w:t>
      </w:r>
      <w:r>
        <w:rPr/>
        <w:t>until</w:t>
      </w:r>
      <w:r>
        <w:rPr>
          <w:spacing w:val="-6"/>
        </w:rPr>
        <w:t> </w:t>
      </w:r>
      <w:r>
        <w:rPr/>
        <w:t>you have finished the rest of your plan.</w:t>
      </w:r>
    </w:p>
    <w:p>
      <w:pPr>
        <w:pStyle w:val="BodyText"/>
        <w:spacing w:before="14"/>
      </w:pPr>
    </w:p>
    <w:p>
      <w:pPr>
        <w:pStyle w:val="BodyText"/>
        <w:spacing w:line="254" w:lineRule="auto"/>
        <w:ind w:left="323" w:right="4572"/>
      </w:pPr>
      <w:r>
        <w:rPr/>
        <w:t>Please</w:t>
      </w:r>
      <w:r>
        <w:rPr>
          <w:spacing w:val="-6"/>
        </w:rPr>
        <w:t> </w:t>
      </w:r>
      <w:r>
        <w:rPr/>
        <w:t>follow</w:t>
      </w:r>
      <w:r>
        <w:rPr>
          <w:spacing w:val="-6"/>
        </w:rPr>
        <w:t> </w:t>
      </w:r>
      <w:r>
        <w:rPr/>
        <w:t>the</w:t>
      </w:r>
      <w:r>
        <w:rPr>
          <w:spacing w:val="-6"/>
        </w:rPr>
        <w:t> </w:t>
      </w:r>
      <w:r>
        <w:rPr/>
        <w:t>steps</w:t>
      </w:r>
      <w:r>
        <w:rPr>
          <w:spacing w:val="-6"/>
        </w:rPr>
        <w:t> </w:t>
      </w:r>
      <w:r>
        <w:rPr/>
        <w:t>outlined</w:t>
      </w:r>
      <w:r>
        <w:rPr>
          <w:spacing w:val="-6"/>
        </w:rPr>
        <w:t> </w:t>
      </w:r>
      <w:r>
        <w:rPr/>
        <w:t>in</w:t>
      </w:r>
      <w:r>
        <w:rPr>
          <w:spacing w:val="-6"/>
        </w:rPr>
        <w:t> </w:t>
      </w:r>
      <w:r>
        <w:rPr/>
        <w:t>the illustration below.</w:t>
      </w:r>
    </w:p>
    <w:p>
      <w:pPr>
        <w:pStyle w:val="BodyText"/>
        <w:spacing w:after="0" w:line="254" w:lineRule="auto"/>
        <w:sectPr>
          <w:type w:val="continuous"/>
          <w:pgSz w:w="12480" w:h="17410"/>
          <w:pgMar w:header="0" w:footer="0" w:top="220" w:bottom="280" w:left="0" w:right="0"/>
          <w:cols w:num="2" w:equalWidth="0">
            <w:col w:w="4229" w:space="40"/>
            <w:col w:w="8211"/>
          </w:cols>
        </w:sectPr>
      </w:pPr>
    </w:p>
    <w:p>
      <w:pPr>
        <w:pStyle w:val="BodyText"/>
        <w:rPr>
          <w:sz w:val="20"/>
        </w:rPr>
      </w:pPr>
    </w:p>
    <w:p>
      <w:pPr>
        <w:pStyle w:val="BodyText"/>
        <w:spacing w:before="94"/>
        <w:rPr>
          <w:sz w:val="2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146" name="Group 146"/>
                <wp:cNvGraphicFramePr>
                  <a:graphicFrameLocks/>
                </wp:cNvGraphicFramePr>
                <a:graphic>
                  <a:graphicData uri="http://schemas.microsoft.com/office/word/2010/wordprocessingGroup">
                    <wpg:wgp>
                      <wpg:cNvPr id="146" name="Group 146"/>
                      <wpg:cNvGrpSpPr/>
                      <wpg:grpSpPr>
                        <a:xfrm>
                          <a:off x="0" y="0"/>
                          <a:ext cx="6912609" cy="6350"/>
                          <a:chExt cx="6912609" cy="6350"/>
                        </a:xfrm>
                      </wpg:grpSpPr>
                      <wps:wsp>
                        <wps:cNvPr id="147" name="Graphic 147"/>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129" coordorigin="0,0" coordsize="10886,10">
                <v:line style="position:absolute" from="0,5" to="10885,5" stroked="true" strokeweight=".5pt" strokecolor="#ed174f">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after="0"/>
        <w:rPr>
          <w:sz w:val="20"/>
        </w:rPr>
        <w:sectPr>
          <w:type w:val="continuous"/>
          <w:pgSz w:w="12480" w:h="17410"/>
          <w:pgMar w:header="0" w:footer="0" w:top="220" w:bottom="280" w:left="0" w:right="0"/>
        </w:sectPr>
      </w:pPr>
    </w:p>
    <w:p>
      <w:pPr>
        <w:pStyle w:val="BodyText"/>
      </w:pPr>
    </w:p>
    <w:p>
      <w:pPr>
        <w:pStyle w:val="BodyText"/>
      </w:pPr>
    </w:p>
    <w:p>
      <w:pPr>
        <w:pStyle w:val="BodyText"/>
      </w:pPr>
    </w:p>
    <w:p>
      <w:pPr>
        <w:pStyle w:val="BodyText"/>
        <w:spacing w:before="107"/>
      </w:pPr>
    </w:p>
    <w:p>
      <w:pPr>
        <w:pStyle w:val="Heading6"/>
        <w:numPr>
          <w:ilvl w:val="1"/>
          <w:numId w:val="1"/>
        </w:numPr>
        <w:tabs>
          <w:tab w:pos="1081" w:val="left" w:leader="none"/>
        </w:tabs>
        <w:spacing w:line="254" w:lineRule="auto" w:before="1" w:after="0"/>
        <w:ind w:left="783" w:right="798" w:firstLine="0"/>
        <w:jc w:val="left"/>
        <w:rPr>
          <w:color w:val="FFFFFF"/>
        </w:rPr>
      </w:pPr>
      <w:r>
        <w:rPr>
          <w:color w:val="FFFFFF"/>
          <w:spacing w:val="-2"/>
        </w:rPr>
        <w:t>Business summary</w:t>
      </w:r>
    </w:p>
    <w:p>
      <w:pPr>
        <w:pStyle w:val="BodyText"/>
        <w:spacing w:line="254" w:lineRule="auto" w:before="1"/>
        <w:ind w:left="783" w:right="70"/>
      </w:pPr>
      <w:r>
        <w:rPr/>
        <w:t>Explain</w:t>
      </w:r>
      <w:r>
        <w:rPr>
          <w:spacing w:val="-15"/>
        </w:rPr>
        <w:t> </w:t>
      </w:r>
      <w:r>
        <w:rPr/>
        <w:t>your</w:t>
      </w:r>
      <w:r>
        <w:rPr>
          <w:spacing w:val="-12"/>
        </w:rPr>
        <w:t> </w:t>
      </w:r>
      <w:r>
        <w:rPr/>
        <w:t>business idea – what you are going to sell, where and</w:t>
      </w:r>
      <w:r>
        <w:rPr>
          <w:spacing w:val="-3"/>
        </w:rPr>
        <w:t> </w:t>
      </w:r>
      <w:r>
        <w:rPr/>
        <w:t>to</w:t>
      </w:r>
      <w:r>
        <w:rPr>
          <w:spacing w:val="-3"/>
        </w:rPr>
        <w:t> </w:t>
      </w:r>
      <w:r>
        <w:rPr/>
        <w:t>whom.</w:t>
      </w:r>
      <w:r>
        <w:rPr>
          <w:spacing w:val="-3"/>
        </w:rPr>
        <w:t> </w:t>
      </w:r>
      <w:r>
        <w:rPr/>
        <w:t>Explain your business name and why you chose</w:t>
      </w:r>
    </w:p>
    <w:p>
      <w:pPr>
        <w:pStyle w:val="BodyText"/>
        <w:spacing w:line="254" w:lineRule="auto" w:before="3"/>
        <w:ind w:left="783" w:right="38"/>
      </w:pPr>
      <w:r>
        <w:rPr/>
        <w:t>it. Describe what type of business you have chosen to be – sole trader,</w:t>
      </w:r>
      <w:r>
        <w:rPr>
          <w:spacing w:val="-15"/>
        </w:rPr>
        <w:t> </w:t>
      </w:r>
      <w:r>
        <w:rPr/>
        <w:t>limited</w:t>
      </w:r>
      <w:r>
        <w:rPr>
          <w:spacing w:val="-12"/>
        </w:rPr>
        <w:t> </w:t>
      </w:r>
      <w:r>
        <w:rPr/>
        <w:t>company etc. Explain why you have chosen that </w:t>
      </w:r>
      <w:r>
        <w:rPr>
          <w:spacing w:val="-2"/>
        </w:rPr>
        <w:t>structure.</w:t>
      </w:r>
    </w:p>
    <w:p>
      <w:pPr>
        <w:spacing w:line="240" w:lineRule="auto" w:before="0"/>
        <w:rPr>
          <w:sz w:val="18"/>
        </w:rPr>
      </w:pPr>
      <w:r>
        <w:rPr/>
        <w:br w:type="column"/>
      </w:r>
      <w:r>
        <w:rPr>
          <w:sz w:val="18"/>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8"/>
      </w:pPr>
    </w:p>
    <w:p>
      <w:pPr>
        <w:pStyle w:val="Heading6"/>
        <w:numPr>
          <w:ilvl w:val="1"/>
          <w:numId w:val="1"/>
        </w:numPr>
        <w:tabs>
          <w:tab w:pos="1081" w:val="left" w:leader="none"/>
        </w:tabs>
        <w:spacing w:line="240" w:lineRule="auto" w:before="0" w:after="0"/>
        <w:ind w:left="1081" w:right="0" w:hanging="298"/>
        <w:jc w:val="left"/>
        <w:rPr>
          <w:color w:val="FFFFFF"/>
        </w:rPr>
      </w:pPr>
      <w:r>
        <w:rPr>
          <w:color w:val="FFFFFF"/>
        </w:rPr>
        <w:t>Business</w:t>
      </w:r>
      <w:r>
        <w:rPr>
          <w:color w:val="FFFFFF"/>
          <w:spacing w:val="-7"/>
        </w:rPr>
        <w:t> </w:t>
      </w:r>
      <w:r>
        <w:rPr>
          <w:color w:val="FFFFFF"/>
          <w:spacing w:val="-4"/>
        </w:rPr>
        <w:t>aims</w:t>
      </w:r>
    </w:p>
    <w:p>
      <w:pPr>
        <w:pStyle w:val="BodyText"/>
        <w:spacing w:line="254" w:lineRule="auto" w:before="13"/>
        <w:ind w:left="783" w:right="38"/>
      </w:pPr>
      <w:r>
        <w:rPr/>
        <w:t>List three to five goals that you want to achieve through your business. For example, you might want to earn enough money to support your family or get your goods stocked in a particular store. You should divide your</w:t>
      </w:r>
      <w:r>
        <w:rPr>
          <w:spacing w:val="-13"/>
        </w:rPr>
        <w:t> </w:t>
      </w:r>
      <w:r>
        <w:rPr/>
        <w:t>objectives</w:t>
      </w:r>
      <w:r>
        <w:rPr>
          <w:spacing w:val="-12"/>
        </w:rPr>
        <w:t> </w:t>
      </w:r>
      <w:r>
        <w:rPr/>
        <w:t>into</w:t>
      </w:r>
      <w:r>
        <w:rPr>
          <w:spacing w:val="-13"/>
        </w:rPr>
        <w:t> </w:t>
      </w:r>
      <w:r>
        <w:rPr/>
        <w:t>short- term</w:t>
      </w:r>
      <w:r>
        <w:rPr>
          <w:spacing w:val="-9"/>
        </w:rPr>
        <w:t> </w:t>
      </w:r>
      <w:r>
        <w:rPr/>
        <w:t>(one</w:t>
      </w:r>
      <w:r>
        <w:rPr>
          <w:spacing w:val="-9"/>
        </w:rPr>
        <w:t> </w:t>
      </w:r>
      <w:r>
        <w:rPr/>
        <w:t>year),</w:t>
      </w:r>
      <w:r>
        <w:rPr>
          <w:spacing w:val="-9"/>
        </w:rPr>
        <w:t> </w:t>
      </w:r>
      <w:r>
        <w:rPr/>
        <w:t>mid-term (three years) and long- term (five+ years).</w:t>
      </w:r>
    </w:p>
    <w:p>
      <w:pPr>
        <w:pStyle w:val="ListParagraph"/>
        <w:numPr>
          <w:ilvl w:val="1"/>
          <w:numId w:val="1"/>
        </w:numPr>
        <w:tabs>
          <w:tab w:pos="1081" w:val="left" w:leader="none"/>
        </w:tabs>
        <w:spacing w:line="254" w:lineRule="auto" w:before="95" w:after="0"/>
        <w:ind w:left="783" w:right="837" w:firstLine="0"/>
        <w:jc w:val="left"/>
        <w:rPr>
          <w:rFonts w:ascii="Arial" w:hAnsi="Arial"/>
          <w:b/>
          <w:color w:val="FFFFFF"/>
          <w:sz w:val="18"/>
        </w:rPr>
      </w:pPr>
      <w:r>
        <w:rPr/>
        <w:br w:type="column"/>
      </w:r>
      <w:r>
        <w:rPr>
          <w:rFonts w:ascii="Arial" w:hAnsi="Arial"/>
          <w:b/>
          <w:color w:val="FFFFFF"/>
          <w:sz w:val="18"/>
        </w:rPr>
        <w:t>Financial summary </w:t>
      </w:r>
      <w:r>
        <w:rPr>
          <w:sz w:val="18"/>
        </w:rPr>
        <w:t>Describe your financial goals for your first year – the turnover you hope to make and the amount of cash you hope to have left in the business at end of your first year of trading (these should be the amounts</w:t>
      </w:r>
      <w:r>
        <w:rPr>
          <w:spacing w:val="-8"/>
          <w:sz w:val="18"/>
        </w:rPr>
        <w:t> </w:t>
      </w:r>
      <w:r>
        <w:rPr>
          <w:sz w:val="18"/>
        </w:rPr>
        <w:t>you</w:t>
      </w:r>
      <w:r>
        <w:rPr>
          <w:spacing w:val="-8"/>
          <w:sz w:val="18"/>
        </w:rPr>
        <w:t> </w:t>
      </w:r>
      <w:r>
        <w:rPr>
          <w:sz w:val="18"/>
        </w:rPr>
        <w:t>worked</w:t>
      </w:r>
      <w:r>
        <w:rPr>
          <w:spacing w:val="-8"/>
          <w:sz w:val="18"/>
        </w:rPr>
        <w:t> </w:t>
      </w:r>
      <w:r>
        <w:rPr>
          <w:sz w:val="18"/>
        </w:rPr>
        <w:t>out</w:t>
      </w:r>
      <w:r>
        <w:rPr>
          <w:spacing w:val="-8"/>
          <w:sz w:val="18"/>
        </w:rPr>
        <w:t> </w:t>
      </w:r>
      <w:r>
        <w:rPr>
          <w:sz w:val="18"/>
        </w:rPr>
        <w:t>in your cashflow). State what money you need to start your business. Explain where you will get the money from (for example, the bank, The Prince’s Trust, family) and whether you are contributing any money yourself. If you</w:t>
      </w:r>
    </w:p>
    <w:p>
      <w:pPr>
        <w:pStyle w:val="BodyText"/>
        <w:spacing w:before="10"/>
        <w:ind w:left="783"/>
      </w:pPr>
      <w:r>
        <w:rPr/>
        <w:drawing>
          <wp:anchor distT="0" distB="0" distL="0" distR="0" allowOverlap="1" layoutInCell="1" locked="0" behindDoc="1" simplePos="0" relativeHeight="486487552">
            <wp:simplePos x="0" y="0"/>
            <wp:positionH relativeFrom="page">
              <wp:posOffset>-253994</wp:posOffset>
            </wp:positionH>
            <wp:positionV relativeFrom="paragraph">
              <wp:posOffset>-2893260</wp:posOffset>
            </wp:positionV>
            <wp:extent cx="8427989" cy="4096677"/>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29" cstate="print"/>
                    <a:stretch>
                      <a:fillRect/>
                    </a:stretch>
                  </pic:blipFill>
                  <pic:spPr>
                    <a:xfrm>
                      <a:off x="0" y="0"/>
                      <a:ext cx="8427989" cy="4096677"/>
                    </a:xfrm>
                    <a:prstGeom prst="rect">
                      <a:avLst/>
                    </a:prstGeom>
                  </pic:spPr>
                </pic:pic>
              </a:graphicData>
            </a:graphic>
          </wp:anchor>
        </w:drawing>
      </w:r>
      <w:r>
        <w:rPr/>
        <w:t>are</w:t>
      </w:r>
      <w:r>
        <w:rPr>
          <w:spacing w:val="-2"/>
        </w:rPr>
        <w:t> </w:t>
      </w:r>
      <w:r>
        <w:rPr/>
        <w:t>not,</w:t>
      </w:r>
      <w:r>
        <w:rPr>
          <w:spacing w:val="-2"/>
        </w:rPr>
        <w:t> </w:t>
      </w:r>
      <w:r>
        <w:rPr/>
        <w:t>explain</w:t>
      </w:r>
      <w:r>
        <w:rPr>
          <w:spacing w:val="-2"/>
        </w:rPr>
        <w:t> </w:t>
      </w:r>
      <w:r>
        <w:rPr/>
        <w:t>why</w:t>
      </w:r>
      <w:r>
        <w:rPr>
          <w:spacing w:val="-2"/>
        </w:rPr>
        <w:t> </w:t>
      </w:r>
      <w:r>
        <w:rPr>
          <w:spacing w:val="-4"/>
        </w:rPr>
        <w:t>not.</w:t>
      </w:r>
    </w:p>
    <w:p>
      <w:pPr>
        <w:pStyle w:val="BodyText"/>
        <w:spacing w:after="0"/>
        <w:sectPr>
          <w:type w:val="continuous"/>
          <w:pgSz w:w="12480" w:h="17410"/>
          <w:pgMar w:header="0" w:footer="0" w:top="220" w:bottom="280" w:left="0" w:right="0"/>
          <w:cols w:num="3" w:equalWidth="0">
            <w:col w:w="2685" w:space="1733"/>
            <w:col w:w="2875" w:space="1405"/>
            <w:col w:w="37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149" name="Group 149"/>
                <wp:cNvGraphicFramePr>
                  <a:graphicFrameLocks/>
                </wp:cNvGraphicFramePr>
                <a:graphic>
                  <a:graphicData uri="http://schemas.microsoft.com/office/word/2010/wordprocessingGroup">
                    <wpg:wgp>
                      <wpg:cNvPr id="149" name="Group 149"/>
                      <wpg:cNvGrpSpPr/>
                      <wpg:grpSpPr>
                        <a:xfrm>
                          <a:off x="0" y="0"/>
                          <a:ext cx="6912609" cy="6350"/>
                          <a:chExt cx="6912609" cy="6350"/>
                        </a:xfrm>
                      </wpg:grpSpPr>
                      <wps:wsp>
                        <wps:cNvPr id="150" name="Graphic 150"/>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130" coordorigin="0,0" coordsize="10886,10">
                <v:line style="position:absolute" from="0,5" to="10885,5" stroked="true" strokeweight=".5pt" strokecolor="#ed174f">
                  <v:stroke dashstyle="solid"/>
                </v:line>
              </v:group>
            </w:pict>
          </mc:Fallback>
        </mc:AlternateContent>
      </w:r>
      <w:r>
        <w:rPr>
          <w:sz w:val="2"/>
        </w:rPr>
      </w:r>
    </w:p>
    <w:p>
      <w:pPr>
        <w:spacing w:before="68"/>
        <w:ind w:left="0" w:right="678" w:firstLine="0"/>
        <w:jc w:val="right"/>
        <w:rPr>
          <w:rFonts w:ascii="Arial"/>
          <w:b/>
          <w:sz w:val="18"/>
        </w:rPr>
      </w:pPr>
      <w:r>
        <w:rPr>
          <w:rFonts w:ascii="Arial"/>
          <w:b/>
          <w:color w:val="ED174F"/>
          <w:spacing w:val="-5"/>
          <w:sz w:val="18"/>
        </w:rPr>
        <w:t>04</w:t>
      </w:r>
    </w:p>
    <w:p>
      <w:pPr>
        <w:spacing w:after="0"/>
        <w:jc w:val="right"/>
        <w:rPr>
          <w:rFonts w:ascii="Arial"/>
          <w:b/>
          <w:sz w:val="18"/>
        </w:rPr>
        <w:sectPr>
          <w:type w:val="continuous"/>
          <w:pgSz w:w="12480" w:h="17410"/>
          <w:pgMar w:header="0" w:footer="0" w:top="220" w:bottom="280" w:left="0" w:right="0"/>
        </w:sectPr>
      </w:pPr>
    </w:p>
    <w:p>
      <w:pPr>
        <w:pStyle w:val="Heading4"/>
        <w:tabs>
          <w:tab w:pos="11565" w:val="left" w:leader="none"/>
        </w:tabs>
        <w:spacing w:before="255"/>
        <w:rPr>
          <w:u w:val="none"/>
        </w:rPr>
      </w:pPr>
      <w:r>
        <w:rPr>
          <w:spacing w:val="-5"/>
          <w:u w:val="single" w:color="ED174F"/>
        </w:rPr>
        <w:t>ELEVATOR</w:t>
      </w:r>
      <w:r>
        <w:rPr>
          <w:spacing w:val="-11"/>
          <w:u w:val="single" w:color="ED174F"/>
        </w:rPr>
        <w:t> </w:t>
      </w:r>
      <w:r>
        <w:rPr>
          <w:spacing w:val="-2"/>
          <w:u w:val="single" w:color="ED174F"/>
        </w:rPr>
        <w:t>PITCH</w:t>
      </w:r>
      <w:r>
        <w:rPr>
          <w:u w:val="single" w:color="ED174F"/>
        </w:rPr>
        <w:tab/>
      </w:r>
    </w:p>
    <w:p>
      <w:pPr>
        <w:pStyle w:val="Heading4"/>
        <w:spacing w:after="0"/>
        <w:sectPr>
          <w:pgSz w:w="12480" w:h="17410"/>
          <w:pgMar w:header="0" w:footer="0" w:top="2000" w:bottom="280" w:left="0" w:right="0"/>
        </w:sectPr>
      </w:pPr>
    </w:p>
    <w:p>
      <w:pPr>
        <w:pStyle w:val="Heading6"/>
        <w:spacing w:before="113"/>
        <w:ind w:left="680"/>
      </w:pPr>
      <w:r>
        <w:rPr>
          <w:color w:val="FFC20E"/>
        </w:rPr>
        <w:t>Purpose</w:t>
      </w:r>
      <w:r>
        <w:rPr>
          <w:color w:val="FFC20E"/>
          <w:spacing w:val="-3"/>
        </w:rPr>
        <w:t> </w:t>
      </w:r>
      <w:r>
        <w:rPr>
          <w:color w:val="FFC20E"/>
        </w:rPr>
        <w:t>of</w:t>
      </w:r>
      <w:r>
        <w:rPr>
          <w:color w:val="FFC20E"/>
          <w:spacing w:val="-3"/>
        </w:rPr>
        <w:t> </w:t>
      </w:r>
      <w:r>
        <w:rPr>
          <w:color w:val="FFC20E"/>
        </w:rPr>
        <w:t>this</w:t>
      </w:r>
      <w:r>
        <w:rPr>
          <w:color w:val="FFC20E"/>
          <w:spacing w:val="-3"/>
        </w:rPr>
        <w:t> </w:t>
      </w:r>
      <w:r>
        <w:rPr>
          <w:color w:val="FFC20E"/>
          <w:spacing w:val="-2"/>
        </w:rPr>
        <w:t>section</w:t>
      </w:r>
    </w:p>
    <w:p>
      <w:pPr>
        <w:pStyle w:val="BodyText"/>
        <w:spacing w:before="25"/>
        <w:rPr>
          <w:rFonts w:ascii="Arial"/>
          <w:b/>
        </w:rPr>
      </w:pPr>
    </w:p>
    <w:p>
      <w:pPr>
        <w:pStyle w:val="BodyText"/>
        <w:spacing w:line="254" w:lineRule="auto" w:before="1"/>
        <w:ind w:left="680"/>
      </w:pPr>
      <w:r>
        <w:rPr/>
        <w:t>This is the section where you plan how you</w:t>
      </w:r>
      <w:r>
        <w:rPr>
          <w:spacing w:val="-6"/>
        </w:rPr>
        <w:t> </w:t>
      </w:r>
      <w:r>
        <w:rPr/>
        <w:t>are</w:t>
      </w:r>
      <w:r>
        <w:rPr>
          <w:spacing w:val="-6"/>
        </w:rPr>
        <w:t> </w:t>
      </w:r>
      <w:r>
        <w:rPr/>
        <w:t>going</w:t>
      </w:r>
      <w:r>
        <w:rPr>
          <w:spacing w:val="-6"/>
        </w:rPr>
        <w:t> </w:t>
      </w:r>
      <w:r>
        <w:rPr/>
        <w:t>to</w:t>
      </w:r>
      <w:r>
        <w:rPr>
          <w:spacing w:val="-6"/>
        </w:rPr>
        <w:t> </w:t>
      </w:r>
      <w:r>
        <w:rPr/>
        <w:t>talk</w:t>
      </w:r>
      <w:r>
        <w:rPr>
          <w:spacing w:val="-6"/>
        </w:rPr>
        <w:t> </w:t>
      </w:r>
      <w:r>
        <w:rPr/>
        <w:t>about</w:t>
      </w:r>
      <w:r>
        <w:rPr>
          <w:spacing w:val="-6"/>
        </w:rPr>
        <w:t> </w:t>
      </w:r>
      <w:r>
        <w:rPr/>
        <w:t>your</w:t>
      </w:r>
      <w:r>
        <w:rPr>
          <w:spacing w:val="-6"/>
        </w:rPr>
        <w:t> </w:t>
      </w:r>
      <w:r>
        <w:rPr/>
        <w:t>business. You should complete this section last when you have finished your business </w:t>
      </w:r>
      <w:r>
        <w:rPr>
          <w:spacing w:val="-2"/>
        </w:rPr>
        <w:t>planning.</w:t>
      </w:r>
    </w:p>
    <w:p>
      <w:pPr>
        <w:pStyle w:val="BodyText"/>
        <w:spacing w:before="15"/>
      </w:pPr>
    </w:p>
    <w:p>
      <w:pPr>
        <w:pStyle w:val="BodyText"/>
        <w:spacing w:line="254" w:lineRule="auto"/>
        <w:ind w:left="680"/>
      </w:pPr>
      <w:r>
        <w:rPr/>
        <w:t>Planning</w:t>
      </w:r>
      <w:r>
        <w:rPr>
          <w:spacing w:val="-8"/>
        </w:rPr>
        <w:t> </w:t>
      </w:r>
      <w:r>
        <w:rPr/>
        <w:t>your</w:t>
      </w:r>
      <w:r>
        <w:rPr>
          <w:spacing w:val="-8"/>
        </w:rPr>
        <w:t> </w:t>
      </w:r>
      <w:r>
        <w:rPr/>
        <w:t>business</w:t>
      </w:r>
      <w:r>
        <w:rPr>
          <w:spacing w:val="-8"/>
        </w:rPr>
        <w:t> </w:t>
      </w:r>
      <w:r>
        <w:rPr/>
        <w:t>is</w:t>
      </w:r>
      <w:r>
        <w:rPr>
          <w:spacing w:val="-8"/>
        </w:rPr>
        <w:t> </w:t>
      </w:r>
      <w:r>
        <w:rPr/>
        <w:t>sometimes</w:t>
      </w:r>
      <w:r>
        <w:rPr>
          <w:spacing w:val="-8"/>
        </w:rPr>
        <w:t> </w:t>
      </w:r>
      <w:r>
        <w:rPr/>
        <w:t>the easy bit – it’s more difficult to have the words ready to explain your business</w:t>
      </w:r>
    </w:p>
    <w:p>
      <w:pPr>
        <w:pStyle w:val="BodyText"/>
        <w:spacing w:line="254" w:lineRule="auto" w:before="2"/>
        <w:ind w:left="680" w:right="270"/>
      </w:pPr>
      <w:r>
        <w:rPr/>
        <w:t>to a potential customer on the street. You need to plan what you are going to</w:t>
      </w:r>
      <w:r>
        <w:rPr>
          <w:spacing w:val="-5"/>
        </w:rPr>
        <w:t> </w:t>
      </w:r>
      <w:r>
        <w:rPr/>
        <w:t>say</w:t>
      </w:r>
      <w:r>
        <w:rPr>
          <w:spacing w:val="-5"/>
        </w:rPr>
        <w:t> </w:t>
      </w:r>
      <w:r>
        <w:rPr/>
        <w:t>that</w:t>
      </w:r>
      <w:r>
        <w:rPr>
          <w:spacing w:val="-5"/>
        </w:rPr>
        <w:t> </w:t>
      </w:r>
      <w:r>
        <w:rPr/>
        <w:t>makes</w:t>
      </w:r>
      <w:r>
        <w:rPr>
          <w:spacing w:val="-5"/>
        </w:rPr>
        <w:t> </w:t>
      </w:r>
      <w:r>
        <w:rPr/>
        <w:t>it</w:t>
      </w:r>
      <w:r>
        <w:rPr>
          <w:spacing w:val="-5"/>
        </w:rPr>
        <w:t> </w:t>
      </w:r>
      <w:r>
        <w:rPr/>
        <w:t>easy</w:t>
      </w:r>
      <w:r>
        <w:rPr>
          <w:spacing w:val="-5"/>
        </w:rPr>
        <w:t> </w:t>
      </w:r>
      <w:r>
        <w:rPr/>
        <w:t>for</w:t>
      </w:r>
      <w:r>
        <w:rPr>
          <w:spacing w:val="-5"/>
        </w:rPr>
        <w:t> </w:t>
      </w:r>
      <w:r>
        <w:rPr/>
        <w:t>people</w:t>
      </w:r>
      <w:r>
        <w:rPr>
          <w:spacing w:val="-5"/>
        </w:rPr>
        <w:t> </w:t>
      </w:r>
      <w:r>
        <w:rPr/>
        <w:t>to</w:t>
      </w:r>
    </w:p>
    <w:p>
      <w:pPr>
        <w:pStyle w:val="BodyText"/>
        <w:spacing w:before="2"/>
        <w:ind w:left="680"/>
      </w:pPr>
      <w:r>
        <w:rPr/>
        <w:t>understand</w:t>
      </w:r>
      <w:r>
        <w:rPr>
          <w:spacing w:val="-2"/>
        </w:rPr>
        <w:t> </w:t>
      </w:r>
      <w:r>
        <w:rPr/>
        <w:t>1.</w:t>
      </w:r>
      <w:r>
        <w:rPr>
          <w:spacing w:val="-2"/>
        </w:rPr>
        <w:t> </w:t>
      </w:r>
      <w:r>
        <w:rPr/>
        <w:t>What</w:t>
      </w:r>
      <w:r>
        <w:rPr>
          <w:spacing w:val="-2"/>
        </w:rPr>
        <w:t> </w:t>
      </w:r>
      <w:r>
        <w:rPr/>
        <w:t>your</w:t>
      </w:r>
      <w:r>
        <w:rPr>
          <w:spacing w:val="-2"/>
        </w:rPr>
        <w:t> </w:t>
      </w:r>
      <w:r>
        <w:rPr/>
        <w:t>business</w:t>
      </w:r>
      <w:r>
        <w:rPr>
          <w:spacing w:val="-1"/>
        </w:rPr>
        <w:t> </w:t>
      </w:r>
      <w:r>
        <w:rPr>
          <w:spacing w:val="-2"/>
        </w:rPr>
        <w:t>does,</w:t>
      </w:r>
    </w:p>
    <w:p>
      <w:pPr>
        <w:pStyle w:val="BodyText"/>
        <w:spacing w:line="254" w:lineRule="auto" w:before="13"/>
        <w:ind w:left="680"/>
      </w:pPr>
      <w:r>
        <w:rPr/>
        <w:t>2.</w:t>
      </w:r>
      <w:r>
        <w:rPr>
          <w:spacing w:val="-5"/>
        </w:rPr>
        <w:t> </w:t>
      </w:r>
      <w:r>
        <w:rPr/>
        <w:t>Who</w:t>
      </w:r>
      <w:r>
        <w:rPr>
          <w:spacing w:val="-5"/>
        </w:rPr>
        <w:t> </w:t>
      </w:r>
      <w:r>
        <w:rPr/>
        <w:t>it</w:t>
      </w:r>
      <w:r>
        <w:rPr>
          <w:spacing w:val="-5"/>
        </w:rPr>
        <w:t> </w:t>
      </w:r>
      <w:r>
        <w:rPr/>
        <w:t>is</w:t>
      </w:r>
      <w:r>
        <w:rPr>
          <w:spacing w:val="-5"/>
        </w:rPr>
        <w:t> </w:t>
      </w:r>
      <w:r>
        <w:rPr/>
        <w:t>for</w:t>
      </w:r>
      <w:r>
        <w:rPr>
          <w:spacing w:val="-5"/>
        </w:rPr>
        <w:t> </w:t>
      </w:r>
      <w:r>
        <w:rPr/>
        <w:t>and</w:t>
      </w:r>
      <w:r>
        <w:rPr>
          <w:spacing w:val="-5"/>
        </w:rPr>
        <w:t> </w:t>
      </w:r>
      <w:r>
        <w:rPr/>
        <w:t>3.</w:t>
      </w:r>
      <w:r>
        <w:rPr>
          <w:spacing w:val="-5"/>
        </w:rPr>
        <w:t> </w:t>
      </w:r>
      <w:r>
        <w:rPr/>
        <w:t>What</w:t>
      </w:r>
      <w:r>
        <w:rPr>
          <w:spacing w:val="-5"/>
        </w:rPr>
        <w:t> </w:t>
      </w:r>
      <w:r>
        <w:rPr/>
        <w:t>makes</w:t>
      </w:r>
      <w:r>
        <w:rPr>
          <w:spacing w:val="-5"/>
        </w:rPr>
        <w:t> </w:t>
      </w:r>
      <w:r>
        <w:rPr/>
        <w:t>it different to the competition?</w:t>
      </w:r>
    </w:p>
    <w:p>
      <w:pPr>
        <w:pStyle w:val="Heading6"/>
        <w:spacing w:before="112"/>
        <w:ind w:left="312"/>
      </w:pPr>
      <w:r>
        <w:rPr>
          <w:b w:val="0"/>
        </w:rPr>
        <w:br w:type="column"/>
      </w:r>
      <w:r>
        <w:rPr>
          <w:color w:val="FFC20E"/>
        </w:rPr>
        <w:t>How</w:t>
      </w:r>
      <w:r>
        <w:rPr>
          <w:color w:val="FFC20E"/>
          <w:spacing w:val="-3"/>
        </w:rPr>
        <w:t> </w:t>
      </w:r>
      <w:r>
        <w:rPr>
          <w:color w:val="FFC20E"/>
        </w:rPr>
        <w:t>to</w:t>
      </w:r>
      <w:r>
        <w:rPr>
          <w:color w:val="FFC20E"/>
          <w:spacing w:val="-2"/>
        </w:rPr>
        <w:t> </w:t>
      </w:r>
      <w:r>
        <w:rPr>
          <w:color w:val="FFC20E"/>
        </w:rPr>
        <w:t>complete</w:t>
      </w:r>
      <w:r>
        <w:rPr>
          <w:color w:val="FFC20E"/>
          <w:spacing w:val="-3"/>
        </w:rPr>
        <w:t> </w:t>
      </w:r>
      <w:r>
        <w:rPr>
          <w:color w:val="FFC20E"/>
        </w:rPr>
        <w:t>this</w:t>
      </w:r>
      <w:r>
        <w:rPr>
          <w:color w:val="FFC20E"/>
          <w:spacing w:val="-2"/>
        </w:rPr>
        <w:t> section</w:t>
      </w:r>
    </w:p>
    <w:p>
      <w:pPr>
        <w:pStyle w:val="BodyText"/>
        <w:spacing w:before="26"/>
        <w:rPr>
          <w:rFonts w:ascii="Arial"/>
          <w:b/>
        </w:rPr>
      </w:pPr>
    </w:p>
    <w:p>
      <w:pPr>
        <w:pStyle w:val="BodyText"/>
        <w:spacing w:line="254" w:lineRule="auto"/>
        <w:ind w:left="312" w:right="4793"/>
      </w:pPr>
      <w:r>
        <w:rPr/>
        <w:t>Do</w:t>
      </w:r>
      <w:r>
        <w:rPr>
          <w:spacing w:val="-5"/>
        </w:rPr>
        <w:t> </w:t>
      </w:r>
      <w:r>
        <w:rPr/>
        <w:t>not</w:t>
      </w:r>
      <w:r>
        <w:rPr>
          <w:spacing w:val="-5"/>
        </w:rPr>
        <w:t> </w:t>
      </w:r>
      <w:r>
        <w:rPr/>
        <w:t>complete</w:t>
      </w:r>
      <w:r>
        <w:rPr>
          <w:spacing w:val="-5"/>
        </w:rPr>
        <w:t> </w:t>
      </w:r>
      <w:r>
        <w:rPr/>
        <w:t>this</w:t>
      </w:r>
      <w:r>
        <w:rPr>
          <w:spacing w:val="-5"/>
        </w:rPr>
        <w:t> </w:t>
      </w:r>
      <w:r>
        <w:rPr/>
        <w:t>section</w:t>
      </w:r>
      <w:r>
        <w:rPr>
          <w:spacing w:val="-5"/>
        </w:rPr>
        <w:t> </w:t>
      </w:r>
      <w:r>
        <w:rPr/>
        <w:t>until</w:t>
      </w:r>
      <w:r>
        <w:rPr>
          <w:spacing w:val="-5"/>
        </w:rPr>
        <w:t> </w:t>
      </w:r>
      <w:r>
        <w:rPr/>
        <w:t>you have finished the rest of your plan.</w:t>
      </w:r>
    </w:p>
    <w:p>
      <w:pPr>
        <w:pStyle w:val="BodyText"/>
        <w:spacing w:before="14"/>
      </w:pPr>
    </w:p>
    <w:p>
      <w:pPr>
        <w:pStyle w:val="BodyText"/>
        <w:spacing w:line="254" w:lineRule="auto"/>
        <w:ind w:left="312" w:right="4793"/>
      </w:pPr>
      <w:r>
        <w:rPr/>
        <w:t>Please</w:t>
      </w:r>
      <w:r>
        <w:rPr>
          <w:spacing w:val="-6"/>
        </w:rPr>
        <w:t> </w:t>
      </w:r>
      <w:r>
        <w:rPr/>
        <w:t>follow</w:t>
      </w:r>
      <w:r>
        <w:rPr>
          <w:spacing w:val="-6"/>
        </w:rPr>
        <w:t> </w:t>
      </w:r>
      <w:r>
        <w:rPr/>
        <w:t>the</w:t>
      </w:r>
      <w:r>
        <w:rPr>
          <w:spacing w:val="-6"/>
        </w:rPr>
        <w:t> </w:t>
      </w:r>
      <w:r>
        <w:rPr/>
        <w:t>steps</w:t>
      </w:r>
      <w:r>
        <w:rPr>
          <w:spacing w:val="-6"/>
        </w:rPr>
        <w:t> </w:t>
      </w:r>
      <w:r>
        <w:rPr/>
        <w:t>outlined</w:t>
      </w:r>
      <w:r>
        <w:rPr>
          <w:spacing w:val="-6"/>
        </w:rPr>
        <w:t> </w:t>
      </w:r>
      <w:r>
        <w:rPr/>
        <w:t>in</w:t>
      </w:r>
      <w:r>
        <w:rPr>
          <w:spacing w:val="-6"/>
        </w:rPr>
        <w:t> </w:t>
      </w:r>
      <w:r>
        <w:rPr/>
        <w:t>the illustration below.</w:t>
      </w:r>
    </w:p>
    <w:p>
      <w:pPr>
        <w:pStyle w:val="BodyText"/>
        <w:spacing w:after="0" w:line="254" w:lineRule="auto"/>
        <w:sectPr>
          <w:type w:val="continuous"/>
          <w:pgSz w:w="12480" w:h="17410"/>
          <w:pgMar w:header="0" w:footer="0" w:top="220" w:bottom="280" w:left="0" w:right="0"/>
          <w:cols w:num="2" w:equalWidth="0">
            <w:col w:w="4013" w:space="40"/>
            <w:col w:w="8427"/>
          </w:cols>
        </w:sectPr>
      </w:pPr>
    </w:p>
    <w:p>
      <w:pPr>
        <w:pStyle w:val="BodyText"/>
        <w:rPr>
          <w:sz w:val="20"/>
        </w:rPr>
      </w:pPr>
    </w:p>
    <w:p>
      <w:pPr>
        <w:pStyle w:val="BodyText"/>
        <w:spacing w:before="93" w:after="1"/>
        <w:rPr>
          <w:sz w:val="20"/>
        </w:rPr>
      </w:pPr>
    </w:p>
    <w:p>
      <w:pPr>
        <w:pStyle w:val="BodyText"/>
        <w:spacing w:line="20" w:lineRule="exact"/>
        <w:ind w:left="680"/>
        <w:rPr>
          <w:sz w:val="2"/>
        </w:rPr>
      </w:pPr>
      <w:r>
        <w:rPr>
          <w:sz w:val="2"/>
        </w:rPr>
        <mc:AlternateContent>
          <mc:Choice Requires="wps">
            <w:drawing>
              <wp:inline distT="0" distB="0" distL="0" distR="0">
                <wp:extent cx="6912609" cy="6350"/>
                <wp:effectExtent l="9525" t="0" r="2540" b="3175"/>
                <wp:docPr id="151" name="Group 151"/>
                <wp:cNvGraphicFramePr>
                  <a:graphicFrameLocks/>
                </wp:cNvGraphicFramePr>
                <a:graphic>
                  <a:graphicData uri="http://schemas.microsoft.com/office/word/2010/wordprocessingGroup">
                    <wpg:wgp>
                      <wpg:cNvPr id="151" name="Group 151"/>
                      <wpg:cNvGrpSpPr/>
                      <wpg:grpSpPr>
                        <a:xfrm>
                          <a:off x="0" y="0"/>
                          <a:ext cx="6912609" cy="6350"/>
                          <a:chExt cx="6912609" cy="6350"/>
                        </a:xfrm>
                      </wpg:grpSpPr>
                      <wps:wsp>
                        <wps:cNvPr id="152" name="Graphic 152"/>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131" coordorigin="0,0" coordsize="10886,10">
                <v:line style="position:absolute" from="0,5" to="10885,5" stroked="true" strokeweight=".5pt" strokecolor="#ed174f">
                  <v:stroke dashstyle="solid"/>
                </v:line>
              </v:group>
            </w:pict>
          </mc:Fallback>
        </mc:AlternateContent>
      </w:r>
      <w:r>
        <w:rPr>
          <w:sz w:val="2"/>
        </w:rPr>
      </w:r>
    </w:p>
    <w:p>
      <w:pPr>
        <w:pStyle w:val="BodyText"/>
      </w:pPr>
    </w:p>
    <w:p>
      <w:pPr>
        <w:pStyle w:val="BodyText"/>
      </w:pPr>
    </w:p>
    <w:p>
      <w:pPr>
        <w:pStyle w:val="BodyText"/>
        <w:spacing w:before="69"/>
      </w:pPr>
    </w:p>
    <w:p>
      <w:pPr>
        <w:pStyle w:val="Heading6"/>
        <w:numPr>
          <w:ilvl w:val="1"/>
          <w:numId w:val="1"/>
        </w:numPr>
        <w:tabs>
          <w:tab w:pos="2533" w:val="left" w:leader="none"/>
        </w:tabs>
        <w:spacing w:line="240" w:lineRule="auto" w:before="0" w:after="0"/>
        <w:ind w:left="2533" w:right="0" w:hanging="294"/>
        <w:jc w:val="left"/>
        <w:rPr>
          <w:color w:val="FFC20E"/>
        </w:rPr>
      </w:pPr>
      <w:r>
        <w:rPr/>
        <mc:AlternateContent>
          <mc:Choice Requires="wps">
            <w:drawing>
              <wp:anchor distT="0" distB="0" distL="0" distR="0" allowOverlap="1" layoutInCell="1" locked="0" behindDoc="1" simplePos="0" relativeHeight="486489088">
                <wp:simplePos x="0" y="0"/>
                <wp:positionH relativeFrom="page">
                  <wp:posOffset>451799</wp:posOffset>
                </wp:positionH>
                <wp:positionV relativeFrom="paragraph">
                  <wp:posOffset>-360389</wp:posOffset>
                </wp:positionV>
                <wp:extent cx="7275830" cy="581914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7275830" cy="5819140"/>
                          <a:chExt cx="7275830" cy="5819140"/>
                        </a:xfrm>
                      </wpg:grpSpPr>
                      <pic:pic>
                        <pic:nvPicPr>
                          <pic:cNvPr id="154" name="Image 154"/>
                          <pic:cNvPicPr/>
                        </pic:nvPicPr>
                        <pic:blipFill>
                          <a:blip r:embed="rId30" cstate="print"/>
                          <a:stretch>
                            <a:fillRect/>
                          </a:stretch>
                        </pic:blipFill>
                        <pic:spPr>
                          <a:xfrm>
                            <a:off x="46653" y="0"/>
                            <a:ext cx="7229048" cy="5819129"/>
                          </a:xfrm>
                          <a:prstGeom prst="rect">
                            <a:avLst/>
                          </a:prstGeom>
                        </pic:spPr>
                      </pic:pic>
                      <wps:wsp>
                        <wps:cNvPr id="155" name="Graphic 155"/>
                        <wps:cNvSpPr/>
                        <wps:spPr>
                          <a:xfrm>
                            <a:off x="-10" y="681366"/>
                            <a:ext cx="4185920" cy="4245610"/>
                          </a:xfrm>
                          <a:custGeom>
                            <a:avLst/>
                            <a:gdLst/>
                            <a:ahLst/>
                            <a:cxnLst/>
                            <a:rect l="l" t="t" r="r" b="b"/>
                            <a:pathLst>
                              <a:path w="4185920" h="4245610">
                                <a:moveTo>
                                  <a:pt x="914400" y="404622"/>
                                </a:moveTo>
                                <a:lnTo>
                                  <a:pt x="509778" y="0"/>
                                </a:lnTo>
                                <a:lnTo>
                                  <a:pt x="440677" y="0"/>
                                </a:lnTo>
                                <a:lnTo>
                                  <a:pt x="820254" y="379577"/>
                                </a:lnTo>
                                <a:lnTo>
                                  <a:pt x="0" y="379577"/>
                                </a:lnTo>
                                <a:lnTo>
                                  <a:pt x="0" y="429666"/>
                                </a:lnTo>
                                <a:lnTo>
                                  <a:pt x="820254" y="429666"/>
                                </a:lnTo>
                                <a:lnTo>
                                  <a:pt x="440677" y="809244"/>
                                </a:lnTo>
                                <a:lnTo>
                                  <a:pt x="509778" y="809244"/>
                                </a:lnTo>
                                <a:lnTo>
                                  <a:pt x="914400" y="404622"/>
                                </a:lnTo>
                                <a:close/>
                              </a:path>
                              <a:path w="4185920" h="4245610">
                                <a:moveTo>
                                  <a:pt x="2032304" y="3840975"/>
                                </a:moveTo>
                                <a:lnTo>
                                  <a:pt x="1627682" y="3436353"/>
                                </a:lnTo>
                                <a:lnTo>
                                  <a:pt x="1558582" y="3436353"/>
                                </a:lnTo>
                                <a:lnTo>
                                  <a:pt x="1938159" y="3815931"/>
                                </a:lnTo>
                                <a:lnTo>
                                  <a:pt x="1117904" y="3815931"/>
                                </a:lnTo>
                                <a:lnTo>
                                  <a:pt x="1117904" y="3866019"/>
                                </a:lnTo>
                                <a:lnTo>
                                  <a:pt x="1938159" y="3866019"/>
                                </a:lnTo>
                                <a:lnTo>
                                  <a:pt x="1558582" y="4245597"/>
                                </a:lnTo>
                                <a:lnTo>
                                  <a:pt x="1627682" y="4245597"/>
                                </a:lnTo>
                                <a:lnTo>
                                  <a:pt x="2032304" y="3840975"/>
                                </a:lnTo>
                                <a:close/>
                              </a:path>
                              <a:path w="4185920" h="4245610">
                                <a:moveTo>
                                  <a:pt x="4185907" y="2319070"/>
                                </a:moveTo>
                                <a:lnTo>
                                  <a:pt x="3781285" y="1914448"/>
                                </a:lnTo>
                                <a:lnTo>
                                  <a:pt x="3712184" y="1914448"/>
                                </a:lnTo>
                                <a:lnTo>
                                  <a:pt x="4091762" y="2294026"/>
                                </a:lnTo>
                                <a:lnTo>
                                  <a:pt x="3271507" y="2294026"/>
                                </a:lnTo>
                                <a:lnTo>
                                  <a:pt x="3271507" y="2344102"/>
                                </a:lnTo>
                                <a:lnTo>
                                  <a:pt x="4091762" y="2344102"/>
                                </a:lnTo>
                                <a:lnTo>
                                  <a:pt x="3712184" y="2723692"/>
                                </a:lnTo>
                                <a:lnTo>
                                  <a:pt x="3781285" y="2723692"/>
                                </a:lnTo>
                                <a:lnTo>
                                  <a:pt x="4185907" y="2319070"/>
                                </a:lnTo>
                                <a:close/>
                              </a:path>
                            </a:pathLst>
                          </a:custGeom>
                          <a:solidFill>
                            <a:srgbClr val="FFC20E"/>
                          </a:solidFill>
                        </wps:spPr>
                        <wps:bodyPr wrap="square" lIns="0" tIns="0" rIns="0" bIns="0" rtlCol="0">
                          <a:prstTxWarp prst="textNoShape">
                            <a:avLst/>
                          </a:prstTxWarp>
                          <a:noAutofit/>
                        </wps:bodyPr>
                      </wps:wsp>
                    </wpg:wgp>
                  </a:graphicData>
                </a:graphic>
              </wp:anchor>
            </w:drawing>
          </mc:Choice>
          <mc:Fallback>
            <w:pict>
              <v:group style="position:absolute;margin-left:35.574799pt;margin-top:-28.377163pt;width:572.9pt;height:458.2pt;mso-position-horizontal-relative:page;mso-position-vertical-relative:paragraph;z-index:-16827392" id="docshapegroup132" coordorigin="711,-568" coordsize="11458,9164">
                <v:shape style="position:absolute;left:784;top:-568;width:11385;height:9164" type="#_x0000_t75" id="docshape133" stroked="false">
                  <v:imagedata r:id="rId30" o:title=""/>
                </v:shape>
                <v:shape style="position:absolute;left:711;top:505;width:6592;height:6686" id="docshape134" coordorigin="711,505" coordsize="6592,6686" path="m2151,1143l1514,505,1405,505,2003,1103,711,1103,711,1182,2003,1182,1405,1780,1514,1780,2151,1143xm3912,6554l3275,5917,3166,5917,3764,6515,2472,6515,2472,6594,3764,6594,3166,7191,3275,7191,3912,6554xm7303,4158l6666,3520,6557,3520,7155,4118,5863,4118,5863,4197,7155,4197,6557,4795,6666,4795,7303,4158xe" filled="true" fillcolor="#ffc20e" stroked="false">
                  <v:path arrowok="t"/>
                  <v:fill type="solid"/>
                </v:shape>
                <w10:wrap type="none"/>
              </v:group>
            </w:pict>
          </mc:Fallback>
        </mc:AlternateContent>
      </w:r>
      <w:r>
        <w:rPr>
          <w:color w:val="FFC20E"/>
        </w:rPr>
        <w:t>Your</w:t>
      </w:r>
      <w:r>
        <w:rPr>
          <w:color w:val="FFC20E"/>
          <w:spacing w:val="-12"/>
        </w:rPr>
        <w:t> </w:t>
      </w:r>
      <w:r>
        <w:rPr>
          <w:color w:val="FFC20E"/>
        </w:rPr>
        <w:t>business</w:t>
      </w:r>
      <w:r>
        <w:rPr>
          <w:color w:val="FFC20E"/>
          <w:spacing w:val="-11"/>
        </w:rPr>
        <w:t> </w:t>
      </w:r>
      <w:r>
        <w:rPr>
          <w:color w:val="FFC20E"/>
          <w:spacing w:val="-4"/>
        </w:rPr>
        <w:t>name</w:t>
      </w:r>
    </w:p>
    <w:p>
      <w:pPr>
        <w:pStyle w:val="BodyText"/>
        <w:spacing w:line="254" w:lineRule="auto" w:before="13"/>
        <w:ind w:left="2239" w:right="6238"/>
      </w:pPr>
      <w:r>
        <w:rPr/>
        <w:t>Your business name is important because it’s often the first thing people see on your marketing materials</w:t>
      </w:r>
      <w:r>
        <w:rPr>
          <w:spacing w:val="-1"/>
        </w:rPr>
        <w:t> </w:t>
      </w:r>
      <w:r>
        <w:rPr/>
        <w:t>–</w:t>
      </w:r>
      <w:r>
        <w:rPr>
          <w:spacing w:val="-1"/>
        </w:rPr>
        <w:t> </w:t>
      </w:r>
      <w:r>
        <w:rPr/>
        <w:t>for</w:t>
      </w:r>
      <w:r>
        <w:rPr>
          <w:spacing w:val="-1"/>
        </w:rPr>
        <w:t> </w:t>
      </w:r>
      <w:r>
        <w:rPr/>
        <w:t>example, your</w:t>
      </w:r>
      <w:r>
        <w:rPr>
          <w:spacing w:val="-1"/>
        </w:rPr>
        <w:t> </w:t>
      </w:r>
      <w:r>
        <w:rPr/>
        <w:t>website</w:t>
      </w:r>
      <w:r>
        <w:rPr>
          <w:spacing w:val="-1"/>
        </w:rPr>
        <w:t> </w:t>
      </w:r>
      <w:r>
        <w:rPr/>
        <w:t>or</w:t>
      </w:r>
      <w:r>
        <w:rPr>
          <w:spacing w:val="-1"/>
        </w:rPr>
        <w:t> </w:t>
      </w:r>
      <w:r>
        <w:rPr/>
        <w:t>later </w:t>
      </w:r>
      <w:r>
        <w:rPr>
          <w:spacing w:val="-4"/>
        </w:rPr>
        <w:t>your</w:t>
      </w:r>
    </w:p>
    <w:p>
      <w:pPr>
        <w:pStyle w:val="BodyText"/>
        <w:spacing w:line="254" w:lineRule="auto" w:before="2"/>
        <w:ind w:left="2239" w:right="6024"/>
      </w:pPr>
      <w:r>
        <w:rPr/>
        <w:t>business</w:t>
      </w:r>
      <w:r>
        <w:rPr>
          <w:spacing w:val="-7"/>
        </w:rPr>
        <w:t> </w:t>
      </w:r>
      <w:r>
        <w:rPr/>
        <w:t>premises.</w:t>
      </w:r>
      <w:r>
        <w:rPr>
          <w:spacing w:val="33"/>
        </w:rPr>
        <w:t> </w:t>
      </w:r>
      <w:r>
        <w:rPr/>
        <w:t>Your</w:t>
      </w:r>
      <w:r>
        <w:rPr>
          <w:spacing w:val="-7"/>
        </w:rPr>
        <w:t> </w:t>
      </w:r>
      <w:r>
        <w:rPr/>
        <w:t>name</w:t>
      </w:r>
      <w:r>
        <w:rPr>
          <w:spacing w:val="-7"/>
        </w:rPr>
        <w:t> </w:t>
      </w:r>
      <w:r>
        <w:rPr/>
        <w:t>helps</w:t>
      </w:r>
      <w:r>
        <w:rPr>
          <w:spacing w:val="-7"/>
        </w:rPr>
        <w:t> </w:t>
      </w:r>
      <w:r>
        <w:rPr/>
        <w:t>customers</w:t>
      </w:r>
      <w:r>
        <w:rPr>
          <w:spacing w:val="-7"/>
        </w:rPr>
        <w:t> </w:t>
      </w:r>
      <w:r>
        <w:rPr/>
        <w:t>to form</w:t>
      </w:r>
      <w:r>
        <w:rPr>
          <w:spacing w:val="-4"/>
        </w:rPr>
        <w:t> </w:t>
      </w:r>
      <w:r>
        <w:rPr/>
        <w:t>an</w:t>
      </w:r>
      <w:r>
        <w:rPr>
          <w:spacing w:val="-4"/>
        </w:rPr>
        <w:t> </w:t>
      </w:r>
      <w:r>
        <w:rPr/>
        <w:t>impression</w:t>
      </w:r>
      <w:r>
        <w:rPr>
          <w:spacing w:val="-4"/>
        </w:rPr>
        <w:t> </w:t>
      </w:r>
      <w:r>
        <w:rPr/>
        <w:t>of</w:t>
      </w:r>
      <w:r>
        <w:rPr>
          <w:spacing w:val="-4"/>
        </w:rPr>
        <w:t> </w:t>
      </w:r>
      <w:r>
        <w:rPr/>
        <w:t>what</w:t>
      </w:r>
      <w:r>
        <w:rPr>
          <w:spacing w:val="-4"/>
        </w:rPr>
        <w:t> </w:t>
      </w:r>
      <w:r>
        <w:rPr/>
        <w:t>you</w:t>
      </w:r>
      <w:r>
        <w:rPr>
          <w:spacing w:val="-4"/>
        </w:rPr>
        <w:t> </w:t>
      </w:r>
      <w:r>
        <w:rPr/>
        <w:t>do,</w:t>
      </w:r>
      <w:r>
        <w:rPr>
          <w:spacing w:val="-4"/>
        </w:rPr>
        <w:t> </w:t>
      </w:r>
      <w:r>
        <w:rPr/>
        <w:t>what</w:t>
      </w:r>
      <w:r>
        <w:rPr>
          <w:spacing w:val="-4"/>
        </w:rPr>
        <w:t> </w:t>
      </w:r>
      <w:r>
        <w:rPr/>
        <w:t>you</w:t>
      </w:r>
      <w:r>
        <w:rPr>
          <w:spacing w:val="-4"/>
        </w:rPr>
        <w:t> </w:t>
      </w:r>
      <w:r>
        <w:rPr/>
        <w:t>stand for and to pick you out from the competition.</w:t>
      </w:r>
      <w:r>
        <w:rPr>
          <w:spacing w:val="40"/>
        </w:rPr>
        <w:t> </w:t>
      </w:r>
      <w:r>
        <w:rPr/>
        <w:t>You also have to live with it.</w:t>
      </w:r>
    </w:p>
    <w:p>
      <w:pPr>
        <w:pStyle w:val="BodyText"/>
        <w:spacing w:before="2"/>
        <w:rPr>
          <w:sz w:val="11"/>
        </w:rPr>
      </w:pPr>
    </w:p>
    <w:p>
      <w:pPr>
        <w:pStyle w:val="BodyText"/>
        <w:spacing w:after="0"/>
        <w:rPr>
          <w:sz w:val="11"/>
        </w:rPr>
        <w:sectPr>
          <w:type w:val="continuous"/>
          <w:pgSz w:w="12480" w:h="17410"/>
          <w:pgMar w:header="0" w:footer="0" w:top="220" w:bottom="280" w:left="0" w:right="0"/>
        </w:sectPr>
      </w:pPr>
    </w:p>
    <w:p>
      <w:pPr>
        <w:pStyle w:val="BodyText"/>
        <w:spacing w:line="254" w:lineRule="auto" w:before="94"/>
        <w:ind w:left="2239"/>
      </w:pPr>
      <w:r>
        <w:rPr/>
        <w:t>You need to think about 1. What your name says about you and your business, 2. How your name influences</w:t>
      </w:r>
      <w:r>
        <w:rPr>
          <w:spacing w:val="-7"/>
        </w:rPr>
        <w:t> </w:t>
      </w:r>
      <w:r>
        <w:rPr/>
        <w:t>potential</w:t>
      </w:r>
      <w:r>
        <w:rPr>
          <w:spacing w:val="-7"/>
        </w:rPr>
        <w:t> </w:t>
      </w:r>
      <w:r>
        <w:rPr/>
        <w:t>customers</w:t>
      </w:r>
      <w:r>
        <w:rPr>
          <w:spacing w:val="-7"/>
        </w:rPr>
        <w:t> </w:t>
      </w:r>
      <w:r>
        <w:rPr/>
        <w:t>and</w:t>
      </w:r>
      <w:r>
        <w:rPr>
          <w:spacing w:val="-7"/>
        </w:rPr>
        <w:t> </w:t>
      </w:r>
      <w:r>
        <w:rPr/>
        <w:t>3.</w:t>
      </w:r>
      <w:r>
        <w:rPr>
          <w:spacing w:val="-7"/>
        </w:rPr>
        <w:t> </w:t>
      </w:r>
      <w:r>
        <w:rPr/>
        <w:t>Whether</w:t>
      </w:r>
      <w:r>
        <w:rPr>
          <w:spacing w:val="-7"/>
        </w:rPr>
        <w:t> </w:t>
      </w:r>
      <w:r>
        <w:rPr/>
        <w:t>the name you have in mind is already being used by another business.</w:t>
      </w:r>
    </w:p>
    <w:p>
      <w:pPr>
        <w:pStyle w:val="Heading6"/>
        <w:numPr>
          <w:ilvl w:val="1"/>
          <w:numId w:val="1"/>
        </w:numPr>
        <w:tabs>
          <w:tab w:pos="1539" w:val="left" w:leader="none"/>
        </w:tabs>
        <w:spacing w:line="240" w:lineRule="auto" w:before="99" w:after="0"/>
        <w:ind w:left="1539" w:right="0" w:hanging="298"/>
        <w:jc w:val="left"/>
        <w:rPr>
          <w:color w:val="FFC20E"/>
        </w:rPr>
      </w:pPr>
      <w:r>
        <w:rPr>
          <w:b w:val="0"/>
        </w:rPr>
        <w:br w:type="column"/>
      </w:r>
      <w:r>
        <w:rPr>
          <w:color w:val="FFC20E"/>
        </w:rPr>
        <w:t>Do you need a </w:t>
      </w:r>
      <w:r>
        <w:rPr>
          <w:color w:val="FFC20E"/>
          <w:spacing w:val="-2"/>
        </w:rPr>
        <w:t>strapline?</w:t>
      </w:r>
    </w:p>
    <w:p>
      <w:pPr>
        <w:pStyle w:val="BodyText"/>
        <w:spacing w:line="254" w:lineRule="auto" w:before="13"/>
        <w:ind w:left="1241" w:right="748"/>
        <w:jc w:val="both"/>
      </w:pPr>
      <w:r>
        <w:rPr/>
        <w:t>This is a catchy phrase that goes with your business name</w:t>
      </w:r>
      <w:r>
        <w:rPr>
          <w:spacing w:val="-5"/>
        </w:rPr>
        <w:t> </w:t>
      </w:r>
      <w:r>
        <w:rPr/>
        <w:t>and</w:t>
      </w:r>
      <w:r>
        <w:rPr>
          <w:spacing w:val="-5"/>
        </w:rPr>
        <w:t> </w:t>
      </w:r>
      <w:r>
        <w:rPr/>
        <w:t>logo</w:t>
      </w:r>
      <w:r>
        <w:rPr>
          <w:spacing w:val="-5"/>
        </w:rPr>
        <w:t> </w:t>
      </w:r>
      <w:r>
        <w:rPr/>
        <w:t>–</w:t>
      </w:r>
      <w:r>
        <w:rPr>
          <w:spacing w:val="-5"/>
        </w:rPr>
        <w:t> </w:t>
      </w:r>
      <w:r>
        <w:rPr/>
        <w:t>for</w:t>
      </w:r>
      <w:r>
        <w:rPr>
          <w:spacing w:val="-5"/>
        </w:rPr>
        <w:t> </w:t>
      </w:r>
      <w:r>
        <w:rPr/>
        <w:t>example,</w:t>
      </w:r>
      <w:r>
        <w:rPr>
          <w:spacing w:val="-5"/>
        </w:rPr>
        <w:t> </w:t>
      </w:r>
      <w:r>
        <w:rPr/>
        <w:t>Cadbury’s</w:t>
      </w:r>
      <w:r>
        <w:rPr>
          <w:spacing w:val="-5"/>
        </w:rPr>
        <w:t> </w:t>
      </w:r>
      <w:r>
        <w:rPr/>
        <w:t>Crème</w:t>
      </w:r>
      <w:r>
        <w:rPr>
          <w:spacing w:val="-5"/>
        </w:rPr>
        <w:t> </w:t>
      </w:r>
      <w:r>
        <w:rPr/>
        <w:t>Egg – how do you eat yours?</w:t>
      </w:r>
    </w:p>
    <w:p>
      <w:pPr>
        <w:pStyle w:val="BodyText"/>
        <w:spacing w:before="14"/>
      </w:pPr>
    </w:p>
    <w:p>
      <w:pPr>
        <w:pStyle w:val="BodyText"/>
        <w:spacing w:line="254" w:lineRule="auto"/>
        <w:ind w:left="1241" w:right="774"/>
      </w:pPr>
      <w:r>
        <w:rPr/>
        <w:t>Not all businesses need a catchy strapline.</w:t>
      </w:r>
      <w:r>
        <w:rPr>
          <w:spacing w:val="40"/>
        </w:rPr>
        <w:t> </w:t>
      </w:r>
      <w:r>
        <w:rPr/>
        <w:t>If you decide to have one it should emphasise the key selling</w:t>
      </w:r>
      <w:r>
        <w:rPr>
          <w:spacing w:val="-4"/>
        </w:rPr>
        <w:t> </w:t>
      </w:r>
      <w:r>
        <w:rPr/>
        <w:t>point</w:t>
      </w:r>
      <w:r>
        <w:rPr>
          <w:spacing w:val="-4"/>
        </w:rPr>
        <w:t> </w:t>
      </w:r>
      <w:r>
        <w:rPr/>
        <w:t>of</w:t>
      </w:r>
      <w:r>
        <w:rPr>
          <w:spacing w:val="-4"/>
        </w:rPr>
        <w:t> </w:t>
      </w:r>
      <w:r>
        <w:rPr/>
        <w:t>your</w:t>
      </w:r>
      <w:r>
        <w:rPr>
          <w:spacing w:val="-4"/>
        </w:rPr>
        <w:t> </w:t>
      </w:r>
      <w:r>
        <w:rPr/>
        <w:t>business,</w:t>
      </w:r>
      <w:r>
        <w:rPr>
          <w:spacing w:val="-4"/>
        </w:rPr>
        <w:t> </w:t>
      </w:r>
      <w:r>
        <w:rPr/>
        <w:t>the</w:t>
      </w:r>
      <w:r>
        <w:rPr>
          <w:spacing w:val="-4"/>
        </w:rPr>
        <w:t> </w:t>
      </w:r>
      <w:r>
        <w:rPr/>
        <w:t>bit</w:t>
      </w:r>
      <w:r>
        <w:rPr>
          <w:spacing w:val="-4"/>
        </w:rPr>
        <w:t> </w:t>
      </w:r>
      <w:r>
        <w:rPr/>
        <w:t>that</w:t>
      </w:r>
      <w:r>
        <w:rPr>
          <w:spacing w:val="-4"/>
        </w:rPr>
        <w:t> </w:t>
      </w:r>
      <w:r>
        <w:rPr/>
        <w:t>makes</w:t>
      </w:r>
      <w:r>
        <w:rPr>
          <w:spacing w:val="-4"/>
        </w:rPr>
        <w:t> </w:t>
      </w:r>
      <w:r>
        <w:rPr/>
        <w:t>you stand</w:t>
      </w:r>
      <w:r>
        <w:rPr>
          <w:spacing w:val="-2"/>
        </w:rPr>
        <w:t> </w:t>
      </w:r>
      <w:r>
        <w:rPr/>
        <w:t>out.</w:t>
      </w:r>
      <w:r>
        <w:rPr>
          <w:spacing w:val="40"/>
        </w:rPr>
        <w:t> </w:t>
      </w:r>
      <w:r>
        <w:rPr/>
        <w:t>It</w:t>
      </w:r>
      <w:r>
        <w:rPr>
          <w:spacing w:val="-2"/>
        </w:rPr>
        <w:t> </w:t>
      </w:r>
      <w:r>
        <w:rPr/>
        <w:t>should</w:t>
      </w:r>
      <w:r>
        <w:rPr>
          <w:spacing w:val="-2"/>
        </w:rPr>
        <w:t> </w:t>
      </w:r>
      <w:r>
        <w:rPr/>
        <w:t>be</w:t>
      </w:r>
      <w:r>
        <w:rPr>
          <w:spacing w:val="-2"/>
        </w:rPr>
        <w:t> </w:t>
      </w:r>
      <w:r>
        <w:rPr/>
        <w:t>short,</w:t>
      </w:r>
      <w:r>
        <w:rPr>
          <w:spacing w:val="-2"/>
        </w:rPr>
        <w:t> </w:t>
      </w:r>
      <w:r>
        <w:rPr/>
        <w:t>simple</w:t>
      </w:r>
      <w:r>
        <w:rPr>
          <w:spacing w:val="-2"/>
        </w:rPr>
        <w:t> </w:t>
      </w:r>
      <w:r>
        <w:rPr/>
        <w:t>and</w:t>
      </w:r>
      <w:r>
        <w:rPr>
          <w:spacing w:val="-2"/>
        </w:rPr>
        <w:t> </w:t>
      </w:r>
      <w:r>
        <w:rPr/>
        <w:t>catchy</w:t>
      </w:r>
      <w:r>
        <w:rPr>
          <w:spacing w:val="-2"/>
        </w:rPr>
        <w:t> </w:t>
      </w:r>
      <w:r>
        <w:rPr/>
        <w:t>and strike a chord with your customers.</w:t>
      </w:r>
      <w:r>
        <w:rPr>
          <w:spacing w:val="40"/>
        </w:rPr>
        <w:t> </w:t>
      </w:r>
      <w:r>
        <w:rPr/>
        <w:t>Once you’ve decided on your strapline, you can include it in your marketing materials, website and in the bottom of your emails.</w:t>
      </w:r>
    </w:p>
    <w:p>
      <w:pPr>
        <w:pStyle w:val="BodyText"/>
        <w:spacing w:after="0" w:line="254" w:lineRule="auto"/>
        <w:sectPr>
          <w:type w:val="continuous"/>
          <w:pgSz w:w="12480" w:h="17410"/>
          <w:pgMar w:header="0" w:footer="0" w:top="220" w:bottom="280" w:left="0" w:right="0"/>
          <w:cols w:num="2" w:equalWidth="0">
            <w:col w:w="6242" w:space="40"/>
            <w:col w:w="6198"/>
          </w:cols>
        </w:sectPr>
      </w:pPr>
    </w:p>
    <w:p>
      <w:pPr>
        <w:pStyle w:val="BodyText"/>
      </w:pPr>
    </w:p>
    <w:p>
      <w:pPr>
        <w:pStyle w:val="BodyText"/>
      </w:pPr>
    </w:p>
    <w:p>
      <w:pPr>
        <w:pStyle w:val="BodyText"/>
      </w:pPr>
    </w:p>
    <w:p>
      <w:pPr>
        <w:pStyle w:val="BodyText"/>
        <w:spacing w:before="122"/>
      </w:pPr>
    </w:p>
    <w:p>
      <w:pPr>
        <w:pStyle w:val="Heading6"/>
        <w:numPr>
          <w:ilvl w:val="1"/>
          <w:numId w:val="1"/>
        </w:numPr>
        <w:tabs>
          <w:tab w:pos="4310" w:val="left" w:leader="none"/>
        </w:tabs>
        <w:spacing w:line="240" w:lineRule="auto" w:before="1" w:after="0"/>
        <w:ind w:left="4310" w:right="0" w:hanging="294"/>
        <w:jc w:val="left"/>
        <w:rPr>
          <w:color w:val="FFC20E"/>
        </w:rPr>
      </w:pPr>
      <w:r>
        <w:rPr>
          <w:color w:val="FFC20E"/>
        </w:rPr>
        <w:t>Your</w:t>
      </w:r>
      <w:r>
        <w:rPr>
          <w:color w:val="FFC20E"/>
          <w:spacing w:val="-12"/>
        </w:rPr>
        <w:t> </w:t>
      </w:r>
      <w:r>
        <w:rPr>
          <w:color w:val="FFC20E"/>
        </w:rPr>
        <w:t>elevator</w:t>
      </w:r>
      <w:r>
        <w:rPr>
          <w:color w:val="FFC20E"/>
          <w:spacing w:val="-11"/>
        </w:rPr>
        <w:t> </w:t>
      </w:r>
      <w:r>
        <w:rPr>
          <w:color w:val="FFC20E"/>
          <w:spacing w:val="-2"/>
        </w:rPr>
        <w:t>pitch</w:t>
      </w:r>
    </w:p>
    <w:p>
      <w:pPr>
        <w:pStyle w:val="BodyText"/>
        <w:spacing w:before="13"/>
        <w:ind w:left="4016"/>
      </w:pPr>
      <w:r>
        <w:rPr/>
        <w:t>This</w:t>
      </w:r>
      <w:r>
        <w:rPr>
          <w:spacing w:val="-1"/>
        </w:rPr>
        <w:t> </w:t>
      </w:r>
      <w:r>
        <w:rPr/>
        <w:t>is</w:t>
      </w:r>
      <w:r>
        <w:rPr>
          <w:spacing w:val="-1"/>
        </w:rPr>
        <w:t> </w:t>
      </w:r>
      <w:r>
        <w:rPr/>
        <w:t>a</w:t>
      </w:r>
      <w:r>
        <w:rPr>
          <w:spacing w:val="-1"/>
        </w:rPr>
        <w:t> </w:t>
      </w:r>
      <w:r>
        <w:rPr/>
        <w:t>quick</w:t>
      </w:r>
      <w:r>
        <w:rPr>
          <w:spacing w:val="-1"/>
        </w:rPr>
        <w:t> </w:t>
      </w:r>
      <w:r>
        <w:rPr/>
        <w:t>two minute</w:t>
      </w:r>
      <w:r>
        <w:rPr>
          <w:spacing w:val="-1"/>
        </w:rPr>
        <w:t> </w:t>
      </w:r>
      <w:r>
        <w:rPr/>
        <w:t>summary</w:t>
      </w:r>
      <w:r>
        <w:rPr>
          <w:spacing w:val="-1"/>
        </w:rPr>
        <w:t> </w:t>
      </w:r>
      <w:r>
        <w:rPr/>
        <w:t>of</w:t>
      </w:r>
      <w:r>
        <w:rPr>
          <w:spacing w:val="-1"/>
        </w:rPr>
        <w:t> </w:t>
      </w:r>
      <w:r>
        <w:rPr/>
        <w:t>your </w:t>
      </w:r>
      <w:r>
        <w:rPr>
          <w:spacing w:val="-2"/>
        </w:rPr>
        <w:t>business.</w:t>
      </w:r>
    </w:p>
    <w:p>
      <w:pPr>
        <w:pStyle w:val="BodyText"/>
        <w:spacing w:line="254" w:lineRule="auto" w:before="13"/>
        <w:ind w:left="4016" w:right="3744"/>
      </w:pPr>
      <w:r>
        <w:rPr/>
        <w:t>It’s the few sentences that you choose to tell potential customers</w:t>
      </w:r>
      <w:r>
        <w:rPr>
          <w:spacing w:val="-3"/>
        </w:rPr>
        <w:t> </w:t>
      </w:r>
      <w:r>
        <w:rPr/>
        <w:t>when</w:t>
      </w:r>
      <w:r>
        <w:rPr>
          <w:spacing w:val="-3"/>
        </w:rPr>
        <w:t> </w:t>
      </w:r>
      <w:r>
        <w:rPr/>
        <w:t>you</w:t>
      </w:r>
      <w:r>
        <w:rPr>
          <w:spacing w:val="-3"/>
        </w:rPr>
        <w:t> </w:t>
      </w:r>
      <w:r>
        <w:rPr/>
        <w:t>have</w:t>
      </w:r>
      <w:r>
        <w:rPr>
          <w:spacing w:val="-3"/>
        </w:rPr>
        <w:t> </w:t>
      </w:r>
      <w:r>
        <w:rPr/>
        <w:t>all</w:t>
      </w:r>
      <w:r>
        <w:rPr>
          <w:spacing w:val="-3"/>
        </w:rPr>
        <w:t> </w:t>
      </w:r>
      <w:r>
        <w:rPr/>
        <w:t>but</w:t>
      </w:r>
      <w:r>
        <w:rPr>
          <w:spacing w:val="-3"/>
        </w:rPr>
        <w:t> </w:t>
      </w:r>
      <w:r>
        <w:rPr/>
        <w:t>two</w:t>
      </w:r>
      <w:r>
        <w:rPr>
          <w:spacing w:val="-3"/>
        </w:rPr>
        <w:t> </w:t>
      </w:r>
      <w:r>
        <w:rPr/>
        <w:t>minutes</w:t>
      </w:r>
      <w:r>
        <w:rPr>
          <w:spacing w:val="-3"/>
        </w:rPr>
        <w:t> </w:t>
      </w:r>
      <w:r>
        <w:rPr/>
        <w:t>to</w:t>
      </w:r>
      <w:r>
        <w:rPr>
          <w:spacing w:val="-3"/>
        </w:rPr>
        <w:t> </w:t>
      </w:r>
      <w:r>
        <w:rPr/>
        <w:t>leave</w:t>
      </w:r>
      <w:r>
        <w:rPr>
          <w:spacing w:val="-3"/>
        </w:rPr>
        <w:t> </w:t>
      </w:r>
      <w:r>
        <w:rPr/>
        <w:t>an impression. Your elevator pitch should clearly state what your business does, who it’s for and why it’s different.</w:t>
      </w:r>
    </w:p>
    <w:p>
      <w:pPr>
        <w:pStyle w:val="BodyText"/>
        <w:spacing w:before="2"/>
        <w:ind w:left="4016"/>
      </w:pPr>
      <w:r>
        <w:rPr/>
        <w:t>After</w:t>
      </w:r>
      <w:r>
        <w:rPr>
          <w:spacing w:val="-2"/>
        </w:rPr>
        <w:t> </w:t>
      </w:r>
      <w:r>
        <w:rPr/>
        <w:t>a</w:t>
      </w:r>
      <w:r>
        <w:rPr>
          <w:spacing w:val="-2"/>
        </w:rPr>
        <w:t> </w:t>
      </w:r>
      <w:r>
        <w:rPr/>
        <w:t>little</w:t>
      </w:r>
      <w:r>
        <w:rPr>
          <w:spacing w:val="-2"/>
        </w:rPr>
        <w:t> </w:t>
      </w:r>
      <w:r>
        <w:rPr/>
        <w:t>practice,</w:t>
      </w:r>
      <w:r>
        <w:rPr>
          <w:spacing w:val="-1"/>
        </w:rPr>
        <w:t> </w:t>
      </w:r>
      <w:r>
        <w:rPr/>
        <w:t>it</w:t>
      </w:r>
      <w:r>
        <w:rPr>
          <w:spacing w:val="-2"/>
        </w:rPr>
        <w:t> </w:t>
      </w:r>
      <w:r>
        <w:rPr/>
        <w:t>will</w:t>
      </w:r>
      <w:r>
        <w:rPr>
          <w:spacing w:val="-2"/>
        </w:rPr>
        <w:t> </w:t>
      </w:r>
      <w:r>
        <w:rPr/>
        <w:t>be</w:t>
      </w:r>
      <w:r>
        <w:rPr>
          <w:spacing w:val="-2"/>
        </w:rPr>
        <w:t> </w:t>
      </w:r>
      <w:r>
        <w:rPr/>
        <w:t>second</w:t>
      </w:r>
      <w:r>
        <w:rPr>
          <w:spacing w:val="-1"/>
        </w:rPr>
        <w:t> </w:t>
      </w:r>
      <w:r>
        <w:rPr>
          <w:spacing w:val="-2"/>
        </w:rPr>
        <w:t>nature.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r>
        <w:rPr>
          <w:sz w:val="20"/>
        </w:rPr>
        <mc:AlternateContent>
          <mc:Choice Requires="wps">
            <w:drawing>
              <wp:anchor distT="0" distB="0" distL="0" distR="0" allowOverlap="1" layoutInCell="1" locked="0" behindDoc="1" simplePos="0" relativeHeight="487602176">
                <wp:simplePos x="0" y="0"/>
                <wp:positionH relativeFrom="page">
                  <wp:posOffset>432000</wp:posOffset>
                </wp:positionH>
                <wp:positionV relativeFrom="paragraph">
                  <wp:posOffset>201384</wp:posOffset>
                </wp:positionV>
                <wp:extent cx="6912609"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style="position:absolute;margin-left:34.0158pt;margin-top:15.857041pt;width:544.3pt;height:.1pt;mso-position-horizontal-relative:page;mso-position-vertical-relative:paragraph;z-index:-15714304;mso-wrap-distance-left:0;mso-wrap-distance-right:0" id="docshape135" coordorigin="680,317" coordsize="10886,0" path="m680,317l11565,317e" filled="false" stroked="true" strokeweight=".5pt" strokecolor="#ed174f">
                <v:path arrowok="t"/>
                <v:stroke dashstyle="solid"/>
                <w10:wrap type="topAndBottom"/>
              </v:shape>
            </w:pict>
          </mc:Fallback>
        </mc:AlternateContent>
      </w:r>
    </w:p>
    <w:p>
      <w:pPr>
        <w:pStyle w:val="Heading6"/>
        <w:spacing w:before="83"/>
        <w:ind w:left="680"/>
      </w:pPr>
      <w:r>
        <w:rPr>
          <w:color w:val="ED174F"/>
          <w:spacing w:val="-5"/>
        </w:rPr>
        <w:t>05</w:t>
      </w:r>
    </w:p>
    <w:p>
      <w:pPr>
        <w:pStyle w:val="Heading6"/>
        <w:spacing w:after="0"/>
        <w:sectPr>
          <w:type w:val="continuous"/>
          <w:pgSz w:w="12480" w:h="17410"/>
          <w:pgMar w:header="0" w:footer="0" w:top="220" w:bottom="280" w:left="0" w:right="0"/>
        </w:sectPr>
      </w:pPr>
    </w:p>
    <w:p>
      <w:pPr>
        <w:pStyle w:val="BodyText"/>
        <w:rPr>
          <w:rFonts w:ascii="Arial"/>
          <w:b/>
          <w:sz w:val="53"/>
        </w:rPr>
      </w:pPr>
      <w:r>
        <w:rPr>
          <w:rFonts w:ascii="Arial"/>
          <w:b/>
          <w:sz w:val="53"/>
        </w:rPr>
        <mc:AlternateContent>
          <mc:Choice Requires="wps">
            <w:drawing>
              <wp:anchor distT="0" distB="0" distL="0" distR="0" allowOverlap="1" layoutInCell="1" locked="0" behindDoc="1" simplePos="0" relativeHeight="486489600">
                <wp:simplePos x="0" y="0"/>
                <wp:positionH relativeFrom="page">
                  <wp:posOffset>0</wp:posOffset>
                </wp:positionH>
                <wp:positionV relativeFrom="page">
                  <wp:posOffset>0</wp:posOffset>
                </wp:positionV>
                <wp:extent cx="7920355" cy="1105217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7920355" cy="11052175"/>
                          <a:chExt cx="7920355" cy="11052175"/>
                        </a:xfrm>
                      </wpg:grpSpPr>
                      <pic:pic>
                        <pic:nvPicPr>
                          <pic:cNvPr id="158" name="Image 158"/>
                          <pic:cNvPicPr/>
                        </pic:nvPicPr>
                        <pic:blipFill>
                          <a:blip r:embed="rId31" cstate="print"/>
                          <a:stretch>
                            <a:fillRect/>
                          </a:stretch>
                        </pic:blipFill>
                        <pic:spPr>
                          <a:xfrm>
                            <a:off x="0" y="0"/>
                            <a:ext cx="7919999" cy="11051997"/>
                          </a:xfrm>
                          <a:prstGeom prst="rect">
                            <a:avLst/>
                          </a:prstGeom>
                        </pic:spPr>
                      </pic:pic>
                      <wps:wsp>
                        <wps:cNvPr id="159" name="Graphic 159"/>
                        <wps:cNvSpPr/>
                        <wps:spPr>
                          <a:xfrm>
                            <a:off x="3272904" y="7763294"/>
                            <a:ext cx="4171950" cy="2576195"/>
                          </a:xfrm>
                          <a:custGeom>
                            <a:avLst/>
                            <a:gdLst/>
                            <a:ahLst/>
                            <a:cxnLst/>
                            <a:rect l="l" t="t" r="r" b="b"/>
                            <a:pathLst>
                              <a:path w="4171950" h="2576195">
                                <a:moveTo>
                                  <a:pt x="244957" y="97675"/>
                                </a:moveTo>
                                <a:lnTo>
                                  <a:pt x="192824" y="0"/>
                                </a:lnTo>
                                <a:lnTo>
                                  <a:pt x="145516" y="23126"/>
                                </a:lnTo>
                                <a:lnTo>
                                  <a:pt x="105702" y="48082"/>
                                </a:lnTo>
                                <a:lnTo>
                                  <a:pt x="73355" y="74866"/>
                                </a:lnTo>
                                <a:lnTo>
                                  <a:pt x="29997" y="135597"/>
                                </a:lnTo>
                                <a:lnTo>
                                  <a:pt x="16789" y="173062"/>
                                </a:lnTo>
                                <a:lnTo>
                                  <a:pt x="8877" y="215849"/>
                                </a:lnTo>
                                <a:lnTo>
                                  <a:pt x="6235" y="263944"/>
                                </a:lnTo>
                                <a:lnTo>
                                  <a:pt x="6235" y="447814"/>
                                </a:lnTo>
                                <a:lnTo>
                                  <a:pt x="244957" y="447814"/>
                                </a:lnTo>
                                <a:lnTo>
                                  <a:pt x="244957" y="226110"/>
                                </a:lnTo>
                                <a:lnTo>
                                  <a:pt x="130822" y="226110"/>
                                </a:lnTo>
                                <a:lnTo>
                                  <a:pt x="133502" y="206743"/>
                                </a:lnTo>
                                <a:lnTo>
                                  <a:pt x="157429" y="156667"/>
                                </a:lnTo>
                                <a:lnTo>
                                  <a:pt x="191249" y="127241"/>
                                </a:lnTo>
                                <a:lnTo>
                                  <a:pt x="215607" y="112483"/>
                                </a:lnTo>
                                <a:lnTo>
                                  <a:pt x="244957" y="97675"/>
                                </a:lnTo>
                                <a:close/>
                              </a:path>
                              <a:path w="4171950" h="2576195">
                                <a:moveTo>
                                  <a:pt x="523201" y="97675"/>
                                </a:moveTo>
                                <a:lnTo>
                                  <a:pt x="471068" y="0"/>
                                </a:lnTo>
                                <a:lnTo>
                                  <a:pt x="423760" y="23126"/>
                                </a:lnTo>
                                <a:lnTo>
                                  <a:pt x="383946" y="48082"/>
                                </a:lnTo>
                                <a:lnTo>
                                  <a:pt x="351599" y="74866"/>
                                </a:lnTo>
                                <a:lnTo>
                                  <a:pt x="308241" y="135597"/>
                                </a:lnTo>
                                <a:lnTo>
                                  <a:pt x="295033" y="173062"/>
                                </a:lnTo>
                                <a:lnTo>
                                  <a:pt x="287121" y="215849"/>
                                </a:lnTo>
                                <a:lnTo>
                                  <a:pt x="284480" y="263944"/>
                                </a:lnTo>
                                <a:lnTo>
                                  <a:pt x="284480" y="447814"/>
                                </a:lnTo>
                                <a:lnTo>
                                  <a:pt x="523201" y="447814"/>
                                </a:lnTo>
                                <a:lnTo>
                                  <a:pt x="523201" y="226110"/>
                                </a:lnTo>
                                <a:lnTo>
                                  <a:pt x="409054" y="226110"/>
                                </a:lnTo>
                                <a:lnTo>
                                  <a:pt x="411734" y="206743"/>
                                </a:lnTo>
                                <a:lnTo>
                                  <a:pt x="435660" y="156667"/>
                                </a:lnTo>
                                <a:lnTo>
                                  <a:pt x="469480" y="127241"/>
                                </a:lnTo>
                                <a:lnTo>
                                  <a:pt x="493852" y="112483"/>
                                </a:lnTo>
                                <a:lnTo>
                                  <a:pt x="523201" y="97675"/>
                                </a:lnTo>
                                <a:close/>
                              </a:path>
                              <a:path w="4171950" h="2576195">
                                <a:moveTo>
                                  <a:pt x="4171772" y="2518549"/>
                                </a:moveTo>
                                <a:lnTo>
                                  <a:pt x="0" y="2518549"/>
                                </a:lnTo>
                                <a:lnTo>
                                  <a:pt x="0" y="2575699"/>
                                </a:lnTo>
                                <a:lnTo>
                                  <a:pt x="4171772" y="2575699"/>
                                </a:lnTo>
                                <a:lnTo>
                                  <a:pt x="4171772" y="2518549"/>
                                </a:lnTo>
                                <a:close/>
                              </a:path>
                              <a:path w="4171950" h="2576195">
                                <a:moveTo>
                                  <a:pt x="4171772" y="540512"/>
                                </a:moveTo>
                                <a:lnTo>
                                  <a:pt x="0" y="540512"/>
                                </a:lnTo>
                                <a:lnTo>
                                  <a:pt x="0" y="597662"/>
                                </a:lnTo>
                                <a:lnTo>
                                  <a:pt x="4171772" y="597662"/>
                                </a:lnTo>
                                <a:lnTo>
                                  <a:pt x="4171772" y="5405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23.65pt;height:870.25pt;mso-position-horizontal-relative:page;mso-position-vertical-relative:page;z-index:-16826880" id="docshapegroup136" coordorigin="0,0" coordsize="12473,17405">
                <v:shape style="position:absolute;left:0;top:0;width:12473;height:17405" type="#_x0000_t75" id="docshape137" stroked="false">
                  <v:imagedata r:id="rId31" o:title=""/>
                </v:shape>
                <v:shape style="position:absolute;left:5154;top:12225;width:6570;height:4057" id="docshape138" coordorigin="5154,12226" coordsize="6570,4057" path="m5540,12379l5458,12226,5383,12262,5321,12301,5270,12344,5231,12389,5201,12439,5181,12498,5168,12566,5164,12641,5164,12931,5540,12931,5540,12582,5360,12582,5364,12551,5373,12523,5385,12497,5402,12472,5425,12449,5455,12426,5494,12403,5540,12379xm5978,12379l5896,12226,5822,12262,5759,12301,5708,12344,5669,12389,5640,12439,5619,12498,5606,12566,5602,12641,5602,12931,5978,12931,5978,12582,5798,12582,5803,12551,5811,12523,5824,12497,5840,12472,5863,12449,5894,12426,5932,12403,5978,12379xm11724,16192l5154,16192,5154,16282,11724,16282,11724,16192xm11724,13077l5154,13077,5154,13167,11724,13167,11724,13077xe" filled="true" fillcolor="#000000" stroked="false">
                  <v:path arrowok="t"/>
                  <v:fill type="solid"/>
                </v:shape>
                <w10:wrap type="none"/>
              </v:group>
            </w:pict>
          </mc:Fallback>
        </mc:AlternateContent>
      </w: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rPr>
          <w:rFonts w:ascii="Arial"/>
          <w:b/>
          <w:sz w:val="53"/>
        </w:rPr>
      </w:pPr>
    </w:p>
    <w:p>
      <w:pPr>
        <w:pStyle w:val="BodyText"/>
        <w:spacing w:before="304"/>
        <w:rPr>
          <w:rFonts w:ascii="Arial"/>
          <w:b/>
          <w:sz w:val="53"/>
        </w:rPr>
      </w:pPr>
    </w:p>
    <w:p>
      <w:pPr>
        <w:spacing w:line="156" w:lineRule="auto" w:before="0"/>
        <w:ind w:left="5154" w:right="726" w:firstLine="0"/>
        <w:jc w:val="left"/>
        <w:rPr>
          <w:rFonts w:ascii="Arial Black" w:hAnsi="Arial Black"/>
          <w:sz w:val="53"/>
        </w:rPr>
      </w:pPr>
      <w:r>
        <w:rPr>
          <w:rFonts w:ascii="Arial Black" w:hAnsi="Arial Black"/>
          <w:sz w:val="53"/>
        </w:rPr>
        <w:t>DESPITE</w:t>
      </w:r>
      <w:r>
        <w:rPr>
          <w:rFonts w:ascii="Arial Black" w:hAnsi="Arial Black"/>
          <w:spacing w:val="-45"/>
          <w:sz w:val="53"/>
        </w:rPr>
        <w:t> </w:t>
      </w:r>
      <w:r>
        <w:rPr>
          <w:rFonts w:ascii="Arial Black" w:hAnsi="Arial Black"/>
          <w:sz w:val="53"/>
        </w:rPr>
        <w:t>EVERYTHING I’VE BEEN THROUGH I WAS THRILLED TO BE ABLE TO SET UP MY </w:t>
      </w:r>
      <w:r>
        <w:rPr>
          <w:rFonts w:ascii="Arial Black" w:hAnsi="Arial Black"/>
          <w:spacing w:val="-2"/>
          <w:sz w:val="53"/>
        </w:rPr>
        <w:t>BUSINESS</w:t>
      </w:r>
    </w:p>
    <w:p>
      <w:pPr>
        <w:spacing w:before="11"/>
        <w:ind w:left="8053" w:right="0" w:firstLine="0"/>
        <w:jc w:val="left"/>
        <w:rPr>
          <w:rFonts w:ascii="Arial Black" w:hAnsi="Arial Black"/>
          <w:sz w:val="32"/>
        </w:rPr>
      </w:pPr>
      <w:r>
        <w:rPr>
          <w:rFonts w:ascii="Arial Black" w:hAnsi="Arial Black"/>
          <w:sz w:val="32"/>
        </w:rPr>
        <w:t>–</w:t>
      </w:r>
      <w:r>
        <w:rPr>
          <w:rFonts w:ascii="Arial Black" w:hAnsi="Arial Black"/>
          <w:spacing w:val="2"/>
          <w:sz w:val="32"/>
        </w:rPr>
        <w:t> </w:t>
      </w:r>
      <w:r>
        <w:rPr>
          <w:rFonts w:ascii="Arial Black" w:hAnsi="Arial Black"/>
          <w:sz w:val="32"/>
        </w:rPr>
        <w:t>KELLY</w:t>
      </w:r>
      <w:r>
        <w:rPr>
          <w:rFonts w:ascii="Arial Black" w:hAnsi="Arial Black"/>
          <w:spacing w:val="2"/>
          <w:sz w:val="32"/>
        </w:rPr>
        <w:t> </w:t>
      </w:r>
      <w:r>
        <w:rPr>
          <w:rFonts w:ascii="Arial Black" w:hAnsi="Arial Black"/>
          <w:spacing w:val="-2"/>
          <w:sz w:val="32"/>
        </w:rPr>
        <w:t>MCDERMOT</w:t>
      </w:r>
    </w:p>
    <w:p>
      <w:pPr>
        <w:pStyle w:val="BodyText"/>
        <w:spacing w:before="246"/>
        <w:rPr>
          <w:rFonts w:ascii="Arial Black"/>
        </w:rPr>
      </w:pPr>
    </w:p>
    <w:p>
      <w:pPr>
        <w:spacing w:before="0"/>
        <w:ind w:left="0" w:right="678" w:firstLine="0"/>
        <w:jc w:val="right"/>
        <w:rPr>
          <w:rFonts w:ascii="Arial"/>
          <w:b/>
          <w:sz w:val="18"/>
        </w:rPr>
      </w:pPr>
      <w:r>
        <w:rPr>
          <w:rFonts w:ascii="Arial"/>
          <w:b/>
          <w:color w:val="FFFFFF"/>
          <w:spacing w:val="-5"/>
          <w:sz w:val="18"/>
        </w:rPr>
        <w:t>06</w:t>
      </w:r>
    </w:p>
    <w:p>
      <w:pPr>
        <w:spacing w:after="0"/>
        <w:jc w:val="right"/>
        <w:rPr>
          <w:rFonts w:ascii="Arial"/>
          <w:b/>
          <w:sz w:val="18"/>
        </w:rPr>
        <w:sectPr>
          <w:pgSz w:w="12480" w:h="17410"/>
          <w:pgMar w:header="0" w:footer="0" w:top="2000" w:bottom="280" w:left="0" w:right="0"/>
        </w:sectPr>
      </w:pPr>
    </w:p>
    <w:p>
      <w:pPr>
        <w:pStyle w:val="Heading2"/>
        <w:spacing w:before="406"/>
        <w:ind w:left="689"/>
      </w:pPr>
      <w:r>
        <w:rPr/>
        <mc:AlternateContent>
          <mc:Choice Requires="wps">
            <w:drawing>
              <wp:anchor distT="0" distB="0" distL="0" distR="0" allowOverlap="1" layoutInCell="1" locked="0" behindDoc="0" simplePos="0" relativeHeight="15750144">
                <wp:simplePos x="0" y="0"/>
                <wp:positionH relativeFrom="page">
                  <wp:posOffset>5698286</wp:posOffset>
                </wp:positionH>
                <wp:positionV relativeFrom="paragraph">
                  <wp:posOffset>-3009</wp:posOffset>
                </wp:positionV>
                <wp:extent cx="1845310" cy="75882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845310" cy="758825"/>
                          <a:chExt cx="1845310" cy="758825"/>
                        </a:xfrm>
                      </wpg:grpSpPr>
                      <wps:wsp>
                        <wps:cNvPr id="165" name="Graphic 165"/>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95A3AB"/>
                          </a:solidFill>
                        </wps:spPr>
                        <wps:bodyPr wrap="square" lIns="0" tIns="0" rIns="0" bIns="0" rtlCol="0">
                          <a:prstTxWarp prst="textNoShape">
                            <a:avLst/>
                          </a:prstTxWarp>
                          <a:noAutofit/>
                        </wps:bodyPr>
                      </wps:wsp>
                      <wps:wsp>
                        <wps:cNvPr id="166" name="Graphic 16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67" name="Graphic 167"/>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168" name="Graphic 168"/>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69" name="Graphic 169"/>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264348" y="177488"/>
                            <a:ext cx="517525" cy="461009"/>
                          </a:xfrm>
                          <a:custGeom>
                            <a:avLst/>
                            <a:gdLst/>
                            <a:ahLst/>
                            <a:cxnLst/>
                            <a:rect l="l" t="t" r="r" b="b"/>
                            <a:pathLst>
                              <a:path w="517525" h="461009">
                                <a:moveTo>
                                  <a:pt x="258609" y="0"/>
                                </a:moveTo>
                                <a:lnTo>
                                  <a:pt x="212118" y="4163"/>
                                </a:lnTo>
                                <a:lnTo>
                                  <a:pt x="168364" y="16178"/>
                                </a:lnTo>
                                <a:lnTo>
                                  <a:pt x="128076" y="35309"/>
                                </a:lnTo>
                                <a:lnTo>
                                  <a:pt x="91983" y="60825"/>
                                </a:lnTo>
                                <a:lnTo>
                                  <a:pt x="60816" y="91996"/>
                                </a:lnTo>
                                <a:lnTo>
                                  <a:pt x="35304" y="128092"/>
                                </a:lnTo>
                                <a:lnTo>
                                  <a:pt x="16177" y="168382"/>
                                </a:lnTo>
                                <a:lnTo>
                                  <a:pt x="4166" y="212136"/>
                                </a:lnTo>
                                <a:lnTo>
                                  <a:pt x="0" y="258624"/>
                                </a:lnTo>
                                <a:lnTo>
                                  <a:pt x="4561" y="306554"/>
                                </a:lnTo>
                                <a:lnTo>
                                  <a:pt x="16880" y="350345"/>
                                </a:lnTo>
                                <a:lnTo>
                                  <a:pt x="36738" y="391182"/>
                                </a:lnTo>
                                <a:lnTo>
                                  <a:pt x="63186" y="427618"/>
                                </a:lnTo>
                                <a:lnTo>
                                  <a:pt x="95387" y="458825"/>
                                </a:lnTo>
                                <a:lnTo>
                                  <a:pt x="97792" y="460525"/>
                                </a:lnTo>
                                <a:lnTo>
                                  <a:pt x="110659" y="425675"/>
                                </a:lnTo>
                                <a:lnTo>
                                  <a:pt x="129377" y="390795"/>
                                </a:lnTo>
                                <a:lnTo>
                                  <a:pt x="153555" y="360654"/>
                                </a:lnTo>
                                <a:lnTo>
                                  <a:pt x="182963" y="339586"/>
                                </a:lnTo>
                                <a:lnTo>
                                  <a:pt x="237530" y="339586"/>
                                </a:lnTo>
                                <a:lnTo>
                                  <a:pt x="235655" y="339103"/>
                                </a:lnTo>
                                <a:lnTo>
                                  <a:pt x="210867" y="322891"/>
                                </a:lnTo>
                                <a:lnTo>
                                  <a:pt x="189837" y="297234"/>
                                </a:lnTo>
                                <a:lnTo>
                                  <a:pt x="174926" y="267201"/>
                                </a:lnTo>
                                <a:lnTo>
                                  <a:pt x="168497" y="237859"/>
                                </a:lnTo>
                                <a:lnTo>
                                  <a:pt x="169284" y="215390"/>
                                </a:lnTo>
                                <a:lnTo>
                                  <a:pt x="189021" y="164160"/>
                                </a:lnTo>
                                <a:lnTo>
                                  <a:pt x="220369" y="136607"/>
                                </a:lnTo>
                                <a:lnTo>
                                  <a:pt x="258667" y="127423"/>
                                </a:lnTo>
                                <a:lnTo>
                                  <a:pt x="481452" y="127423"/>
                                </a:lnTo>
                                <a:lnTo>
                                  <a:pt x="456413" y="91996"/>
                                </a:lnTo>
                                <a:lnTo>
                                  <a:pt x="425244" y="60825"/>
                                </a:lnTo>
                                <a:lnTo>
                                  <a:pt x="389150" y="35309"/>
                                </a:lnTo>
                                <a:lnTo>
                                  <a:pt x="348861" y="16178"/>
                                </a:lnTo>
                                <a:lnTo>
                                  <a:pt x="305106" y="4163"/>
                                </a:lnTo>
                                <a:lnTo>
                                  <a:pt x="258609" y="0"/>
                                </a:lnTo>
                                <a:close/>
                              </a:path>
                              <a:path w="517525" h="461009">
                                <a:moveTo>
                                  <a:pt x="503387" y="339586"/>
                                </a:moveTo>
                                <a:lnTo>
                                  <a:pt x="334499" y="339586"/>
                                </a:lnTo>
                                <a:lnTo>
                                  <a:pt x="363898" y="360654"/>
                                </a:lnTo>
                                <a:lnTo>
                                  <a:pt x="388064" y="390795"/>
                                </a:lnTo>
                                <a:lnTo>
                                  <a:pt x="406756" y="425675"/>
                                </a:lnTo>
                                <a:lnTo>
                                  <a:pt x="419589" y="460525"/>
                                </a:lnTo>
                                <a:lnTo>
                                  <a:pt x="419437" y="460525"/>
                                </a:lnTo>
                                <a:lnTo>
                                  <a:pt x="421842" y="458825"/>
                                </a:lnTo>
                                <a:lnTo>
                                  <a:pt x="442001" y="439661"/>
                                </a:lnTo>
                                <a:lnTo>
                                  <a:pt x="470788" y="404910"/>
                                </a:lnTo>
                                <a:lnTo>
                                  <a:pt x="493246" y="365309"/>
                                </a:lnTo>
                                <a:lnTo>
                                  <a:pt x="500351" y="350345"/>
                                </a:lnTo>
                                <a:lnTo>
                                  <a:pt x="503387" y="339586"/>
                                </a:lnTo>
                                <a:close/>
                              </a:path>
                              <a:path w="517525" h="461009">
                                <a:moveTo>
                                  <a:pt x="237530" y="339586"/>
                                </a:moveTo>
                                <a:lnTo>
                                  <a:pt x="182963" y="339586"/>
                                </a:lnTo>
                                <a:lnTo>
                                  <a:pt x="218967" y="368182"/>
                                </a:lnTo>
                                <a:lnTo>
                                  <a:pt x="258731" y="377714"/>
                                </a:lnTo>
                                <a:lnTo>
                                  <a:pt x="298495" y="368182"/>
                                </a:lnTo>
                                <a:lnTo>
                                  <a:pt x="330262" y="342951"/>
                                </a:lnTo>
                                <a:lnTo>
                                  <a:pt x="258560" y="342951"/>
                                </a:lnTo>
                                <a:lnTo>
                                  <a:pt x="246867" y="341989"/>
                                </a:lnTo>
                                <a:lnTo>
                                  <a:pt x="237530" y="339586"/>
                                </a:lnTo>
                                <a:close/>
                              </a:path>
                              <a:path w="517525" h="461009">
                                <a:moveTo>
                                  <a:pt x="481452" y="127423"/>
                                </a:moveTo>
                                <a:lnTo>
                                  <a:pt x="258667" y="127423"/>
                                </a:lnTo>
                                <a:lnTo>
                                  <a:pt x="296881" y="136607"/>
                                </a:lnTo>
                                <a:lnTo>
                                  <a:pt x="327971" y="164160"/>
                                </a:lnTo>
                                <a:lnTo>
                                  <a:pt x="336949" y="179021"/>
                                </a:lnTo>
                                <a:lnTo>
                                  <a:pt x="343829" y="195937"/>
                                </a:lnTo>
                                <a:lnTo>
                                  <a:pt x="347911" y="215390"/>
                                </a:lnTo>
                                <a:lnTo>
                                  <a:pt x="348495" y="237859"/>
                                </a:lnTo>
                                <a:lnTo>
                                  <a:pt x="342332" y="267201"/>
                                </a:lnTo>
                                <a:lnTo>
                                  <a:pt x="306586" y="322891"/>
                                </a:lnTo>
                                <a:lnTo>
                                  <a:pt x="270338" y="341989"/>
                                </a:lnTo>
                                <a:lnTo>
                                  <a:pt x="258560" y="342951"/>
                                </a:lnTo>
                                <a:lnTo>
                                  <a:pt x="330262" y="342951"/>
                                </a:lnTo>
                                <a:lnTo>
                                  <a:pt x="334499" y="339586"/>
                                </a:lnTo>
                                <a:lnTo>
                                  <a:pt x="503387" y="339586"/>
                                </a:lnTo>
                                <a:lnTo>
                                  <a:pt x="512670" y="306554"/>
                                </a:lnTo>
                                <a:lnTo>
                                  <a:pt x="517239" y="258624"/>
                                </a:lnTo>
                                <a:lnTo>
                                  <a:pt x="513065" y="212136"/>
                                </a:lnTo>
                                <a:lnTo>
                                  <a:pt x="501053" y="168382"/>
                                </a:lnTo>
                                <a:lnTo>
                                  <a:pt x="481925" y="128092"/>
                                </a:lnTo>
                                <a:lnTo>
                                  <a:pt x="481452" y="127423"/>
                                </a:lnTo>
                                <a:close/>
                              </a:path>
                            </a:pathLst>
                          </a:custGeom>
                          <a:solidFill>
                            <a:srgbClr val="ED174F"/>
                          </a:solidFill>
                        </wps:spPr>
                        <wps:bodyPr wrap="square" lIns="0" tIns="0" rIns="0" bIns="0" rtlCol="0">
                          <a:prstTxWarp prst="textNoShape">
                            <a:avLst/>
                          </a:prstTxWarp>
                          <a:noAutofit/>
                        </wps:bodyPr>
                      </wps:wsp>
                      <wps:wsp>
                        <wps:cNvPr id="171" name="Graphic 171"/>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72" name="Textbox 172"/>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TWO</w:t>
                              </w:r>
                            </w:p>
                          </w:txbxContent>
                        </wps:txbx>
                        <wps:bodyPr wrap="square" lIns="0" tIns="0" rIns="0" bIns="0" rtlCol="0">
                          <a:noAutofit/>
                        </wps:bodyPr>
                      </wps:wsp>
                    </wpg:wgp>
                  </a:graphicData>
                </a:graphic>
              </wp:anchor>
            </w:drawing>
          </mc:Choice>
          <mc:Fallback>
            <w:pict>
              <v:group style="position:absolute;margin-left:448.68399pt;margin-top:-.237pt;width:145.3pt;height:59.75pt;mso-position-horizontal-relative:page;mso-position-vertical-relative:paragraph;z-index:15750144" id="docshapegroup141" coordorigin="8974,-5" coordsize="2906,1195">
                <v:rect style="position:absolute;left:8973;top:-5;width:2399;height:681" id="docshape142" filled="true" fillcolor="#95a3ab" stroked="false">
                  <v:fill type="solid"/>
                </v:rect>
                <v:shape style="position:absolute;left:10964;top:274;width:815;height:815" id="docshape143"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4;top:274;width:815;height:815" id="docshape144" coordorigin="10965,275" coordsize="815,815" path="m11372,1089l11445,1083,11514,1064,11578,1034,11634,994,11684,944,11724,888,11754,824,11773,755,11779,682,11773,609,11754,540,11724,476,11684,420,11634,371,11578,330,11514,300,11445,281,11372,275,11299,281,11230,300,11166,330,11110,371,11061,420,11020,476,10990,540,10971,609,10965,682,10971,755,10990,824,11020,888,11061,944,11110,994,11166,1034,11230,1064,11299,1083,11372,1089xe" filled="false" stroked="true" strokeweight="10pt" strokecolor="#ffffff">
                  <v:path arrowok="t"/>
                  <v:stroke dashstyle="solid"/>
                </v:shape>
                <v:shape style="position:absolute;left:10964;top:274;width:815;height:815" id="docshape145"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8;top:278;width:807;height:807" id="docshape146" coordorigin="10969,279" coordsize="807,807" path="m11372,279l11300,285,11231,304,11169,334,11112,374,11064,422,11024,479,10994,541,10975,610,10969,682,10975,755,10994,823,11024,886,11064,942,11112,990,11169,1030,11231,1060,11300,1079,11372,1085,11445,1079,11513,1060,11576,1030,11632,990,11680,942,11720,886,11750,823,11769,755,11775,682,11769,610,11750,541,11720,479,11680,422,11632,374,11576,334,11513,304,11445,285,11372,279xe" filled="true" fillcolor="#ffffff" stroked="false">
                  <v:path arrowok="t"/>
                  <v:fill type="solid"/>
                </v:shape>
                <v:shape style="position:absolute;left:10964;top:274;width:815;height:726" id="docshape147" coordorigin="10965,275" coordsize="815,726" path="m11372,275l11299,281,11230,300,11166,330,11110,371,11061,420,11020,476,10990,540,10971,609,10965,682,10972,758,10991,826,11002,850,11023,891,11038,912,11064,948,11083,967,11115,997,11119,1000,11139,945,11169,890,11207,843,11253,810,11339,810,11336,809,11297,783,11264,743,11240,696,11230,649,11231,614,11238,583,11248,557,11262,533,11312,490,11372,475,11723,475,11684,420,11634,371,11578,330,11514,300,11445,281,11372,275xm11758,810l11492,810,11538,843,11576,890,11605,945,11626,1000,11625,1000,11629,997,11661,967,11680,948,11682,945,11706,912,11721,891,11742,850,11753,826,11758,810xm11339,810l11253,810,11310,855,11372,870,11435,855,11485,815,11372,815,11354,813,11339,810xm11723,475l11372,475,11432,490,11481,533,11495,557,11506,583,11513,614,11514,649,11504,696,11481,743,11448,783,11409,809,11391,813,11372,815,11485,815,11492,810,11758,810,11772,758,11779,682,11773,609,11754,540,11724,476,11723,475xe" filled="true" fillcolor="#ed174f" stroked="false">
                  <v:path arrowok="t"/>
                  <v:fill type="solid"/>
                </v:shape>
                <v:shape style="position:absolute;left:10969;top:279;width:805;height:805" id="docshape148" coordorigin="10970,280" coordsize="805,805" path="m11372,1084l11444,1078,11512,1059,11575,1029,11631,990,11680,941,11719,885,11749,822,11768,754,11774,682,11768,610,11749,542,11719,479,11680,423,11631,374,11575,335,11512,305,11444,286,11372,280,11300,286,11232,305,11169,335,11113,374,11064,423,11025,479,10995,542,10976,610,10970,682,10976,754,10995,822,11025,885,11064,941,11113,990,11169,1029,11232,1059,11300,1078,11372,1084e" filled="false" stroked="true" strokeweight=".495pt" strokecolor="#ed174f">
                  <v:path arrowok="t"/>
                  <v:stroke dashstyle="solid"/>
                </v:shape>
                <v:shape style="position:absolute;left:8973;top:-5;width:2906;height:1195" type="#_x0000_t202" id="docshape149"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TWO</w:t>
                        </w:r>
                      </w:p>
                    </w:txbxContent>
                  </v:textbox>
                  <w10:wrap type="none"/>
                </v:shape>
                <w10:wrap type="none"/>
              </v:group>
            </w:pict>
          </mc:Fallback>
        </mc:AlternateContent>
      </w:r>
      <w:r>
        <w:rPr/>
        <w:t>ALL</w:t>
      </w:r>
      <w:r>
        <w:rPr>
          <w:spacing w:val="-3"/>
        </w:rPr>
        <w:t> </w:t>
      </w:r>
      <w:r>
        <w:rPr/>
        <w:t>ABOUT</w:t>
      </w:r>
      <w:r>
        <w:rPr>
          <w:spacing w:val="-3"/>
        </w:rPr>
        <w:t> </w:t>
      </w:r>
      <w:r>
        <w:rPr>
          <w:spacing w:val="-5"/>
        </w:rPr>
        <w:t>YOU</w:t>
      </w:r>
    </w:p>
    <w:p>
      <w:pPr>
        <w:pStyle w:val="BodyText"/>
        <w:rPr>
          <w:rFonts w:ascii="Arial Black"/>
          <w:sz w:val="30"/>
        </w:rPr>
      </w:pPr>
    </w:p>
    <w:p>
      <w:pPr>
        <w:pStyle w:val="BodyText"/>
        <w:spacing w:before="213"/>
        <w:rPr>
          <w:rFonts w:ascii="Arial Black"/>
          <w:sz w:val="30"/>
        </w:rPr>
      </w:pPr>
    </w:p>
    <w:p>
      <w:pPr>
        <w:pStyle w:val="Heading4"/>
        <w:tabs>
          <w:tab w:pos="11565" w:val="left" w:leader="none"/>
        </w:tabs>
        <w:spacing w:before="0"/>
        <w:rPr>
          <w:u w:val="none"/>
        </w:rPr>
      </w:pPr>
      <w:r>
        <w:rPr>
          <w:u w:val="single" w:color="ED174F"/>
        </w:rPr>
        <w:t>OWNER’S</w:t>
      </w:r>
      <w:r>
        <w:rPr>
          <w:spacing w:val="-12"/>
          <w:u w:val="single" w:color="ED174F"/>
        </w:rPr>
        <w:t> </w:t>
      </w:r>
      <w:r>
        <w:rPr>
          <w:spacing w:val="-2"/>
          <w:u w:val="single" w:color="ED174F"/>
        </w:rPr>
        <w:t>BACKGROUND</w:t>
      </w:r>
      <w:r>
        <w:rPr>
          <w:u w:val="single" w:color="ED174F"/>
        </w:rPr>
        <w:tab/>
      </w:r>
    </w:p>
    <w:p>
      <w:pPr>
        <w:pStyle w:val="Heading4"/>
        <w:spacing w:after="0"/>
        <w:sectPr>
          <w:footerReference w:type="default" r:id="rId32"/>
          <w:footerReference w:type="even" r:id="rId33"/>
          <w:pgSz w:w="12480" w:h="17410"/>
          <w:pgMar w:header="0" w:footer="548" w:top="0" w:bottom="740" w:left="0" w:right="0"/>
        </w:sectPr>
      </w:pPr>
    </w:p>
    <w:p>
      <w:pPr>
        <w:pStyle w:val="Heading6"/>
        <w:spacing w:before="113"/>
        <w:ind w:left="680"/>
      </w:pPr>
      <w:r>
        <w:rPr>
          <w:color w:val="95A3AB"/>
        </w:rPr>
        <w:t>Purpose</w:t>
      </w:r>
      <w:r>
        <w:rPr>
          <w:color w:val="95A3AB"/>
          <w:spacing w:val="-3"/>
        </w:rPr>
        <w:t> </w:t>
      </w:r>
      <w:r>
        <w:rPr>
          <w:color w:val="95A3AB"/>
        </w:rPr>
        <w:t>of</w:t>
      </w:r>
      <w:r>
        <w:rPr>
          <w:color w:val="95A3AB"/>
          <w:spacing w:val="-3"/>
        </w:rPr>
        <w:t> </w:t>
      </w:r>
      <w:r>
        <w:rPr>
          <w:color w:val="95A3AB"/>
        </w:rPr>
        <w:t>this</w:t>
      </w:r>
      <w:r>
        <w:rPr>
          <w:color w:val="95A3AB"/>
          <w:spacing w:val="-3"/>
        </w:rPr>
        <w:t> </w:t>
      </w:r>
      <w:r>
        <w:rPr>
          <w:color w:val="95A3AB"/>
          <w:spacing w:val="-2"/>
        </w:rPr>
        <w:t>section</w:t>
      </w:r>
    </w:p>
    <w:p>
      <w:pPr>
        <w:pStyle w:val="BodyText"/>
        <w:spacing w:before="26"/>
        <w:rPr>
          <w:rFonts w:ascii="Arial"/>
          <w:b/>
        </w:rPr>
      </w:pPr>
    </w:p>
    <w:p>
      <w:pPr>
        <w:pStyle w:val="BodyText"/>
        <w:spacing w:line="254" w:lineRule="auto"/>
        <w:ind w:left="680" w:right="161"/>
      </w:pPr>
      <w:r>
        <w:rPr/>
        <w:t>This section is to explain why you want to</w:t>
      </w:r>
      <w:r>
        <w:rPr>
          <w:spacing w:val="-6"/>
        </w:rPr>
        <w:t> </w:t>
      </w:r>
      <w:r>
        <w:rPr/>
        <w:t>start</w:t>
      </w:r>
      <w:r>
        <w:rPr>
          <w:spacing w:val="-6"/>
        </w:rPr>
        <w:t> </w:t>
      </w:r>
      <w:r>
        <w:rPr/>
        <w:t>your</w:t>
      </w:r>
      <w:r>
        <w:rPr>
          <w:spacing w:val="-6"/>
        </w:rPr>
        <w:t> </w:t>
      </w:r>
      <w:r>
        <w:rPr/>
        <w:t>own</w:t>
      </w:r>
      <w:r>
        <w:rPr>
          <w:spacing w:val="-6"/>
        </w:rPr>
        <w:t> </w:t>
      </w:r>
      <w:r>
        <w:rPr/>
        <w:t>business</w:t>
      </w:r>
      <w:r>
        <w:rPr>
          <w:spacing w:val="-6"/>
        </w:rPr>
        <w:t> </w:t>
      </w:r>
      <w:r>
        <w:rPr/>
        <w:t>and</w:t>
      </w:r>
      <w:r>
        <w:rPr>
          <w:spacing w:val="-6"/>
        </w:rPr>
        <w:t> </w:t>
      </w:r>
      <w:r>
        <w:rPr/>
        <w:t>why</w:t>
      </w:r>
      <w:r>
        <w:rPr>
          <w:spacing w:val="-6"/>
        </w:rPr>
        <w:t> </w:t>
      </w:r>
      <w:r>
        <w:rPr/>
        <w:t>you</w:t>
      </w:r>
    </w:p>
    <w:p>
      <w:pPr>
        <w:pStyle w:val="BodyText"/>
        <w:spacing w:line="254" w:lineRule="auto" w:before="1"/>
        <w:ind w:left="680"/>
      </w:pPr>
      <w:r>
        <w:rPr/>
        <w:t>think</w:t>
      </w:r>
      <w:r>
        <w:rPr>
          <w:spacing w:val="-7"/>
        </w:rPr>
        <w:t> </w:t>
      </w:r>
      <w:r>
        <w:rPr/>
        <w:t>you</w:t>
      </w:r>
      <w:r>
        <w:rPr>
          <w:spacing w:val="-7"/>
        </w:rPr>
        <w:t> </w:t>
      </w:r>
      <w:r>
        <w:rPr/>
        <w:t>(and,</w:t>
      </w:r>
      <w:r>
        <w:rPr>
          <w:spacing w:val="-7"/>
        </w:rPr>
        <w:t> </w:t>
      </w:r>
      <w:r>
        <w:rPr/>
        <w:t>if</w:t>
      </w:r>
      <w:r>
        <w:rPr>
          <w:spacing w:val="-7"/>
        </w:rPr>
        <w:t> </w:t>
      </w:r>
      <w:r>
        <w:rPr/>
        <w:t>applicable,</w:t>
      </w:r>
      <w:r>
        <w:rPr>
          <w:spacing w:val="-7"/>
        </w:rPr>
        <w:t> </w:t>
      </w:r>
      <w:r>
        <w:rPr/>
        <w:t>your</w:t>
      </w:r>
      <w:r>
        <w:rPr>
          <w:spacing w:val="-7"/>
        </w:rPr>
        <w:t> </w:t>
      </w:r>
      <w:r>
        <w:rPr/>
        <w:t>business partners) have the experience, ability</w:t>
      </w:r>
    </w:p>
    <w:p>
      <w:pPr>
        <w:pStyle w:val="BodyText"/>
        <w:spacing w:line="254" w:lineRule="auto" w:before="1"/>
        <w:ind w:left="680" w:right="161"/>
      </w:pPr>
      <w:r>
        <w:rPr/>
        <w:t>and commitment to make your idea a success. It should also give details of your</w:t>
      </w:r>
      <w:r>
        <w:rPr>
          <w:spacing w:val="-10"/>
        </w:rPr>
        <w:t> </w:t>
      </w:r>
      <w:r>
        <w:rPr/>
        <w:t>education</w:t>
      </w:r>
      <w:r>
        <w:rPr>
          <w:spacing w:val="-10"/>
        </w:rPr>
        <w:t> </w:t>
      </w:r>
      <w:r>
        <w:rPr/>
        <w:t>and</w:t>
      </w:r>
      <w:r>
        <w:rPr>
          <w:spacing w:val="-10"/>
        </w:rPr>
        <w:t> </w:t>
      </w:r>
      <w:r>
        <w:rPr/>
        <w:t>qualifications,</w:t>
      </w:r>
      <w:r>
        <w:rPr>
          <w:spacing w:val="-10"/>
        </w:rPr>
        <w:t> </w:t>
      </w:r>
      <w:r>
        <w:rPr/>
        <w:t>work</w:t>
      </w:r>
    </w:p>
    <w:p>
      <w:pPr>
        <w:pStyle w:val="BodyText"/>
        <w:spacing w:line="254" w:lineRule="auto" w:before="2"/>
        <w:ind w:left="680"/>
      </w:pPr>
      <w:r>
        <w:rPr/>
        <w:t>experience,</w:t>
      </w:r>
      <w:r>
        <w:rPr>
          <w:spacing w:val="-10"/>
        </w:rPr>
        <w:t> </w:t>
      </w:r>
      <w:r>
        <w:rPr/>
        <w:t>training</w:t>
      </w:r>
      <w:r>
        <w:rPr>
          <w:spacing w:val="-10"/>
        </w:rPr>
        <w:t> </w:t>
      </w:r>
      <w:r>
        <w:rPr/>
        <w:t>and</w:t>
      </w:r>
      <w:r>
        <w:rPr>
          <w:spacing w:val="-10"/>
        </w:rPr>
        <w:t> </w:t>
      </w:r>
      <w:r>
        <w:rPr/>
        <w:t>hobbies.</w:t>
      </w:r>
      <w:r>
        <w:rPr>
          <w:spacing w:val="-10"/>
        </w:rPr>
        <w:t> </w:t>
      </w:r>
      <w:r>
        <w:rPr/>
        <w:t>Practical experience is especially important.</w:t>
      </w:r>
    </w:p>
    <w:p>
      <w:pPr>
        <w:pStyle w:val="Heading6"/>
        <w:spacing w:before="112"/>
        <w:ind w:left="252"/>
      </w:pPr>
      <w:r>
        <w:rPr>
          <w:b w:val="0"/>
        </w:rPr>
        <w:br w:type="column"/>
      </w:r>
      <w:r>
        <w:rPr>
          <w:color w:val="95A3AB"/>
        </w:rPr>
        <w:t>How</w:t>
      </w:r>
      <w:r>
        <w:rPr>
          <w:color w:val="95A3AB"/>
          <w:spacing w:val="-3"/>
        </w:rPr>
        <w:t> </w:t>
      </w:r>
      <w:r>
        <w:rPr>
          <w:color w:val="95A3AB"/>
        </w:rPr>
        <w:t>to</w:t>
      </w:r>
      <w:r>
        <w:rPr>
          <w:color w:val="95A3AB"/>
          <w:spacing w:val="-2"/>
        </w:rPr>
        <w:t> </w:t>
      </w:r>
      <w:r>
        <w:rPr>
          <w:color w:val="95A3AB"/>
        </w:rPr>
        <w:t>complete</w:t>
      </w:r>
      <w:r>
        <w:rPr>
          <w:color w:val="95A3AB"/>
          <w:spacing w:val="-3"/>
        </w:rPr>
        <w:t> </w:t>
      </w:r>
      <w:r>
        <w:rPr>
          <w:color w:val="95A3AB"/>
        </w:rPr>
        <w:t>this</w:t>
      </w:r>
      <w:r>
        <w:rPr>
          <w:color w:val="95A3AB"/>
          <w:spacing w:val="-2"/>
        </w:rPr>
        <w:t> section</w:t>
      </w:r>
    </w:p>
    <w:p>
      <w:pPr>
        <w:pStyle w:val="BodyText"/>
        <w:spacing w:before="26"/>
        <w:rPr>
          <w:rFonts w:ascii="Arial"/>
          <w:b/>
        </w:rPr>
      </w:pPr>
    </w:p>
    <w:p>
      <w:pPr>
        <w:pStyle w:val="BodyText"/>
        <w:spacing w:line="254" w:lineRule="auto"/>
        <w:ind w:left="252" w:right="4732"/>
      </w:pPr>
      <w:r>
        <w:rPr/>
        <w:t>You</w:t>
      </w:r>
      <w:r>
        <w:rPr>
          <w:spacing w:val="-7"/>
        </w:rPr>
        <w:t> </w:t>
      </w:r>
      <w:r>
        <w:rPr/>
        <w:t>should</w:t>
      </w:r>
      <w:r>
        <w:rPr>
          <w:spacing w:val="-7"/>
        </w:rPr>
        <w:t> </w:t>
      </w:r>
      <w:r>
        <w:rPr/>
        <w:t>attach</w:t>
      </w:r>
      <w:r>
        <w:rPr>
          <w:spacing w:val="-7"/>
        </w:rPr>
        <w:t> </w:t>
      </w:r>
      <w:r>
        <w:rPr/>
        <w:t>a</w:t>
      </w:r>
      <w:r>
        <w:rPr>
          <w:spacing w:val="-7"/>
        </w:rPr>
        <w:t> </w:t>
      </w:r>
      <w:r>
        <w:rPr/>
        <w:t>CV</w:t>
      </w:r>
      <w:r>
        <w:rPr>
          <w:spacing w:val="-7"/>
        </w:rPr>
        <w:t> </w:t>
      </w:r>
      <w:r>
        <w:rPr/>
        <w:t>for</w:t>
      </w:r>
      <w:r>
        <w:rPr>
          <w:spacing w:val="-7"/>
        </w:rPr>
        <w:t> </w:t>
      </w:r>
      <w:r>
        <w:rPr/>
        <w:t>each</w:t>
      </w:r>
      <w:r>
        <w:rPr>
          <w:spacing w:val="-7"/>
        </w:rPr>
        <w:t> </w:t>
      </w:r>
      <w:r>
        <w:rPr/>
        <w:t>person involved in the business and include copies of any certificates.</w:t>
      </w:r>
    </w:p>
    <w:p>
      <w:pPr>
        <w:pStyle w:val="BodyText"/>
        <w:spacing w:before="15"/>
      </w:pPr>
    </w:p>
    <w:p>
      <w:pPr>
        <w:pStyle w:val="BodyText"/>
        <w:spacing w:line="254" w:lineRule="auto"/>
        <w:ind w:left="252" w:right="4732"/>
      </w:pPr>
      <w:r>
        <w:rPr/>
        <w:t>Please</w:t>
      </w:r>
      <w:r>
        <w:rPr>
          <w:spacing w:val="-6"/>
        </w:rPr>
        <w:t> </w:t>
      </w:r>
      <w:r>
        <w:rPr/>
        <w:t>follow</w:t>
      </w:r>
      <w:r>
        <w:rPr>
          <w:spacing w:val="-6"/>
        </w:rPr>
        <w:t> </w:t>
      </w:r>
      <w:r>
        <w:rPr/>
        <w:t>the</w:t>
      </w:r>
      <w:r>
        <w:rPr>
          <w:spacing w:val="-6"/>
        </w:rPr>
        <w:t> </w:t>
      </w:r>
      <w:r>
        <w:rPr/>
        <w:t>steps</w:t>
      </w:r>
      <w:r>
        <w:rPr>
          <w:spacing w:val="-6"/>
        </w:rPr>
        <w:t> </w:t>
      </w:r>
      <w:r>
        <w:rPr/>
        <w:t>outlined</w:t>
      </w:r>
      <w:r>
        <w:rPr>
          <w:spacing w:val="-6"/>
        </w:rPr>
        <w:t> </w:t>
      </w:r>
      <w:r>
        <w:rPr/>
        <w:t>in</w:t>
      </w:r>
      <w:r>
        <w:rPr>
          <w:spacing w:val="-6"/>
        </w:rPr>
        <w:t> </w:t>
      </w:r>
      <w:r>
        <w:rPr/>
        <w:t>the illustration below.</w:t>
      </w:r>
    </w:p>
    <w:p>
      <w:pPr>
        <w:pStyle w:val="BodyText"/>
        <w:spacing w:after="0" w:line="254" w:lineRule="auto"/>
        <w:sectPr>
          <w:type w:val="continuous"/>
          <w:pgSz w:w="12480" w:h="17410"/>
          <w:pgMar w:header="0" w:footer="548" w:top="220" w:bottom="280" w:left="0" w:right="0"/>
          <w:cols w:num="2" w:equalWidth="0">
            <w:col w:w="4073" w:space="40"/>
            <w:col w:w="836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3" w:after="1"/>
        <w:rPr>
          <w:sz w:val="20"/>
        </w:rPr>
      </w:pPr>
    </w:p>
    <w:p>
      <w:pPr>
        <w:pStyle w:val="BodyText"/>
        <w:spacing w:line="20" w:lineRule="exact"/>
        <w:ind w:left="680"/>
        <w:rPr>
          <w:sz w:val="2"/>
        </w:rPr>
      </w:pPr>
      <w:r>
        <w:rPr>
          <w:sz w:val="2"/>
        </w:rPr>
        <mc:AlternateContent>
          <mc:Choice Requires="wps">
            <w:drawing>
              <wp:inline distT="0" distB="0" distL="0" distR="0">
                <wp:extent cx="6912609" cy="6350"/>
                <wp:effectExtent l="9525" t="0" r="2540" b="3175"/>
                <wp:docPr id="173" name="Group 173"/>
                <wp:cNvGraphicFramePr>
                  <a:graphicFrameLocks/>
                </wp:cNvGraphicFramePr>
                <a:graphic>
                  <a:graphicData uri="http://schemas.microsoft.com/office/word/2010/wordprocessingGroup">
                    <wpg:wgp>
                      <wpg:cNvPr id="173" name="Group 173"/>
                      <wpg:cNvGrpSpPr/>
                      <wpg:grpSpPr>
                        <a:xfrm>
                          <a:off x="0" y="0"/>
                          <a:ext cx="6912609" cy="6350"/>
                          <a:chExt cx="6912609" cy="6350"/>
                        </a:xfrm>
                      </wpg:grpSpPr>
                      <wps:wsp>
                        <wps:cNvPr id="174" name="Graphic 174"/>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150" coordorigin="0,0" coordsize="10886,10">
                <v:line style="position:absolute" from="0,5" to="10885,5" stroked="true" strokeweight=".5pt" strokecolor="#ed174f">
                  <v:stroke dashstyle="solid"/>
                </v:line>
              </v:group>
            </w:pict>
          </mc:Fallback>
        </mc:AlternateContent>
      </w:r>
      <w:r>
        <w:rPr>
          <w:sz w:val="2"/>
        </w:rPr>
      </w:r>
    </w:p>
    <w:p>
      <w:pPr>
        <w:pStyle w:val="BodyText"/>
        <w:spacing w:before="18"/>
        <w:rPr>
          <w:sz w:val="20"/>
        </w:rPr>
      </w:pPr>
      <w:r>
        <w:rPr>
          <w:sz w:val="20"/>
        </w:rPr>
        <mc:AlternateContent>
          <mc:Choice Requires="wps">
            <w:drawing>
              <wp:anchor distT="0" distB="0" distL="0" distR="0" allowOverlap="1" layoutInCell="1" locked="0" behindDoc="1" simplePos="0" relativeHeight="487604224">
                <wp:simplePos x="0" y="0"/>
                <wp:positionH relativeFrom="page">
                  <wp:posOffset>432003</wp:posOffset>
                </wp:positionH>
                <wp:positionV relativeFrom="paragraph">
                  <wp:posOffset>172848</wp:posOffset>
                </wp:positionV>
                <wp:extent cx="5151120" cy="1043305"/>
                <wp:effectExtent l="0" t="0" r="0" b="0"/>
                <wp:wrapTopAndBottom/>
                <wp:docPr id="175" name="Textbox 175"/>
                <wp:cNvGraphicFramePr>
                  <a:graphicFrameLocks/>
                </wp:cNvGraphicFramePr>
                <a:graphic>
                  <a:graphicData uri="http://schemas.microsoft.com/office/word/2010/wordprocessingShape">
                    <wps:wsp>
                      <wps:cNvPr id="175" name="Textbox 175"/>
                      <wps:cNvSpPr txBox="1"/>
                      <wps:spPr>
                        <a:xfrm>
                          <a:off x="0" y="0"/>
                          <a:ext cx="5151120" cy="1043305"/>
                        </a:xfrm>
                        <a:prstGeom prst="rect">
                          <a:avLst/>
                        </a:prstGeom>
                        <a:solidFill>
                          <a:srgbClr val="E3E9EC"/>
                        </a:solidFill>
                      </wps:spPr>
                      <wps:txbx>
                        <w:txbxContent>
                          <w:p>
                            <w:pPr>
                              <w:spacing w:before="132"/>
                              <w:ind w:left="921" w:right="0" w:firstLine="0"/>
                              <w:jc w:val="left"/>
                              <w:rPr>
                                <w:rFonts w:ascii="Arial"/>
                                <w:b/>
                                <w:color w:val="000000"/>
                                <w:sz w:val="18"/>
                              </w:rPr>
                            </w:pPr>
                            <w:r>
                              <w:rPr>
                                <w:rFonts w:ascii="Arial"/>
                                <w:b/>
                                <w:color w:val="95A3AB"/>
                                <w:sz w:val="18"/>
                              </w:rPr>
                              <w:t>2.1</w:t>
                            </w:r>
                            <w:r>
                              <w:rPr>
                                <w:rFonts w:ascii="Arial"/>
                                <w:b/>
                                <w:color w:val="95A3AB"/>
                                <w:spacing w:val="-3"/>
                                <w:sz w:val="18"/>
                              </w:rPr>
                              <w:t> </w:t>
                            </w:r>
                            <w:r>
                              <w:rPr>
                                <w:rFonts w:ascii="Arial"/>
                                <w:b/>
                                <w:color w:val="95A3AB"/>
                                <w:sz w:val="18"/>
                              </w:rPr>
                              <w:t>Why</w:t>
                            </w:r>
                            <w:r>
                              <w:rPr>
                                <w:rFonts w:ascii="Arial"/>
                                <w:b/>
                                <w:color w:val="95A3AB"/>
                                <w:spacing w:val="-1"/>
                                <w:sz w:val="18"/>
                              </w:rPr>
                              <w:t> </w:t>
                            </w:r>
                            <w:r>
                              <w:rPr>
                                <w:rFonts w:ascii="Arial"/>
                                <w:b/>
                                <w:color w:val="95A3AB"/>
                                <w:sz w:val="18"/>
                              </w:rPr>
                              <w:t>you</w:t>
                            </w:r>
                            <w:r>
                              <w:rPr>
                                <w:rFonts w:ascii="Arial"/>
                                <w:b/>
                                <w:color w:val="95A3AB"/>
                                <w:spacing w:val="-1"/>
                                <w:sz w:val="18"/>
                              </w:rPr>
                              <w:t> </w:t>
                            </w:r>
                            <w:r>
                              <w:rPr>
                                <w:rFonts w:ascii="Arial"/>
                                <w:b/>
                                <w:color w:val="95A3AB"/>
                                <w:sz w:val="18"/>
                              </w:rPr>
                              <w:t>want</w:t>
                            </w:r>
                            <w:r>
                              <w:rPr>
                                <w:rFonts w:ascii="Arial"/>
                                <w:b/>
                                <w:color w:val="95A3AB"/>
                                <w:spacing w:val="-1"/>
                                <w:sz w:val="18"/>
                              </w:rPr>
                              <w:t> </w:t>
                            </w:r>
                            <w:r>
                              <w:rPr>
                                <w:rFonts w:ascii="Arial"/>
                                <w:b/>
                                <w:color w:val="95A3AB"/>
                                <w:sz w:val="18"/>
                              </w:rPr>
                              <w:t>to</w:t>
                            </w:r>
                            <w:r>
                              <w:rPr>
                                <w:rFonts w:ascii="Arial"/>
                                <w:b/>
                                <w:color w:val="95A3AB"/>
                                <w:spacing w:val="-1"/>
                                <w:sz w:val="18"/>
                              </w:rPr>
                              <w:t> </w:t>
                            </w:r>
                            <w:r>
                              <w:rPr>
                                <w:rFonts w:ascii="Arial"/>
                                <w:b/>
                                <w:color w:val="95A3AB"/>
                                <w:sz w:val="18"/>
                              </w:rPr>
                              <w:t>run</w:t>
                            </w:r>
                            <w:r>
                              <w:rPr>
                                <w:rFonts w:ascii="Arial"/>
                                <w:b/>
                                <w:color w:val="95A3AB"/>
                                <w:spacing w:val="-1"/>
                                <w:sz w:val="18"/>
                              </w:rPr>
                              <w:t> </w:t>
                            </w:r>
                            <w:r>
                              <w:rPr>
                                <w:rFonts w:ascii="Arial"/>
                                <w:b/>
                                <w:color w:val="95A3AB"/>
                                <w:sz w:val="18"/>
                              </w:rPr>
                              <w:t>your</w:t>
                            </w:r>
                            <w:r>
                              <w:rPr>
                                <w:rFonts w:ascii="Arial"/>
                                <w:b/>
                                <w:color w:val="95A3AB"/>
                                <w:spacing w:val="-1"/>
                                <w:sz w:val="18"/>
                              </w:rPr>
                              <w:t> </w:t>
                            </w:r>
                            <w:r>
                              <w:rPr>
                                <w:rFonts w:ascii="Arial"/>
                                <w:b/>
                                <w:color w:val="95A3AB"/>
                                <w:sz w:val="18"/>
                              </w:rPr>
                              <w:t>own </w:t>
                            </w:r>
                            <w:r>
                              <w:rPr>
                                <w:rFonts w:ascii="Arial"/>
                                <w:b/>
                                <w:color w:val="95A3AB"/>
                                <w:spacing w:val="-2"/>
                                <w:sz w:val="18"/>
                              </w:rPr>
                              <w:t>business</w:t>
                            </w:r>
                          </w:p>
                          <w:p>
                            <w:pPr>
                              <w:pStyle w:val="BodyText"/>
                              <w:spacing w:line="254" w:lineRule="auto" w:before="13"/>
                              <w:ind w:left="921" w:right="1105"/>
                              <w:jc w:val="both"/>
                              <w:rPr>
                                <w:color w:val="000000"/>
                              </w:rPr>
                            </w:pPr>
                            <w:r>
                              <w:rPr>
                                <w:color w:val="000000"/>
                              </w:rPr>
                              <w:t>Why</w:t>
                            </w:r>
                            <w:r>
                              <w:rPr>
                                <w:color w:val="000000"/>
                                <w:spacing w:val="-2"/>
                              </w:rPr>
                              <w:t> </w:t>
                            </w:r>
                            <w:r>
                              <w:rPr>
                                <w:color w:val="000000"/>
                              </w:rPr>
                              <w:t>have</w:t>
                            </w:r>
                            <w:r>
                              <w:rPr>
                                <w:color w:val="000000"/>
                                <w:spacing w:val="-2"/>
                              </w:rPr>
                              <w:t> </w:t>
                            </w:r>
                            <w:r>
                              <w:rPr>
                                <w:color w:val="000000"/>
                              </w:rPr>
                              <w:t>you</w:t>
                            </w:r>
                            <w:r>
                              <w:rPr>
                                <w:color w:val="000000"/>
                                <w:spacing w:val="-2"/>
                              </w:rPr>
                              <w:t> </w:t>
                            </w:r>
                            <w:r>
                              <w:rPr>
                                <w:color w:val="000000"/>
                              </w:rPr>
                              <w:t>decided</w:t>
                            </w:r>
                            <w:r>
                              <w:rPr>
                                <w:color w:val="000000"/>
                                <w:spacing w:val="-2"/>
                              </w:rPr>
                              <w:t> </w:t>
                            </w:r>
                            <w:r>
                              <w:rPr>
                                <w:color w:val="000000"/>
                              </w:rPr>
                              <w:t>to</w:t>
                            </w:r>
                            <w:r>
                              <w:rPr>
                                <w:color w:val="000000"/>
                                <w:spacing w:val="-2"/>
                              </w:rPr>
                              <w:t> </w:t>
                            </w:r>
                            <w:r>
                              <w:rPr>
                                <w:color w:val="000000"/>
                              </w:rPr>
                              <w:t>start</w:t>
                            </w:r>
                            <w:r>
                              <w:rPr>
                                <w:color w:val="000000"/>
                                <w:spacing w:val="-2"/>
                              </w:rPr>
                              <w:t> </w:t>
                            </w:r>
                            <w:r>
                              <w:rPr>
                                <w:color w:val="000000"/>
                              </w:rPr>
                              <w:t>your</w:t>
                            </w:r>
                            <w:r>
                              <w:rPr>
                                <w:color w:val="000000"/>
                                <w:spacing w:val="-2"/>
                              </w:rPr>
                              <w:t> </w:t>
                            </w:r>
                            <w:r>
                              <w:rPr>
                                <w:color w:val="000000"/>
                              </w:rPr>
                              <w:t>own</w:t>
                            </w:r>
                            <w:r>
                              <w:rPr>
                                <w:color w:val="000000"/>
                                <w:spacing w:val="-2"/>
                              </w:rPr>
                              <w:t> </w:t>
                            </w:r>
                            <w:r>
                              <w:rPr>
                                <w:color w:val="000000"/>
                              </w:rPr>
                              <w:t>business?</w:t>
                            </w:r>
                            <w:r>
                              <w:rPr>
                                <w:color w:val="000000"/>
                                <w:spacing w:val="-2"/>
                              </w:rPr>
                              <w:t> </w:t>
                            </w:r>
                            <w:r>
                              <w:rPr>
                                <w:color w:val="000000"/>
                              </w:rPr>
                              <w:t>Why</w:t>
                            </w:r>
                            <w:r>
                              <w:rPr>
                                <w:color w:val="000000"/>
                                <w:spacing w:val="-2"/>
                              </w:rPr>
                              <w:t> </w:t>
                            </w:r>
                            <w:r>
                              <w:rPr>
                                <w:color w:val="000000"/>
                              </w:rPr>
                              <w:t>is</w:t>
                            </w:r>
                            <w:r>
                              <w:rPr>
                                <w:color w:val="000000"/>
                                <w:spacing w:val="-2"/>
                              </w:rPr>
                              <w:t> </w:t>
                            </w:r>
                            <w:r>
                              <w:rPr>
                                <w:color w:val="000000"/>
                              </w:rPr>
                              <w:t>it</w:t>
                            </w:r>
                            <w:r>
                              <w:rPr>
                                <w:color w:val="000000"/>
                                <w:spacing w:val="-2"/>
                              </w:rPr>
                              <w:t> </w:t>
                            </w:r>
                            <w:r>
                              <w:rPr>
                                <w:color w:val="000000"/>
                              </w:rPr>
                              <w:t>the</w:t>
                            </w:r>
                            <w:r>
                              <w:rPr>
                                <w:color w:val="000000"/>
                                <w:spacing w:val="-2"/>
                              </w:rPr>
                              <w:t> </w:t>
                            </w:r>
                            <w:r>
                              <w:rPr>
                                <w:color w:val="000000"/>
                              </w:rPr>
                              <w:t>right</w:t>
                            </w:r>
                            <w:r>
                              <w:rPr>
                                <w:color w:val="000000"/>
                                <w:spacing w:val="-2"/>
                              </w:rPr>
                              <w:t> </w:t>
                            </w:r>
                            <w:r>
                              <w:rPr>
                                <w:color w:val="000000"/>
                              </w:rPr>
                              <w:t>choice for</w:t>
                            </w:r>
                            <w:r>
                              <w:rPr>
                                <w:color w:val="000000"/>
                                <w:spacing w:val="-3"/>
                              </w:rPr>
                              <w:t> </w:t>
                            </w:r>
                            <w:r>
                              <w:rPr>
                                <w:color w:val="000000"/>
                              </w:rPr>
                              <w:t>you</w:t>
                            </w:r>
                            <w:r>
                              <w:rPr>
                                <w:color w:val="000000"/>
                                <w:spacing w:val="-3"/>
                              </w:rPr>
                              <w:t> </w:t>
                            </w:r>
                            <w:r>
                              <w:rPr>
                                <w:color w:val="000000"/>
                              </w:rPr>
                              <w:t>and</w:t>
                            </w:r>
                            <w:r>
                              <w:rPr>
                                <w:color w:val="000000"/>
                                <w:spacing w:val="-3"/>
                              </w:rPr>
                              <w:t> </w:t>
                            </w:r>
                            <w:r>
                              <w:rPr>
                                <w:color w:val="000000"/>
                              </w:rPr>
                              <w:t>why</w:t>
                            </w:r>
                            <w:r>
                              <w:rPr>
                                <w:color w:val="000000"/>
                                <w:spacing w:val="-3"/>
                              </w:rPr>
                              <w:t> </w:t>
                            </w:r>
                            <w:r>
                              <w:rPr>
                                <w:color w:val="000000"/>
                              </w:rPr>
                              <w:t>are</w:t>
                            </w:r>
                            <w:r>
                              <w:rPr>
                                <w:color w:val="000000"/>
                                <w:spacing w:val="-3"/>
                              </w:rPr>
                              <w:t> </w:t>
                            </w:r>
                            <w:r>
                              <w:rPr>
                                <w:color w:val="000000"/>
                              </w:rPr>
                              <w:t>you</w:t>
                            </w:r>
                            <w:r>
                              <w:rPr>
                                <w:color w:val="000000"/>
                                <w:spacing w:val="-3"/>
                              </w:rPr>
                              <w:t> </w:t>
                            </w:r>
                            <w:r>
                              <w:rPr>
                                <w:color w:val="000000"/>
                              </w:rPr>
                              <w:t>determined</w:t>
                            </w:r>
                            <w:r>
                              <w:rPr>
                                <w:color w:val="000000"/>
                                <w:spacing w:val="-3"/>
                              </w:rPr>
                              <w:t> </w:t>
                            </w:r>
                            <w:r>
                              <w:rPr>
                                <w:color w:val="000000"/>
                              </w:rPr>
                              <w:t>to</w:t>
                            </w:r>
                            <w:r>
                              <w:rPr>
                                <w:color w:val="000000"/>
                                <w:spacing w:val="-3"/>
                              </w:rPr>
                              <w:t> </w:t>
                            </w:r>
                            <w:r>
                              <w:rPr>
                                <w:color w:val="000000"/>
                              </w:rPr>
                              <w:t>make</w:t>
                            </w:r>
                            <w:r>
                              <w:rPr>
                                <w:color w:val="000000"/>
                                <w:spacing w:val="-3"/>
                              </w:rPr>
                              <w:t> </w:t>
                            </w:r>
                            <w:r>
                              <w:rPr>
                                <w:color w:val="000000"/>
                              </w:rPr>
                              <w:t>it</w:t>
                            </w:r>
                            <w:r>
                              <w:rPr>
                                <w:color w:val="000000"/>
                                <w:spacing w:val="-3"/>
                              </w:rPr>
                              <w:t> </w:t>
                            </w:r>
                            <w:r>
                              <w:rPr>
                                <w:color w:val="000000"/>
                              </w:rPr>
                              <w:t>a</w:t>
                            </w:r>
                            <w:r>
                              <w:rPr>
                                <w:color w:val="000000"/>
                                <w:spacing w:val="-3"/>
                              </w:rPr>
                              <w:t> </w:t>
                            </w:r>
                            <w:r>
                              <w:rPr>
                                <w:color w:val="000000"/>
                              </w:rPr>
                              <w:t>success?</w:t>
                            </w:r>
                            <w:r>
                              <w:rPr>
                                <w:color w:val="000000"/>
                                <w:spacing w:val="-3"/>
                              </w:rPr>
                              <w:t> </w:t>
                            </w:r>
                            <w:r>
                              <w:rPr>
                                <w:color w:val="000000"/>
                              </w:rPr>
                              <w:t>Why</w:t>
                            </w:r>
                            <w:r>
                              <w:rPr>
                                <w:color w:val="000000"/>
                                <w:spacing w:val="-3"/>
                              </w:rPr>
                              <w:t> </w:t>
                            </w:r>
                            <w:r>
                              <w:rPr>
                                <w:color w:val="000000"/>
                              </w:rPr>
                              <w:t>do</w:t>
                            </w:r>
                            <w:r>
                              <w:rPr>
                                <w:color w:val="000000"/>
                                <w:spacing w:val="-3"/>
                              </w:rPr>
                              <w:t> </w:t>
                            </w:r>
                            <w:r>
                              <w:rPr>
                                <w:color w:val="000000"/>
                              </w:rPr>
                              <w:t>you</w:t>
                            </w:r>
                            <w:r>
                              <w:rPr>
                                <w:color w:val="000000"/>
                                <w:spacing w:val="-3"/>
                              </w:rPr>
                              <w:t> </w:t>
                            </w:r>
                            <w:r>
                              <w:rPr>
                                <w:color w:val="000000"/>
                              </w:rPr>
                              <w:t>think you have the skills, knowledge and experience to make it work?</w:t>
                            </w:r>
                          </w:p>
                        </w:txbxContent>
                      </wps:txbx>
                      <wps:bodyPr wrap="square" lIns="0" tIns="0" rIns="0" bIns="0" rtlCol="0">
                        <a:noAutofit/>
                      </wps:bodyPr>
                    </wps:wsp>
                  </a:graphicData>
                </a:graphic>
              </wp:anchor>
            </w:drawing>
          </mc:Choice>
          <mc:Fallback>
            <w:pict>
              <v:shape style="position:absolute;margin-left:34.015999pt;margin-top:13.6101pt;width:405.6pt;height:82.15pt;mso-position-horizontal-relative:page;mso-position-vertical-relative:paragraph;z-index:-15712256;mso-wrap-distance-left:0;mso-wrap-distance-right:0" type="#_x0000_t202" id="docshape151" filled="true" fillcolor="#e3e9ec" stroked="false">
                <v:textbox inset="0,0,0,0">
                  <w:txbxContent>
                    <w:p>
                      <w:pPr>
                        <w:spacing w:before="132"/>
                        <w:ind w:left="921" w:right="0" w:firstLine="0"/>
                        <w:jc w:val="left"/>
                        <w:rPr>
                          <w:rFonts w:ascii="Arial"/>
                          <w:b/>
                          <w:color w:val="000000"/>
                          <w:sz w:val="18"/>
                        </w:rPr>
                      </w:pPr>
                      <w:r>
                        <w:rPr>
                          <w:rFonts w:ascii="Arial"/>
                          <w:b/>
                          <w:color w:val="95A3AB"/>
                          <w:sz w:val="18"/>
                        </w:rPr>
                        <w:t>2.1</w:t>
                      </w:r>
                      <w:r>
                        <w:rPr>
                          <w:rFonts w:ascii="Arial"/>
                          <w:b/>
                          <w:color w:val="95A3AB"/>
                          <w:spacing w:val="-3"/>
                          <w:sz w:val="18"/>
                        </w:rPr>
                        <w:t> </w:t>
                      </w:r>
                      <w:r>
                        <w:rPr>
                          <w:rFonts w:ascii="Arial"/>
                          <w:b/>
                          <w:color w:val="95A3AB"/>
                          <w:sz w:val="18"/>
                        </w:rPr>
                        <w:t>Why</w:t>
                      </w:r>
                      <w:r>
                        <w:rPr>
                          <w:rFonts w:ascii="Arial"/>
                          <w:b/>
                          <w:color w:val="95A3AB"/>
                          <w:spacing w:val="-1"/>
                          <w:sz w:val="18"/>
                        </w:rPr>
                        <w:t> </w:t>
                      </w:r>
                      <w:r>
                        <w:rPr>
                          <w:rFonts w:ascii="Arial"/>
                          <w:b/>
                          <w:color w:val="95A3AB"/>
                          <w:sz w:val="18"/>
                        </w:rPr>
                        <w:t>you</w:t>
                      </w:r>
                      <w:r>
                        <w:rPr>
                          <w:rFonts w:ascii="Arial"/>
                          <w:b/>
                          <w:color w:val="95A3AB"/>
                          <w:spacing w:val="-1"/>
                          <w:sz w:val="18"/>
                        </w:rPr>
                        <w:t> </w:t>
                      </w:r>
                      <w:r>
                        <w:rPr>
                          <w:rFonts w:ascii="Arial"/>
                          <w:b/>
                          <w:color w:val="95A3AB"/>
                          <w:sz w:val="18"/>
                        </w:rPr>
                        <w:t>want</w:t>
                      </w:r>
                      <w:r>
                        <w:rPr>
                          <w:rFonts w:ascii="Arial"/>
                          <w:b/>
                          <w:color w:val="95A3AB"/>
                          <w:spacing w:val="-1"/>
                          <w:sz w:val="18"/>
                        </w:rPr>
                        <w:t> </w:t>
                      </w:r>
                      <w:r>
                        <w:rPr>
                          <w:rFonts w:ascii="Arial"/>
                          <w:b/>
                          <w:color w:val="95A3AB"/>
                          <w:sz w:val="18"/>
                        </w:rPr>
                        <w:t>to</w:t>
                      </w:r>
                      <w:r>
                        <w:rPr>
                          <w:rFonts w:ascii="Arial"/>
                          <w:b/>
                          <w:color w:val="95A3AB"/>
                          <w:spacing w:val="-1"/>
                          <w:sz w:val="18"/>
                        </w:rPr>
                        <w:t> </w:t>
                      </w:r>
                      <w:r>
                        <w:rPr>
                          <w:rFonts w:ascii="Arial"/>
                          <w:b/>
                          <w:color w:val="95A3AB"/>
                          <w:sz w:val="18"/>
                        </w:rPr>
                        <w:t>run</w:t>
                      </w:r>
                      <w:r>
                        <w:rPr>
                          <w:rFonts w:ascii="Arial"/>
                          <w:b/>
                          <w:color w:val="95A3AB"/>
                          <w:spacing w:val="-1"/>
                          <w:sz w:val="18"/>
                        </w:rPr>
                        <w:t> </w:t>
                      </w:r>
                      <w:r>
                        <w:rPr>
                          <w:rFonts w:ascii="Arial"/>
                          <w:b/>
                          <w:color w:val="95A3AB"/>
                          <w:sz w:val="18"/>
                        </w:rPr>
                        <w:t>your</w:t>
                      </w:r>
                      <w:r>
                        <w:rPr>
                          <w:rFonts w:ascii="Arial"/>
                          <w:b/>
                          <w:color w:val="95A3AB"/>
                          <w:spacing w:val="-1"/>
                          <w:sz w:val="18"/>
                        </w:rPr>
                        <w:t> </w:t>
                      </w:r>
                      <w:r>
                        <w:rPr>
                          <w:rFonts w:ascii="Arial"/>
                          <w:b/>
                          <w:color w:val="95A3AB"/>
                          <w:sz w:val="18"/>
                        </w:rPr>
                        <w:t>own </w:t>
                      </w:r>
                      <w:r>
                        <w:rPr>
                          <w:rFonts w:ascii="Arial"/>
                          <w:b/>
                          <w:color w:val="95A3AB"/>
                          <w:spacing w:val="-2"/>
                          <w:sz w:val="18"/>
                        </w:rPr>
                        <w:t>business</w:t>
                      </w:r>
                    </w:p>
                    <w:p>
                      <w:pPr>
                        <w:pStyle w:val="BodyText"/>
                        <w:spacing w:line="254" w:lineRule="auto" w:before="13"/>
                        <w:ind w:left="921" w:right="1105"/>
                        <w:jc w:val="both"/>
                        <w:rPr>
                          <w:color w:val="000000"/>
                        </w:rPr>
                      </w:pPr>
                      <w:r>
                        <w:rPr>
                          <w:color w:val="000000"/>
                        </w:rPr>
                        <w:t>Why</w:t>
                      </w:r>
                      <w:r>
                        <w:rPr>
                          <w:color w:val="000000"/>
                          <w:spacing w:val="-2"/>
                        </w:rPr>
                        <w:t> </w:t>
                      </w:r>
                      <w:r>
                        <w:rPr>
                          <w:color w:val="000000"/>
                        </w:rPr>
                        <w:t>have</w:t>
                      </w:r>
                      <w:r>
                        <w:rPr>
                          <w:color w:val="000000"/>
                          <w:spacing w:val="-2"/>
                        </w:rPr>
                        <w:t> </w:t>
                      </w:r>
                      <w:r>
                        <w:rPr>
                          <w:color w:val="000000"/>
                        </w:rPr>
                        <w:t>you</w:t>
                      </w:r>
                      <w:r>
                        <w:rPr>
                          <w:color w:val="000000"/>
                          <w:spacing w:val="-2"/>
                        </w:rPr>
                        <w:t> </w:t>
                      </w:r>
                      <w:r>
                        <w:rPr>
                          <w:color w:val="000000"/>
                        </w:rPr>
                        <w:t>decided</w:t>
                      </w:r>
                      <w:r>
                        <w:rPr>
                          <w:color w:val="000000"/>
                          <w:spacing w:val="-2"/>
                        </w:rPr>
                        <w:t> </w:t>
                      </w:r>
                      <w:r>
                        <w:rPr>
                          <w:color w:val="000000"/>
                        </w:rPr>
                        <w:t>to</w:t>
                      </w:r>
                      <w:r>
                        <w:rPr>
                          <w:color w:val="000000"/>
                          <w:spacing w:val="-2"/>
                        </w:rPr>
                        <w:t> </w:t>
                      </w:r>
                      <w:r>
                        <w:rPr>
                          <w:color w:val="000000"/>
                        </w:rPr>
                        <w:t>start</w:t>
                      </w:r>
                      <w:r>
                        <w:rPr>
                          <w:color w:val="000000"/>
                          <w:spacing w:val="-2"/>
                        </w:rPr>
                        <w:t> </w:t>
                      </w:r>
                      <w:r>
                        <w:rPr>
                          <w:color w:val="000000"/>
                        </w:rPr>
                        <w:t>your</w:t>
                      </w:r>
                      <w:r>
                        <w:rPr>
                          <w:color w:val="000000"/>
                          <w:spacing w:val="-2"/>
                        </w:rPr>
                        <w:t> </w:t>
                      </w:r>
                      <w:r>
                        <w:rPr>
                          <w:color w:val="000000"/>
                        </w:rPr>
                        <w:t>own</w:t>
                      </w:r>
                      <w:r>
                        <w:rPr>
                          <w:color w:val="000000"/>
                          <w:spacing w:val="-2"/>
                        </w:rPr>
                        <w:t> </w:t>
                      </w:r>
                      <w:r>
                        <w:rPr>
                          <w:color w:val="000000"/>
                        </w:rPr>
                        <w:t>business?</w:t>
                      </w:r>
                      <w:r>
                        <w:rPr>
                          <w:color w:val="000000"/>
                          <w:spacing w:val="-2"/>
                        </w:rPr>
                        <w:t> </w:t>
                      </w:r>
                      <w:r>
                        <w:rPr>
                          <w:color w:val="000000"/>
                        </w:rPr>
                        <w:t>Why</w:t>
                      </w:r>
                      <w:r>
                        <w:rPr>
                          <w:color w:val="000000"/>
                          <w:spacing w:val="-2"/>
                        </w:rPr>
                        <w:t> </w:t>
                      </w:r>
                      <w:r>
                        <w:rPr>
                          <w:color w:val="000000"/>
                        </w:rPr>
                        <w:t>is</w:t>
                      </w:r>
                      <w:r>
                        <w:rPr>
                          <w:color w:val="000000"/>
                          <w:spacing w:val="-2"/>
                        </w:rPr>
                        <w:t> </w:t>
                      </w:r>
                      <w:r>
                        <w:rPr>
                          <w:color w:val="000000"/>
                        </w:rPr>
                        <w:t>it</w:t>
                      </w:r>
                      <w:r>
                        <w:rPr>
                          <w:color w:val="000000"/>
                          <w:spacing w:val="-2"/>
                        </w:rPr>
                        <w:t> </w:t>
                      </w:r>
                      <w:r>
                        <w:rPr>
                          <w:color w:val="000000"/>
                        </w:rPr>
                        <w:t>the</w:t>
                      </w:r>
                      <w:r>
                        <w:rPr>
                          <w:color w:val="000000"/>
                          <w:spacing w:val="-2"/>
                        </w:rPr>
                        <w:t> </w:t>
                      </w:r>
                      <w:r>
                        <w:rPr>
                          <w:color w:val="000000"/>
                        </w:rPr>
                        <w:t>right</w:t>
                      </w:r>
                      <w:r>
                        <w:rPr>
                          <w:color w:val="000000"/>
                          <w:spacing w:val="-2"/>
                        </w:rPr>
                        <w:t> </w:t>
                      </w:r>
                      <w:r>
                        <w:rPr>
                          <w:color w:val="000000"/>
                        </w:rPr>
                        <w:t>choice for</w:t>
                      </w:r>
                      <w:r>
                        <w:rPr>
                          <w:color w:val="000000"/>
                          <w:spacing w:val="-3"/>
                        </w:rPr>
                        <w:t> </w:t>
                      </w:r>
                      <w:r>
                        <w:rPr>
                          <w:color w:val="000000"/>
                        </w:rPr>
                        <w:t>you</w:t>
                      </w:r>
                      <w:r>
                        <w:rPr>
                          <w:color w:val="000000"/>
                          <w:spacing w:val="-3"/>
                        </w:rPr>
                        <w:t> </w:t>
                      </w:r>
                      <w:r>
                        <w:rPr>
                          <w:color w:val="000000"/>
                        </w:rPr>
                        <w:t>and</w:t>
                      </w:r>
                      <w:r>
                        <w:rPr>
                          <w:color w:val="000000"/>
                          <w:spacing w:val="-3"/>
                        </w:rPr>
                        <w:t> </w:t>
                      </w:r>
                      <w:r>
                        <w:rPr>
                          <w:color w:val="000000"/>
                        </w:rPr>
                        <w:t>why</w:t>
                      </w:r>
                      <w:r>
                        <w:rPr>
                          <w:color w:val="000000"/>
                          <w:spacing w:val="-3"/>
                        </w:rPr>
                        <w:t> </w:t>
                      </w:r>
                      <w:r>
                        <w:rPr>
                          <w:color w:val="000000"/>
                        </w:rPr>
                        <w:t>are</w:t>
                      </w:r>
                      <w:r>
                        <w:rPr>
                          <w:color w:val="000000"/>
                          <w:spacing w:val="-3"/>
                        </w:rPr>
                        <w:t> </w:t>
                      </w:r>
                      <w:r>
                        <w:rPr>
                          <w:color w:val="000000"/>
                        </w:rPr>
                        <w:t>you</w:t>
                      </w:r>
                      <w:r>
                        <w:rPr>
                          <w:color w:val="000000"/>
                          <w:spacing w:val="-3"/>
                        </w:rPr>
                        <w:t> </w:t>
                      </w:r>
                      <w:r>
                        <w:rPr>
                          <w:color w:val="000000"/>
                        </w:rPr>
                        <w:t>determined</w:t>
                      </w:r>
                      <w:r>
                        <w:rPr>
                          <w:color w:val="000000"/>
                          <w:spacing w:val="-3"/>
                        </w:rPr>
                        <w:t> </w:t>
                      </w:r>
                      <w:r>
                        <w:rPr>
                          <w:color w:val="000000"/>
                        </w:rPr>
                        <w:t>to</w:t>
                      </w:r>
                      <w:r>
                        <w:rPr>
                          <w:color w:val="000000"/>
                          <w:spacing w:val="-3"/>
                        </w:rPr>
                        <w:t> </w:t>
                      </w:r>
                      <w:r>
                        <w:rPr>
                          <w:color w:val="000000"/>
                        </w:rPr>
                        <w:t>make</w:t>
                      </w:r>
                      <w:r>
                        <w:rPr>
                          <w:color w:val="000000"/>
                          <w:spacing w:val="-3"/>
                        </w:rPr>
                        <w:t> </w:t>
                      </w:r>
                      <w:r>
                        <w:rPr>
                          <w:color w:val="000000"/>
                        </w:rPr>
                        <w:t>it</w:t>
                      </w:r>
                      <w:r>
                        <w:rPr>
                          <w:color w:val="000000"/>
                          <w:spacing w:val="-3"/>
                        </w:rPr>
                        <w:t> </w:t>
                      </w:r>
                      <w:r>
                        <w:rPr>
                          <w:color w:val="000000"/>
                        </w:rPr>
                        <w:t>a</w:t>
                      </w:r>
                      <w:r>
                        <w:rPr>
                          <w:color w:val="000000"/>
                          <w:spacing w:val="-3"/>
                        </w:rPr>
                        <w:t> </w:t>
                      </w:r>
                      <w:r>
                        <w:rPr>
                          <w:color w:val="000000"/>
                        </w:rPr>
                        <w:t>success?</w:t>
                      </w:r>
                      <w:r>
                        <w:rPr>
                          <w:color w:val="000000"/>
                          <w:spacing w:val="-3"/>
                        </w:rPr>
                        <w:t> </w:t>
                      </w:r>
                      <w:r>
                        <w:rPr>
                          <w:color w:val="000000"/>
                        </w:rPr>
                        <w:t>Why</w:t>
                      </w:r>
                      <w:r>
                        <w:rPr>
                          <w:color w:val="000000"/>
                          <w:spacing w:val="-3"/>
                        </w:rPr>
                        <w:t> </w:t>
                      </w:r>
                      <w:r>
                        <w:rPr>
                          <w:color w:val="000000"/>
                        </w:rPr>
                        <w:t>do</w:t>
                      </w:r>
                      <w:r>
                        <w:rPr>
                          <w:color w:val="000000"/>
                          <w:spacing w:val="-3"/>
                        </w:rPr>
                        <w:t> </w:t>
                      </w:r>
                      <w:r>
                        <w:rPr>
                          <w:color w:val="000000"/>
                        </w:rPr>
                        <w:t>you</w:t>
                      </w:r>
                      <w:r>
                        <w:rPr>
                          <w:color w:val="000000"/>
                          <w:spacing w:val="-3"/>
                        </w:rPr>
                        <w:t> </w:t>
                      </w:r>
                      <w:r>
                        <w:rPr>
                          <w:color w:val="000000"/>
                        </w:rPr>
                        <w:t>think you have the skills, knowledge and experience to make it work?</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4736">
                <wp:simplePos x="0" y="0"/>
                <wp:positionH relativeFrom="page">
                  <wp:posOffset>5698337</wp:posOffset>
                </wp:positionH>
                <wp:positionV relativeFrom="paragraph">
                  <wp:posOffset>172848</wp:posOffset>
                </wp:positionV>
                <wp:extent cx="1645920" cy="1043305"/>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rect style="position:absolute;margin-left:448.687988pt;margin-top:13.6101pt;width:129.5790pt;height:82.103pt;mso-position-horizontal-relative:page;mso-position-vertical-relative:paragraph;z-index:-15711744;mso-wrap-distance-left:0;mso-wrap-distance-right:0" id="docshape152" filled="true" fillcolor="#d3dbe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605248">
                <wp:simplePos x="0" y="0"/>
                <wp:positionH relativeFrom="page">
                  <wp:posOffset>432003</wp:posOffset>
                </wp:positionH>
                <wp:positionV relativeFrom="paragraph">
                  <wp:posOffset>1337260</wp:posOffset>
                </wp:positionV>
                <wp:extent cx="1645920" cy="1043305"/>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rect style="position:absolute;margin-left:34.015999pt;margin-top:105.296097pt;width:129.5790pt;height:82.103pt;mso-position-horizontal-relative:page;mso-position-vertical-relative:paragraph;z-index:-15711232;mso-wrap-distance-left:0;mso-wrap-distance-right:0" id="docshape153" filled="true" fillcolor="#d3dbe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605760">
                <wp:simplePos x="0" y="0"/>
                <wp:positionH relativeFrom="page">
                  <wp:posOffset>2193353</wp:posOffset>
                </wp:positionH>
                <wp:positionV relativeFrom="paragraph">
                  <wp:posOffset>1337260</wp:posOffset>
                </wp:positionV>
                <wp:extent cx="5151120" cy="1043305"/>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5151120" cy="1043305"/>
                        </a:xfrm>
                        <a:prstGeom prst="rect">
                          <a:avLst/>
                        </a:prstGeom>
                        <a:solidFill>
                          <a:srgbClr val="E3E9EC"/>
                        </a:solidFill>
                      </wps:spPr>
                      <wps:txbx>
                        <w:txbxContent>
                          <w:p>
                            <w:pPr>
                              <w:spacing w:before="132"/>
                              <w:ind w:left="911" w:right="0" w:firstLine="0"/>
                              <w:jc w:val="left"/>
                              <w:rPr>
                                <w:rFonts w:ascii="Arial"/>
                                <w:b/>
                                <w:color w:val="000000"/>
                                <w:sz w:val="18"/>
                              </w:rPr>
                            </w:pPr>
                            <w:r>
                              <w:rPr>
                                <w:rFonts w:ascii="Arial"/>
                                <w:b/>
                                <w:color w:val="95A3AB"/>
                                <w:sz w:val="18"/>
                              </w:rPr>
                              <w:t>2.2</w:t>
                            </w:r>
                            <w:r>
                              <w:rPr>
                                <w:rFonts w:ascii="Arial"/>
                                <w:b/>
                                <w:color w:val="95A3AB"/>
                                <w:spacing w:val="-4"/>
                                <w:sz w:val="18"/>
                              </w:rPr>
                              <w:t> </w:t>
                            </w:r>
                            <w:r>
                              <w:rPr>
                                <w:rFonts w:ascii="Arial"/>
                                <w:b/>
                                <w:color w:val="95A3AB"/>
                                <w:sz w:val="18"/>
                              </w:rPr>
                              <w:t>Previous</w:t>
                            </w:r>
                            <w:r>
                              <w:rPr>
                                <w:rFonts w:ascii="Arial"/>
                                <w:b/>
                                <w:color w:val="95A3AB"/>
                                <w:spacing w:val="-4"/>
                                <w:sz w:val="18"/>
                              </w:rPr>
                              <w:t> </w:t>
                            </w:r>
                            <w:r>
                              <w:rPr>
                                <w:rFonts w:ascii="Arial"/>
                                <w:b/>
                                <w:color w:val="95A3AB"/>
                                <w:sz w:val="18"/>
                              </w:rPr>
                              <w:t>work</w:t>
                            </w:r>
                            <w:r>
                              <w:rPr>
                                <w:rFonts w:ascii="Arial"/>
                                <w:b/>
                                <w:color w:val="95A3AB"/>
                                <w:spacing w:val="-4"/>
                                <w:sz w:val="18"/>
                              </w:rPr>
                              <w:t> </w:t>
                            </w:r>
                            <w:r>
                              <w:rPr>
                                <w:rFonts w:ascii="Arial"/>
                                <w:b/>
                                <w:color w:val="95A3AB"/>
                                <w:spacing w:val="-2"/>
                                <w:sz w:val="18"/>
                              </w:rPr>
                              <w:t>experience</w:t>
                            </w:r>
                          </w:p>
                          <w:p>
                            <w:pPr>
                              <w:pStyle w:val="BodyText"/>
                              <w:spacing w:line="254" w:lineRule="auto" w:before="13"/>
                              <w:ind w:left="911" w:right="607"/>
                              <w:rPr>
                                <w:color w:val="000000"/>
                              </w:rPr>
                            </w:pPr>
                            <w:r>
                              <w:rPr>
                                <w:color w:val="000000"/>
                              </w:rPr>
                              <w:t>Describe</w:t>
                            </w:r>
                            <w:r>
                              <w:rPr>
                                <w:color w:val="000000"/>
                                <w:spacing w:val="-3"/>
                              </w:rPr>
                              <w:t> </w:t>
                            </w:r>
                            <w:r>
                              <w:rPr>
                                <w:color w:val="000000"/>
                              </w:rPr>
                              <w:t>any</w:t>
                            </w:r>
                            <w:r>
                              <w:rPr>
                                <w:color w:val="000000"/>
                                <w:spacing w:val="-3"/>
                              </w:rPr>
                              <w:t> </w:t>
                            </w:r>
                            <w:r>
                              <w:rPr>
                                <w:color w:val="000000"/>
                              </w:rPr>
                              <w:t>experience</w:t>
                            </w:r>
                            <w:r>
                              <w:rPr>
                                <w:color w:val="000000"/>
                                <w:spacing w:val="-3"/>
                              </w:rPr>
                              <w:t> </w:t>
                            </w:r>
                            <w:r>
                              <w:rPr>
                                <w:color w:val="000000"/>
                              </w:rPr>
                              <w:t>you</w:t>
                            </w:r>
                            <w:r>
                              <w:rPr>
                                <w:color w:val="000000"/>
                                <w:spacing w:val="-3"/>
                              </w:rPr>
                              <w:t> </w:t>
                            </w:r>
                            <w:r>
                              <w:rPr>
                                <w:color w:val="000000"/>
                              </w:rPr>
                              <w:t>have</w:t>
                            </w:r>
                            <w:r>
                              <w:rPr>
                                <w:color w:val="000000"/>
                                <w:spacing w:val="-3"/>
                              </w:rPr>
                              <w:t> </w:t>
                            </w:r>
                            <w:r>
                              <w:rPr>
                                <w:color w:val="000000"/>
                              </w:rPr>
                              <w:t>in</w:t>
                            </w:r>
                            <w:r>
                              <w:rPr>
                                <w:color w:val="000000"/>
                                <w:spacing w:val="-3"/>
                              </w:rPr>
                              <w:t> </w:t>
                            </w:r>
                            <w:r>
                              <w:rPr>
                                <w:color w:val="000000"/>
                              </w:rPr>
                              <w:t>the</w:t>
                            </w:r>
                            <w:r>
                              <w:rPr>
                                <w:color w:val="000000"/>
                                <w:spacing w:val="-3"/>
                              </w:rPr>
                              <w:t> </w:t>
                            </w:r>
                            <w:r>
                              <w:rPr>
                                <w:color w:val="000000"/>
                              </w:rPr>
                              <w:t>activity</w:t>
                            </w:r>
                            <w:r>
                              <w:rPr>
                                <w:color w:val="000000"/>
                                <w:spacing w:val="-3"/>
                              </w:rPr>
                              <w:t> </w:t>
                            </w:r>
                            <w:r>
                              <w:rPr>
                                <w:color w:val="000000"/>
                              </w:rPr>
                              <w:t>of</w:t>
                            </w:r>
                            <w:r>
                              <w:rPr>
                                <w:color w:val="000000"/>
                                <w:spacing w:val="-3"/>
                              </w:rPr>
                              <w:t> </w:t>
                            </w:r>
                            <w:r>
                              <w:rPr>
                                <w:color w:val="000000"/>
                              </w:rPr>
                              <w:t>your</w:t>
                            </w:r>
                            <w:r>
                              <w:rPr>
                                <w:color w:val="000000"/>
                                <w:spacing w:val="-3"/>
                              </w:rPr>
                              <w:t> </w:t>
                            </w:r>
                            <w:r>
                              <w:rPr>
                                <w:color w:val="000000"/>
                              </w:rPr>
                              <w:t>business</w:t>
                            </w:r>
                            <w:r>
                              <w:rPr>
                                <w:color w:val="000000"/>
                                <w:spacing w:val="-3"/>
                              </w:rPr>
                              <w:t> </w:t>
                            </w:r>
                            <w:r>
                              <w:rPr>
                                <w:color w:val="000000"/>
                              </w:rPr>
                              <w:t>or</w:t>
                            </w:r>
                            <w:r>
                              <w:rPr>
                                <w:color w:val="000000"/>
                                <w:spacing w:val="-3"/>
                              </w:rPr>
                              <w:t> </w:t>
                            </w:r>
                            <w:r>
                              <w:rPr>
                                <w:color w:val="000000"/>
                              </w:rPr>
                              <w:t>in</w:t>
                            </w:r>
                            <w:r>
                              <w:rPr>
                                <w:color w:val="000000"/>
                                <w:spacing w:val="-3"/>
                              </w:rPr>
                              <w:t> </w:t>
                            </w:r>
                            <w:r>
                              <w:rPr>
                                <w:color w:val="000000"/>
                              </w:rPr>
                              <w:t>running another business. For example, if you have worked in the field or if you have helped your family to run a business.</w:t>
                            </w:r>
                          </w:p>
                        </w:txbxContent>
                      </wps:txbx>
                      <wps:bodyPr wrap="square" lIns="0" tIns="0" rIns="0" bIns="0" rtlCol="0">
                        <a:noAutofit/>
                      </wps:bodyPr>
                    </wps:wsp>
                  </a:graphicData>
                </a:graphic>
              </wp:anchor>
            </w:drawing>
          </mc:Choice>
          <mc:Fallback>
            <w:pict>
              <v:shape style="position:absolute;margin-left:172.705002pt;margin-top:105.296097pt;width:405.6pt;height:82.15pt;mso-position-horizontal-relative:page;mso-position-vertical-relative:paragraph;z-index:-15710720;mso-wrap-distance-left:0;mso-wrap-distance-right:0" type="#_x0000_t202" id="docshape154" filled="true" fillcolor="#e3e9ec" stroked="false">
                <v:textbox inset="0,0,0,0">
                  <w:txbxContent>
                    <w:p>
                      <w:pPr>
                        <w:spacing w:before="132"/>
                        <w:ind w:left="911" w:right="0" w:firstLine="0"/>
                        <w:jc w:val="left"/>
                        <w:rPr>
                          <w:rFonts w:ascii="Arial"/>
                          <w:b/>
                          <w:color w:val="000000"/>
                          <w:sz w:val="18"/>
                        </w:rPr>
                      </w:pPr>
                      <w:r>
                        <w:rPr>
                          <w:rFonts w:ascii="Arial"/>
                          <w:b/>
                          <w:color w:val="95A3AB"/>
                          <w:sz w:val="18"/>
                        </w:rPr>
                        <w:t>2.2</w:t>
                      </w:r>
                      <w:r>
                        <w:rPr>
                          <w:rFonts w:ascii="Arial"/>
                          <w:b/>
                          <w:color w:val="95A3AB"/>
                          <w:spacing w:val="-4"/>
                          <w:sz w:val="18"/>
                        </w:rPr>
                        <w:t> </w:t>
                      </w:r>
                      <w:r>
                        <w:rPr>
                          <w:rFonts w:ascii="Arial"/>
                          <w:b/>
                          <w:color w:val="95A3AB"/>
                          <w:sz w:val="18"/>
                        </w:rPr>
                        <w:t>Previous</w:t>
                      </w:r>
                      <w:r>
                        <w:rPr>
                          <w:rFonts w:ascii="Arial"/>
                          <w:b/>
                          <w:color w:val="95A3AB"/>
                          <w:spacing w:val="-4"/>
                          <w:sz w:val="18"/>
                        </w:rPr>
                        <w:t> </w:t>
                      </w:r>
                      <w:r>
                        <w:rPr>
                          <w:rFonts w:ascii="Arial"/>
                          <w:b/>
                          <w:color w:val="95A3AB"/>
                          <w:sz w:val="18"/>
                        </w:rPr>
                        <w:t>work</w:t>
                      </w:r>
                      <w:r>
                        <w:rPr>
                          <w:rFonts w:ascii="Arial"/>
                          <w:b/>
                          <w:color w:val="95A3AB"/>
                          <w:spacing w:val="-4"/>
                          <w:sz w:val="18"/>
                        </w:rPr>
                        <w:t> </w:t>
                      </w:r>
                      <w:r>
                        <w:rPr>
                          <w:rFonts w:ascii="Arial"/>
                          <w:b/>
                          <w:color w:val="95A3AB"/>
                          <w:spacing w:val="-2"/>
                          <w:sz w:val="18"/>
                        </w:rPr>
                        <w:t>experience</w:t>
                      </w:r>
                    </w:p>
                    <w:p>
                      <w:pPr>
                        <w:pStyle w:val="BodyText"/>
                        <w:spacing w:line="254" w:lineRule="auto" w:before="13"/>
                        <w:ind w:left="911" w:right="607"/>
                        <w:rPr>
                          <w:color w:val="000000"/>
                        </w:rPr>
                      </w:pPr>
                      <w:r>
                        <w:rPr>
                          <w:color w:val="000000"/>
                        </w:rPr>
                        <w:t>Describe</w:t>
                      </w:r>
                      <w:r>
                        <w:rPr>
                          <w:color w:val="000000"/>
                          <w:spacing w:val="-3"/>
                        </w:rPr>
                        <w:t> </w:t>
                      </w:r>
                      <w:r>
                        <w:rPr>
                          <w:color w:val="000000"/>
                        </w:rPr>
                        <w:t>any</w:t>
                      </w:r>
                      <w:r>
                        <w:rPr>
                          <w:color w:val="000000"/>
                          <w:spacing w:val="-3"/>
                        </w:rPr>
                        <w:t> </w:t>
                      </w:r>
                      <w:r>
                        <w:rPr>
                          <w:color w:val="000000"/>
                        </w:rPr>
                        <w:t>experience</w:t>
                      </w:r>
                      <w:r>
                        <w:rPr>
                          <w:color w:val="000000"/>
                          <w:spacing w:val="-3"/>
                        </w:rPr>
                        <w:t> </w:t>
                      </w:r>
                      <w:r>
                        <w:rPr>
                          <w:color w:val="000000"/>
                        </w:rPr>
                        <w:t>you</w:t>
                      </w:r>
                      <w:r>
                        <w:rPr>
                          <w:color w:val="000000"/>
                          <w:spacing w:val="-3"/>
                        </w:rPr>
                        <w:t> </w:t>
                      </w:r>
                      <w:r>
                        <w:rPr>
                          <w:color w:val="000000"/>
                        </w:rPr>
                        <w:t>have</w:t>
                      </w:r>
                      <w:r>
                        <w:rPr>
                          <w:color w:val="000000"/>
                          <w:spacing w:val="-3"/>
                        </w:rPr>
                        <w:t> </w:t>
                      </w:r>
                      <w:r>
                        <w:rPr>
                          <w:color w:val="000000"/>
                        </w:rPr>
                        <w:t>in</w:t>
                      </w:r>
                      <w:r>
                        <w:rPr>
                          <w:color w:val="000000"/>
                          <w:spacing w:val="-3"/>
                        </w:rPr>
                        <w:t> </w:t>
                      </w:r>
                      <w:r>
                        <w:rPr>
                          <w:color w:val="000000"/>
                        </w:rPr>
                        <w:t>the</w:t>
                      </w:r>
                      <w:r>
                        <w:rPr>
                          <w:color w:val="000000"/>
                          <w:spacing w:val="-3"/>
                        </w:rPr>
                        <w:t> </w:t>
                      </w:r>
                      <w:r>
                        <w:rPr>
                          <w:color w:val="000000"/>
                        </w:rPr>
                        <w:t>activity</w:t>
                      </w:r>
                      <w:r>
                        <w:rPr>
                          <w:color w:val="000000"/>
                          <w:spacing w:val="-3"/>
                        </w:rPr>
                        <w:t> </w:t>
                      </w:r>
                      <w:r>
                        <w:rPr>
                          <w:color w:val="000000"/>
                        </w:rPr>
                        <w:t>of</w:t>
                      </w:r>
                      <w:r>
                        <w:rPr>
                          <w:color w:val="000000"/>
                          <w:spacing w:val="-3"/>
                        </w:rPr>
                        <w:t> </w:t>
                      </w:r>
                      <w:r>
                        <w:rPr>
                          <w:color w:val="000000"/>
                        </w:rPr>
                        <w:t>your</w:t>
                      </w:r>
                      <w:r>
                        <w:rPr>
                          <w:color w:val="000000"/>
                          <w:spacing w:val="-3"/>
                        </w:rPr>
                        <w:t> </w:t>
                      </w:r>
                      <w:r>
                        <w:rPr>
                          <w:color w:val="000000"/>
                        </w:rPr>
                        <w:t>business</w:t>
                      </w:r>
                      <w:r>
                        <w:rPr>
                          <w:color w:val="000000"/>
                          <w:spacing w:val="-3"/>
                        </w:rPr>
                        <w:t> </w:t>
                      </w:r>
                      <w:r>
                        <w:rPr>
                          <w:color w:val="000000"/>
                        </w:rPr>
                        <w:t>or</w:t>
                      </w:r>
                      <w:r>
                        <w:rPr>
                          <w:color w:val="000000"/>
                          <w:spacing w:val="-3"/>
                        </w:rPr>
                        <w:t> </w:t>
                      </w:r>
                      <w:r>
                        <w:rPr>
                          <w:color w:val="000000"/>
                        </w:rPr>
                        <w:t>in</w:t>
                      </w:r>
                      <w:r>
                        <w:rPr>
                          <w:color w:val="000000"/>
                          <w:spacing w:val="-3"/>
                        </w:rPr>
                        <w:t> </w:t>
                      </w:r>
                      <w:r>
                        <w:rPr>
                          <w:color w:val="000000"/>
                        </w:rPr>
                        <w:t>running another business. For example, if you have worked in the field or if you have helped your family to run a business.</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6272">
                <wp:simplePos x="0" y="0"/>
                <wp:positionH relativeFrom="page">
                  <wp:posOffset>432003</wp:posOffset>
                </wp:positionH>
                <wp:positionV relativeFrom="paragraph">
                  <wp:posOffset>2495322</wp:posOffset>
                </wp:positionV>
                <wp:extent cx="5151120" cy="1043305"/>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5151120" cy="1043305"/>
                        </a:xfrm>
                        <a:prstGeom prst="rect">
                          <a:avLst/>
                        </a:prstGeom>
                        <a:solidFill>
                          <a:srgbClr val="E3E9EC"/>
                        </a:solidFill>
                      </wps:spPr>
                      <wps:txbx>
                        <w:txbxContent>
                          <w:p>
                            <w:pPr>
                              <w:spacing w:before="132"/>
                              <w:ind w:left="921" w:right="0" w:firstLine="0"/>
                              <w:jc w:val="left"/>
                              <w:rPr>
                                <w:rFonts w:ascii="Arial"/>
                                <w:b/>
                                <w:color w:val="000000"/>
                                <w:sz w:val="18"/>
                              </w:rPr>
                            </w:pPr>
                            <w:r>
                              <w:rPr>
                                <w:rFonts w:ascii="Arial"/>
                                <w:b/>
                                <w:color w:val="95A3AB"/>
                                <w:sz w:val="18"/>
                              </w:rPr>
                              <w:t>2.3</w:t>
                            </w:r>
                            <w:r>
                              <w:rPr>
                                <w:rFonts w:ascii="Arial"/>
                                <w:b/>
                                <w:color w:val="95A3AB"/>
                                <w:spacing w:val="-5"/>
                                <w:sz w:val="18"/>
                              </w:rPr>
                              <w:t> </w:t>
                            </w:r>
                            <w:r>
                              <w:rPr>
                                <w:rFonts w:ascii="Arial"/>
                                <w:b/>
                                <w:color w:val="95A3AB"/>
                                <w:sz w:val="18"/>
                              </w:rPr>
                              <w:t>Qualifications</w:t>
                            </w:r>
                            <w:r>
                              <w:rPr>
                                <w:rFonts w:ascii="Arial"/>
                                <w:b/>
                                <w:color w:val="95A3AB"/>
                                <w:spacing w:val="-5"/>
                                <w:sz w:val="18"/>
                              </w:rPr>
                              <w:t> </w:t>
                            </w:r>
                            <w:r>
                              <w:rPr>
                                <w:rFonts w:ascii="Arial"/>
                                <w:b/>
                                <w:color w:val="95A3AB"/>
                                <w:sz w:val="18"/>
                              </w:rPr>
                              <w:t>and</w:t>
                            </w:r>
                            <w:r>
                              <w:rPr>
                                <w:rFonts w:ascii="Arial"/>
                                <w:b/>
                                <w:color w:val="95A3AB"/>
                                <w:spacing w:val="-5"/>
                                <w:sz w:val="18"/>
                              </w:rPr>
                              <w:t> </w:t>
                            </w:r>
                            <w:r>
                              <w:rPr>
                                <w:rFonts w:ascii="Arial"/>
                                <w:b/>
                                <w:color w:val="95A3AB"/>
                                <w:spacing w:val="-2"/>
                                <w:sz w:val="18"/>
                              </w:rPr>
                              <w:t>education</w:t>
                            </w:r>
                          </w:p>
                          <w:p>
                            <w:pPr>
                              <w:pStyle w:val="BodyText"/>
                              <w:spacing w:line="254" w:lineRule="auto" w:before="13"/>
                              <w:ind w:left="921" w:right="2193"/>
                              <w:rPr>
                                <w:color w:val="000000"/>
                              </w:rPr>
                            </w:pPr>
                            <w:r>
                              <w:rPr>
                                <w:color w:val="000000"/>
                              </w:rPr>
                              <w:t>Explain</w:t>
                            </w:r>
                            <w:r>
                              <w:rPr>
                                <w:color w:val="000000"/>
                                <w:spacing w:val="-5"/>
                              </w:rPr>
                              <w:t> </w:t>
                            </w:r>
                            <w:r>
                              <w:rPr>
                                <w:color w:val="000000"/>
                              </w:rPr>
                              <w:t>any</w:t>
                            </w:r>
                            <w:r>
                              <w:rPr>
                                <w:color w:val="000000"/>
                                <w:spacing w:val="-5"/>
                              </w:rPr>
                              <w:t> </w:t>
                            </w:r>
                            <w:r>
                              <w:rPr>
                                <w:color w:val="000000"/>
                              </w:rPr>
                              <w:t>qualifications</w:t>
                            </w:r>
                            <w:r>
                              <w:rPr>
                                <w:color w:val="000000"/>
                                <w:spacing w:val="-5"/>
                              </w:rPr>
                              <w:t> </w:t>
                            </w:r>
                            <w:r>
                              <w:rPr>
                                <w:color w:val="000000"/>
                              </w:rPr>
                              <w:t>you</w:t>
                            </w:r>
                            <w:r>
                              <w:rPr>
                                <w:color w:val="000000"/>
                                <w:spacing w:val="-5"/>
                              </w:rPr>
                              <w:t> </w:t>
                            </w:r>
                            <w:r>
                              <w:rPr>
                                <w:color w:val="000000"/>
                              </w:rPr>
                              <w:t>have</w:t>
                            </w:r>
                            <w:r>
                              <w:rPr>
                                <w:color w:val="000000"/>
                                <w:spacing w:val="-5"/>
                              </w:rPr>
                              <w:t> </w:t>
                            </w:r>
                            <w:r>
                              <w:rPr>
                                <w:color w:val="000000"/>
                              </w:rPr>
                              <w:t>which</w:t>
                            </w:r>
                            <w:r>
                              <w:rPr>
                                <w:color w:val="000000"/>
                                <w:spacing w:val="-5"/>
                              </w:rPr>
                              <w:t> </w:t>
                            </w:r>
                            <w:r>
                              <w:rPr>
                                <w:color w:val="000000"/>
                              </w:rPr>
                              <w:t>you</w:t>
                            </w:r>
                            <w:r>
                              <w:rPr>
                                <w:color w:val="000000"/>
                                <w:spacing w:val="-5"/>
                              </w:rPr>
                              <w:t> </w:t>
                            </w:r>
                            <w:r>
                              <w:rPr>
                                <w:color w:val="000000"/>
                              </w:rPr>
                              <w:t>think</w:t>
                            </w:r>
                            <w:r>
                              <w:rPr>
                                <w:color w:val="000000"/>
                                <w:spacing w:val="-5"/>
                              </w:rPr>
                              <w:t> </w:t>
                            </w:r>
                            <w:r>
                              <w:rPr>
                                <w:color w:val="000000"/>
                              </w:rPr>
                              <w:t>will</w:t>
                            </w:r>
                            <w:r>
                              <w:rPr>
                                <w:color w:val="000000"/>
                                <w:spacing w:val="-5"/>
                              </w:rPr>
                              <w:t> </w:t>
                            </w:r>
                            <w:r>
                              <w:rPr>
                                <w:color w:val="000000"/>
                              </w:rPr>
                              <w:t>help you to run your business.</w:t>
                            </w:r>
                          </w:p>
                        </w:txbxContent>
                      </wps:txbx>
                      <wps:bodyPr wrap="square" lIns="0" tIns="0" rIns="0" bIns="0" rtlCol="0">
                        <a:noAutofit/>
                      </wps:bodyPr>
                    </wps:wsp>
                  </a:graphicData>
                </a:graphic>
              </wp:anchor>
            </w:drawing>
          </mc:Choice>
          <mc:Fallback>
            <w:pict>
              <v:shape style="position:absolute;margin-left:34.015999pt;margin-top:196.482101pt;width:405.6pt;height:82.15pt;mso-position-horizontal-relative:page;mso-position-vertical-relative:paragraph;z-index:-15710208;mso-wrap-distance-left:0;mso-wrap-distance-right:0" type="#_x0000_t202" id="docshape155" filled="true" fillcolor="#e3e9ec" stroked="false">
                <v:textbox inset="0,0,0,0">
                  <w:txbxContent>
                    <w:p>
                      <w:pPr>
                        <w:spacing w:before="132"/>
                        <w:ind w:left="921" w:right="0" w:firstLine="0"/>
                        <w:jc w:val="left"/>
                        <w:rPr>
                          <w:rFonts w:ascii="Arial"/>
                          <w:b/>
                          <w:color w:val="000000"/>
                          <w:sz w:val="18"/>
                        </w:rPr>
                      </w:pPr>
                      <w:r>
                        <w:rPr>
                          <w:rFonts w:ascii="Arial"/>
                          <w:b/>
                          <w:color w:val="95A3AB"/>
                          <w:sz w:val="18"/>
                        </w:rPr>
                        <w:t>2.3</w:t>
                      </w:r>
                      <w:r>
                        <w:rPr>
                          <w:rFonts w:ascii="Arial"/>
                          <w:b/>
                          <w:color w:val="95A3AB"/>
                          <w:spacing w:val="-5"/>
                          <w:sz w:val="18"/>
                        </w:rPr>
                        <w:t> </w:t>
                      </w:r>
                      <w:r>
                        <w:rPr>
                          <w:rFonts w:ascii="Arial"/>
                          <w:b/>
                          <w:color w:val="95A3AB"/>
                          <w:sz w:val="18"/>
                        </w:rPr>
                        <w:t>Qualifications</w:t>
                      </w:r>
                      <w:r>
                        <w:rPr>
                          <w:rFonts w:ascii="Arial"/>
                          <w:b/>
                          <w:color w:val="95A3AB"/>
                          <w:spacing w:val="-5"/>
                          <w:sz w:val="18"/>
                        </w:rPr>
                        <w:t> </w:t>
                      </w:r>
                      <w:r>
                        <w:rPr>
                          <w:rFonts w:ascii="Arial"/>
                          <w:b/>
                          <w:color w:val="95A3AB"/>
                          <w:sz w:val="18"/>
                        </w:rPr>
                        <w:t>and</w:t>
                      </w:r>
                      <w:r>
                        <w:rPr>
                          <w:rFonts w:ascii="Arial"/>
                          <w:b/>
                          <w:color w:val="95A3AB"/>
                          <w:spacing w:val="-5"/>
                          <w:sz w:val="18"/>
                        </w:rPr>
                        <w:t> </w:t>
                      </w:r>
                      <w:r>
                        <w:rPr>
                          <w:rFonts w:ascii="Arial"/>
                          <w:b/>
                          <w:color w:val="95A3AB"/>
                          <w:spacing w:val="-2"/>
                          <w:sz w:val="18"/>
                        </w:rPr>
                        <w:t>education</w:t>
                      </w:r>
                    </w:p>
                    <w:p>
                      <w:pPr>
                        <w:pStyle w:val="BodyText"/>
                        <w:spacing w:line="254" w:lineRule="auto" w:before="13"/>
                        <w:ind w:left="921" w:right="2193"/>
                        <w:rPr>
                          <w:color w:val="000000"/>
                        </w:rPr>
                      </w:pPr>
                      <w:r>
                        <w:rPr>
                          <w:color w:val="000000"/>
                        </w:rPr>
                        <w:t>Explain</w:t>
                      </w:r>
                      <w:r>
                        <w:rPr>
                          <w:color w:val="000000"/>
                          <w:spacing w:val="-5"/>
                        </w:rPr>
                        <w:t> </w:t>
                      </w:r>
                      <w:r>
                        <w:rPr>
                          <w:color w:val="000000"/>
                        </w:rPr>
                        <w:t>any</w:t>
                      </w:r>
                      <w:r>
                        <w:rPr>
                          <w:color w:val="000000"/>
                          <w:spacing w:val="-5"/>
                        </w:rPr>
                        <w:t> </w:t>
                      </w:r>
                      <w:r>
                        <w:rPr>
                          <w:color w:val="000000"/>
                        </w:rPr>
                        <w:t>qualifications</w:t>
                      </w:r>
                      <w:r>
                        <w:rPr>
                          <w:color w:val="000000"/>
                          <w:spacing w:val="-5"/>
                        </w:rPr>
                        <w:t> </w:t>
                      </w:r>
                      <w:r>
                        <w:rPr>
                          <w:color w:val="000000"/>
                        </w:rPr>
                        <w:t>you</w:t>
                      </w:r>
                      <w:r>
                        <w:rPr>
                          <w:color w:val="000000"/>
                          <w:spacing w:val="-5"/>
                        </w:rPr>
                        <w:t> </w:t>
                      </w:r>
                      <w:r>
                        <w:rPr>
                          <w:color w:val="000000"/>
                        </w:rPr>
                        <w:t>have</w:t>
                      </w:r>
                      <w:r>
                        <w:rPr>
                          <w:color w:val="000000"/>
                          <w:spacing w:val="-5"/>
                        </w:rPr>
                        <w:t> </w:t>
                      </w:r>
                      <w:r>
                        <w:rPr>
                          <w:color w:val="000000"/>
                        </w:rPr>
                        <w:t>which</w:t>
                      </w:r>
                      <w:r>
                        <w:rPr>
                          <w:color w:val="000000"/>
                          <w:spacing w:val="-5"/>
                        </w:rPr>
                        <w:t> </w:t>
                      </w:r>
                      <w:r>
                        <w:rPr>
                          <w:color w:val="000000"/>
                        </w:rPr>
                        <w:t>you</w:t>
                      </w:r>
                      <w:r>
                        <w:rPr>
                          <w:color w:val="000000"/>
                          <w:spacing w:val="-5"/>
                        </w:rPr>
                        <w:t> </w:t>
                      </w:r>
                      <w:r>
                        <w:rPr>
                          <w:color w:val="000000"/>
                        </w:rPr>
                        <w:t>think</w:t>
                      </w:r>
                      <w:r>
                        <w:rPr>
                          <w:color w:val="000000"/>
                          <w:spacing w:val="-5"/>
                        </w:rPr>
                        <w:t> </w:t>
                      </w:r>
                      <w:r>
                        <w:rPr>
                          <w:color w:val="000000"/>
                        </w:rPr>
                        <w:t>will</w:t>
                      </w:r>
                      <w:r>
                        <w:rPr>
                          <w:color w:val="000000"/>
                          <w:spacing w:val="-5"/>
                        </w:rPr>
                        <w:t> </w:t>
                      </w:r>
                      <w:r>
                        <w:rPr>
                          <w:color w:val="000000"/>
                        </w:rPr>
                        <w:t>help you to run your business.</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6784">
                <wp:simplePos x="0" y="0"/>
                <wp:positionH relativeFrom="page">
                  <wp:posOffset>5698337</wp:posOffset>
                </wp:positionH>
                <wp:positionV relativeFrom="paragraph">
                  <wp:posOffset>2495322</wp:posOffset>
                </wp:positionV>
                <wp:extent cx="1645920" cy="1043305"/>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rect style="position:absolute;margin-left:448.687988pt;margin-top:196.482101pt;width:129.5790pt;height:82.103pt;mso-position-horizontal-relative:page;mso-position-vertical-relative:paragraph;z-index:-15709696;mso-wrap-distance-left:0;mso-wrap-distance-right:0" id="docshape156" filled="true" fillcolor="#d3dbe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607296">
                <wp:simplePos x="0" y="0"/>
                <wp:positionH relativeFrom="page">
                  <wp:posOffset>432003</wp:posOffset>
                </wp:positionH>
                <wp:positionV relativeFrom="paragraph">
                  <wp:posOffset>3659290</wp:posOffset>
                </wp:positionV>
                <wp:extent cx="1645920" cy="1043305"/>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rect style="position:absolute;margin-left:34.015999pt;margin-top:288.133087pt;width:129.5790pt;height:82.103pt;mso-position-horizontal-relative:page;mso-position-vertical-relative:paragraph;z-index:-15709184;mso-wrap-distance-left:0;mso-wrap-distance-right:0" id="docshape157" filled="true" fillcolor="#d3dbe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607808">
                <wp:simplePos x="0" y="0"/>
                <wp:positionH relativeFrom="page">
                  <wp:posOffset>2193353</wp:posOffset>
                </wp:positionH>
                <wp:positionV relativeFrom="paragraph">
                  <wp:posOffset>3659290</wp:posOffset>
                </wp:positionV>
                <wp:extent cx="5151120" cy="1043305"/>
                <wp:effectExtent l="0" t="0" r="0" b="0"/>
                <wp:wrapTopAndBottom/>
                <wp:docPr id="182" name="Textbox 182"/>
                <wp:cNvGraphicFramePr>
                  <a:graphicFrameLocks/>
                </wp:cNvGraphicFramePr>
                <a:graphic>
                  <a:graphicData uri="http://schemas.microsoft.com/office/word/2010/wordprocessingShape">
                    <wps:wsp>
                      <wps:cNvPr id="182" name="Textbox 182"/>
                      <wps:cNvSpPr txBox="1"/>
                      <wps:spPr>
                        <a:xfrm>
                          <a:off x="0" y="0"/>
                          <a:ext cx="5151120" cy="1043305"/>
                        </a:xfrm>
                        <a:prstGeom prst="rect">
                          <a:avLst/>
                        </a:prstGeom>
                        <a:solidFill>
                          <a:srgbClr val="E3E9EC"/>
                        </a:solidFill>
                      </wps:spPr>
                      <wps:txbx>
                        <w:txbxContent>
                          <w:p>
                            <w:pPr>
                              <w:spacing w:before="132"/>
                              <w:ind w:left="911" w:right="0" w:firstLine="0"/>
                              <w:jc w:val="left"/>
                              <w:rPr>
                                <w:rFonts w:ascii="Arial"/>
                                <w:b/>
                                <w:color w:val="000000"/>
                                <w:sz w:val="18"/>
                              </w:rPr>
                            </w:pPr>
                            <w:r>
                              <w:rPr>
                                <w:rFonts w:ascii="Arial"/>
                                <w:b/>
                                <w:color w:val="95A3AB"/>
                                <w:sz w:val="18"/>
                              </w:rPr>
                              <w:t>2.4</w:t>
                            </w:r>
                            <w:r>
                              <w:rPr>
                                <w:rFonts w:ascii="Arial"/>
                                <w:b/>
                                <w:color w:val="95A3AB"/>
                                <w:spacing w:val="-2"/>
                                <w:sz w:val="18"/>
                              </w:rPr>
                              <w:t> Training</w:t>
                            </w:r>
                          </w:p>
                          <w:p>
                            <w:pPr>
                              <w:pStyle w:val="BodyText"/>
                              <w:spacing w:line="254" w:lineRule="auto" w:before="13"/>
                              <w:ind w:left="911" w:right="967"/>
                              <w:rPr>
                                <w:color w:val="000000"/>
                              </w:rPr>
                            </w:pPr>
                            <w:r>
                              <w:rPr>
                                <w:color w:val="000000"/>
                              </w:rPr>
                              <w:t>Describe any training courses you have been on which will help you to run your</w:t>
                            </w:r>
                            <w:r>
                              <w:rPr>
                                <w:color w:val="000000"/>
                                <w:spacing w:val="-4"/>
                              </w:rPr>
                              <w:t> </w:t>
                            </w:r>
                            <w:r>
                              <w:rPr>
                                <w:color w:val="000000"/>
                              </w:rPr>
                              <w:t>business.</w:t>
                            </w:r>
                            <w:r>
                              <w:rPr>
                                <w:color w:val="000000"/>
                                <w:spacing w:val="-7"/>
                              </w:rPr>
                              <w:t> </w:t>
                            </w:r>
                            <w:r>
                              <w:rPr>
                                <w:color w:val="000000"/>
                              </w:rPr>
                              <w:t>These</w:t>
                            </w:r>
                            <w:r>
                              <w:rPr>
                                <w:color w:val="000000"/>
                                <w:spacing w:val="-4"/>
                              </w:rPr>
                              <w:t> </w:t>
                            </w:r>
                            <w:r>
                              <w:rPr>
                                <w:color w:val="000000"/>
                              </w:rPr>
                              <w:t>might</w:t>
                            </w:r>
                            <w:r>
                              <w:rPr>
                                <w:color w:val="000000"/>
                                <w:spacing w:val="-4"/>
                              </w:rPr>
                              <w:t> </w:t>
                            </w:r>
                            <w:r>
                              <w:rPr>
                                <w:color w:val="000000"/>
                              </w:rPr>
                              <w:t>be</w:t>
                            </w:r>
                            <w:r>
                              <w:rPr>
                                <w:color w:val="000000"/>
                                <w:spacing w:val="-4"/>
                              </w:rPr>
                              <w:t> </w:t>
                            </w:r>
                            <w:r>
                              <w:rPr>
                                <w:color w:val="000000"/>
                              </w:rPr>
                              <w:t>business</w:t>
                            </w:r>
                            <w:r>
                              <w:rPr>
                                <w:color w:val="000000"/>
                                <w:spacing w:val="-4"/>
                              </w:rPr>
                              <w:t> </w:t>
                            </w:r>
                            <w:r>
                              <w:rPr>
                                <w:color w:val="000000"/>
                              </w:rPr>
                              <w:t>skills</w:t>
                            </w:r>
                            <w:r>
                              <w:rPr>
                                <w:color w:val="000000"/>
                                <w:spacing w:val="-4"/>
                              </w:rPr>
                              <w:t> </w:t>
                            </w:r>
                            <w:r>
                              <w:rPr>
                                <w:color w:val="000000"/>
                              </w:rPr>
                              <w:t>courses</w:t>
                            </w:r>
                            <w:r>
                              <w:rPr>
                                <w:color w:val="000000"/>
                                <w:spacing w:val="-4"/>
                              </w:rPr>
                              <w:t> </w:t>
                            </w:r>
                            <w:r>
                              <w:rPr>
                                <w:color w:val="000000"/>
                              </w:rPr>
                              <w:t>or</w:t>
                            </w:r>
                            <w:r>
                              <w:rPr>
                                <w:color w:val="000000"/>
                                <w:spacing w:val="-4"/>
                              </w:rPr>
                              <w:t> </w:t>
                            </w:r>
                            <w:r>
                              <w:rPr>
                                <w:color w:val="000000"/>
                              </w:rPr>
                              <w:t>courses</w:t>
                            </w:r>
                            <w:r>
                              <w:rPr>
                                <w:color w:val="000000"/>
                                <w:spacing w:val="-4"/>
                              </w:rPr>
                              <w:t> </w:t>
                            </w:r>
                            <w:r>
                              <w:rPr>
                                <w:color w:val="000000"/>
                              </w:rPr>
                              <w:t>to</w:t>
                            </w:r>
                            <w:r>
                              <w:rPr>
                                <w:color w:val="000000"/>
                                <w:spacing w:val="-4"/>
                              </w:rPr>
                              <w:t> </w:t>
                            </w:r>
                            <w:r>
                              <w:rPr>
                                <w:color w:val="000000"/>
                              </w:rPr>
                              <w:t>develop industry skills, for example, in carpentry or hairdressing. Give details of any training you plan to do in the future.</w:t>
                            </w:r>
                          </w:p>
                        </w:txbxContent>
                      </wps:txbx>
                      <wps:bodyPr wrap="square" lIns="0" tIns="0" rIns="0" bIns="0" rtlCol="0">
                        <a:noAutofit/>
                      </wps:bodyPr>
                    </wps:wsp>
                  </a:graphicData>
                </a:graphic>
              </wp:anchor>
            </w:drawing>
          </mc:Choice>
          <mc:Fallback>
            <w:pict>
              <v:shape style="position:absolute;margin-left:172.705002pt;margin-top:288.133087pt;width:405.6pt;height:82.15pt;mso-position-horizontal-relative:page;mso-position-vertical-relative:paragraph;z-index:-15708672;mso-wrap-distance-left:0;mso-wrap-distance-right:0" type="#_x0000_t202" id="docshape158" filled="true" fillcolor="#e3e9ec" stroked="false">
                <v:textbox inset="0,0,0,0">
                  <w:txbxContent>
                    <w:p>
                      <w:pPr>
                        <w:spacing w:before="132"/>
                        <w:ind w:left="911" w:right="0" w:firstLine="0"/>
                        <w:jc w:val="left"/>
                        <w:rPr>
                          <w:rFonts w:ascii="Arial"/>
                          <w:b/>
                          <w:color w:val="000000"/>
                          <w:sz w:val="18"/>
                        </w:rPr>
                      </w:pPr>
                      <w:r>
                        <w:rPr>
                          <w:rFonts w:ascii="Arial"/>
                          <w:b/>
                          <w:color w:val="95A3AB"/>
                          <w:sz w:val="18"/>
                        </w:rPr>
                        <w:t>2.4</w:t>
                      </w:r>
                      <w:r>
                        <w:rPr>
                          <w:rFonts w:ascii="Arial"/>
                          <w:b/>
                          <w:color w:val="95A3AB"/>
                          <w:spacing w:val="-2"/>
                          <w:sz w:val="18"/>
                        </w:rPr>
                        <w:t> Training</w:t>
                      </w:r>
                    </w:p>
                    <w:p>
                      <w:pPr>
                        <w:pStyle w:val="BodyText"/>
                        <w:spacing w:line="254" w:lineRule="auto" w:before="13"/>
                        <w:ind w:left="911" w:right="967"/>
                        <w:rPr>
                          <w:color w:val="000000"/>
                        </w:rPr>
                      </w:pPr>
                      <w:r>
                        <w:rPr>
                          <w:color w:val="000000"/>
                        </w:rPr>
                        <w:t>Describe any training courses you have been on which will help you to run your</w:t>
                      </w:r>
                      <w:r>
                        <w:rPr>
                          <w:color w:val="000000"/>
                          <w:spacing w:val="-4"/>
                        </w:rPr>
                        <w:t> </w:t>
                      </w:r>
                      <w:r>
                        <w:rPr>
                          <w:color w:val="000000"/>
                        </w:rPr>
                        <w:t>business.</w:t>
                      </w:r>
                      <w:r>
                        <w:rPr>
                          <w:color w:val="000000"/>
                          <w:spacing w:val="-7"/>
                        </w:rPr>
                        <w:t> </w:t>
                      </w:r>
                      <w:r>
                        <w:rPr>
                          <w:color w:val="000000"/>
                        </w:rPr>
                        <w:t>These</w:t>
                      </w:r>
                      <w:r>
                        <w:rPr>
                          <w:color w:val="000000"/>
                          <w:spacing w:val="-4"/>
                        </w:rPr>
                        <w:t> </w:t>
                      </w:r>
                      <w:r>
                        <w:rPr>
                          <w:color w:val="000000"/>
                        </w:rPr>
                        <w:t>might</w:t>
                      </w:r>
                      <w:r>
                        <w:rPr>
                          <w:color w:val="000000"/>
                          <w:spacing w:val="-4"/>
                        </w:rPr>
                        <w:t> </w:t>
                      </w:r>
                      <w:r>
                        <w:rPr>
                          <w:color w:val="000000"/>
                        </w:rPr>
                        <w:t>be</w:t>
                      </w:r>
                      <w:r>
                        <w:rPr>
                          <w:color w:val="000000"/>
                          <w:spacing w:val="-4"/>
                        </w:rPr>
                        <w:t> </w:t>
                      </w:r>
                      <w:r>
                        <w:rPr>
                          <w:color w:val="000000"/>
                        </w:rPr>
                        <w:t>business</w:t>
                      </w:r>
                      <w:r>
                        <w:rPr>
                          <w:color w:val="000000"/>
                          <w:spacing w:val="-4"/>
                        </w:rPr>
                        <w:t> </w:t>
                      </w:r>
                      <w:r>
                        <w:rPr>
                          <w:color w:val="000000"/>
                        </w:rPr>
                        <w:t>skills</w:t>
                      </w:r>
                      <w:r>
                        <w:rPr>
                          <w:color w:val="000000"/>
                          <w:spacing w:val="-4"/>
                        </w:rPr>
                        <w:t> </w:t>
                      </w:r>
                      <w:r>
                        <w:rPr>
                          <w:color w:val="000000"/>
                        </w:rPr>
                        <w:t>courses</w:t>
                      </w:r>
                      <w:r>
                        <w:rPr>
                          <w:color w:val="000000"/>
                          <w:spacing w:val="-4"/>
                        </w:rPr>
                        <w:t> </w:t>
                      </w:r>
                      <w:r>
                        <w:rPr>
                          <w:color w:val="000000"/>
                        </w:rPr>
                        <w:t>or</w:t>
                      </w:r>
                      <w:r>
                        <w:rPr>
                          <w:color w:val="000000"/>
                          <w:spacing w:val="-4"/>
                        </w:rPr>
                        <w:t> </w:t>
                      </w:r>
                      <w:r>
                        <w:rPr>
                          <w:color w:val="000000"/>
                        </w:rPr>
                        <w:t>courses</w:t>
                      </w:r>
                      <w:r>
                        <w:rPr>
                          <w:color w:val="000000"/>
                          <w:spacing w:val="-4"/>
                        </w:rPr>
                        <w:t> </w:t>
                      </w:r>
                      <w:r>
                        <w:rPr>
                          <w:color w:val="000000"/>
                        </w:rPr>
                        <w:t>to</w:t>
                      </w:r>
                      <w:r>
                        <w:rPr>
                          <w:color w:val="000000"/>
                          <w:spacing w:val="-4"/>
                        </w:rPr>
                        <w:t> </w:t>
                      </w:r>
                      <w:r>
                        <w:rPr>
                          <w:color w:val="000000"/>
                        </w:rPr>
                        <w:t>develop industry skills, for example, in carpentry or hairdressing. Give details of any training you plan to do in the future.</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8320">
                <wp:simplePos x="0" y="0"/>
                <wp:positionH relativeFrom="page">
                  <wp:posOffset>432003</wp:posOffset>
                </wp:positionH>
                <wp:positionV relativeFrom="paragraph">
                  <wp:posOffset>4823909</wp:posOffset>
                </wp:positionV>
                <wp:extent cx="5151120" cy="1043305"/>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5151120" cy="1043305"/>
                        </a:xfrm>
                        <a:prstGeom prst="rect">
                          <a:avLst/>
                        </a:prstGeom>
                        <a:solidFill>
                          <a:srgbClr val="E3E9EC"/>
                        </a:solidFill>
                      </wps:spPr>
                      <wps:txbx>
                        <w:txbxContent>
                          <w:p>
                            <w:pPr>
                              <w:spacing w:before="131"/>
                              <w:ind w:left="921" w:right="0" w:firstLine="0"/>
                              <w:jc w:val="left"/>
                              <w:rPr>
                                <w:rFonts w:ascii="Arial"/>
                                <w:b/>
                                <w:color w:val="000000"/>
                                <w:sz w:val="18"/>
                              </w:rPr>
                            </w:pPr>
                            <w:r>
                              <w:rPr>
                                <w:rFonts w:ascii="Arial"/>
                                <w:b/>
                                <w:color w:val="95A3AB"/>
                                <w:sz w:val="18"/>
                              </w:rPr>
                              <w:t>2.5</w:t>
                            </w:r>
                            <w:r>
                              <w:rPr>
                                <w:rFonts w:ascii="Arial"/>
                                <w:b/>
                                <w:color w:val="95A3AB"/>
                                <w:spacing w:val="-5"/>
                                <w:sz w:val="18"/>
                              </w:rPr>
                              <w:t> </w:t>
                            </w:r>
                            <w:r>
                              <w:rPr>
                                <w:rFonts w:ascii="Arial"/>
                                <w:b/>
                                <w:color w:val="95A3AB"/>
                                <w:sz w:val="18"/>
                              </w:rPr>
                              <w:t>Hobbies</w:t>
                            </w:r>
                            <w:r>
                              <w:rPr>
                                <w:rFonts w:ascii="Arial"/>
                                <w:b/>
                                <w:color w:val="95A3AB"/>
                                <w:spacing w:val="-3"/>
                                <w:sz w:val="18"/>
                              </w:rPr>
                              <w:t> </w:t>
                            </w:r>
                            <w:r>
                              <w:rPr>
                                <w:rFonts w:ascii="Arial"/>
                                <w:b/>
                                <w:color w:val="95A3AB"/>
                                <w:sz w:val="18"/>
                              </w:rPr>
                              <w:t>and</w:t>
                            </w:r>
                            <w:r>
                              <w:rPr>
                                <w:rFonts w:ascii="Arial"/>
                                <w:b/>
                                <w:color w:val="95A3AB"/>
                                <w:spacing w:val="-2"/>
                                <w:sz w:val="18"/>
                              </w:rPr>
                              <w:t> interests</w:t>
                            </w:r>
                          </w:p>
                          <w:p>
                            <w:pPr>
                              <w:pStyle w:val="BodyText"/>
                              <w:spacing w:line="254" w:lineRule="auto" w:before="13"/>
                              <w:ind w:left="921" w:right="1826"/>
                              <w:rPr>
                                <w:color w:val="000000"/>
                              </w:rPr>
                            </w:pPr>
                            <w:r>
                              <w:rPr>
                                <w:color w:val="000000"/>
                              </w:rPr>
                              <w:t>Explain</w:t>
                            </w:r>
                            <w:r>
                              <w:rPr>
                                <w:color w:val="000000"/>
                                <w:spacing w:val="-4"/>
                              </w:rPr>
                              <w:t> </w:t>
                            </w:r>
                            <w:r>
                              <w:rPr>
                                <w:color w:val="000000"/>
                              </w:rPr>
                              <w:t>any</w:t>
                            </w:r>
                            <w:r>
                              <w:rPr>
                                <w:color w:val="000000"/>
                                <w:spacing w:val="-4"/>
                              </w:rPr>
                              <w:t> </w:t>
                            </w:r>
                            <w:r>
                              <w:rPr>
                                <w:color w:val="000000"/>
                              </w:rPr>
                              <w:t>activities</w:t>
                            </w:r>
                            <w:r>
                              <w:rPr>
                                <w:color w:val="000000"/>
                                <w:spacing w:val="-4"/>
                              </w:rPr>
                              <w:t> </w:t>
                            </w:r>
                            <w:r>
                              <w:rPr>
                                <w:color w:val="000000"/>
                              </w:rPr>
                              <w:t>you</w:t>
                            </w:r>
                            <w:r>
                              <w:rPr>
                                <w:color w:val="000000"/>
                                <w:spacing w:val="-4"/>
                              </w:rPr>
                              <w:t> </w:t>
                            </w:r>
                            <w:r>
                              <w:rPr>
                                <w:color w:val="000000"/>
                              </w:rPr>
                              <w:t>do</w:t>
                            </w:r>
                            <w:r>
                              <w:rPr>
                                <w:color w:val="000000"/>
                                <w:spacing w:val="-4"/>
                              </w:rPr>
                              <w:t> </w:t>
                            </w:r>
                            <w:r>
                              <w:rPr>
                                <w:color w:val="000000"/>
                              </w:rPr>
                              <w:t>in</w:t>
                            </w:r>
                            <w:r>
                              <w:rPr>
                                <w:color w:val="000000"/>
                                <w:spacing w:val="-4"/>
                              </w:rPr>
                              <w:t> </w:t>
                            </w:r>
                            <w:r>
                              <w:rPr>
                                <w:color w:val="000000"/>
                              </w:rPr>
                              <w:t>your</w:t>
                            </w:r>
                            <w:r>
                              <w:rPr>
                                <w:color w:val="000000"/>
                                <w:spacing w:val="-4"/>
                              </w:rPr>
                              <w:t> </w:t>
                            </w:r>
                            <w:r>
                              <w:rPr>
                                <w:color w:val="000000"/>
                              </w:rPr>
                              <w:t>spare</w:t>
                            </w:r>
                            <w:r>
                              <w:rPr>
                                <w:color w:val="000000"/>
                                <w:spacing w:val="-4"/>
                              </w:rPr>
                              <w:t> </w:t>
                            </w:r>
                            <w:r>
                              <w:rPr>
                                <w:color w:val="000000"/>
                              </w:rPr>
                              <w:t>time</w:t>
                            </w:r>
                            <w:r>
                              <w:rPr>
                                <w:color w:val="000000"/>
                                <w:spacing w:val="-4"/>
                              </w:rPr>
                              <w:t> </w:t>
                            </w:r>
                            <w:r>
                              <w:rPr>
                                <w:color w:val="000000"/>
                              </w:rPr>
                              <w:t>which</w:t>
                            </w:r>
                            <w:r>
                              <w:rPr>
                                <w:color w:val="000000"/>
                                <w:spacing w:val="-4"/>
                              </w:rPr>
                              <w:t> </w:t>
                            </w:r>
                            <w:r>
                              <w:rPr>
                                <w:color w:val="000000"/>
                              </w:rPr>
                              <w:t>will</w:t>
                            </w:r>
                            <w:r>
                              <w:rPr>
                                <w:color w:val="000000"/>
                                <w:spacing w:val="-4"/>
                              </w:rPr>
                              <w:t> </w:t>
                            </w:r>
                            <w:r>
                              <w:rPr>
                                <w:color w:val="000000"/>
                              </w:rPr>
                              <w:t>help</w:t>
                            </w:r>
                            <w:r>
                              <w:rPr>
                                <w:color w:val="000000"/>
                                <w:spacing w:val="-4"/>
                              </w:rPr>
                              <w:t> </w:t>
                            </w:r>
                            <w:r>
                              <w:rPr>
                                <w:color w:val="000000"/>
                              </w:rPr>
                              <w:t>you to make your business a success.</w:t>
                            </w:r>
                          </w:p>
                        </w:txbxContent>
                      </wps:txbx>
                      <wps:bodyPr wrap="square" lIns="0" tIns="0" rIns="0" bIns="0" rtlCol="0">
                        <a:noAutofit/>
                      </wps:bodyPr>
                    </wps:wsp>
                  </a:graphicData>
                </a:graphic>
              </wp:anchor>
            </w:drawing>
          </mc:Choice>
          <mc:Fallback>
            <w:pict>
              <v:shape style="position:absolute;margin-left:34.015999pt;margin-top:379.835419pt;width:405.6pt;height:82.15pt;mso-position-horizontal-relative:page;mso-position-vertical-relative:paragraph;z-index:-15708160;mso-wrap-distance-left:0;mso-wrap-distance-right:0" type="#_x0000_t202" id="docshape159" filled="true" fillcolor="#e3e9ec" stroked="false">
                <v:textbox inset="0,0,0,0">
                  <w:txbxContent>
                    <w:p>
                      <w:pPr>
                        <w:spacing w:before="131"/>
                        <w:ind w:left="921" w:right="0" w:firstLine="0"/>
                        <w:jc w:val="left"/>
                        <w:rPr>
                          <w:rFonts w:ascii="Arial"/>
                          <w:b/>
                          <w:color w:val="000000"/>
                          <w:sz w:val="18"/>
                        </w:rPr>
                      </w:pPr>
                      <w:r>
                        <w:rPr>
                          <w:rFonts w:ascii="Arial"/>
                          <w:b/>
                          <w:color w:val="95A3AB"/>
                          <w:sz w:val="18"/>
                        </w:rPr>
                        <w:t>2.5</w:t>
                      </w:r>
                      <w:r>
                        <w:rPr>
                          <w:rFonts w:ascii="Arial"/>
                          <w:b/>
                          <w:color w:val="95A3AB"/>
                          <w:spacing w:val="-5"/>
                          <w:sz w:val="18"/>
                        </w:rPr>
                        <w:t> </w:t>
                      </w:r>
                      <w:r>
                        <w:rPr>
                          <w:rFonts w:ascii="Arial"/>
                          <w:b/>
                          <w:color w:val="95A3AB"/>
                          <w:sz w:val="18"/>
                        </w:rPr>
                        <w:t>Hobbies</w:t>
                      </w:r>
                      <w:r>
                        <w:rPr>
                          <w:rFonts w:ascii="Arial"/>
                          <w:b/>
                          <w:color w:val="95A3AB"/>
                          <w:spacing w:val="-3"/>
                          <w:sz w:val="18"/>
                        </w:rPr>
                        <w:t> </w:t>
                      </w:r>
                      <w:r>
                        <w:rPr>
                          <w:rFonts w:ascii="Arial"/>
                          <w:b/>
                          <w:color w:val="95A3AB"/>
                          <w:sz w:val="18"/>
                        </w:rPr>
                        <w:t>and</w:t>
                      </w:r>
                      <w:r>
                        <w:rPr>
                          <w:rFonts w:ascii="Arial"/>
                          <w:b/>
                          <w:color w:val="95A3AB"/>
                          <w:spacing w:val="-2"/>
                          <w:sz w:val="18"/>
                        </w:rPr>
                        <w:t> interests</w:t>
                      </w:r>
                    </w:p>
                    <w:p>
                      <w:pPr>
                        <w:pStyle w:val="BodyText"/>
                        <w:spacing w:line="254" w:lineRule="auto" w:before="13"/>
                        <w:ind w:left="921" w:right="1826"/>
                        <w:rPr>
                          <w:color w:val="000000"/>
                        </w:rPr>
                      </w:pPr>
                      <w:r>
                        <w:rPr>
                          <w:color w:val="000000"/>
                        </w:rPr>
                        <w:t>Explain</w:t>
                      </w:r>
                      <w:r>
                        <w:rPr>
                          <w:color w:val="000000"/>
                          <w:spacing w:val="-4"/>
                        </w:rPr>
                        <w:t> </w:t>
                      </w:r>
                      <w:r>
                        <w:rPr>
                          <w:color w:val="000000"/>
                        </w:rPr>
                        <w:t>any</w:t>
                      </w:r>
                      <w:r>
                        <w:rPr>
                          <w:color w:val="000000"/>
                          <w:spacing w:val="-4"/>
                        </w:rPr>
                        <w:t> </w:t>
                      </w:r>
                      <w:r>
                        <w:rPr>
                          <w:color w:val="000000"/>
                        </w:rPr>
                        <w:t>activities</w:t>
                      </w:r>
                      <w:r>
                        <w:rPr>
                          <w:color w:val="000000"/>
                          <w:spacing w:val="-4"/>
                        </w:rPr>
                        <w:t> </w:t>
                      </w:r>
                      <w:r>
                        <w:rPr>
                          <w:color w:val="000000"/>
                        </w:rPr>
                        <w:t>you</w:t>
                      </w:r>
                      <w:r>
                        <w:rPr>
                          <w:color w:val="000000"/>
                          <w:spacing w:val="-4"/>
                        </w:rPr>
                        <w:t> </w:t>
                      </w:r>
                      <w:r>
                        <w:rPr>
                          <w:color w:val="000000"/>
                        </w:rPr>
                        <w:t>do</w:t>
                      </w:r>
                      <w:r>
                        <w:rPr>
                          <w:color w:val="000000"/>
                          <w:spacing w:val="-4"/>
                        </w:rPr>
                        <w:t> </w:t>
                      </w:r>
                      <w:r>
                        <w:rPr>
                          <w:color w:val="000000"/>
                        </w:rPr>
                        <w:t>in</w:t>
                      </w:r>
                      <w:r>
                        <w:rPr>
                          <w:color w:val="000000"/>
                          <w:spacing w:val="-4"/>
                        </w:rPr>
                        <w:t> </w:t>
                      </w:r>
                      <w:r>
                        <w:rPr>
                          <w:color w:val="000000"/>
                        </w:rPr>
                        <w:t>your</w:t>
                      </w:r>
                      <w:r>
                        <w:rPr>
                          <w:color w:val="000000"/>
                          <w:spacing w:val="-4"/>
                        </w:rPr>
                        <w:t> </w:t>
                      </w:r>
                      <w:r>
                        <w:rPr>
                          <w:color w:val="000000"/>
                        </w:rPr>
                        <w:t>spare</w:t>
                      </w:r>
                      <w:r>
                        <w:rPr>
                          <w:color w:val="000000"/>
                          <w:spacing w:val="-4"/>
                        </w:rPr>
                        <w:t> </w:t>
                      </w:r>
                      <w:r>
                        <w:rPr>
                          <w:color w:val="000000"/>
                        </w:rPr>
                        <w:t>time</w:t>
                      </w:r>
                      <w:r>
                        <w:rPr>
                          <w:color w:val="000000"/>
                          <w:spacing w:val="-4"/>
                        </w:rPr>
                        <w:t> </w:t>
                      </w:r>
                      <w:r>
                        <w:rPr>
                          <w:color w:val="000000"/>
                        </w:rPr>
                        <w:t>which</w:t>
                      </w:r>
                      <w:r>
                        <w:rPr>
                          <w:color w:val="000000"/>
                          <w:spacing w:val="-4"/>
                        </w:rPr>
                        <w:t> </w:t>
                      </w:r>
                      <w:r>
                        <w:rPr>
                          <w:color w:val="000000"/>
                        </w:rPr>
                        <w:t>will</w:t>
                      </w:r>
                      <w:r>
                        <w:rPr>
                          <w:color w:val="000000"/>
                          <w:spacing w:val="-4"/>
                        </w:rPr>
                        <w:t> </w:t>
                      </w:r>
                      <w:r>
                        <w:rPr>
                          <w:color w:val="000000"/>
                        </w:rPr>
                        <w:t>help</w:t>
                      </w:r>
                      <w:r>
                        <w:rPr>
                          <w:color w:val="000000"/>
                          <w:spacing w:val="-4"/>
                        </w:rPr>
                        <w:t> </w:t>
                      </w:r>
                      <w:r>
                        <w:rPr>
                          <w:color w:val="000000"/>
                        </w:rPr>
                        <w:t>you to make your business a success.</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8832">
                <wp:simplePos x="0" y="0"/>
                <wp:positionH relativeFrom="page">
                  <wp:posOffset>5698337</wp:posOffset>
                </wp:positionH>
                <wp:positionV relativeFrom="paragraph">
                  <wp:posOffset>4823909</wp:posOffset>
                </wp:positionV>
                <wp:extent cx="1645920" cy="1043305"/>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rect style="position:absolute;margin-left:448.687988pt;margin-top:379.835419pt;width:129.5790pt;height:82.103pt;mso-position-horizontal-relative:page;mso-position-vertical-relative:paragraph;z-index:-15707648;mso-wrap-distance-left:0;mso-wrap-distance-right:0" id="docshape160" filled="true" fillcolor="#d3dbe0" stroked="false">
                <v:fill type="solid"/>
                <w10:wrap type="topAndBottom"/>
              </v:rect>
            </w:pict>
          </mc:Fallback>
        </mc:AlternateContent>
      </w:r>
    </w:p>
    <w:p>
      <w:pPr>
        <w:pStyle w:val="BodyText"/>
        <w:spacing w:before="6"/>
        <w:rPr>
          <w:sz w:val="14"/>
        </w:rPr>
      </w:pPr>
    </w:p>
    <w:p>
      <w:pPr>
        <w:pStyle w:val="BodyText"/>
        <w:spacing w:before="8"/>
        <w:rPr>
          <w:sz w:val="13"/>
        </w:rPr>
      </w:pPr>
    </w:p>
    <w:p>
      <w:pPr>
        <w:pStyle w:val="BodyText"/>
        <w:spacing w:before="5"/>
        <w:rPr>
          <w:sz w:val="14"/>
        </w:rPr>
      </w:pPr>
    </w:p>
    <w:p>
      <w:pPr>
        <w:pStyle w:val="BodyText"/>
        <w:spacing w:before="7"/>
        <w:rPr>
          <w:sz w:val="14"/>
        </w:rPr>
      </w:pPr>
    </w:p>
    <w:p>
      <w:pPr>
        <w:pStyle w:val="BodyText"/>
        <w:spacing w:after="0"/>
        <w:rPr>
          <w:sz w:val="14"/>
        </w:rPr>
        <w:sectPr>
          <w:type w:val="continuous"/>
          <w:pgSz w:w="12480" w:h="17410"/>
          <w:pgMar w:header="0" w:footer="548" w:top="220" w:bottom="280" w:left="0" w:right="0"/>
        </w:sectPr>
      </w:pPr>
    </w:p>
    <w:p>
      <w:pPr>
        <w:pStyle w:val="Heading2"/>
        <w:spacing w:line="158" w:lineRule="auto"/>
        <w:ind w:right="6238"/>
      </w:pPr>
      <w:r>
        <w:rPr/>
        <mc:AlternateContent>
          <mc:Choice Requires="wps">
            <w:drawing>
              <wp:anchor distT="0" distB="0" distL="0" distR="0" allowOverlap="1" layoutInCell="1" locked="0" behindDoc="0" simplePos="0" relativeHeight="15751168">
                <wp:simplePos x="0" y="0"/>
                <wp:positionH relativeFrom="page">
                  <wp:posOffset>5842279</wp:posOffset>
                </wp:positionH>
                <wp:positionV relativeFrom="paragraph">
                  <wp:posOffset>-3009</wp:posOffset>
                </wp:positionV>
                <wp:extent cx="1845310" cy="75882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845310" cy="758825"/>
                          <a:chExt cx="1845310" cy="758825"/>
                        </a:xfrm>
                      </wpg:grpSpPr>
                      <wps:wsp>
                        <wps:cNvPr id="186" name="Graphic 186"/>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F58220"/>
                          </a:solidFill>
                        </wps:spPr>
                        <wps:bodyPr wrap="square" lIns="0" tIns="0" rIns="0" bIns="0" rtlCol="0">
                          <a:prstTxWarp prst="textNoShape">
                            <a:avLst/>
                          </a:prstTxWarp>
                          <a:noAutofit/>
                        </wps:bodyPr>
                      </wps:wsp>
                      <wps:wsp>
                        <wps:cNvPr id="187" name="Graphic 187"/>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88" name="Graphic 188"/>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189" name="Graphic 18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90" name="Graphic 190"/>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1264348" y="177487"/>
                            <a:ext cx="517525" cy="517525"/>
                          </a:xfrm>
                          <a:custGeom>
                            <a:avLst/>
                            <a:gdLst/>
                            <a:ahLst/>
                            <a:cxnLst/>
                            <a:rect l="l" t="t" r="r" b="b"/>
                            <a:pathLst>
                              <a:path w="517525" h="517525">
                                <a:moveTo>
                                  <a:pt x="258623" y="0"/>
                                </a:moveTo>
                                <a:lnTo>
                                  <a:pt x="212135" y="4161"/>
                                </a:lnTo>
                                <a:lnTo>
                                  <a:pt x="168381" y="16174"/>
                                </a:lnTo>
                                <a:lnTo>
                                  <a:pt x="128090" y="35303"/>
                                </a:lnTo>
                                <a:lnTo>
                                  <a:pt x="91994" y="60819"/>
                                </a:lnTo>
                                <a:lnTo>
                                  <a:pt x="60823" y="91991"/>
                                </a:lnTo>
                                <a:lnTo>
                                  <a:pt x="35309" y="128088"/>
                                </a:lnTo>
                                <a:lnTo>
                                  <a:pt x="16180" y="168379"/>
                                </a:lnTo>
                                <a:lnTo>
                                  <a:pt x="4167" y="212134"/>
                                </a:lnTo>
                                <a:lnTo>
                                  <a:pt x="0" y="258622"/>
                                </a:lnTo>
                                <a:lnTo>
                                  <a:pt x="4166" y="305111"/>
                                </a:lnTo>
                                <a:lnTo>
                                  <a:pt x="16179" y="348866"/>
                                </a:lnTo>
                                <a:lnTo>
                                  <a:pt x="35309" y="389157"/>
                                </a:lnTo>
                                <a:lnTo>
                                  <a:pt x="60824" y="425254"/>
                                </a:lnTo>
                                <a:lnTo>
                                  <a:pt x="91995" y="456426"/>
                                </a:lnTo>
                                <a:lnTo>
                                  <a:pt x="128091" y="481942"/>
                                </a:lnTo>
                                <a:lnTo>
                                  <a:pt x="168382" y="501072"/>
                                </a:lnTo>
                                <a:lnTo>
                                  <a:pt x="212136" y="513086"/>
                                </a:lnTo>
                                <a:lnTo>
                                  <a:pt x="258622" y="517253"/>
                                </a:lnTo>
                                <a:lnTo>
                                  <a:pt x="305109" y="513086"/>
                                </a:lnTo>
                                <a:lnTo>
                                  <a:pt x="348862" y="501071"/>
                                </a:lnTo>
                                <a:lnTo>
                                  <a:pt x="389152" y="481940"/>
                                </a:lnTo>
                                <a:lnTo>
                                  <a:pt x="425248" y="456424"/>
                                </a:lnTo>
                                <a:lnTo>
                                  <a:pt x="456419" y="425253"/>
                                </a:lnTo>
                                <a:lnTo>
                                  <a:pt x="481935" y="389157"/>
                                </a:lnTo>
                                <a:lnTo>
                                  <a:pt x="501065" y="348866"/>
                                </a:lnTo>
                                <a:lnTo>
                                  <a:pt x="513079" y="305111"/>
                                </a:lnTo>
                                <a:lnTo>
                                  <a:pt x="517246" y="258622"/>
                                </a:lnTo>
                                <a:lnTo>
                                  <a:pt x="513078" y="212134"/>
                                </a:lnTo>
                                <a:lnTo>
                                  <a:pt x="501064" y="168379"/>
                                </a:lnTo>
                                <a:lnTo>
                                  <a:pt x="481934" y="128088"/>
                                </a:lnTo>
                                <a:lnTo>
                                  <a:pt x="456419" y="91992"/>
                                </a:lnTo>
                                <a:lnTo>
                                  <a:pt x="425248" y="60820"/>
                                </a:lnTo>
                                <a:lnTo>
                                  <a:pt x="389152" y="35304"/>
                                </a:lnTo>
                                <a:lnTo>
                                  <a:pt x="348861" y="16174"/>
                                </a:lnTo>
                                <a:lnTo>
                                  <a:pt x="305108" y="4161"/>
                                </a:lnTo>
                                <a:lnTo>
                                  <a:pt x="258623" y="0"/>
                                </a:lnTo>
                                <a:close/>
                              </a:path>
                            </a:pathLst>
                          </a:custGeom>
                          <a:solidFill>
                            <a:srgbClr val="ED174F"/>
                          </a:solidFill>
                        </wps:spPr>
                        <wps:bodyPr wrap="square" lIns="0" tIns="0" rIns="0" bIns="0" rtlCol="0">
                          <a:prstTxWarp prst="textNoShape">
                            <a:avLst/>
                          </a:prstTxWarp>
                          <a:noAutofit/>
                        </wps:bodyPr>
                      </wps:wsp>
                      <wps:wsp>
                        <wps:cNvPr id="192" name="Graphic 192"/>
                        <wps:cNvSpPr/>
                        <wps:spPr>
                          <a:xfrm>
                            <a:off x="1362276" y="281439"/>
                            <a:ext cx="330200" cy="330200"/>
                          </a:xfrm>
                          <a:custGeom>
                            <a:avLst/>
                            <a:gdLst/>
                            <a:ahLst/>
                            <a:cxnLst/>
                            <a:rect l="l" t="t" r="r" b="b"/>
                            <a:pathLst>
                              <a:path w="330200" h="330200">
                                <a:moveTo>
                                  <a:pt x="74046" y="0"/>
                                </a:moveTo>
                                <a:lnTo>
                                  <a:pt x="65620" y="0"/>
                                </a:lnTo>
                                <a:lnTo>
                                  <a:pt x="55702" y="4152"/>
                                </a:lnTo>
                                <a:lnTo>
                                  <a:pt x="4167" y="55738"/>
                                </a:lnTo>
                                <a:lnTo>
                                  <a:pt x="50" y="65570"/>
                                </a:lnTo>
                                <a:lnTo>
                                  <a:pt x="0" y="72669"/>
                                </a:lnTo>
                                <a:lnTo>
                                  <a:pt x="2120" y="128041"/>
                                </a:lnTo>
                                <a:lnTo>
                                  <a:pt x="2082" y="135128"/>
                                </a:lnTo>
                                <a:lnTo>
                                  <a:pt x="6146" y="145059"/>
                                </a:lnTo>
                                <a:lnTo>
                                  <a:pt x="190855" y="329755"/>
                                </a:lnTo>
                                <a:lnTo>
                                  <a:pt x="199059" y="329755"/>
                                </a:lnTo>
                                <a:lnTo>
                                  <a:pt x="329819" y="199021"/>
                                </a:lnTo>
                                <a:lnTo>
                                  <a:pt x="329819" y="190804"/>
                                </a:lnTo>
                                <a:lnTo>
                                  <a:pt x="220583" y="81568"/>
                                </a:lnTo>
                                <a:lnTo>
                                  <a:pt x="62852" y="81568"/>
                                </a:lnTo>
                                <a:lnTo>
                                  <a:pt x="55789" y="80194"/>
                                </a:lnTo>
                                <a:lnTo>
                                  <a:pt x="49580" y="76073"/>
                                </a:lnTo>
                                <a:lnTo>
                                  <a:pt x="45453" y="69864"/>
                                </a:lnTo>
                                <a:lnTo>
                                  <a:pt x="44080" y="62801"/>
                                </a:lnTo>
                                <a:lnTo>
                                  <a:pt x="45457" y="55738"/>
                                </a:lnTo>
                                <a:lnTo>
                                  <a:pt x="49580" y="49530"/>
                                </a:lnTo>
                                <a:lnTo>
                                  <a:pt x="55789" y="45408"/>
                                </a:lnTo>
                                <a:lnTo>
                                  <a:pt x="62852" y="44034"/>
                                </a:lnTo>
                                <a:lnTo>
                                  <a:pt x="183048" y="44034"/>
                                </a:lnTo>
                                <a:lnTo>
                                  <a:pt x="145110" y="6096"/>
                                </a:lnTo>
                                <a:lnTo>
                                  <a:pt x="135302" y="2070"/>
                                </a:lnTo>
                                <a:lnTo>
                                  <a:pt x="128079" y="2070"/>
                                </a:lnTo>
                                <a:lnTo>
                                  <a:pt x="74046" y="0"/>
                                </a:lnTo>
                                <a:close/>
                              </a:path>
                              <a:path w="330200" h="330200">
                                <a:moveTo>
                                  <a:pt x="183048" y="44034"/>
                                </a:moveTo>
                                <a:lnTo>
                                  <a:pt x="62852" y="44034"/>
                                </a:lnTo>
                                <a:lnTo>
                                  <a:pt x="69915" y="45408"/>
                                </a:lnTo>
                                <a:lnTo>
                                  <a:pt x="76123" y="49530"/>
                                </a:lnTo>
                                <a:lnTo>
                                  <a:pt x="80245" y="55738"/>
                                </a:lnTo>
                                <a:lnTo>
                                  <a:pt x="81619" y="62801"/>
                                </a:lnTo>
                                <a:lnTo>
                                  <a:pt x="80245" y="69864"/>
                                </a:lnTo>
                                <a:lnTo>
                                  <a:pt x="76123" y="76073"/>
                                </a:lnTo>
                                <a:lnTo>
                                  <a:pt x="69915" y="80194"/>
                                </a:lnTo>
                                <a:lnTo>
                                  <a:pt x="62852" y="81568"/>
                                </a:lnTo>
                                <a:lnTo>
                                  <a:pt x="220583" y="81568"/>
                                </a:lnTo>
                                <a:lnTo>
                                  <a:pt x="183048" y="44034"/>
                                </a:lnTo>
                                <a:close/>
                              </a:path>
                            </a:pathLst>
                          </a:custGeom>
                          <a:solidFill>
                            <a:srgbClr val="FFFFFF"/>
                          </a:solidFill>
                        </wps:spPr>
                        <wps:bodyPr wrap="square" lIns="0" tIns="0" rIns="0" bIns="0" rtlCol="0">
                          <a:prstTxWarp prst="textNoShape">
                            <a:avLst/>
                          </a:prstTxWarp>
                          <a:noAutofit/>
                        </wps:bodyPr>
                      </wps:wsp>
                      <pic:pic>
                        <pic:nvPicPr>
                          <pic:cNvPr id="193" name="Image 193"/>
                          <pic:cNvPicPr/>
                        </pic:nvPicPr>
                        <pic:blipFill>
                          <a:blip r:embed="rId34" cstate="print"/>
                          <a:stretch>
                            <a:fillRect/>
                          </a:stretch>
                        </pic:blipFill>
                        <pic:spPr>
                          <a:xfrm>
                            <a:off x="1396205" y="315322"/>
                            <a:ext cx="196741" cy="188392"/>
                          </a:xfrm>
                          <a:prstGeom prst="rect">
                            <a:avLst/>
                          </a:prstGeom>
                        </pic:spPr>
                      </pic:pic>
                      <wps:wsp>
                        <wps:cNvPr id="194" name="Textbox 194"/>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THREE</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51168" id="docshapegroup161" coordorigin="9200,-5" coordsize="2906,1195">
                <v:rect style="position:absolute;left:9200;top:-5;width:2399;height:681" id="docshape162" filled="true" fillcolor="#f58220" stroked="false">
                  <v:fill type="solid"/>
                </v:rect>
                <v:shape style="position:absolute;left:11191;top:274;width:815;height:815" id="docshape163"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164"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165"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166"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191;top:274;width:815;height:815" id="docshape167"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345;top:438;width:520;height:520" id="docshape168" coordorigin="11346,438" coordsize="520,520" path="m11462,438l11449,438,11433,445,11352,526,11346,542,11346,553,11349,640,11349,651,11355,667,11646,958,11659,958,11865,752,11865,739,11693,567,11445,567,11434,565,11424,558,11417,548,11415,537,11417,526,11424,516,11434,510,11445,508,11634,508,11574,448,11559,442,11547,442,11462,438xm11634,508l11445,508,11456,510,11466,516,11472,526,11474,537,11472,548,11466,558,11456,565,11445,567,11693,567,11634,508xe" filled="true" fillcolor="#ffffff" stroked="false">
                  <v:path arrowok="t"/>
                  <v:fill type="solid"/>
                </v:shape>
                <v:shape style="position:absolute;left:11399;top:491;width:310;height:297" type="#_x0000_t75" id="docshape169" stroked="false">
                  <v:imagedata r:id="rId34" o:title=""/>
                </v:shape>
                <v:shape style="position:absolute;left:9200;top:-5;width:2906;height:1195" type="#_x0000_t202" id="docshape170"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THREE</w:t>
                        </w:r>
                      </w:p>
                    </w:txbxContent>
                  </v:textbox>
                  <w10:wrap type="none"/>
                </v:shape>
                <w10:wrap type="none"/>
              </v:group>
            </w:pict>
          </mc:Fallback>
        </mc:AlternateContent>
      </w:r>
      <w:r>
        <w:rPr/>
        <w:t>WHAT ARE YOU GOING</w:t>
      </w:r>
      <w:r>
        <w:rPr>
          <w:spacing w:val="-25"/>
        </w:rPr>
        <w:t> </w:t>
      </w:r>
      <w:r>
        <w:rPr/>
        <w:t>TO</w:t>
      </w:r>
      <w:r>
        <w:rPr>
          <w:spacing w:val="-25"/>
        </w:rPr>
        <w:t> </w:t>
      </w:r>
      <w:r>
        <w:rPr/>
        <w:t>SELL?</w:t>
      </w:r>
    </w:p>
    <w:p>
      <w:pPr>
        <w:pStyle w:val="BodyText"/>
        <w:spacing w:before="173"/>
        <w:rPr>
          <w:rFonts w:ascii="Arial Black"/>
          <w:sz w:val="30"/>
        </w:rPr>
      </w:pPr>
    </w:p>
    <w:p>
      <w:pPr>
        <w:pStyle w:val="Heading4"/>
        <w:tabs>
          <w:tab w:pos="11792" w:val="left" w:leader="none"/>
        </w:tabs>
        <w:ind w:left="907"/>
        <w:rPr>
          <w:u w:val="none"/>
        </w:rPr>
      </w:pPr>
      <w:r>
        <w:rPr>
          <w:u w:val="single" w:color="ED174F"/>
        </w:rPr>
        <w:t>PRODUCTS</w:t>
      </w:r>
      <w:r>
        <w:rPr>
          <w:spacing w:val="-7"/>
          <w:u w:val="single" w:color="ED174F"/>
        </w:rPr>
        <w:t> </w:t>
      </w:r>
      <w:r>
        <w:rPr>
          <w:u w:val="single" w:color="ED174F"/>
        </w:rPr>
        <w:t>AND</w:t>
      </w:r>
      <w:r>
        <w:rPr>
          <w:spacing w:val="-6"/>
          <w:u w:val="single" w:color="ED174F"/>
        </w:rPr>
        <w:t> </w:t>
      </w:r>
      <w:r>
        <w:rPr>
          <w:spacing w:val="-2"/>
          <w:u w:val="single" w:color="ED174F"/>
        </w:rPr>
        <w:t>SERVICES</w:t>
      </w:r>
      <w:r>
        <w:rPr>
          <w:u w:val="single" w:color="ED174F"/>
        </w:rPr>
        <w:tab/>
      </w:r>
    </w:p>
    <w:p>
      <w:pPr>
        <w:pStyle w:val="Heading6"/>
        <w:tabs>
          <w:tab w:pos="8107" w:val="left" w:leader="none"/>
        </w:tabs>
        <w:spacing w:before="112"/>
      </w:pPr>
      <w:r>
        <w:rPr>
          <w:color w:val="F58220"/>
        </w:rPr>
        <w:t>Purpose</w:t>
      </w:r>
      <w:r>
        <w:rPr>
          <w:color w:val="F58220"/>
          <w:spacing w:val="-3"/>
        </w:rPr>
        <w:t> </w:t>
      </w:r>
      <w:r>
        <w:rPr>
          <w:color w:val="F58220"/>
        </w:rPr>
        <w:t>of</w:t>
      </w:r>
      <w:r>
        <w:rPr>
          <w:color w:val="F58220"/>
          <w:spacing w:val="-3"/>
        </w:rPr>
        <w:t> </w:t>
      </w:r>
      <w:r>
        <w:rPr>
          <w:color w:val="F58220"/>
        </w:rPr>
        <w:t>this</w:t>
      </w:r>
      <w:r>
        <w:rPr>
          <w:color w:val="F58220"/>
          <w:spacing w:val="-3"/>
        </w:rPr>
        <w:t> </w:t>
      </w:r>
      <w:r>
        <w:rPr>
          <w:color w:val="F58220"/>
          <w:spacing w:val="-2"/>
        </w:rPr>
        <w:t>section</w:t>
      </w:r>
      <w:r>
        <w:rPr>
          <w:color w:val="F58220"/>
        </w:rPr>
        <w:tab/>
        <w:t>How</w:t>
      </w:r>
      <w:r>
        <w:rPr>
          <w:color w:val="F58220"/>
          <w:spacing w:val="-3"/>
        </w:rPr>
        <w:t> </w:t>
      </w:r>
      <w:r>
        <w:rPr>
          <w:color w:val="F58220"/>
        </w:rPr>
        <w:t>to</w:t>
      </w:r>
      <w:r>
        <w:rPr>
          <w:color w:val="F58220"/>
          <w:spacing w:val="-2"/>
        </w:rPr>
        <w:t> </w:t>
      </w:r>
      <w:r>
        <w:rPr>
          <w:color w:val="F58220"/>
        </w:rPr>
        <w:t>complete</w:t>
      </w:r>
      <w:r>
        <w:rPr>
          <w:color w:val="F58220"/>
          <w:spacing w:val="-3"/>
        </w:rPr>
        <w:t> </w:t>
      </w:r>
      <w:r>
        <w:rPr>
          <w:color w:val="F58220"/>
        </w:rPr>
        <w:t>this</w:t>
      </w:r>
      <w:r>
        <w:rPr>
          <w:color w:val="F58220"/>
          <w:spacing w:val="-2"/>
        </w:rPr>
        <w:t> section</w:t>
      </w:r>
    </w:p>
    <w:p>
      <w:pPr>
        <w:pStyle w:val="BodyText"/>
        <w:rPr>
          <w:rFonts w:ascii="Arial"/>
          <w:b/>
          <w:sz w:val="12"/>
        </w:rPr>
      </w:pPr>
    </w:p>
    <w:p>
      <w:pPr>
        <w:pStyle w:val="BodyText"/>
        <w:spacing w:after="0"/>
        <w:rPr>
          <w:rFonts w:ascii="Arial"/>
          <w:b/>
          <w:sz w:val="12"/>
        </w:rPr>
        <w:sectPr>
          <w:pgSz w:w="12480" w:h="17410"/>
          <w:pgMar w:header="0" w:footer="548" w:top="0" w:bottom="740" w:left="0" w:right="0"/>
        </w:sectPr>
      </w:pPr>
    </w:p>
    <w:p>
      <w:pPr>
        <w:pStyle w:val="BodyText"/>
        <w:spacing w:line="254" w:lineRule="auto" w:before="95"/>
        <w:ind w:left="907"/>
      </w:pPr>
      <w:r>
        <w:rPr/>
        <w:t>This</w:t>
      </w:r>
      <w:r>
        <w:rPr>
          <w:spacing w:val="-3"/>
        </w:rPr>
        <w:t> </w:t>
      </w:r>
      <w:r>
        <w:rPr/>
        <w:t>section</w:t>
      </w:r>
      <w:r>
        <w:rPr>
          <w:spacing w:val="-3"/>
        </w:rPr>
        <w:t> </w:t>
      </w:r>
      <w:r>
        <w:rPr/>
        <w:t>is</w:t>
      </w:r>
      <w:r>
        <w:rPr>
          <w:spacing w:val="-3"/>
        </w:rPr>
        <w:t> </w:t>
      </w:r>
      <w:r>
        <w:rPr/>
        <w:t>to</w:t>
      </w:r>
      <w:r>
        <w:rPr>
          <w:spacing w:val="-3"/>
        </w:rPr>
        <w:t> </w:t>
      </w:r>
      <w:r>
        <w:rPr/>
        <w:t>describe</w:t>
      </w:r>
      <w:r>
        <w:rPr>
          <w:spacing w:val="-3"/>
        </w:rPr>
        <w:t> </w:t>
      </w:r>
      <w:r>
        <w:rPr/>
        <w:t>what</w:t>
      </w:r>
      <w:r>
        <w:rPr>
          <w:spacing w:val="-3"/>
        </w:rPr>
        <w:t> </w:t>
      </w:r>
      <w:r>
        <w:rPr/>
        <w:t>your business</w:t>
      </w:r>
      <w:r>
        <w:rPr>
          <w:spacing w:val="-1"/>
        </w:rPr>
        <w:t> </w:t>
      </w:r>
      <w:r>
        <w:rPr/>
        <w:t>is</w:t>
      </w:r>
      <w:r>
        <w:rPr>
          <w:spacing w:val="-1"/>
        </w:rPr>
        <w:t> </w:t>
      </w:r>
      <w:r>
        <w:rPr/>
        <w:t>going</w:t>
      </w:r>
      <w:r>
        <w:rPr>
          <w:spacing w:val="-1"/>
        </w:rPr>
        <w:t> </w:t>
      </w:r>
      <w:r>
        <w:rPr/>
        <w:t>to</w:t>
      </w:r>
      <w:r>
        <w:rPr>
          <w:spacing w:val="-1"/>
        </w:rPr>
        <w:t> </w:t>
      </w:r>
      <w:r>
        <w:rPr/>
        <w:t>sell.</w:t>
      </w:r>
      <w:r>
        <w:rPr>
          <w:spacing w:val="-1"/>
        </w:rPr>
        <w:t> </w:t>
      </w:r>
      <w:r>
        <w:rPr>
          <w:spacing w:val="-2"/>
        </w:rPr>
        <w:t>Businesses</w:t>
      </w:r>
    </w:p>
    <w:p>
      <w:pPr>
        <w:pStyle w:val="BodyText"/>
        <w:spacing w:line="254" w:lineRule="auto" w:before="1"/>
        <w:ind w:left="907"/>
      </w:pPr>
      <w:r>
        <w:rPr/>
        <w:t>can</w:t>
      </w:r>
      <w:r>
        <w:rPr>
          <w:spacing w:val="-6"/>
        </w:rPr>
        <w:t> </w:t>
      </w:r>
      <w:r>
        <w:rPr/>
        <w:t>sell</w:t>
      </w:r>
      <w:r>
        <w:rPr>
          <w:spacing w:val="-6"/>
        </w:rPr>
        <w:t> </w:t>
      </w:r>
      <w:r>
        <w:rPr/>
        <w:t>two</w:t>
      </w:r>
      <w:r>
        <w:rPr>
          <w:spacing w:val="-6"/>
        </w:rPr>
        <w:t> </w:t>
      </w:r>
      <w:r>
        <w:rPr/>
        <w:t>things</w:t>
      </w:r>
      <w:r>
        <w:rPr>
          <w:spacing w:val="-6"/>
        </w:rPr>
        <w:t> </w:t>
      </w:r>
      <w:r>
        <w:rPr/>
        <w:t>–</w:t>
      </w:r>
      <w:r>
        <w:rPr>
          <w:spacing w:val="-6"/>
        </w:rPr>
        <w:t> </w:t>
      </w:r>
      <w:r>
        <w:rPr/>
        <w:t>products</w:t>
      </w:r>
      <w:r>
        <w:rPr>
          <w:spacing w:val="-6"/>
        </w:rPr>
        <w:t> </w:t>
      </w:r>
      <w:r>
        <w:rPr/>
        <w:t>or</w:t>
      </w:r>
      <w:r>
        <w:rPr>
          <w:spacing w:val="-6"/>
        </w:rPr>
        <w:t> </w:t>
      </w:r>
      <w:r>
        <w:rPr/>
        <w:t>services. Products are objects, for example, clothes, jewellery, books, etc. Services involve selling time to do something for</w:t>
      </w:r>
    </w:p>
    <w:p>
      <w:pPr>
        <w:pStyle w:val="BodyText"/>
        <w:spacing w:line="254" w:lineRule="auto" w:before="3"/>
        <w:ind w:left="907"/>
      </w:pPr>
      <w:r>
        <w:rPr/>
        <w:t>a</w:t>
      </w:r>
      <w:r>
        <w:rPr>
          <w:spacing w:val="-10"/>
        </w:rPr>
        <w:t> </w:t>
      </w:r>
      <w:r>
        <w:rPr/>
        <w:t>customer,</w:t>
      </w:r>
      <w:r>
        <w:rPr>
          <w:spacing w:val="-10"/>
        </w:rPr>
        <w:t> </w:t>
      </w:r>
      <w:r>
        <w:rPr/>
        <w:t>for</w:t>
      </w:r>
      <w:r>
        <w:rPr>
          <w:spacing w:val="-10"/>
        </w:rPr>
        <w:t> </w:t>
      </w:r>
      <w:r>
        <w:rPr/>
        <w:t>example,</w:t>
      </w:r>
      <w:r>
        <w:rPr>
          <w:spacing w:val="-10"/>
        </w:rPr>
        <w:t> </w:t>
      </w:r>
      <w:r>
        <w:rPr/>
        <w:t>a</w:t>
      </w:r>
      <w:r>
        <w:rPr>
          <w:spacing w:val="-10"/>
        </w:rPr>
        <w:t> </w:t>
      </w:r>
      <w:r>
        <w:rPr/>
        <w:t>plumber,</w:t>
      </w:r>
      <w:r>
        <w:rPr>
          <w:spacing w:val="-10"/>
        </w:rPr>
        <w:t> </w:t>
      </w:r>
      <w:r>
        <w:rPr/>
        <w:t>car mechanic, etc.</w:t>
      </w:r>
    </w:p>
    <w:p>
      <w:pPr>
        <w:pStyle w:val="BodyText"/>
        <w:spacing w:before="13"/>
      </w:pPr>
    </w:p>
    <w:p>
      <w:pPr>
        <w:pStyle w:val="BodyText"/>
        <w:spacing w:line="254" w:lineRule="auto" w:before="1"/>
        <w:ind w:left="907" w:right="10"/>
      </w:pPr>
      <w:r>
        <w:rPr/>
        <w:t>Sometimes a business can do both, for example, a website designer who sells time</w:t>
      </w:r>
      <w:r>
        <w:rPr>
          <w:spacing w:val="-6"/>
        </w:rPr>
        <w:t> </w:t>
      </w:r>
      <w:r>
        <w:rPr/>
        <w:t>to</w:t>
      </w:r>
      <w:r>
        <w:rPr>
          <w:spacing w:val="-6"/>
        </w:rPr>
        <w:t> </w:t>
      </w:r>
      <w:r>
        <w:rPr/>
        <w:t>build</w:t>
      </w:r>
      <w:r>
        <w:rPr>
          <w:spacing w:val="-6"/>
        </w:rPr>
        <w:t> </w:t>
      </w:r>
      <w:r>
        <w:rPr/>
        <w:t>a</w:t>
      </w:r>
      <w:r>
        <w:rPr>
          <w:spacing w:val="-6"/>
        </w:rPr>
        <w:t> </w:t>
      </w:r>
      <w:r>
        <w:rPr/>
        <w:t>website</w:t>
      </w:r>
      <w:r>
        <w:rPr>
          <w:spacing w:val="-6"/>
        </w:rPr>
        <w:t> </w:t>
      </w:r>
      <w:r>
        <w:rPr/>
        <w:t>(service)</w:t>
      </w:r>
      <w:r>
        <w:rPr>
          <w:spacing w:val="-6"/>
        </w:rPr>
        <w:t> </w:t>
      </w:r>
      <w:r>
        <w:rPr/>
        <w:t>and</w:t>
      </w:r>
      <w:r>
        <w:rPr>
          <w:spacing w:val="-6"/>
        </w:rPr>
        <w:t> </w:t>
      </w:r>
      <w:r>
        <w:rPr/>
        <w:t>the domain name and software to host the site (product).</w:t>
      </w:r>
    </w:p>
    <w:p>
      <w:pPr>
        <w:pStyle w:val="BodyText"/>
        <w:spacing w:line="254" w:lineRule="auto" w:before="95"/>
        <w:ind w:left="313" w:right="180"/>
      </w:pPr>
      <w:r>
        <w:rPr/>
        <w:br w:type="column"/>
      </w:r>
      <w:r>
        <w:rPr/>
        <w:t>People</w:t>
      </w:r>
      <w:r>
        <w:rPr>
          <w:spacing w:val="-4"/>
        </w:rPr>
        <w:t> </w:t>
      </w:r>
      <w:r>
        <w:rPr/>
        <w:t>reading</w:t>
      </w:r>
      <w:r>
        <w:rPr>
          <w:spacing w:val="-4"/>
        </w:rPr>
        <w:t> </w:t>
      </w:r>
      <w:r>
        <w:rPr/>
        <w:t>your</w:t>
      </w:r>
      <w:r>
        <w:rPr>
          <w:spacing w:val="-4"/>
        </w:rPr>
        <w:t> </w:t>
      </w:r>
      <w:r>
        <w:rPr/>
        <w:t>business</w:t>
      </w:r>
      <w:r>
        <w:rPr>
          <w:spacing w:val="-4"/>
        </w:rPr>
        <w:t> </w:t>
      </w:r>
      <w:r>
        <w:rPr/>
        <w:t>plan</w:t>
      </w:r>
      <w:r>
        <w:rPr>
          <w:spacing w:val="-4"/>
        </w:rPr>
        <w:t> </w:t>
      </w:r>
      <w:r>
        <w:rPr/>
        <w:t>may not</w:t>
      </w:r>
      <w:r>
        <w:rPr>
          <w:spacing w:val="-8"/>
        </w:rPr>
        <w:t> </w:t>
      </w:r>
      <w:r>
        <w:rPr/>
        <w:t>be</w:t>
      </w:r>
      <w:r>
        <w:rPr>
          <w:spacing w:val="-8"/>
        </w:rPr>
        <w:t> </w:t>
      </w:r>
      <w:r>
        <w:rPr/>
        <w:t>familiar</w:t>
      </w:r>
      <w:r>
        <w:rPr>
          <w:spacing w:val="-8"/>
        </w:rPr>
        <w:t> </w:t>
      </w:r>
      <w:r>
        <w:rPr/>
        <w:t>with</w:t>
      </w:r>
      <w:r>
        <w:rPr>
          <w:spacing w:val="-8"/>
        </w:rPr>
        <w:t> </w:t>
      </w:r>
      <w:r>
        <w:rPr/>
        <w:t>your</w:t>
      </w:r>
      <w:r>
        <w:rPr>
          <w:spacing w:val="-8"/>
        </w:rPr>
        <w:t> </w:t>
      </w:r>
      <w:r>
        <w:rPr/>
        <w:t>product/service so you need to explain everything,</w:t>
      </w:r>
      <w:r>
        <w:rPr>
          <w:spacing w:val="80"/>
        </w:rPr>
        <w:t> </w:t>
      </w:r>
      <w:r>
        <w:rPr/>
        <w:t>even things that seem obvious to you.</w:t>
      </w:r>
    </w:p>
    <w:p>
      <w:pPr>
        <w:pStyle w:val="BodyText"/>
        <w:spacing w:line="254" w:lineRule="auto" w:before="2"/>
        <w:ind w:left="313"/>
      </w:pPr>
      <w:r>
        <w:rPr/>
        <w:t>Get people who are not involved in the business</w:t>
      </w:r>
      <w:r>
        <w:rPr>
          <w:spacing w:val="-7"/>
        </w:rPr>
        <w:t> </w:t>
      </w:r>
      <w:r>
        <w:rPr/>
        <w:t>to</w:t>
      </w:r>
      <w:r>
        <w:rPr>
          <w:spacing w:val="-7"/>
        </w:rPr>
        <w:t> </w:t>
      </w:r>
      <w:r>
        <w:rPr/>
        <w:t>read</w:t>
      </w:r>
      <w:r>
        <w:rPr>
          <w:spacing w:val="-7"/>
        </w:rPr>
        <w:t> </w:t>
      </w:r>
      <w:r>
        <w:rPr/>
        <w:t>your</w:t>
      </w:r>
      <w:r>
        <w:rPr>
          <w:spacing w:val="-7"/>
        </w:rPr>
        <w:t> </w:t>
      </w:r>
      <w:r>
        <w:rPr/>
        <w:t>description</w:t>
      </w:r>
      <w:r>
        <w:rPr>
          <w:spacing w:val="-7"/>
        </w:rPr>
        <w:t> </w:t>
      </w:r>
      <w:r>
        <w:rPr/>
        <w:t>to</w:t>
      </w:r>
      <w:r>
        <w:rPr>
          <w:spacing w:val="-7"/>
        </w:rPr>
        <w:t> </w:t>
      </w:r>
      <w:r>
        <w:rPr/>
        <w:t>make sure they can understand.</w:t>
      </w:r>
    </w:p>
    <w:p>
      <w:pPr>
        <w:pStyle w:val="BodyText"/>
        <w:spacing w:line="254" w:lineRule="auto" w:before="94"/>
        <w:ind w:left="143" w:right="1352"/>
      </w:pPr>
      <w:r>
        <w:rPr/>
        <w:br w:type="column"/>
      </w:r>
      <w:r>
        <w:rPr/>
        <w:t>Please</w:t>
      </w:r>
      <w:r>
        <w:rPr>
          <w:spacing w:val="-6"/>
        </w:rPr>
        <w:t> </w:t>
      </w:r>
      <w:r>
        <w:rPr/>
        <w:t>follow</w:t>
      </w:r>
      <w:r>
        <w:rPr>
          <w:spacing w:val="-6"/>
        </w:rPr>
        <w:t> </w:t>
      </w:r>
      <w:r>
        <w:rPr/>
        <w:t>the</w:t>
      </w:r>
      <w:r>
        <w:rPr>
          <w:spacing w:val="-6"/>
        </w:rPr>
        <w:t> </w:t>
      </w:r>
      <w:r>
        <w:rPr/>
        <w:t>steps</w:t>
      </w:r>
      <w:r>
        <w:rPr>
          <w:spacing w:val="-6"/>
        </w:rPr>
        <w:t> </w:t>
      </w:r>
      <w:r>
        <w:rPr/>
        <w:t>outlined</w:t>
      </w:r>
      <w:r>
        <w:rPr>
          <w:spacing w:val="-6"/>
        </w:rPr>
        <w:t> </w:t>
      </w:r>
      <w:r>
        <w:rPr/>
        <w:t>in</w:t>
      </w:r>
      <w:r>
        <w:rPr>
          <w:spacing w:val="-6"/>
        </w:rPr>
        <w:t> </w:t>
      </w:r>
      <w:r>
        <w:rPr/>
        <w:t>the illustration below.</w:t>
      </w:r>
    </w:p>
    <w:p>
      <w:pPr>
        <w:pStyle w:val="BodyText"/>
        <w:spacing w:after="0" w:line="254" w:lineRule="auto"/>
        <w:sectPr>
          <w:type w:val="continuous"/>
          <w:pgSz w:w="12480" w:h="17410"/>
          <w:pgMar w:header="0" w:footer="548" w:top="220" w:bottom="280" w:left="0" w:right="0"/>
          <w:cols w:num="3" w:equalWidth="0">
            <w:col w:w="4239" w:space="40"/>
            <w:col w:w="3645" w:space="39"/>
            <w:col w:w="4517"/>
          </w:cols>
        </w:sectPr>
      </w:pPr>
    </w:p>
    <w:p>
      <w:pPr>
        <w:pStyle w:val="BodyText"/>
        <w:rPr>
          <w:sz w:val="20"/>
        </w:rPr>
      </w:pPr>
    </w:p>
    <w:p>
      <w:pPr>
        <w:pStyle w:val="BodyText"/>
        <w:rPr>
          <w:sz w:val="20"/>
        </w:rPr>
      </w:pPr>
    </w:p>
    <w:p>
      <w:pPr>
        <w:pStyle w:val="BodyText"/>
        <w:spacing w:before="85"/>
        <w:rPr>
          <w:sz w:val="2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195" name="Group 195"/>
                <wp:cNvGraphicFramePr>
                  <a:graphicFrameLocks/>
                </wp:cNvGraphicFramePr>
                <a:graphic>
                  <a:graphicData uri="http://schemas.microsoft.com/office/word/2010/wordprocessingGroup">
                    <wpg:wgp>
                      <wpg:cNvPr id="195" name="Group 195"/>
                      <wpg:cNvGrpSpPr/>
                      <wpg:grpSpPr>
                        <a:xfrm>
                          <a:off x="0" y="0"/>
                          <a:ext cx="6912609" cy="6350"/>
                          <a:chExt cx="6912609" cy="6350"/>
                        </a:xfrm>
                      </wpg:grpSpPr>
                      <wps:wsp>
                        <wps:cNvPr id="196" name="Graphic 196"/>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171" coordorigin="0,0" coordsize="10886,10">
                <v:line style="position:absolute" from="0,5" to="10885,5" stroked="true" strokeweight=".5pt" strokecolor="#ed174f">
                  <v:stroke dashstyle="solid"/>
                </v:line>
              </v:group>
            </w:pict>
          </mc:Fallback>
        </mc:AlternateContent>
      </w:r>
      <w:r>
        <w:rPr>
          <w:sz w:val="2"/>
        </w:rPr>
      </w:r>
    </w:p>
    <w:p>
      <w:pPr>
        <w:pStyle w:val="BodyText"/>
        <w:spacing w:before="124"/>
        <w:rPr>
          <w:sz w:val="20"/>
        </w:rPr>
      </w:pPr>
    </w:p>
    <w:p>
      <w:pPr>
        <w:pStyle w:val="BodyText"/>
        <w:spacing w:after="0"/>
        <w:rPr>
          <w:sz w:val="20"/>
        </w:rPr>
        <w:sectPr>
          <w:type w:val="continuous"/>
          <w:pgSz w:w="12480" w:h="17410"/>
          <w:pgMar w:header="0" w:footer="548" w:top="220" w:bottom="280" w:left="0" w:right="0"/>
        </w:sectPr>
      </w:pPr>
    </w:p>
    <w:p>
      <w:pPr>
        <w:pStyle w:val="Heading6"/>
        <w:spacing w:before="94"/>
        <w:ind w:left="1948"/>
      </w:pPr>
      <w:r>
        <w:rPr/>
        <mc:AlternateContent>
          <mc:Choice Requires="wps">
            <w:drawing>
              <wp:anchor distT="0" distB="0" distL="0" distR="0" allowOverlap="1" layoutInCell="1" locked="0" behindDoc="1" simplePos="0" relativeHeight="486497280">
                <wp:simplePos x="0" y="0"/>
                <wp:positionH relativeFrom="page">
                  <wp:posOffset>1161033</wp:posOffset>
                </wp:positionH>
                <wp:positionV relativeFrom="paragraph">
                  <wp:posOffset>49445</wp:posOffset>
                </wp:positionV>
                <wp:extent cx="6327140" cy="566801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6327140" cy="5668010"/>
                        </a:xfrm>
                        <a:custGeom>
                          <a:avLst/>
                          <a:gdLst/>
                          <a:ahLst/>
                          <a:cxnLst/>
                          <a:rect l="l" t="t" r="r" b="b"/>
                          <a:pathLst>
                            <a:path w="6327140" h="5668010">
                              <a:moveTo>
                                <a:pt x="6326962" y="4777536"/>
                              </a:moveTo>
                              <a:lnTo>
                                <a:pt x="3383749" y="4777536"/>
                              </a:lnTo>
                              <a:lnTo>
                                <a:pt x="4359706" y="5667933"/>
                              </a:lnTo>
                              <a:lnTo>
                                <a:pt x="6326962" y="5667933"/>
                              </a:lnTo>
                              <a:lnTo>
                                <a:pt x="6326962" y="4777536"/>
                              </a:lnTo>
                              <a:close/>
                            </a:path>
                            <a:path w="6327140" h="5668010">
                              <a:moveTo>
                                <a:pt x="4922507" y="5168"/>
                              </a:moveTo>
                              <a:lnTo>
                                <a:pt x="4922507" y="1764004"/>
                              </a:lnTo>
                              <a:lnTo>
                                <a:pt x="0" y="1764004"/>
                              </a:lnTo>
                              <a:lnTo>
                                <a:pt x="982218" y="2646489"/>
                              </a:lnTo>
                              <a:lnTo>
                                <a:pt x="4922507" y="2646489"/>
                              </a:lnTo>
                              <a:lnTo>
                                <a:pt x="4922507" y="4409744"/>
                              </a:lnTo>
                              <a:lnTo>
                                <a:pt x="203" y="4409744"/>
                              </a:lnTo>
                              <a:lnTo>
                                <a:pt x="1404467" y="5667730"/>
                              </a:lnTo>
                              <a:lnTo>
                                <a:pt x="3383749" y="5667730"/>
                              </a:lnTo>
                              <a:lnTo>
                                <a:pt x="3383749" y="4777536"/>
                              </a:lnTo>
                              <a:lnTo>
                                <a:pt x="6326962" y="4777536"/>
                              </a:lnTo>
                              <a:lnTo>
                                <a:pt x="6326962" y="3904500"/>
                              </a:lnTo>
                              <a:lnTo>
                                <a:pt x="5346077" y="3022295"/>
                              </a:lnTo>
                              <a:lnTo>
                                <a:pt x="6326759" y="3022295"/>
                              </a:lnTo>
                              <a:lnTo>
                                <a:pt x="6326802" y="2646489"/>
                              </a:lnTo>
                              <a:lnTo>
                                <a:pt x="6326903" y="1764004"/>
                              </a:lnTo>
                              <a:lnTo>
                                <a:pt x="6326962" y="1258189"/>
                              </a:lnTo>
                              <a:lnTo>
                                <a:pt x="4922507" y="5168"/>
                              </a:lnTo>
                              <a:close/>
                            </a:path>
                            <a:path w="6327140" h="5668010">
                              <a:moveTo>
                                <a:pt x="2952661" y="2646489"/>
                              </a:moveTo>
                              <a:lnTo>
                                <a:pt x="1969096" y="2646489"/>
                              </a:lnTo>
                              <a:lnTo>
                                <a:pt x="1969096" y="4409744"/>
                              </a:lnTo>
                              <a:lnTo>
                                <a:pt x="2952661" y="4409744"/>
                              </a:lnTo>
                              <a:lnTo>
                                <a:pt x="2952661" y="2646489"/>
                              </a:lnTo>
                              <a:close/>
                            </a:path>
                            <a:path w="6327140" h="5668010">
                              <a:moveTo>
                                <a:pt x="1969096" y="0"/>
                              </a:moveTo>
                              <a:lnTo>
                                <a:pt x="1969096" y="1764004"/>
                              </a:lnTo>
                              <a:lnTo>
                                <a:pt x="2952661" y="1764004"/>
                              </a:lnTo>
                              <a:lnTo>
                                <a:pt x="2952661" y="884186"/>
                              </a:lnTo>
                              <a:lnTo>
                                <a:pt x="1969096" y="0"/>
                              </a:lnTo>
                              <a:close/>
                            </a:path>
                          </a:pathLst>
                        </a:custGeom>
                        <a:solidFill>
                          <a:srgbClr val="FFE8D4"/>
                        </a:solidFill>
                      </wps:spPr>
                      <wps:bodyPr wrap="square" lIns="0" tIns="0" rIns="0" bIns="0" rtlCol="0">
                        <a:prstTxWarp prst="textNoShape">
                          <a:avLst/>
                        </a:prstTxWarp>
                        <a:noAutofit/>
                      </wps:bodyPr>
                    </wps:wsp>
                  </a:graphicData>
                </a:graphic>
              </wp:anchor>
            </w:drawing>
          </mc:Choice>
          <mc:Fallback>
            <w:pict>
              <v:shape style="position:absolute;margin-left:91.419998pt;margin-top:3.893377pt;width:498.2pt;height:446.3pt;mso-position-horizontal-relative:page;mso-position-vertical-relative:paragraph;z-index:-16819200" id="docshape172" coordorigin="1828,78" coordsize="9964,8926" path="m11792,7602l7157,7602,8694,9004,11792,9004,11792,7602xm9580,86l9580,2856,1828,2856,3375,4246,9580,4246,9580,7022,1829,7022,4040,9003,7157,9003,7157,7602,11792,7602,11792,6227,10247,4837,11792,4837,11792,4246,11792,2856,11792,2059,9580,86xm6478,4246l4929,4246,4929,7022,6478,7022,6478,4246xm4929,78l4929,2856,6478,2856,6478,1470,4929,78xe" filled="true" fillcolor="#ffe8d4" stroked="false">
                <v:path arrowok="t"/>
                <v:fill type="solid"/>
                <w10:wrap type="none"/>
              </v:shape>
            </w:pict>
          </mc:Fallback>
        </mc:AlternateContent>
      </w:r>
      <w:r>
        <w:rPr>
          <w:color w:val="F58220"/>
        </w:rPr>
        <w:t>3.1.</w:t>
      </w:r>
      <w:r>
        <w:rPr>
          <w:color w:val="F58220"/>
          <w:spacing w:val="-1"/>
        </w:rPr>
        <w:t> </w:t>
      </w:r>
      <w:r>
        <w:rPr>
          <w:color w:val="F58220"/>
        </w:rPr>
        <w:t>What are you</w:t>
      </w:r>
      <w:r>
        <w:rPr>
          <w:color w:val="F58220"/>
          <w:spacing w:val="-1"/>
        </w:rPr>
        <w:t> </w:t>
      </w:r>
      <w:r>
        <w:rPr>
          <w:color w:val="F58220"/>
        </w:rPr>
        <w:t>going to </w:t>
      </w:r>
      <w:r>
        <w:rPr>
          <w:color w:val="F58220"/>
          <w:spacing w:val="-2"/>
        </w:rPr>
        <w:t>sell</w:t>
      </w:r>
      <w:r>
        <w:rPr>
          <w:color w:val="F58220"/>
          <w:spacing w:val="-2"/>
        </w:rPr>
        <w:t>?</w:t>
      </w:r>
    </w:p>
    <w:p>
      <w:pPr>
        <w:pStyle w:val="BodyText"/>
        <w:spacing w:line="254" w:lineRule="auto" w:before="13"/>
        <w:ind w:left="1948" w:right="350"/>
      </w:pPr>
      <w:r>
        <w:rPr/>
        <w:t>Is</w:t>
      </w:r>
      <w:r>
        <w:rPr>
          <w:spacing w:val="-8"/>
        </w:rPr>
        <w:t> </w:t>
      </w:r>
      <w:r>
        <w:rPr/>
        <w:t>your</w:t>
      </w:r>
      <w:r>
        <w:rPr>
          <w:spacing w:val="-8"/>
        </w:rPr>
        <w:t> </w:t>
      </w:r>
      <w:r>
        <w:rPr/>
        <w:t>business</w:t>
      </w:r>
      <w:r>
        <w:rPr>
          <w:spacing w:val="-8"/>
        </w:rPr>
        <w:t> </w:t>
      </w:r>
      <w:r>
        <w:rPr/>
        <w:t>going</w:t>
      </w:r>
      <w:r>
        <w:rPr>
          <w:spacing w:val="-8"/>
        </w:rPr>
        <w:t> </w:t>
      </w:r>
      <w:r>
        <w:rPr/>
        <w:t>to</w:t>
      </w:r>
      <w:r>
        <w:rPr>
          <w:spacing w:val="-8"/>
        </w:rPr>
        <w:t> </w:t>
      </w:r>
      <w:r>
        <w:rPr/>
        <w:t>sell a</w:t>
      </w:r>
      <w:r>
        <w:rPr>
          <w:spacing w:val="-4"/>
        </w:rPr>
        <w:t> </w:t>
      </w:r>
      <w:r>
        <w:rPr/>
        <w:t>product,</w:t>
      </w:r>
      <w:r>
        <w:rPr>
          <w:spacing w:val="-1"/>
        </w:rPr>
        <w:t> </w:t>
      </w:r>
      <w:r>
        <w:rPr/>
        <w:t>a</w:t>
      </w:r>
      <w:r>
        <w:rPr>
          <w:spacing w:val="-1"/>
        </w:rPr>
        <w:t> </w:t>
      </w:r>
      <w:r>
        <w:rPr/>
        <w:t>service</w:t>
      </w:r>
      <w:r>
        <w:rPr>
          <w:spacing w:val="-1"/>
        </w:rPr>
        <w:t> </w:t>
      </w:r>
      <w:r>
        <w:rPr/>
        <w:t>or</w:t>
      </w:r>
      <w:r>
        <w:rPr>
          <w:spacing w:val="-1"/>
        </w:rPr>
        <w:t> </w:t>
      </w:r>
      <w:r>
        <w:rPr>
          <w:spacing w:val="-2"/>
        </w:rPr>
        <w:t>both?</w:t>
      </w:r>
    </w:p>
    <w:p>
      <w:pPr>
        <w:pStyle w:val="Heading6"/>
        <w:numPr>
          <w:ilvl w:val="1"/>
          <w:numId w:val="2"/>
        </w:numPr>
        <w:tabs>
          <w:tab w:pos="2210" w:val="left" w:leader="none"/>
        </w:tabs>
        <w:spacing w:line="254" w:lineRule="auto" w:before="94" w:after="0"/>
        <w:ind w:left="1912" w:right="3207" w:firstLine="0"/>
        <w:jc w:val="left"/>
      </w:pPr>
      <w:r>
        <w:rPr>
          <w:b w:val="0"/>
        </w:rPr>
        <w:br w:type="column"/>
      </w:r>
      <w:r>
        <w:rPr>
          <w:color w:val="F58220"/>
        </w:rPr>
        <w:t>Describe</w:t>
      </w:r>
      <w:r>
        <w:rPr>
          <w:color w:val="F58220"/>
          <w:spacing w:val="-10"/>
        </w:rPr>
        <w:t> </w:t>
      </w:r>
      <w:r>
        <w:rPr>
          <w:color w:val="F58220"/>
        </w:rPr>
        <w:t>the</w:t>
      </w:r>
      <w:r>
        <w:rPr>
          <w:color w:val="F58220"/>
          <w:spacing w:val="-10"/>
        </w:rPr>
        <w:t> </w:t>
      </w:r>
      <w:r>
        <w:rPr>
          <w:color w:val="F58220"/>
        </w:rPr>
        <w:t>basic</w:t>
      </w:r>
      <w:r>
        <w:rPr>
          <w:color w:val="F58220"/>
          <w:spacing w:val="-10"/>
        </w:rPr>
        <w:t> </w:t>
      </w:r>
      <w:r>
        <w:rPr>
          <w:color w:val="F58220"/>
        </w:rPr>
        <w:t>product/ service you are going to sell.</w:t>
      </w:r>
    </w:p>
    <w:p>
      <w:pPr>
        <w:pStyle w:val="BodyText"/>
        <w:spacing w:line="254" w:lineRule="auto" w:before="1"/>
        <w:ind w:left="1912" w:right="3307"/>
      </w:pPr>
      <w:r>
        <w:rPr/>
        <w:t>If</w:t>
      </w:r>
      <w:r>
        <w:rPr>
          <w:spacing w:val="-6"/>
        </w:rPr>
        <w:t> </w:t>
      </w:r>
      <w:r>
        <w:rPr/>
        <w:t>your</w:t>
      </w:r>
      <w:r>
        <w:rPr>
          <w:spacing w:val="-6"/>
        </w:rPr>
        <w:t> </w:t>
      </w:r>
      <w:r>
        <w:rPr/>
        <w:t>product</w:t>
      </w:r>
      <w:r>
        <w:rPr>
          <w:spacing w:val="-6"/>
        </w:rPr>
        <w:t> </w:t>
      </w:r>
      <w:r>
        <w:rPr/>
        <w:t>is</w:t>
      </w:r>
      <w:r>
        <w:rPr>
          <w:spacing w:val="-6"/>
        </w:rPr>
        <w:t> </w:t>
      </w:r>
      <w:r>
        <w:rPr/>
        <w:t>hard</w:t>
      </w:r>
      <w:r>
        <w:rPr>
          <w:spacing w:val="-6"/>
        </w:rPr>
        <w:t> </w:t>
      </w:r>
      <w:r>
        <w:rPr/>
        <w:t>to</w:t>
      </w:r>
      <w:r>
        <w:rPr>
          <w:spacing w:val="-6"/>
        </w:rPr>
        <w:t> </w:t>
      </w:r>
      <w:r>
        <w:rPr/>
        <w:t>explain it’s a good idea to include a </w:t>
      </w:r>
      <w:r>
        <w:rPr>
          <w:spacing w:val="-2"/>
        </w:rPr>
        <w:t>picture.</w:t>
      </w:r>
    </w:p>
    <w:p>
      <w:pPr>
        <w:pStyle w:val="BodyText"/>
        <w:spacing w:after="0" w:line="254" w:lineRule="auto"/>
        <w:sectPr>
          <w:type w:val="continuous"/>
          <w:pgSz w:w="12480" w:h="17410"/>
          <w:pgMar w:header="0" w:footer="548" w:top="220" w:bottom="280" w:left="0" w:right="0"/>
          <w:cols w:num="2" w:equalWidth="0">
            <w:col w:w="4650" w:space="40"/>
            <w:col w:w="779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
        <w:rPr>
          <w:sz w:val="20"/>
        </w:rPr>
      </w:pPr>
    </w:p>
    <w:p>
      <w:pPr>
        <w:pStyle w:val="BodyText"/>
        <w:spacing w:after="0"/>
        <w:rPr>
          <w:sz w:val="20"/>
        </w:rPr>
        <w:sectPr>
          <w:type w:val="continuous"/>
          <w:pgSz w:w="12480" w:h="17410"/>
          <w:pgMar w:header="0" w:footer="548" w:top="220" w:bottom="280" w:left="0" w:right="0"/>
        </w:sectPr>
      </w:pPr>
    </w:p>
    <w:p>
      <w:pPr>
        <w:pStyle w:val="Heading6"/>
        <w:numPr>
          <w:ilvl w:val="1"/>
          <w:numId w:val="2"/>
        </w:numPr>
        <w:tabs>
          <w:tab w:pos="2246" w:val="left" w:leader="none"/>
        </w:tabs>
        <w:spacing w:line="254" w:lineRule="auto" w:before="95" w:after="0"/>
        <w:ind w:left="1948" w:right="118" w:firstLine="0"/>
        <w:jc w:val="left"/>
      </w:pPr>
      <w:r>
        <w:rPr>
          <w:color w:val="F58220"/>
        </w:rPr>
        <w:t>Describe the different types</w:t>
      </w:r>
      <w:r>
        <w:rPr>
          <w:color w:val="F58220"/>
          <w:spacing w:val="-13"/>
        </w:rPr>
        <w:t> </w:t>
      </w:r>
      <w:r>
        <w:rPr>
          <w:color w:val="F58220"/>
        </w:rPr>
        <w:t>of</w:t>
      </w:r>
      <w:r>
        <w:rPr>
          <w:color w:val="F58220"/>
          <w:spacing w:val="-12"/>
        </w:rPr>
        <w:t> </w:t>
      </w:r>
      <w:r>
        <w:rPr>
          <w:color w:val="F58220"/>
        </w:rPr>
        <w:t>product/service</w:t>
      </w:r>
      <w:r>
        <w:rPr>
          <w:color w:val="F58220"/>
          <w:spacing w:val="-13"/>
        </w:rPr>
        <w:t> </w:t>
      </w:r>
      <w:r>
        <w:rPr>
          <w:color w:val="F58220"/>
        </w:rPr>
        <w:t>you are going to be selling.</w:t>
      </w:r>
    </w:p>
    <w:p>
      <w:pPr>
        <w:pStyle w:val="BodyText"/>
        <w:spacing w:line="254" w:lineRule="auto" w:before="1"/>
        <w:ind w:left="1948" w:right="38"/>
      </w:pPr>
      <w:r>
        <w:rPr/>
        <w:t>For</w:t>
      </w:r>
      <w:r>
        <w:rPr>
          <w:spacing w:val="-8"/>
        </w:rPr>
        <w:t> </w:t>
      </w:r>
      <w:r>
        <w:rPr/>
        <w:t>example,</w:t>
      </w:r>
      <w:r>
        <w:rPr>
          <w:spacing w:val="-8"/>
        </w:rPr>
        <w:t> </w:t>
      </w:r>
      <w:r>
        <w:rPr/>
        <w:t>if</w:t>
      </w:r>
      <w:r>
        <w:rPr>
          <w:spacing w:val="-8"/>
        </w:rPr>
        <w:t> </w:t>
      </w:r>
      <w:r>
        <w:rPr/>
        <w:t>you</w:t>
      </w:r>
      <w:r>
        <w:rPr>
          <w:spacing w:val="-8"/>
        </w:rPr>
        <w:t> </w:t>
      </w:r>
      <w:r>
        <w:rPr/>
        <w:t>were</w:t>
      </w:r>
      <w:r>
        <w:rPr>
          <w:spacing w:val="-8"/>
        </w:rPr>
        <w:t> </w:t>
      </w:r>
      <w:r>
        <w:rPr/>
        <w:t>selling t-shirts, you might stock certain colours and sizes. If you were going to be a plumber you</w:t>
      </w:r>
      <w:r>
        <w:rPr>
          <w:spacing w:val="40"/>
        </w:rPr>
        <w:t> </w:t>
      </w:r>
      <w:r>
        <w:rPr/>
        <w:t>might have two services, one for commercial properties and one for domestic.</w:t>
      </w:r>
    </w:p>
    <w:p>
      <w:pPr>
        <w:pStyle w:val="Heading6"/>
        <w:numPr>
          <w:ilvl w:val="1"/>
          <w:numId w:val="2"/>
        </w:numPr>
        <w:tabs>
          <w:tab w:pos="2246" w:val="left" w:leader="none"/>
        </w:tabs>
        <w:spacing w:line="254" w:lineRule="auto" w:before="94" w:after="0"/>
        <w:ind w:left="1948" w:right="3267" w:firstLine="0"/>
        <w:jc w:val="left"/>
      </w:pPr>
      <w:r>
        <w:rPr>
          <w:b w:val="0"/>
        </w:rPr>
        <w:br w:type="column"/>
      </w:r>
      <w:r>
        <w:rPr>
          <w:color w:val="F58220"/>
        </w:rPr>
        <w:t>If you are not going to sell all your products/services at the start of your business, explain</w:t>
      </w:r>
      <w:r>
        <w:rPr>
          <w:color w:val="F58220"/>
          <w:spacing w:val="-6"/>
        </w:rPr>
        <w:t> </w:t>
      </w:r>
      <w:r>
        <w:rPr>
          <w:color w:val="F58220"/>
        </w:rPr>
        <w:t>why</w:t>
      </w:r>
      <w:r>
        <w:rPr>
          <w:color w:val="F58220"/>
          <w:spacing w:val="-6"/>
        </w:rPr>
        <w:t> </w:t>
      </w:r>
      <w:r>
        <w:rPr>
          <w:color w:val="F58220"/>
        </w:rPr>
        <w:t>not</w:t>
      </w:r>
      <w:r>
        <w:rPr>
          <w:color w:val="F58220"/>
          <w:spacing w:val="-6"/>
        </w:rPr>
        <w:t> </w:t>
      </w:r>
      <w:r>
        <w:rPr>
          <w:color w:val="F58220"/>
        </w:rPr>
        <w:t>and</w:t>
      </w:r>
      <w:r>
        <w:rPr>
          <w:color w:val="F58220"/>
          <w:spacing w:val="-6"/>
        </w:rPr>
        <w:t> </w:t>
      </w:r>
      <w:r>
        <w:rPr>
          <w:color w:val="F58220"/>
        </w:rPr>
        <w:t>when</w:t>
      </w:r>
      <w:r>
        <w:rPr>
          <w:color w:val="F58220"/>
          <w:spacing w:val="-6"/>
        </w:rPr>
        <w:t> </w:t>
      </w:r>
      <w:r>
        <w:rPr>
          <w:color w:val="F58220"/>
        </w:rPr>
        <w:t>you will start selling them.</w:t>
      </w:r>
    </w:p>
    <w:p>
      <w:pPr>
        <w:pStyle w:val="BodyText"/>
        <w:spacing w:line="254" w:lineRule="auto" w:before="3"/>
        <w:ind w:left="1948" w:right="3203"/>
      </w:pPr>
      <w:r>
        <w:rPr/>
        <w:t>You</w:t>
      </w:r>
      <w:r>
        <w:rPr>
          <w:spacing w:val="-10"/>
        </w:rPr>
        <w:t> </w:t>
      </w:r>
      <w:r>
        <w:rPr/>
        <w:t>may</w:t>
      </w:r>
      <w:r>
        <w:rPr>
          <w:spacing w:val="-10"/>
        </w:rPr>
        <w:t> </w:t>
      </w:r>
      <w:r>
        <w:rPr/>
        <w:t>start</w:t>
      </w:r>
      <w:r>
        <w:rPr>
          <w:spacing w:val="-10"/>
        </w:rPr>
        <w:t> </w:t>
      </w:r>
      <w:r>
        <w:rPr/>
        <w:t>your</w:t>
      </w:r>
      <w:r>
        <w:rPr>
          <w:spacing w:val="-10"/>
        </w:rPr>
        <w:t> </w:t>
      </w:r>
      <w:r>
        <w:rPr/>
        <w:t>business</w:t>
      </w:r>
      <w:r>
        <w:rPr>
          <w:spacing w:val="-10"/>
        </w:rPr>
        <w:t> </w:t>
      </w:r>
      <w:r>
        <w:rPr/>
        <w:t>after having done market research on a sample of products/services.</w:t>
      </w:r>
    </w:p>
    <w:p>
      <w:pPr>
        <w:pStyle w:val="BodyText"/>
        <w:spacing w:line="254" w:lineRule="auto" w:before="2"/>
        <w:ind w:left="1948" w:right="3236"/>
      </w:pPr>
      <w:r>
        <w:rPr/>
        <w:t>You may want to wait until you have a regular income before expanding</w:t>
      </w:r>
      <w:r>
        <w:rPr>
          <w:spacing w:val="-8"/>
        </w:rPr>
        <w:t> </w:t>
      </w:r>
      <w:r>
        <w:rPr/>
        <w:t>the</w:t>
      </w:r>
      <w:r>
        <w:rPr>
          <w:spacing w:val="-8"/>
        </w:rPr>
        <w:t> </w:t>
      </w:r>
      <w:r>
        <w:rPr/>
        <w:t>range</w:t>
      </w:r>
      <w:r>
        <w:rPr>
          <w:spacing w:val="-8"/>
        </w:rPr>
        <w:t> </w:t>
      </w:r>
      <w:r>
        <w:rPr/>
        <w:t>of</w:t>
      </w:r>
      <w:r>
        <w:rPr>
          <w:spacing w:val="-8"/>
        </w:rPr>
        <w:t> </w:t>
      </w:r>
      <w:r>
        <w:rPr/>
        <w:t>products/ services you offer.</w:t>
      </w:r>
    </w:p>
    <w:p>
      <w:pPr>
        <w:pStyle w:val="BodyText"/>
        <w:spacing w:after="0" w:line="254" w:lineRule="auto"/>
        <w:sectPr>
          <w:type w:val="continuous"/>
          <w:pgSz w:w="12480" w:h="17410"/>
          <w:pgMar w:header="0" w:footer="548" w:top="220" w:bottom="280" w:left="0" w:right="0"/>
          <w:cols w:num="2" w:equalWidth="0">
            <w:col w:w="4520" w:space="134"/>
            <w:col w:w="7826"/>
          </w:cols>
        </w:sectPr>
      </w:pPr>
    </w:p>
    <w:p>
      <w:pPr>
        <w:pStyle w:val="Heading2"/>
        <w:spacing w:line="158" w:lineRule="auto"/>
        <w:ind w:left="689" w:right="6238"/>
      </w:pPr>
      <w:r>
        <w:rPr/>
        <mc:AlternateContent>
          <mc:Choice Requires="wps">
            <w:drawing>
              <wp:anchor distT="0" distB="0" distL="0" distR="0" allowOverlap="1" layoutInCell="1" locked="0" behindDoc="0" simplePos="0" relativeHeight="15755264">
                <wp:simplePos x="0" y="0"/>
                <wp:positionH relativeFrom="page">
                  <wp:posOffset>5698286</wp:posOffset>
                </wp:positionH>
                <wp:positionV relativeFrom="paragraph">
                  <wp:posOffset>-3009</wp:posOffset>
                </wp:positionV>
                <wp:extent cx="1845310" cy="75882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845310" cy="758825"/>
                          <a:chExt cx="1845310" cy="758825"/>
                        </a:xfrm>
                      </wpg:grpSpPr>
                      <wps:wsp>
                        <wps:cNvPr id="203" name="Graphic 203"/>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8A73B4"/>
                          </a:solidFill>
                        </wps:spPr>
                        <wps:bodyPr wrap="square" lIns="0" tIns="0" rIns="0" bIns="0" rtlCol="0">
                          <a:prstTxWarp prst="textNoShape">
                            <a:avLst/>
                          </a:prstTxWarp>
                          <a:noAutofit/>
                        </wps:bodyPr>
                      </wps:wsp>
                      <wps:wsp>
                        <wps:cNvPr id="204" name="Graphic 204"/>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05" name="Graphic 205"/>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06" name="Graphic 20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07" name="Graphic 207"/>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1264348" y="177596"/>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209" name="Graphic 209"/>
                        <wps:cNvSpPr/>
                        <wps:spPr>
                          <a:xfrm>
                            <a:off x="1275121" y="285381"/>
                            <a:ext cx="493395" cy="361950"/>
                          </a:xfrm>
                          <a:custGeom>
                            <a:avLst/>
                            <a:gdLst/>
                            <a:ahLst/>
                            <a:cxnLst/>
                            <a:rect l="l" t="t" r="r" b="b"/>
                            <a:pathLst>
                              <a:path w="493395" h="361950">
                                <a:moveTo>
                                  <a:pt x="176955" y="181768"/>
                                </a:moveTo>
                                <a:lnTo>
                                  <a:pt x="144104" y="207631"/>
                                </a:lnTo>
                                <a:lnTo>
                                  <a:pt x="119289" y="245173"/>
                                </a:lnTo>
                                <a:lnTo>
                                  <a:pt x="102987" y="285763"/>
                                </a:lnTo>
                                <a:lnTo>
                                  <a:pt x="95675" y="320770"/>
                                </a:lnTo>
                                <a:lnTo>
                                  <a:pt x="107109" y="338693"/>
                                </a:lnTo>
                                <a:lnTo>
                                  <a:pt x="140364" y="351495"/>
                                </a:lnTo>
                                <a:lnTo>
                                  <a:pt x="188166" y="359176"/>
                                </a:lnTo>
                                <a:lnTo>
                                  <a:pt x="243241" y="361737"/>
                                </a:lnTo>
                                <a:lnTo>
                                  <a:pt x="298315" y="359176"/>
                                </a:lnTo>
                                <a:lnTo>
                                  <a:pt x="346115" y="351495"/>
                                </a:lnTo>
                                <a:lnTo>
                                  <a:pt x="379367" y="338693"/>
                                </a:lnTo>
                                <a:lnTo>
                                  <a:pt x="390797" y="320770"/>
                                </a:lnTo>
                                <a:lnTo>
                                  <a:pt x="383483" y="285763"/>
                                </a:lnTo>
                                <a:lnTo>
                                  <a:pt x="367163" y="245173"/>
                                </a:lnTo>
                                <a:lnTo>
                                  <a:pt x="347123" y="214915"/>
                                </a:lnTo>
                                <a:lnTo>
                                  <a:pt x="243158" y="214915"/>
                                </a:lnTo>
                                <a:lnTo>
                                  <a:pt x="208427" y="206628"/>
                                </a:lnTo>
                                <a:lnTo>
                                  <a:pt x="176955" y="181768"/>
                                </a:lnTo>
                                <a:close/>
                              </a:path>
                              <a:path w="493395" h="361950">
                                <a:moveTo>
                                  <a:pt x="43020" y="177018"/>
                                </a:moveTo>
                                <a:lnTo>
                                  <a:pt x="14282" y="199692"/>
                                </a:lnTo>
                                <a:lnTo>
                                  <a:pt x="0" y="221280"/>
                                </a:lnTo>
                                <a:lnTo>
                                  <a:pt x="5407" y="240974"/>
                                </a:lnTo>
                                <a:lnTo>
                                  <a:pt x="24535" y="281264"/>
                                </a:lnTo>
                                <a:lnTo>
                                  <a:pt x="50050" y="317359"/>
                                </a:lnTo>
                                <a:lnTo>
                                  <a:pt x="65843" y="333154"/>
                                </a:lnTo>
                                <a:lnTo>
                                  <a:pt x="72586" y="333813"/>
                                </a:lnTo>
                                <a:lnTo>
                                  <a:pt x="72586" y="332145"/>
                                </a:lnTo>
                                <a:lnTo>
                                  <a:pt x="76622" y="308058"/>
                                </a:lnTo>
                                <a:lnTo>
                                  <a:pt x="93253" y="259347"/>
                                </a:lnTo>
                                <a:lnTo>
                                  <a:pt x="116985" y="217204"/>
                                </a:lnTo>
                                <a:lnTo>
                                  <a:pt x="126094" y="205495"/>
                                </a:lnTo>
                                <a:lnTo>
                                  <a:pt x="109547" y="205495"/>
                                </a:lnTo>
                                <a:lnTo>
                                  <a:pt x="86181" y="204401"/>
                                </a:lnTo>
                                <a:lnTo>
                                  <a:pt x="63597" y="194909"/>
                                </a:lnTo>
                                <a:lnTo>
                                  <a:pt x="43020" y="177018"/>
                                </a:lnTo>
                                <a:close/>
                              </a:path>
                              <a:path w="493395" h="361950">
                                <a:moveTo>
                                  <a:pt x="353840" y="198189"/>
                                </a:moveTo>
                                <a:lnTo>
                                  <a:pt x="382326" y="237458"/>
                                </a:lnTo>
                                <a:lnTo>
                                  <a:pt x="402650" y="283314"/>
                                </a:lnTo>
                                <a:lnTo>
                                  <a:pt x="413739" y="332145"/>
                                </a:lnTo>
                                <a:lnTo>
                                  <a:pt x="413886" y="332746"/>
                                </a:lnTo>
                                <a:lnTo>
                                  <a:pt x="471151" y="281264"/>
                                </a:lnTo>
                                <a:lnTo>
                                  <a:pt x="490280" y="240974"/>
                                </a:lnTo>
                                <a:lnTo>
                                  <a:pt x="492971" y="231173"/>
                                </a:lnTo>
                                <a:lnTo>
                                  <a:pt x="475958" y="205495"/>
                                </a:lnTo>
                                <a:lnTo>
                                  <a:pt x="376783" y="205495"/>
                                </a:lnTo>
                                <a:lnTo>
                                  <a:pt x="353840" y="198189"/>
                                </a:lnTo>
                                <a:close/>
                              </a:path>
                              <a:path w="493395" h="361950">
                                <a:moveTo>
                                  <a:pt x="309352" y="181768"/>
                                </a:moveTo>
                                <a:lnTo>
                                  <a:pt x="277887" y="206628"/>
                                </a:lnTo>
                                <a:lnTo>
                                  <a:pt x="243158" y="214915"/>
                                </a:lnTo>
                                <a:lnTo>
                                  <a:pt x="347123" y="214915"/>
                                </a:lnTo>
                                <a:lnTo>
                                  <a:pt x="342298" y="207631"/>
                                </a:lnTo>
                                <a:lnTo>
                                  <a:pt x="309352" y="181768"/>
                                </a:lnTo>
                                <a:close/>
                              </a:path>
                              <a:path w="493395" h="361950">
                                <a:moveTo>
                                  <a:pt x="132467" y="198189"/>
                                </a:moveTo>
                                <a:lnTo>
                                  <a:pt x="109547" y="205495"/>
                                </a:lnTo>
                                <a:lnTo>
                                  <a:pt x="126094" y="205495"/>
                                </a:lnTo>
                                <a:lnTo>
                                  <a:pt x="132467" y="198189"/>
                                </a:lnTo>
                                <a:close/>
                              </a:path>
                              <a:path w="493395" h="361950">
                                <a:moveTo>
                                  <a:pt x="443286" y="177018"/>
                                </a:moveTo>
                                <a:lnTo>
                                  <a:pt x="422779" y="194909"/>
                                </a:lnTo>
                                <a:lnTo>
                                  <a:pt x="400187" y="204401"/>
                                </a:lnTo>
                                <a:lnTo>
                                  <a:pt x="376783" y="205495"/>
                                </a:lnTo>
                                <a:lnTo>
                                  <a:pt x="475958" y="205495"/>
                                </a:lnTo>
                                <a:lnTo>
                                  <a:pt x="472113" y="199692"/>
                                </a:lnTo>
                                <a:lnTo>
                                  <a:pt x="443286" y="177018"/>
                                </a:lnTo>
                                <a:close/>
                              </a:path>
                              <a:path w="493395" h="361950">
                                <a:moveTo>
                                  <a:pt x="242468" y="0"/>
                                </a:moveTo>
                                <a:lnTo>
                                  <a:pt x="210495" y="7739"/>
                                </a:lnTo>
                                <a:lnTo>
                                  <a:pt x="186200" y="30956"/>
                                </a:lnTo>
                                <a:lnTo>
                                  <a:pt x="173083" y="72845"/>
                                </a:lnTo>
                                <a:lnTo>
                                  <a:pt x="176551" y="115027"/>
                                </a:lnTo>
                                <a:lnTo>
                                  <a:pt x="191540" y="152032"/>
                                </a:lnTo>
                                <a:lnTo>
                                  <a:pt x="212985" y="178390"/>
                                </a:lnTo>
                                <a:lnTo>
                                  <a:pt x="225966" y="184777"/>
                                </a:lnTo>
                                <a:lnTo>
                                  <a:pt x="242468" y="186905"/>
                                </a:lnTo>
                                <a:lnTo>
                                  <a:pt x="258969" y="184777"/>
                                </a:lnTo>
                                <a:lnTo>
                                  <a:pt x="271951" y="178390"/>
                                </a:lnTo>
                                <a:lnTo>
                                  <a:pt x="293388" y="152032"/>
                                </a:lnTo>
                                <a:lnTo>
                                  <a:pt x="308374" y="115027"/>
                                </a:lnTo>
                                <a:lnTo>
                                  <a:pt x="311845" y="72845"/>
                                </a:lnTo>
                                <a:lnTo>
                                  <a:pt x="298735" y="30956"/>
                                </a:lnTo>
                                <a:lnTo>
                                  <a:pt x="274440" y="7739"/>
                                </a:lnTo>
                                <a:lnTo>
                                  <a:pt x="242468" y="0"/>
                                </a:lnTo>
                                <a:close/>
                              </a:path>
                              <a:path w="493395" h="361950">
                                <a:moveTo>
                                  <a:pt x="100366" y="17910"/>
                                </a:moveTo>
                                <a:lnTo>
                                  <a:pt x="72332" y="24699"/>
                                </a:lnTo>
                                <a:lnTo>
                                  <a:pt x="51021" y="45065"/>
                                </a:lnTo>
                                <a:lnTo>
                                  <a:pt x="39642" y="81756"/>
                                </a:lnTo>
                                <a:lnTo>
                                  <a:pt x="42717" y="118673"/>
                                </a:lnTo>
                                <a:lnTo>
                                  <a:pt x="55835" y="151045"/>
                                </a:lnTo>
                                <a:lnTo>
                                  <a:pt x="74580" y="174097"/>
                                </a:lnTo>
                                <a:lnTo>
                                  <a:pt x="85928" y="179705"/>
                                </a:lnTo>
                                <a:lnTo>
                                  <a:pt x="100367" y="181575"/>
                                </a:lnTo>
                                <a:lnTo>
                                  <a:pt x="114806" y="179705"/>
                                </a:lnTo>
                                <a:lnTo>
                                  <a:pt x="126155" y="174097"/>
                                </a:lnTo>
                                <a:lnTo>
                                  <a:pt x="144907" y="151045"/>
                                </a:lnTo>
                                <a:lnTo>
                                  <a:pt x="158025" y="118673"/>
                                </a:lnTo>
                                <a:lnTo>
                                  <a:pt x="161095" y="81756"/>
                                </a:lnTo>
                                <a:lnTo>
                                  <a:pt x="149700" y="45065"/>
                                </a:lnTo>
                                <a:lnTo>
                                  <a:pt x="128397" y="24699"/>
                                </a:lnTo>
                                <a:lnTo>
                                  <a:pt x="100366" y="17910"/>
                                </a:lnTo>
                                <a:close/>
                              </a:path>
                              <a:path w="493395" h="361950">
                                <a:moveTo>
                                  <a:pt x="384714" y="17910"/>
                                </a:moveTo>
                                <a:lnTo>
                                  <a:pt x="356680" y="24699"/>
                                </a:lnTo>
                                <a:lnTo>
                                  <a:pt x="335374" y="45065"/>
                                </a:lnTo>
                                <a:lnTo>
                                  <a:pt x="323989" y="81756"/>
                                </a:lnTo>
                                <a:lnTo>
                                  <a:pt x="327066" y="118673"/>
                                </a:lnTo>
                                <a:lnTo>
                                  <a:pt x="340186" y="151045"/>
                                </a:lnTo>
                                <a:lnTo>
                                  <a:pt x="358933" y="174097"/>
                                </a:lnTo>
                                <a:lnTo>
                                  <a:pt x="370283" y="179705"/>
                                </a:lnTo>
                                <a:lnTo>
                                  <a:pt x="384738" y="181575"/>
                                </a:lnTo>
                                <a:lnTo>
                                  <a:pt x="399218" y="179705"/>
                                </a:lnTo>
                                <a:lnTo>
                                  <a:pt x="410647" y="174097"/>
                                </a:lnTo>
                                <a:lnTo>
                                  <a:pt x="429306" y="151045"/>
                                </a:lnTo>
                                <a:lnTo>
                                  <a:pt x="442382" y="118673"/>
                                </a:lnTo>
                                <a:lnTo>
                                  <a:pt x="445441" y="81756"/>
                                </a:lnTo>
                                <a:lnTo>
                                  <a:pt x="434053" y="45065"/>
                                </a:lnTo>
                                <a:lnTo>
                                  <a:pt x="412748" y="24699"/>
                                </a:lnTo>
                                <a:lnTo>
                                  <a:pt x="384714" y="1791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211" name="Textbox 211"/>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4"/>
                                  <w:sz w:val="16"/>
                                </w:rPr>
                                <w:t>FOUR</w:t>
                              </w:r>
                            </w:p>
                          </w:txbxContent>
                        </wps:txbx>
                        <wps:bodyPr wrap="square" lIns="0" tIns="0" rIns="0" bIns="0" rtlCol="0">
                          <a:noAutofit/>
                        </wps:bodyPr>
                      </wps:wsp>
                    </wpg:wgp>
                  </a:graphicData>
                </a:graphic>
              </wp:anchor>
            </w:drawing>
          </mc:Choice>
          <mc:Fallback>
            <w:pict>
              <v:group style="position:absolute;margin-left:448.68399pt;margin-top:-.237pt;width:145.3pt;height:59.75pt;mso-position-horizontal-relative:page;mso-position-vertical-relative:paragraph;z-index:15755264" id="docshapegroup175" coordorigin="8974,-5" coordsize="2906,1195">
                <v:rect style="position:absolute;left:8973;top:-5;width:2399;height:681" id="docshape176" filled="true" fillcolor="#8a73b4" stroked="false">
                  <v:fill type="solid"/>
                </v:rect>
                <v:shape style="position:absolute;left:10964;top:274;width:815;height:815" id="docshape177"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4;top:274;width:815;height:815" id="docshape178" coordorigin="10965,275" coordsize="815,815" path="m11372,1089l11445,1083,11514,1064,11578,1034,11634,994,11684,944,11724,888,11754,824,11773,755,11779,682,11773,609,11754,540,11724,476,11684,420,11634,371,11578,330,11514,300,11445,281,11372,275,11299,281,11230,300,11166,330,11110,371,11061,420,11020,476,10990,540,10971,609,10965,682,10971,755,10990,824,11020,888,11061,944,11110,994,11166,1034,11230,1064,11299,1083,11372,1089xe" filled="false" stroked="true" strokeweight="10pt" strokecolor="#ffffff">
                  <v:path arrowok="t"/>
                  <v:stroke dashstyle="solid"/>
                </v:shape>
                <v:shape style="position:absolute;left:10964;top:274;width:815;height:815" id="docshape179"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8;top:278;width:807;height:807" id="docshape180" coordorigin="10969,279" coordsize="807,807" path="m11372,279l11300,285,11231,304,11169,334,11112,374,11064,422,11024,479,10994,541,10975,610,10969,682,10975,755,10994,823,11024,886,11064,942,11112,990,11169,1030,11231,1060,11300,1079,11372,1085,11445,1079,11513,1060,11576,1030,11632,990,11680,942,11720,886,11750,823,11769,755,11775,682,11769,610,11750,541,11720,479,11680,422,11632,374,11576,334,11513,304,11445,285,11372,279xe" filled="true" fillcolor="#ffffff" stroked="false">
                  <v:path arrowok="t"/>
                  <v:fill type="solid"/>
                </v:shape>
                <v:shape style="position:absolute;left:10964;top:274;width:815;height:815" id="docshape181" coordorigin="10965,275" coordsize="815,815" path="m11386,275l11358,275,11351,275,11281,285,11216,306,11155,337,11101,378,11055,426,11017,482,10989,544,10971,611,10965,682,10971,755,10990,824,11020,888,11061,944,11110,994,11166,1034,11230,1064,11299,1083,11372,1089,11445,1083,11514,1064,11578,1034,11634,994,11684,944,11724,888,11754,824,11773,755,11779,682,11773,611,11755,544,11727,482,11689,426,11643,378,11589,337,11529,306,11463,285,11393,275,11386,275xe" filled="true" fillcolor="#ed174f" stroked="false">
                  <v:path arrowok="t"/>
                  <v:fill type="solid"/>
                </v:shape>
                <v:shape style="position:absolute;left:10981;top:444;width:777;height:570" id="docshape182" coordorigin="10982,445" coordsize="777,570" path="m11260,731l11209,772,11170,831,11144,895,11132,950,11150,978,11203,998,11278,1010,11365,1014,11452,1010,11527,998,11579,978,11597,950,11586,895,11560,831,11528,783,11365,783,11310,770,11260,731xm11049,723l11004,759,10982,793,10990,824,11020,888,11061,944,11085,969,11096,970,11096,968,11102,930,11114,891,11129,853,11146,819,11155,803,11166,787,11178,771,11180,768,11154,768,11117,767,11082,752,11049,723xm11539,757l11552,771,11564,787,11574,803,11584,819,11601,853,11616,891,11627,930,11633,968,11634,969,11634,970,11660,968,11684,944,11724,888,11754,824,11758,809,11731,768,11575,768,11539,757xm11469,731l11419,770,11365,783,11528,783,11521,772,11469,731xm11190,757l11154,768,11180,768,11190,757xm11680,723l11648,752,11612,767,11575,768,11731,768,11725,759,11680,723xm11364,445l11313,457,11275,493,11254,559,11260,626,11283,684,11317,726,11338,736,11364,739,11390,736,11410,726,11444,684,11467,626,11473,559,11452,493,11414,457,11364,445xm11140,473l11096,484,11062,516,11044,573,11049,632,11070,683,11099,719,11117,728,11140,731,11163,728,11180,719,11210,683,11231,632,11235,573,11217,516,11184,484,11140,473xm11588,473l11543,484,11510,516,11492,573,11497,632,11517,683,11547,719,11565,728,11588,731,11610,728,11628,719,11658,683,11678,632,11683,573,11665,516,11632,484,11588,473xe" filled="true" fillcolor="#ffffff" stroked="false">
                  <v:path arrowok="t"/>
                  <v:fill type="solid"/>
                </v:shape>
                <v:shape style="position:absolute;left:10969;top:279;width:805;height:805" id="docshape183" coordorigin="10970,280" coordsize="805,805" path="m11372,1084l11444,1078,11512,1059,11575,1029,11631,990,11680,941,11719,885,11749,822,11768,754,11774,682,11768,610,11749,542,11719,479,11680,423,11631,374,11575,335,11512,305,11444,286,11372,280,11300,286,11232,305,11169,335,11113,374,11064,423,11025,479,10995,542,10976,610,10970,682,10976,754,10995,822,11025,885,11064,941,11113,990,11169,1029,11232,1059,11300,1078,11372,1084e" filled="false" stroked="true" strokeweight=".495pt" strokecolor="#ed174f">
                  <v:path arrowok="t"/>
                  <v:stroke dashstyle="solid"/>
                </v:shape>
                <v:shape style="position:absolute;left:8973;top:-5;width:2906;height:1195" type="#_x0000_t202" id="docshape184"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4"/>
                            <w:sz w:val="16"/>
                          </w:rPr>
                          <w:t>FOUR</w:t>
                        </w:r>
                      </w:p>
                    </w:txbxContent>
                  </v:textbox>
                  <w10:wrap type="none"/>
                </v:shape>
                <w10:wrap type="none"/>
              </v:group>
            </w:pict>
          </mc:Fallback>
        </mc:AlternateContent>
      </w:r>
      <w:r>
        <w:rPr/>
        <w:t>WHO</w:t>
      </w:r>
      <w:r>
        <w:rPr>
          <w:spacing w:val="-32"/>
        </w:rPr>
        <w:t> </w:t>
      </w:r>
      <w:r>
        <w:rPr/>
        <w:t>ARE</w:t>
      </w:r>
      <w:r>
        <w:rPr>
          <w:spacing w:val="-32"/>
        </w:rPr>
        <w:t> </w:t>
      </w:r>
      <w:r>
        <w:rPr/>
        <w:t>YOUR </w:t>
      </w:r>
      <w:r>
        <w:rPr>
          <w:spacing w:val="-2"/>
        </w:rPr>
        <w:t>CUSTOMERS?</w:t>
      </w:r>
    </w:p>
    <w:p>
      <w:pPr>
        <w:pStyle w:val="BodyText"/>
        <w:spacing w:before="173"/>
        <w:rPr>
          <w:rFonts w:ascii="Arial Black"/>
          <w:sz w:val="30"/>
        </w:rPr>
      </w:pPr>
    </w:p>
    <w:p>
      <w:pPr>
        <w:pStyle w:val="Heading4"/>
        <w:tabs>
          <w:tab w:pos="11565" w:val="left" w:leader="none"/>
        </w:tabs>
        <w:rPr>
          <w:u w:val="none"/>
        </w:rPr>
      </w:pPr>
      <w:r>
        <w:rPr>
          <w:u w:val="single" w:color="ED174F"/>
        </w:rPr>
        <w:t>THE</w:t>
      </w:r>
      <w:r>
        <w:rPr>
          <w:spacing w:val="-3"/>
          <w:u w:val="single" w:color="ED174F"/>
        </w:rPr>
        <w:t> </w:t>
      </w:r>
      <w:r>
        <w:rPr>
          <w:spacing w:val="-2"/>
          <w:u w:val="single" w:color="ED174F"/>
        </w:rPr>
        <w:t>MARKET</w:t>
      </w:r>
      <w:r>
        <w:rPr>
          <w:u w:val="single" w:color="ED174F"/>
        </w:rPr>
        <w:tab/>
      </w:r>
    </w:p>
    <w:p>
      <w:pPr>
        <w:pStyle w:val="Heading6"/>
        <w:tabs>
          <w:tab w:pos="8050" w:val="left" w:leader="none"/>
        </w:tabs>
        <w:spacing w:before="112"/>
        <w:ind w:left="680"/>
      </w:pPr>
      <w:r>
        <w:rPr>
          <w:color w:val="8A73B4"/>
        </w:rPr>
        <w:t>Purpose</w:t>
      </w:r>
      <w:r>
        <w:rPr>
          <w:color w:val="8A73B4"/>
          <w:spacing w:val="-3"/>
        </w:rPr>
        <w:t> </w:t>
      </w:r>
      <w:r>
        <w:rPr>
          <w:color w:val="8A73B4"/>
        </w:rPr>
        <w:t>of</w:t>
      </w:r>
      <w:r>
        <w:rPr>
          <w:color w:val="8A73B4"/>
          <w:spacing w:val="-3"/>
        </w:rPr>
        <w:t> </w:t>
      </w:r>
      <w:r>
        <w:rPr>
          <w:color w:val="8A73B4"/>
        </w:rPr>
        <w:t>this</w:t>
      </w:r>
      <w:r>
        <w:rPr>
          <w:color w:val="8A73B4"/>
          <w:spacing w:val="-3"/>
        </w:rPr>
        <w:t> </w:t>
      </w:r>
      <w:r>
        <w:rPr>
          <w:color w:val="8A73B4"/>
          <w:spacing w:val="-2"/>
        </w:rPr>
        <w:t>section</w:t>
      </w:r>
      <w:r>
        <w:rPr>
          <w:color w:val="8A73B4"/>
        </w:rPr>
        <w:tab/>
        <w:t>How</w:t>
      </w:r>
      <w:r>
        <w:rPr>
          <w:color w:val="8A73B4"/>
          <w:spacing w:val="-3"/>
        </w:rPr>
        <w:t> </w:t>
      </w:r>
      <w:r>
        <w:rPr>
          <w:color w:val="8A73B4"/>
        </w:rPr>
        <w:t>to</w:t>
      </w:r>
      <w:r>
        <w:rPr>
          <w:color w:val="8A73B4"/>
          <w:spacing w:val="-2"/>
        </w:rPr>
        <w:t> </w:t>
      </w:r>
      <w:r>
        <w:rPr>
          <w:color w:val="8A73B4"/>
        </w:rPr>
        <w:t>complete</w:t>
      </w:r>
      <w:r>
        <w:rPr>
          <w:color w:val="8A73B4"/>
          <w:spacing w:val="-3"/>
        </w:rPr>
        <w:t> </w:t>
      </w:r>
      <w:r>
        <w:rPr>
          <w:color w:val="8A73B4"/>
        </w:rPr>
        <w:t>this</w:t>
      </w:r>
      <w:r>
        <w:rPr>
          <w:color w:val="8A73B4"/>
          <w:spacing w:val="-2"/>
        </w:rPr>
        <w:t> section</w:t>
      </w:r>
    </w:p>
    <w:p>
      <w:pPr>
        <w:pStyle w:val="BodyText"/>
        <w:rPr>
          <w:rFonts w:ascii="Arial"/>
          <w:b/>
          <w:sz w:val="12"/>
        </w:rPr>
      </w:pPr>
    </w:p>
    <w:p>
      <w:pPr>
        <w:pStyle w:val="BodyText"/>
        <w:spacing w:after="0"/>
        <w:rPr>
          <w:rFonts w:ascii="Arial"/>
          <w:b/>
          <w:sz w:val="12"/>
        </w:rPr>
        <w:sectPr>
          <w:footerReference w:type="default" r:id="rId35"/>
          <w:footerReference w:type="even" r:id="rId36"/>
          <w:pgSz w:w="12480" w:h="17410"/>
          <w:pgMar w:header="0" w:footer="548" w:top="0" w:bottom="740" w:left="0" w:right="0"/>
          <w:pgNumType w:start="9"/>
        </w:sectPr>
      </w:pPr>
    </w:p>
    <w:p>
      <w:pPr>
        <w:pStyle w:val="BodyText"/>
        <w:spacing w:line="254" w:lineRule="auto" w:before="95"/>
        <w:ind w:left="680"/>
      </w:pPr>
      <w:r>
        <w:rPr/>
        <w:t>This</w:t>
      </w:r>
      <w:r>
        <w:rPr>
          <w:spacing w:val="-7"/>
        </w:rPr>
        <w:t> </w:t>
      </w:r>
      <w:r>
        <w:rPr/>
        <w:t>section</w:t>
      </w:r>
      <w:r>
        <w:rPr>
          <w:spacing w:val="-7"/>
        </w:rPr>
        <w:t> </w:t>
      </w:r>
      <w:r>
        <w:rPr/>
        <w:t>is</w:t>
      </w:r>
      <w:r>
        <w:rPr>
          <w:spacing w:val="-7"/>
        </w:rPr>
        <w:t> </w:t>
      </w:r>
      <w:r>
        <w:rPr/>
        <w:t>to</w:t>
      </w:r>
      <w:r>
        <w:rPr>
          <w:spacing w:val="-7"/>
        </w:rPr>
        <w:t> </w:t>
      </w:r>
      <w:r>
        <w:rPr/>
        <w:t>describe</w:t>
      </w:r>
      <w:r>
        <w:rPr>
          <w:spacing w:val="-7"/>
        </w:rPr>
        <w:t> </w:t>
      </w:r>
      <w:r>
        <w:rPr/>
        <w:t>the</w:t>
      </w:r>
      <w:r>
        <w:rPr>
          <w:spacing w:val="-7"/>
        </w:rPr>
        <w:t> </w:t>
      </w:r>
      <w:r>
        <w:rPr/>
        <w:t>customers that might buy your product/service.</w:t>
      </w:r>
    </w:p>
    <w:p>
      <w:pPr>
        <w:pStyle w:val="BodyText"/>
        <w:spacing w:line="254" w:lineRule="auto" w:before="1"/>
        <w:ind w:left="680"/>
      </w:pPr>
      <w:r>
        <w:rPr/>
        <w:t>You</w:t>
      </w:r>
      <w:r>
        <w:rPr>
          <w:spacing w:val="-12"/>
        </w:rPr>
        <w:t> </w:t>
      </w:r>
      <w:r>
        <w:rPr/>
        <w:t>need</w:t>
      </w:r>
      <w:r>
        <w:rPr>
          <w:spacing w:val="-12"/>
        </w:rPr>
        <w:t> </w:t>
      </w:r>
      <w:r>
        <w:rPr/>
        <w:t>to</w:t>
      </w:r>
      <w:r>
        <w:rPr>
          <w:spacing w:val="-12"/>
        </w:rPr>
        <w:t> </w:t>
      </w:r>
      <w:r>
        <w:rPr/>
        <w:t>understand</w:t>
      </w:r>
      <w:r>
        <w:rPr>
          <w:spacing w:val="-12"/>
        </w:rPr>
        <w:t> </w:t>
      </w:r>
      <w:r>
        <w:rPr/>
        <w:t>these</w:t>
      </w:r>
      <w:r>
        <w:rPr>
          <w:spacing w:val="-12"/>
        </w:rPr>
        <w:t> </w:t>
      </w:r>
      <w:r>
        <w:rPr/>
        <w:t>customers so you can work out how to tell them about your business.</w:t>
      </w:r>
    </w:p>
    <w:p>
      <w:pPr>
        <w:pStyle w:val="BodyText"/>
        <w:spacing w:before="15"/>
      </w:pPr>
    </w:p>
    <w:p>
      <w:pPr>
        <w:pStyle w:val="BodyText"/>
        <w:spacing w:line="254" w:lineRule="auto"/>
        <w:ind w:left="680"/>
      </w:pPr>
      <w:r>
        <w:rPr/>
        <w:t>Be specific and find out detailed information</w:t>
      </w:r>
      <w:r>
        <w:rPr>
          <w:spacing w:val="-6"/>
        </w:rPr>
        <w:t> </w:t>
      </w:r>
      <w:r>
        <w:rPr/>
        <w:t>about</w:t>
      </w:r>
      <w:r>
        <w:rPr>
          <w:spacing w:val="-6"/>
        </w:rPr>
        <w:t> </w:t>
      </w:r>
      <w:r>
        <w:rPr/>
        <w:t>your</w:t>
      </w:r>
      <w:r>
        <w:rPr>
          <w:spacing w:val="-6"/>
        </w:rPr>
        <w:t> </w:t>
      </w:r>
      <w:r>
        <w:rPr/>
        <w:t>target</w:t>
      </w:r>
      <w:r>
        <w:rPr>
          <w:spacing w:val="-6"/>
        </w:rPr>
        <w:t> </w:t>
      </w:r>
      <w:r>
        <w:rPr/>
        <w:t>market</w:t>
      </w:r>
      <w:r>
        <w:rPr>
          <w:spacing w:val="-6"/>
        </w:rPr>
        <w:t> </w:t>
      </w:r>
      <w:r>
        <w:rPr/>
        <w:t>- local</w:t>
      </w:r>
      <w:r>
        <w:rPr>
          <w:spacing w:val="-2"/>
        </w:rPr>
        <w:t> </w:t>
      </w:r>
      <w:r>
        <w:rPr/>
        <w:t>customers</w:t>
      </w:r>
      <w:r>
        <w:rPr>
          <w:spacing w:val="-2"/>
        </w:rPr>
        <w:t> </w:t>
      </w:r>
      <w:r>
        <w:rPr/>
        <w:t>who</w:t>
      </w:r>
      <w:r>
        <w:rPr>
          <w:spacing w:val="-2"/>
        </w:rPr>
        <w:t> </w:t>
      </w:r>
      <w:r>
        <w:rPr/>
        <w:t>will</w:t>
      </w:r>
      <w:r>
        <w:rPr>
          <w:spacing w:val="-2"/>
        </w:rPr>
        <w:t> </w:t>
      </w:r>
      <w:r>
        <w:rPr/>
        <w:t>be</w:t>
      </w:r>
      <w:r>
        <w:rPr>
          <w:spacing w:val="-2"/>
        </w:rPr>
        <w:t> interested</w:t>
      </w:r>
    </w:p>
    <w:p>
      <w:pPr>
        <w:pStyle w:val="BodyText"/>
        <w:spacing w:line="254" w:lineRule="auto" w:before="2"/>
        <w:ind w:left="680" w:right="31"/>
        <w:jc w:val="both"/>
      </w:pPr>
      <w:r>
        <w:rPr/>
        <w:t>in</w:t>
      </w:r>
      <w:r>
        <w:rPr>
          <w:spacing w:val="-8"/>
        </w:rPr>
        <w:t> </w:t>
      </w:r>
      <w:r>
        <w:rPr/>
        <w:t>your</w:t>
      </w:r>
      <w:r>
        <w:rPr>
          <w:spacing w:val="-8"/>
        </w:rPr>
        <w:t> </w:t>
      </w:r>
      <w:r>
        <w:rPr/>
        <w:t>business,</w:t>
      </w:r>
      <w:r>
        <w:rPr>
          <w:spacing w:val="-8"/>
        </w:rPr>
        <w:t> </w:t>
      </w:r>
      <w:r>
        <w:rPr/>
        <w:t>not</w:t>
      </w:r>
      <w:r>
        <w:rPr>
          <w:spacing w:val="-8"/>
        </w:rPr>
        <w:t> </w:t>
      </w:r>
      <w:r>
        <w:rPr/>
        <w:t>general</w:t>
      </w:r>
      <w:r>
        <w:rPr>
          <w:spacing w:val="-8"/>
        </w:rPr>
        <w:t> </w:t>
      </w:r>
      <w:r>
        <w:rPr/>
        <w:t>information about</w:t>
      </w:r>
      <w:r>
        <w:rPr>
          <w:spacing w:val="-1"/>
        </w:rPr>
        <w:t> </w:t>
      </w:r>
      <w:r>
        <w:rPr/>
        <w:t>all</w:t>
      </w:r>
      <w:r>
        <w:rPr>
          <w:spacing w:val="-1"/>
        </w:rPr>
        <w:t> </w:t>
      </w:r>
      <w:r>
        <w:rPr/>
        <w:t>the</w:t>
      </w:r>
      <w:r>
        <w:rPr>
          <w:spacing w:val="-1"/>
        </w:rPr>
        <w:t> </w:t>
      </w:r>
      <w:r>
        <w:rPr/>
        <w:t>customers</w:t>
      </w:r>
      <w:r>
        <w:rPr>
          <w:spacing w:val="-1"/>
        </w:rPr>
        <w:t> </w:t>
      </w:r>
      <w:r>
        <w:rPr/>
        <w:t>in</w:t>
      </w:r>
      <w:r>
        <w:rPr>
          <w:spacing w:val="-1"/>
        </w:rPr>
        <w:t> </w:t>
      </w:r>
      <w:r>
        <w:rPr/>
        <w:t>the</w:t>
      </w:r>
      <w:r>
        <w:rPr>
          <w:spacing w:val="-1"/>
        </w:rPr>
        <w:t> </w:t>
      </w:r>
      <w:r>
        <w:rPr/>
        <w:t>world</w:t>
      </w:r>
      <w:r>
        <w:rPr>
          <w:spacing w:val="-1"/>
        </w:rPr>
        <w:t> </w:t>
      </w:r>
      <w:r>
        <w:rPr/>
        <w:t>who are interested in businesses like yours.</w:t>
      </w:r>
    </w:p>
    <w:p>
      <w:pPr>
        <w:pStyle w:val="BodyText"/>
        <w:spacing w:before="95"/>
        <w:ind w:left="369"/>
      </w:pPr>
      <w:r>
        <w:rPr/>
        <w:br w:type="column"/>
      </w:r>
      <w:r>
        <w:rPr/>
        <w:t>The</w:t>
      </w:r>
      <w:r>
        <w:rPr>
          <w:spacing w:val="-1"/>
        </w:rPr>
        <w:t> </w:t>
      </w:r>
      <w:r>
        <w:rPr/>
        <w:t>best proof</w:t>
      </w:r>
      <w:r>
        <w:rPr>
          <w:spacing w:val="-1"/>
        </w:rPr>
        <w:t> </w:t>
      </w:r>
      <w:r>
        <w:rPr/>
        <w:t>that customers </w:t>
      </w:r>
      <w:r>
        <w:rPr>
          <w:spacing w:val="-4"/>
        </w:rPr>
        <w:t>will</w:t>
      </w:r>
    </w:p>
    <w:p>
      <w:pPr>
        <w:pStyle w:val="BodyText"/>
        <w:spacing w:line="254" w:lineRule="auto" w:before="13"/>
        <w:ind w:left="369"/>
      </w:pPr>
      <w:r>
        <w:rPr/>
        <w:t>be interested in your business is if you have</w:t>
      </w:r>
      <w:r>
        <w:rPr>
          <w:spacing w:val="-7"/>
        </w:rPr>
        <w:t> </w:t>
      </w:r>
      <w:r>
        <w:rPr/>
        <w:t>already</w:t>
      </w:r>
      <w:r>
        <w:rPr>
          <w:spacing w:val="-7"/>
        </w:rPr>
        <w:t> </w:t>
      </w:r>
      <w:r>
        <w:rPr/>
        <w:t>sold</w:t>
      </w:r>
      <w:r>
        <w:rPr>
          <w:spacing w:val="-7"/>
        </w:rPr>
        <w:t> </w:t>
      </w:r>
      <w:r>
        <w:rPr/>
        <w:t>some</w:t>
      </w:r>
      <w:r>
        <w:rPr>
          <w:spacing w:val="-7"/>
        </w:rPr>
        <w:t> </w:t>
      </w:r>
      <w:r>
        <w:rPr/>
        <w:t>of</w:t>
      </w:r>
      <w:r>
        <w:rPr>
          <w:spacing w:val="-7"/>
        </w:rPr>
        <w:t> </w:t>
      </w:r>
      <w:r>
        <w:rPr/>
        <w:t>your</w:t>
      </w:r>
      <w:r>
        <w:rPr>
          <w:spacing w:val="-7"/>
        </w:rPr>
        <w:t> </w:t>
      </w:r>
      <w:r>
        <w:rPr/>
        <w:t>products/ services. The next best thing is to have customers waiting to buy from you.</w:t>
      </w:r>
    </w:p>
    <w:p>
      <w:pPr>
        <w:pStyle w:val="BodyText"/>
        <w:spacing w:line="254" w:lineRule="auto" w:before="95"/>
        <w:ind w:left="353" w:right="1408"/>
      </w:pPr>
      <w:r>
        <w:rPr/>
        <w:br w:type="column"/>
      </w:r>
      <w:r>
        <w:rPr/>
        <w:t>Please</w:t>
      </w:r>
      <w:r>
        <w:rPr>
          <w:spacing w:val="-6"/>
        </w:rPr>
        <w:t> </w:t>
      </w:r>
      <w:r>
        <w:rPr/>
        <w:t>follow</w:t>
      </w:r>
      <w:r>
        <w:rPr>
          <w:spacing w:val="-6"/>
        </w:rPr>
        <w:t> </w:t>
      </w:r>
      <w:r>
        <w:rPr/>
        <w:t>the</w:t>
      </w:r>
      <w:r>
        <w:rPr>
          <w:spacing w:val="-6"/>
        </w:rPr>
        <w:t> </w:t>
      </w:r>
      <w:r>
        <w:rPr/>
        <w:t>steps</w:t>
      </w:r>
      <w:r>
        <w:rPr>
          <w:spacing w:val="-6"/>
        </w:rPr>
        <w:t> </w:t>
      </w:r>
      <w:r>
        <w:rPr/>
        <w:t>outlined</w:t>
      </w:r>
      <w:r>
        <w:rPr>
          <w:spacing w:val="-6"/>
        </w:rPr>
        <w:t> </w:t>
      </w:r>
      <w:r>
        <w:rPr/>
        <w:t>in</w:t>
      </w:r>
      <w:r>
        <w:rPr>
          <w:spacing w:val="-6"/>
        </w:rPr>
        <w:t> </w:t>
      </w:r>
      <w:r>
        <w:rPr/>
        <w:t>the illustration below.</w:t>
      </w:r>
    </w:p>
    <w:p>
      <w:pPr>
        <w:pStyle w:val="BodyText"/>
        <w:spacing w:after="0" w:line="254" w:lineRule="auto"/>
        <w:sectPr>
          <w:type w:val="continuous"/>
          <w:pgSz w:w="12480" w:h="17410"/>
          <w:pgMar w:header="0" w:footer="548" w:top="220" w:bottom="280" w:left="0" w:right="0"/>
          <w:cols w:num="3" w:equalWidth="0">
            <w:col w:w="3956" w:space="40"/>
            <w:col w:w="3662" w:space="39"/>
            <w:col w:w="4783"/>
          </w:cols>
        </w:sectPr>
      </w:pPr>
    </w:p>
    <w:p>
      <w:pPr>
        <w:pStyle w:val="BodyText"/>
        <w:rPr>
          <w:sz w:val="20"/>
        </w:rPr>
      </w:pPr>
      <w:r>
        <w:rPr>
          <w:sz w:val="20"/>
        </w:rPr>
        <mc:AlternateContent>
          <mc:Choice Requires="wps">
            <w:drawing>
              <wp:anchor distT="0" distB="0" distL="0" distR="0" allowOverlap="1" layoutInCell="1" locked="0" behindDoc="0" simplePos="0" relativeHeight="15755776">
                <wp:simplePos x="0" y="0"/>
                <wp:positionH relativeFrom="page">
                  <wp:posOffset>432003</wp:posOffset>
                </wp:positionH>
                <wp:positionV relativeFrom="page">
                  <wp:posOffset>7120920</wp:posOffset>
                </wp:positionV>
                <wp:extent cx="937894" cy="324866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937894" cy="3248660"/>
                          <a:chExt cx="937894" cy="3248660"/>
                        </a:xfrm>
                      </wpg:grpSpPr>
                      <wps:wsp>
                        <wps:cNvPr id="213" name="Graphic 213"/>
                        <wps:cNvSpPr/>
                        <wps:spPr>
                          <a:xfrm>
                            <a:off x="25400" y="1051529"/>
                            <a:ext cx="887094" cy="2171700"/>
                          </a:xfrm>
                          <a:custGeom>
                            <a:avLst/>
                            <a:gdLst/>
                            <a:ahLst/>
                            <a:cxnLst/>
                            <a:rect l="l" t="t" r="r" b="b"/>
                            <a:pathLst>
                              <a:path w="887094" h="2171700">
                                <a:moveTo>
                                  <a:pt x="886726" y="0"/>
                                </a:moveTo>
                                <a:lnTo>
                                  <a:pt x="0" y="0"/>
                                </a:lnTo>
                                <a:lnTo>
                                  <a:pt x="0" y="2171700"/>
                                </a:lnTo>
                                <a:lnTo>
                                  <a:pt x="886726" y="2171700"/>
                                </a:lnTo>
                                <a:lnTo>
                                  <a:pt x="886726" y="0"/>
                                </a:lnTo>
                                <a:close/>
                              </a:path>
                            </a:pathLst>
                          </a:custGeom>
                          <a:solidFill>
                            <a:srgbClr val="8A73B4"/>
                          </a:solidFill>
                        </wps:spPr>
                        <wps:bodyPr wrap="square" lIns="0" tIns="0" rIns="0" bIns="0" rtlCol="0">
                          <a:prstTxWarp prst="textNoShape">
                            <a:avLst/>
                          </a:prstTxWarp>
                          <a:noAutofit/>
                        </wps:bodyPr>
                      </wps:wsp>
                      <wps:wsp>
                        <wps:cNvPr id="214" name="Graphic 214"/>
                        <wps:cNvSpPr/>
                        <wps:spPr>
                          <a:xfrm>
                            <a:off x="25400" y="1051529"/>
                            <a:ext cx="887094" cy="2171700"/>
                          </a:xfrm>
                          <a:custGeom>
                            <a:avLst/>
                            <a:gdLst/>
                            <a:ahLst/>
                            <a:cxnLst/>
                            <a:rect l="l" t="t" r="r" b="b"/>
                            <a:pathLst>
                              <a:path w="887094" h="2171700">
                                <a:moveTo>
                                  <a:pt x="0" y="2171700"/>
                                </a:moveTo>
                                <a:lnTo>
                                  <a:pt x="886726" y="2171700"/>
                                </a:lnTo>
                                <a:lnTo>
                                  <a:pt x="886726" y="0"/>
                                </a:lnTo>
                                <a:lnTo>
                                  <a:pt x="0" y="0"/>
                                </a:lnTo>
                                <a:lnTo>
                                  <a:pt x="0" y="2171700"/>
                                </a:lnTo>
                                <a:close/>
                              </a:path>
                            </a:pathLst>
                          </a:custGeom>
                          <a:ln w="50800">
                            <a:solidFill>
                              <a:srgbClr val="8A73B4"/>
                            </a:solidFill>
                            <a:prstDash val="solid"/>
                          </a:ln>
                        </wps:spPr>
                        <wps:bodyPr wrap="square" lIns="0" tIns="0" rIns="0" bIns="0" rtlCol="0">
                          <a:prstTxWarp prst="textNoShape">
                            <a:avLst/>
                          </a:prstTxWarp>
                          <a:noAutofit/>
                        </wps:bodyPr>
                      </wps:wsp>
                      <pic:pic>
                        <pic:nvPicPr>
                          <pic:cNvPr id="215" name="Image 215"/>
                          <pic:cNvPicPr/>
                        </pic:nvPicPr>
                        <pic:blipFill>
                          <a:blip r:embed="rId37" cstate="print"/>
                          <a:stretch>
                            <a:fillRect/>
                          </a:stretch>
                        </pic:blipFill>
                        <pic:spPr>
                          <a:xfrm>
                            <a:off x="127242" y="0"/>
                            <a:ext cx="640435" cy="1179830"/>
                          </a:xfrm>
                          <a:prstGeom prst="rect">
                            <a:avLst/>
                          </a:prstGeom>
                        </pic:spPr>
                      </pic:pic>
                      <wps:wsp>
                        <wps:cNvPr id="216" name="Textbox 216"/>
                        <wps:cNvSpPr txBox="1"/>
                        <wps:spPr>
                          <a:xfrm>
                            <a:off x="0" y="0"/>
                            <a:ext cx="937894" cy="324866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2"/>
                                <w:rPr>
                                  <w:sz w:val="18"/>
                                </w:rPr>
                              </w:pPr>
                            </w:p>
                            <w:p>
                              <w:pPr>
                                <w:spacing w:line="254" w:lineRule="auto" w:before="0"/>
                                <w:ind w:left="39" w:right="300" w:firstLine="0"/>
                                <w:jc w:val="left"/>
                                <w:rPr>
                                  <w:rFonts w:ascii="Arial"/>
                                  <w:b/>
                                  <w:sz w:val="18"/>
                                </w:rPr>
                              </w:pPr>
                              <w:r>
                                <w:rPr>
                                  <w:rFonts w:ascii="Arial"/>
                                  <w:b/>
                                  <w:color w:val="FFFFFF"/>
                                  <w:sz w:val="18"/>
                                </w:rPr>
                                <w:t>4.1 Explain whether</w:t>
                              </w:r>
                              <w:r>
                                <w:rPr>
                                  <w:rFonts w:ascii="Arial"/>
                                  <w:b/>
                                  <w:color w:val="FFFFFF"/>
                                  <w:spacing w:val="-13"/>
                                  <w:sz w:val="18"/>
                                </w:rPr>
                                <w:t> </w:t>
                              </w:r>
                              <w:r>
                                <w:rPr>
                                  <w:rFonts w:ascii="Arial"/>
                                  <w:b/>
                                  <w:color w:val="FFFFFF"/>
                                  <w:sz w:val="18"/>
                                </w:rPr>
                                <w:t>your </w:t>
                              </w:r>
                              <w:r>
                                <w:rPr>
                                  <w:rFonts w:ascii="Arial"/>
                                  <w:b/>
                                  <w:color w:val="FFFFFF"/>
                                  <w:spacing w:val="-2"/>
                                  <w:sz w:val="18"/>
                                </w:rPr>
                                <w:t>customers</w:t>
                              </w:r>
                            </w:p>
                            <w:p>
                              <w:pPr>
                                <w:spacing w:line="254" w:lineRule="auto" w:before="2"/>
                                <w:ind w:left="39" w:right="130" w:firstLine="0"/>
                                <w:jc w:val="left"/>
                                <w:rPr>
                                  <w:rFonts w:ascii="Arial"/>
                                  <w:b/>
                                  <w:sz w:val="18"/>
                                </w:rPr>
                              </w:pPr>
                              <w:r>
                                <w:rPr>
                                  <w:rFonts w:ascii="Arial"/>
                                  <w:b/>
                                  <w:color w:val="FFFFFF"/>
                                  <w:sz w:val="18"/>
                                </w:rPr>
                                <w:t>are</w:t>
                              </w:r>
                              <w:r>
                                <w:rPr>
                                  <w:rFonts w:ascii="Arial"/>
                                  <w:b/>
                                  <w:color w:val="FFFFFF"/>
                                  <w:spacing w:val="-13"/>
                                  <w:sz w:val="18"/>
                                </w:rPr>
                                <w:t> </w:t>
                              </w:r>
                              <w:r>
                                <w:rPr>
                                  <w:rFonts w:ascii="Arial"/>
                                  <w:b/>
                                  <w:color w:val="FFFFFF"/>
                                  <w:sz w:val="18"/>
                                </w:rPr>
                                <w:t>businesses or individuals</w:t>
                              </w:r>
                            </w:p>
                            <w:p>
                              <w:pPr>
                                <w:spacing w:line="240" w:lineRule="auto" w:before="14"/>
                                <w:rPr>
                                  <w:rFonts w:ascii="Arial"/>
                                  <w:b/>
                                  <w:sz w:val="18"/>
                                </w:rPr>
                              </w:pPr>
                            </w:p>
                            <w:p>
                              <w:pPr>
                                <w:spacing w:line="254" w:lineRule="auto" w:before="0"/>
                                <w:ind w:left="39" w:right="130" w:firstLine="0"/>
                                <w:jc w:val="left"/>
                                <w:rPr>
                                  <w:sz w:val="18"/>
                                </w:rPr>
                              </w:pPr>
                              <w:r>
                                <w:rPr>
                                  <w:color w:val="FFFFFF"/>
                                  <w:spacing w:val="-2"/>
                                  <w:sz w:val="18"/>
                                </w:rPr>
                                <w:t>Your</w:t>
                              </w:r>
                              <w:r>
                                <w:rPr>
                                  <w:color w:val="FFFFFF"/>
                                  <w:spacing w:val="-11"/>
                                  <w:sz w:val="18"/>
                                </w:rPr>
                                <w:t> </w:t>
                              </w:r>
                              <w:r>
                                <w:rPr>
                                  <w:color w:val="FFFFFF"/>
                                  <w:spacing w:val="-2"/>
                                  <w:sz w:val="18"/>
                                </w:rPr>
                                <w:t>customers </w:t>
                              </w:r>
                              <w:r>
                                <w:rPr>
                                  <w:color w:val="FFFFFF"/>
                                  <w:sz w:val="18"/>
                                </w:rPr>
                                <w:t>might be both individuals and </w:t>
                              </w:r>
                              <w:r>
                                <w:rPr>
                                  <w:color w:val="FFFFFF"/>
                                  <w:spacing w:val="-2"/>
                                  <w:sz w:val="18"/>
                                </w:rPr>
                                <w:t>businesses.</w:t>
                              </w:r>
                            </w:p>
                          </w:txbxContent>
                        </wps:txbx>
                        <wps:bodyPr wrap="square" lIns="0" tIns="0" rIns="0" bIns="0" rtlCol="0">
                          <a:noAutofit/>
                        </wps:bodyPr>
                      </wps:wsp>
                    </wpg:wgp>
                  </a:graphicData>
                </a:graphic>
              </wp:anchor>
            </w:drawing>
          </mc:Choice>
          <mc:Fallback>
            <w:pict>
              <v:group style="position:absolute;margin-left:34.015999pt;margin-top:560.702393pt;width:73.850pt;height:255.8pt;mso-position-horizontal-relative:page;mso-position-vertical-relative:page;z-index:15755776" id="docshapegroup185" coordorigin="680,11214" coordsize="1477,5116">
                <v:rect style="position:absolute;left:720;top:12870;width:1397;height:3420" id="docshape186" filled="true" fillcolor="#8a73b4" stroked="false">
                  <v:fill type="solid"/>
                </v:rect>
                <v:rect style="position:absolute;left:720;top:12870;width:1397;height:3420" id="docshape187" filled="false" stroked="true" strokeweight="4pt" strokecolor="#8a73b4">
                  <v:stroke dashstyle="solid"/>
                </v:rect>
                <v:shape style="position:absolute;left:880;top:11214;width:1009;height:1858" type="#_x0000_t75" id="docshape188" stroked="false">
                  <v:imagedata r:id="rId37" o:title=""/>
                </v:shape>
                <v:shape style="position:absolute;left:680;top:11214;width:1477;height:5116" type="#_x0000_t202" id="docshape189"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2"/>
                          <w:rPr>
                            <w:sz w:val="18"/>
                          </w:rPr>
                        </w:pPr>
                      </w:p>
                      <w:p>
                        <w:pPr>
                          <w:spacing w:line="254" w:lineRule="auto" w:before="0"/>
                          <w:ind w:left="39" w:right="300" w:firstLine="0"/>
                          <w:jc w:val="left"/>
                          <w:rPr>
                            <w:rFonts w:ascii="Arial"/>
                            <w:b/>
                            <w:sz w:val="18"/>
                          </w:rPr>
                        </w:pPr>
                        <w:r>
                          <w:rPr>
                            <w:rFonts w:ascii="Arial"/>
                            <w:b/>
                            <w:color w:val="FFFFFF"/>
                            <w:sz w:val="18"/>
                          </w:rPr>
                          <w:t>4.1 Explain whether</w:t>
                        </w:r>
                        <w:r>
                          <w:rPr>
                            <w:rFonts w:ascii="Arial"/>
                            <w:b/>
                            <w:color w:val="FFFFFF"/>
                            <w:spacing w:val="-13"/>
                            <w:sz w:val="18"/>
                          </w:rPr>
                          <w:t> </w:t>
                        </w:r>
                        <w:r>
                          <w:rPr>
                            <w:rFonts w:ascii="Arial"/>
                            <w:b/>
                            <w:color w:val="FFFFFF"/>
                            <w:sz w:val="18"/>
                          </w:rPr>
                          <w:t>your </w:t>
                        </w:r>
                        <w:r>
                          <w:rPr>
                            <w:rFonts w:ascii="Arial"/>
                            <w:b/>
                            <w:color w:val="FFFFFF"/>
                            <w:spacing w:val="-2"/>
                            <w:sz w:val="18"/>
                          </w:rPr>
                          <w:t>customers</w:t>
                        </w:r>
                      </w:p>
                      <w:p>
                        <w:pPr>
                          <w:spacing w:line="254" w:lineRule="auto" w:before="2"/>
                          <w:ind w:left="39" w:right="130" w:firstLine="0"/>
                          <w:jc w:val="left"/>
                          <w:rPr>
                            <w:rFonts w:ascii="Arial"/>
                            <w:b/>
                            <w:sz w:val="18"/>
                          </w:rPr>
                        </w:pPr>
                        <w:r>
                          <w:rPr>
                            <w:rFonts w:ascii="Arial"/>
                            <w:b/>
                            <w:color w:val="FFFFFF"/>
                            <w:sz w:val="18"/>
                          </w:rPr>
                          <w:t>are</w:t>
                        </w:r>
                        <w:r>
                          <w:rPr>
                            <w:rFonts w:ascii="Arial"/>
                            <w:b/>
                            <w:color w:val="FFFFFF"/>
                            <w:spacing w:val="-13"/>
                            <w:sz w:val="18"/>
                          </w:rPr>
                          <w:t> </w:t>
                        </w:r>
                        <w:r>
                          <w:rPr>
                            <w:rFonts w:ascii="Arial"/>
                            <w:b/>
                            <w:color w:val="FFFFFF"/>
                            <w:sz w:val="18"/>
                          </w:rPr>
                          <w:t>businesses or individuals</w:t>
                        </w:r>
                      </w:p>
                      <w:p>
                        <w:pPr>
                          <w:spacing w:line="240" w:lineRule="auto" w:before="14"/>
                          <w:rPr>
                            <w:rFonts w:ascii="Arial"/>
                            <w:b/>
                            <w:sz w:val="18"/>
                          </w:rPr>
                        </w:pPr>
                      </w:p>
                      <w:p>
                        <w:pPr>
                          <w:spacing w:line="254" w:lineRule="auto" w:before="0"/>
                          <w:ind w:left="39" w:right="130" w:firstLine="0"/>
                          <w:jc w:val="left"/>
                          <w:rPr>
                            <w:sz w:val="18"/>
                          </w:rPr>
                        </w:pPr>
                        <w:r>
                          <w:rPr>
                            <w:color w:val="FFFFFF"/>
                            <w:spacing w:val="-2"/>
                            <w:sz w:val="18"/>
                          </w:rPr>
                          <w:t>Your</w:t>
                        </w:r>
                        <w:r>
                          <w:rPr>
                            <w:color w:val="FFFFFF"/>
                            <w:spacing w:val="-11"/>
                            <w:sz w:val="18"/>
                          </w:rPr>
                          <w:t> </w:t>
                        </w:r>
                        <w:r>
                          <w:rPr>
                            <w:color w:val="FFFFFF"/>
                            <w:spacing w:val="-2"/>
                            <w:sz w:val="18"/>
                          </w:rPr>
                          <w:t>customers </w:t>
                        </w:r>
                        <w:r>
                          <w:rPr>
                            <w:color w:val="FFFFFF"/>
                            <w:sz w:val="18"/>
                          </w:rPr>
                          <w:t>might be both individuals and </w:t>
                        </w:r>
                        <w:r>
                          <w:rPr>
                            <w:color w:val="FFFFFF"/>
                            <w:spacing w:val="-2"/>
                            <w:sz w:val="18"/>
                          </w:rPr>
                          <w:t>businesses.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64"/>
        <w:rPr>
          <w:sz w:val="20"/>
        </w:rPr>
      </w:pPr>
    </w:p>
    <w:p>
      <w:pPr>
        <w:pStyle w:val="BodyText"/>
        <w:spacing w:line="20" w:lineRule="exact"/>
        <w:ind w:left="680"/>
        <w:rPr>
          <w:sz w:val="2"/>
        </w:rPr>
      </w:pPr>
      <w:r>
        <w:rPr>
          <w:sz w:val="2"/>
        </w:rPr>
        <mc:AlternateContent>
          <mc:Choice Requires="wps">
            <w:drawing>
              <wp:inline distT="0" distB="0" distL="0" distR="0">
                <wp:extent cx="6912609" cy="6350"/>
                <wp:effectExtent l="9525" t="0" r="2540" b="3175"/>
                <wp:docPr id="217" name="Group 217"/>
                <wp:cNvGraphicFramePr>
                  <a:graphicFrameLocks/>
                </wp:cNvGraphicFramePr>
                <a:graphic>
                  <a:graphicData uri="http://schemas.microsoft.com/office/word/2010/wordprocessingGroup">
                    <wpg:wgp>
                      <wpg:cNvPr id="217" name="Group 217"/>
                      <wpg:cNvGrpSpPr/>
                      <wpg:grpSpPr>
                        <a:xfrm>
                          <a:off x="0" y="0"/>
                          <a:ext cx="6912609" cy="6350"/>
                          <a:chExt cx="6912609" cy="6350"/>
                        </a:xfrm>
                      </wpg:grpSpPr>
                      <wps:wsp>
                        <wps:cNvPr id="218" name="Graphic 218"/>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190" coordorigin="0,0" coordsize="10886,10">
                <v:line style="position:absolute" from="0,5" to="10885,5" stroked="true" strokeweight=".5pt" strokecolor="#ed174f">
                  <v:stroke dashstyle="solid"/>
                </v:line>
              </v:group>
            </w:pict>
          </mc:Fallback>
        </mc:AlternateContent>
      </w:r>
      <w:r>
        <w:rPr>
          <w:sz w:val="2"/>
        </w:rPr>
      </w:r>
    </w:p>
    <w:p>
      <w:pPr>
        <w:pStyle w:val="BodyText"/>
        <w:rPr>
          <w:sz w:val="20"/>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611904">
                <wp:simplePos x="0" y="0"/>
                <wp:positionH relativeFrom="page">
                  <wp:posOffset>1250991</wp:posOffset>
                </wp:positionH>
                <wp:positionV relativeFrom="paragraph">
                  <wp:posOffset>579485</wp:posOffset>
                </wp:positionV>
                <wp:extent cx="2110105" cy="4984750"/>
                <wp:effectExtent l="0" t="0" r="0" b="0"/>
                <wp:wrapTopAndBottom/>
                <wp:docPr id="219" name="Group 219"/>
                <wp:cNvGraphicFramePr>
                  <a:graphicFrameLocks/>
                </wp:cNvGraphicFramePr>
                <a:graphic>
                  <a:graphicData uri="http://schemas.microsoft.com/office/word/2010/wordprocessingGroup">
                    <wpg:wgp>
                      <wpg:cNvPr id="219" name="Group 219"/>
                      <wpg:cNvGrpSpPr/>
                      <wpg:grpSpPr>
                        <a:xfrm>
                          <a:off x="0" y="0"/>
                          <a:ext cx="2110105" cy="4984750"/>
                          <a:chExt cx="2110105" cy="4984750"/>
                        </a:xfrm>
                      </wpg:grpSpPr>
                      <wps:wsp>
                        <wps:cNvPr id="220" name="Graphic 220"/>
                        <wps:cNvSpPr/>
                        <wps:spPr>
                          <a:xfrm>
                            <a:off x="202154" y="1015461"/>
                            <a:ext cx="887094" cy="3943350"/>
                          </a:xfrm>
                          <a:custGeom>
                            <a:avLst/>
                            <a:gdLst/>
                            <a:ahLst/>
                            <a:cxnLst/>
                            <a:rect l="l" t="t" r="r" b="b"/>
                            <a:pathLst>
                              <a:path w="887094" h="3943350">
                                <a:moveTo>
                                  <a:pt x="886726" y="0"/>
                                </a:moveTo>
                                <a:lnTo>
                                  <a:pt x="0" y="0"/>
                                </a:lnTo>
                                <a:lnTo>
                                  <a:pt x="0" y="3943350"/>
                                </a:lnTo>
                                <a:lnTo>
                                  <a:pt x="886726" y="3943350"/>
                                </a:lnTo>
                                <a:lnTo>
                                  <a:pt x="886726" y="0"/>
                                </a:lnTo>
                                <a:close/>
                              </a:path>
                            </a:pathLst>
                          </a:custGeom>
                          <a:solidFill>
                            <a:srgbClr val="8A73B4"/>
                          </a:solidFill>
                        </wps:spPr>
                        <wps:bodyPr wrap="square" lIns="0" tIns="0" rIns="0" bIns="0" rtlCol="0">
                          <a:prstTxWarp prst="textNoShape">
                            <a:avLst/>
                          </a:prstTxWarp>
                          <a:noAutofit/>
                        </wps:bodyPr>
                      </wps:wsp>
                      <wps:wsp>
                        <wps:cNvPr id="221" name="Graphic 221"/>
                        <wps:cNvSpPr/>
                        <wps:spPr>
                          <a:xfrm>
                            <a:off x="202154" y="1015461"/>
                            <a:ext cx="887094" cy="3943350"/>
                          </a:xfrm>
                          <a:custGeom>
                            <a:avLst/>
                            <a:gdLst/>
                            <a:ahLst/>
                            <a:cxnLst/>
                            <a:rect l="l" t="t" r="r" b="b"/>
                            <a:pathLst>
                              <a:path w="887094" h="3943350">
                                <a:moveTo>
                                  <a:pt x="0" y="3943350"/>
                                </a:moveTo>
                                <a:lnTo>
                                  <a:pt x="886726" y="3943350"/>
                                </a:lnTo>
                                <a:lnTo>
                                  <a:pt x="886726" y="0"/>
                                </a:lnTo>
                                <a:lnTo>
                                  <a:pt x="0" y="0"/>
                                </a:lnTo>
                                <a:lnTo>
                                  <a:pt x="0" y="3943350"/>
                                </a:lnTo>
                                <a:close/>
                              </a:path>
                            </a:pathLst>
                          </a:custGeom>
                          <a:ln w="50800">
                            <a:solidFill>
                              <a:srgbClr val="8A73B4"/>
                            </a:solidFill>
                            <a:prstDash val="solid"/>
                          </a:ln>
                        </wps:spPr>
                        <wps:bodyPr wrap="square" lIns="0" tIns="0" rIns="0" bIns="0" rtlCol="0">
                          <a:prstTxWarp prst="textNoShape">
                            <a:avLst/>
                          </a:prstTxWarp>
                          <a:noAutofit/>
                        </wps:bodyPr>
                      </wps:wsp>
                      <wps:wsp>
                        <wps:cNvPr id="222" name="Graphic 222"/>
                        <wps:cNvSpPr/>
                        <wps:spPr>
                          <a:xfrm>
                            <a:off x="1197898" y="2044161"/>
                            <a:ext cx="887094" cy="2914650"/>
                          </a:xfrm>
                          <a:custGeom>
                            <a:avLst/>
                            <a:gdLst/>
                            <a:ahLst/>
                            <a:cxnLst/>
                            <a:rect l="l" t="t" r="r" b="b"/>
                            <a:pathLst>
                              <a:path w="887094" h="2914650">
                                <a:moveTo>
                                  <a:pt x="886726" y="0"/>
                                </a:moveTo>
                                <a:lnTo>
                                  <a:pt x="0" y="0"/>
                                </a:lnTo>
                                <a:lnTo>
                                  <a:pt x="0" y="2914650"/>
                                </a:lnTo>
                                <a:lnTo>
                                  <a:pt x="886726" y="2914650"/>
                                </a:lnTo>
                                <a:lnTo>
                                  <a:pt x="886726" y="0"/>
                                </a:lnTo>
                                <a:close/>
                              </a:path>
                            </a:pathLst>
                          </a:custGeom>
                          <a:solidFill>
                            <a:srgbClr val="8A73B4"/>
                          </a:solidFill>
                        </wps:spPr>
                        <wps:bodyPr wrap="square" lIns="0" tIns="0" rIns="0" bIns="0" rtlCol="0">
                          <a:prstTxWarp prst="textNoShape">
                            <a:avLst/>
                          </a:prstTxWarp>
                          <a:noAutofit/>
                        </wps:bodyPr>
                      </wps:wsp>
                      <wps:wsp>
                        <wps:cNvPr id="223" name="Graphic 223"/>
                        <wps:cNvSpPr/>
                        <wps:spPr>
                          <a:xfrm>
                            <a:off x="1197898" y="2044161"/>
                            <a:ext cx="887094" cy="2914650"/>
                          </a:xfrm>
                          <a:custGeom>
                            <a:avLst/>
                            <a:gdLst/>
                            <a:ahLst/>
                            <a:cxnLst/>
                            <a:rect l="l" t="t" r="r" b="b"/>
                            <a:pathLst>
                              <a:path w="887094" h="2914650">
                                <a:moveTo>
                                  <a:pt x="0" y="2914650"/>
                                </a:moveTo>
                                <a:lnTo>
                                  <a:pt x="886726" y="2914650"/>
                                </a:lnTo>
                                <a:lnTo>
                                  <a:pt x="886726" y="0"/>
                                </a:lnTo>
                                <a:lnTo>
                                  <a:pt x="0" y="0"/>
                                </a:lnTo>
                                <a:lnTo>
                                  <a:pt x="0" y="2914650"/>
                                </a:lnTo>
                                <a:close/>
                              </a:path>
                            </a:pathLst>
                          </a:custGeom>
                          <a:ln w="50800">
                            <a:solidFill>
                              <a:srgbClr val="8A73B4"/>
                            </a:solidFill>
                            <a:prstDash val="solid"/>
                          </a:ln>
                        </wps:spPr>
                        <wps:bodyPr wrap="square" lIns="0" tIns="0" rIns="0" bIns="0" rtlCol="0">
                          <a:prstTxWarp prst="textNoShape">
                            <a:avLst/>
                          </a:prstTxWarp>
                          <a:noAutofit/>
                        </wps:bodyPr>
                      </wps:wsp>
                      <wps:wsp>
                        <wps:cNvPr id="224" name="Graphic 224"/>
                        <wps:cNvSpPr/>
                        <wps:spPr>
                          <a:xfrm>
                            <a:off x="1371061" y="839135"/>
                            <a:ext cx="561340" cy="1282700"/>
                          </a:xfrm>
                          <a:custGeom>
                            <a:avLst/>
                            <a:gdLst/>
                            <a:ahLst/>
                            <a:cxnLst/>
                            <a:rect l="l" t="t" r="r" b="b"/>
                            <a:pathLst>
                              <a:path w="561340" h="1282700">
                                <a:moveTo>
                                  <a:pt x="283476" y="1206500"/>
                                </a:moveTo>
                                <a:lnTo>
                                  <a:pt x="165031" y="1206500"/>
                                </a:lnTo>
                                <a:lnTo>
                                  <a:pt x="171324" y="1219200"/>
                                </a:lnTo>
                                <a:lnTo>
                                  <a:pt x="234734" y="1219200"/>
                                </a:lnTo>
                                <a:lnTo>
                                  <a:pt x="235673" y="1231900"/>
                                </a:lnTo>
                                <a:lnTo>
                                  <a:pt x="235412" y="1244600"/>
                                </a:lnTo>
                                <a:lnTo>
                                  <a:pt x="234992" y="1257300"/>
                                </a:lnTo>
                                <a:lnTo>
                                  <a:pt x="235191" y="1270000"/>
                                </a:lnTo>
                                <a:lnTo>
                                  <a:pt x="243420" y="1270000"/>
                                </a:lnTo>
                                <a:lnTo>
                                  <a:pt x="256095" y="1282700"/>
                                </a:lnTo>
                                <a:lnTo>
                                  <a:pt x="296862" y="1282700"/>
                                </a:lnTo>
                                <a:lnTo>
                                  <a:pt x="297535" y="1257300"/>
                                </a:lnTo>
                                <a:lnTo>
                                  <a:pt x="295948" y="1257300"/>
                                </a:lnTo>
                                <a:lnTo>
                                  <a:pt x="295490" y="1244600"/>
                                </a:lnTo>
                                <a:lnTo>
                                  <a:pt x="291706" y="1231900"/>
                                </a:lnTo>
                                <a:lnTo>
                                  <a:pt x="286804" y="1231900"/>
                                </a:lnTo>
                                <a:lnTo>
                                  <a:pt x="284137" y="1219200"/>
                                </a:lnTo>
                                <a:lnTo>
                                  <a:pt x="283476" y="1206500"/>
                                </a:lnTo>
                                <a:close/>
                              </a:path>
                              <a:path w="561340" h="1282700">
                                <a:moveTo>
                                  <a:pt x="268122" y="1155700"/>
                                </a:moveTo>
                                <a:lnTo>
                                  <a:pt x="93433" y="1155700"/>
                                </a:lnTo>
                                <a:lnTo>
                                  <a:pt x="93539" y="1168400"/>
                                </a:lnTo>
                                <a:lnTo>
                                  <a:pt x="94001" y="1206500"/>
                                </a:lnTo>
                                <a:lnTo>
                                  <a:pt x="94107" y="1219200"/>
                                </a:lnTo>
                                <a:lnTo>
                                  <a:pt x="102285" y="1219200"/>
                                </a:lnTo>
                                <a:lnTo>
                                  <a:pt x="103936" y="1206500"/>
                                </a:lnTo>
                                <a:lnTo>
                                  <a:pt x="108623" y="1206500"/>
                                </a:lnTo>
                                <a:lnTo>
                                  <a:pt x="108956" y="1193800"/>
                                </a:lnTo>
                                <a:lnTo>
                                  <a:pt x="108770" y="1181100"/>
                                </a:lnTo>
                                <a:lnTo>
                                  <a:pt x="108356" y="1168400"/>
                                </a:lnTo>
                                <a:lnTo>
                                  <a:pt x="270789" y="1168400"/>
                                </a:lnTo>
                                <a:lnTo>
                                  <a:pt x="268122" y="1155700"/>
                                </a:lnTo>
                                <a:close/>
                              </a:path>
                              <a:path w="561340" h="1282700">
                                <a:moveTo>
                                  <a:pt x="281054" y="1193800"/>
                                </a:moveTo>
                                <a:lnTo>
                                  <a:pt x="151761" y="1193800"/>
                                </a:lnTo>
                                <a:lnTo>
                                  <a:pt x="155295" y="1206500"/>
                                </a:lnTo>
                                <a:lnTo>
                                  <a:pt x="282566" y="1206500"/>
                                </a:lnTo>
                                <a:lnTo>
                                  <a:pt x="281054" y="1193800"/>
                                </a:lnTo>
                                <a:close/>
                              </a:path>
                              <a:path w="561340" h="1282700">
                                <a:moveTo>
                                  <a:pt x="275234" y="1168400"/>
                                </a:moveTo>
                                <a:lnTo>
                                  <a:pt x="121704" y="1168400"/>
                                </a:lnTo>
                                <a:lnTo>
                                  <a:pt x="132829" y="1181100"/>
                                </a:lnTo>
                                <a:lnTo>
                                  <a:pt x="143606" y="1181100"/>
                                </a:lnTo>
                                <a:lnTo>
                                  <a:pt x="147851" y="1193800"/>
                                </a:lnTo>
                                <a:lnTo>
                                  <a:pt x="279251" y="1193800"/>
                                </a:lnTo>
                                <a:lnTo>
                                  <a:pt x="277469" y="1181100"/>
                                </a:lnTo>
                                <a:lnTo>
                                  <a:pt x="275234" y="1168400"/>
                                </a:lnTo>
                                <a:close/>
                              </a:path>
                              <a:path w="561340" h="1282700">
                                <a:moveTo>
                                  <a:pt x="236516" y="914400"/>
                                </a:moveTo>
                                <a:lnTo>
                                  <a:pt x="128228" y="914400"/>
                                </a:lnTo>
                                <a:lnTo>
                                  <a:pt x="125829" y="927100"/>
                                </a:lnTo>
                                <a:lnTo>
                                  <a:pt x="124371" y="939800"/>
                                </a:lnTo>
                                <a:lnTo>
                                  <a:pt x="123801" y="952500"/>
                                </a:lnTo>
                                <a:lnTo>
                                  <a:pt x="123626" y="965200"/>
                                </a:lnTo>
                                <a:lnTo>
                                  <a:pt x="123618" y="990600"/>
                                </a:lnTo>
                                <a:lnTo>
                                  <a:pt x="123353" y="990600"/>
                                </a:lnTo>
                                <a:lnTo>
                                  <a:pt x="122933" y="1003300"/>
                                </a:lnTo>
                                <a:lnTo>
                                  <a:pt x="122377" y="1016000"/>
                                </a:lnTo>
                                <a:lnTo>
                                  <a:pt x="121793" y="1028700"/>
                                </a:lnTo>
                                <a:lnTo>
                                  <a:pt x="120586" y="1028700"/>
                                </a:lnTo>
                                <a:lnTo>
                                  <a:pt x="119905" y="1041400"/>
                                </a:lnTo>
                                <a:lnTo>
                                  <a:pt x="118048" y="1066800"/>
                                </a:lnTo>
                                <a:lnTo>
                                  <a:pt x="117246" y="1079500"/>
                                </a:lnTo>
                                <a:lnTo>
                                  <a:pt x="116763" y="1079500"/>
                                </a:lnTo>
                                <a:lnTo>
                                  <a:pt x="114033" y="1092200"/>
                                </a:lnTo>
                                <a:lnTo>
                                  <a:pt x="109524" y="1104900"/>
                                </a:lnTo>
                                <a:lnTo>
                                  <a:pt x="107683" y="1117600"/>
                                </a:lnTo>
                                <a:lnTo>
                                  <a:pt x="101803" y="1117600"/>
                                </a:lnTo>
                                <a:lnTo>
                                  <a:pt x="96507" y="1130300"/>
                                </a:lnTo>
                                <a:lnTo>
                                  <a:pt x="92202" y="1143000"/>
                                </a:lnTo>
                                <a:lnTo>
                                  <a:pt x="93662" y="1143000"/>
                                </a:lnTo>
                                <a:lnTo>
                                  <a:pt x="93205" y="1155700"/>
                                </a:lnTo>
                                <a:lnTo>
                                  <a:pt x="267246" y="1155700"/>
                                </a:lnTo>
                                <a:lnTo>
                                  <a:pt x="266319" y="1143000"/>
                                </a:lnTo>
                                <a:lnTo>
                                  <a:pt x="260108" y="1130300"/>
                                </a:lnTo>
                                <a:lnTo>
                                  <a:pt x="257670" y="1130300"/>
                                </a:lnTo>
                                <a:lnTo>
                                  <a:pt x="256135" y="1117600"/>
                                </a:lnTo>
                                <a:lnTo>
                                  <a:pt x="255082" y="1104900"/>
                                </a:lnTo>
                                <a:lnTo>
                                  <a:pt x="254319" y="1092200"/>
                                </a:lnTo>
                                <a:lnTo>
                                  <a:pt x="253657" y="1079500"/>
                                </a:lnTo>
                                <a:lnTo>
                                  <a:pt x="252492" y="1066800"/>
                                </a:lnTo>
                                <a:lnTo>
                                  <a:pt x="250680" y="1041400"/>
                                </a:lnTo>
                                <a:lnTo>
                                  <a:pt x="248747" y="1028700"/>
                                </a:lnTo>
                                <a:lnTo>
                                  <a:pt x="247218" y="1003300"/>
                                </a:lnTo>
                                <a:lnTo>
                                  <a:pt x="245570" y="990600"/>
                                </a:lnTo>
                                <a:lnTo>
                                  <a:pt x="243374" y="977900"/>
                                </a:lnTo>
                                <a:lnTo>
                                  <a:pt x="239864" y="939800"/>
                                </a:lnTo>
                                <a:lnTo>
                                  <a:pt x="238834" y="939800"/>
                                </a:lnTo>
                                <a:lnTo>
                                  <a:pt x="237612" y="927100"/>
                                </a:lnTo>
                                <a:lnTo>
                                  <a:pt x="236516" y="914400"/>
                                </a:lnTo>
                                <a:close/>
                              </a:path>
                              <a:path w="561340" h="1282700">
                                <a:moveTo>
                                  <a:pt x="236067" y="876300"/>
                                </a:moveTo>
                                <a:lnTo>
                                  <a:pt x="142030" y="876300"/>
                                </a:lnTo>
                                <a:lnTo>
                                  <a:pt x="137535" y="889000"/>
                                </a:lnTo>
                                <a:lnTo>
                                  <a:pt x="133934" y="901700"/>
                                </a:lnTo>
                                <a:lnTo>
                                  <a:pt x="131089" y="914400"/>
                                </a:lnTo>
                                <a:lnTo>
                                  <a:pt x="235864" y="914400"/>
                                </a:lnTo>
                                <a:lnTo>
                                  <a:pt x="235221" y="889000"/>
                                </a:lnTo>
                                <a:lnTo>
                                  <a:pt x="235407" y="889000"/>
                                </a:lnTo>
                                <a:lnTo>
                                  <a:pt x="236067" y="876300"/>
                                </a:lnTo>
                                <a:close/>
                              </a:path>
                              <a:path w="561340" h="1282700">
                                <a:moveTo>
                                  <a:pt x="235864" y="850900"/>
                                </a:moveTo>
                                <a:lnTo>
                                  <a:pt x="146608" y="850900"/>
                                </a:lnTo>
                                <a:lnTo>
                                  <a:pt x="147955" y="863600"/>
                                </a:lnTo>
                                <a:lnTo>
                                  <a:pt x="145982" y="876300"/>
                                </a:lnTo>
                                <a:lnTo>
                                  <a:pt x="236524" y="876300"/>
                                </a:lnTo>
                                <a:lnTo>
                                  <a:pt x="236524" y="863600"/>
                                </a:lnTo>
                                <a:lnTo>
                                  <a:pt x="235864" y="850900"/>
                                </a:lnTo>
                                <a:close/>
                              </a:path>
                              <a:path w="561340" h="1282700">
                                <a:moveTo>
                                  <a:pt x="241125" y="800100"/>
                                </a:moveTo>
                                <a:lnTo>
                                  <a:pt x="130759" y="800100"/>
                                </a:lnTo>
                                <a:lnTo>
                                  <a:pt x="138355" y="812800"/>
                                </a:lnTo>
                                <a:lnTo>
                                  <a:pt x="143762" y="838200"/>
                                </a:lnTo>
                                <a:lnTo>
                                  <a:pt x="147078" y="838200"/>
                                </a:lnTo>
                                <a:lnTo>
                                  <a:pt x="147078" y="850900"/>
                                </a:lnTo>
                                <a:lnTo>
                                  <a:pt x="234410" y="850900"/>
                                </a:lnTo>
                                <a:lnTo>
                                  <a:pt x="232956" y="838200"/>
                                </a:lnTo>
                                <a:lnTo>
                                  <a:pt x="234573" y="825500"/>
                                </a:lnTo>
                                <a:lnTo>
                                  <a:pt x="236801" y="812800"/>
                                </a:lnTo>
                                <a:lnTo>
                                  <a:pt x="239204" y="812800"/>
                                </a:lnTo>
                                <a:lnTo>
                                  <a:pt x="241125" y="800100"/>
                                </a:lnTo>
                                <a:close/>
                              </a:path>
                              <a:path w="561340" h="1282700">
                                <a:moveTo>
                                  <a:pt x="245371" y="787400"/>
                                </a:moveTo>
                                <a:lnTo>
                                  <a:pt x="90106" y="787400"/>
                                </a:lnTo>
                                <a:lnTo>
                                  <a:pt x="93230" y="800100"/>
                                </a:lnTo>
                                <a:lnTo>
                                  <a:pt x="242854" y="800100"/>
                                </a:lnTo>
                                <a:lnTo>
                                  <a:pt x="245371" y="787400"/>
                                </a:lnTo>
                                <a:close/>
                              </a:path>
                              <a:path w="561340" h="1282700">
                                <a:moveTo>
                                  <a:pt x="262867" y="774700"/>
                                </a:moveTo>
                                <a:lnTo>
                                  <a:pt x="88531" y="774700"/>
                                </a:lnTo>
                                <a:lnTo>
                                  <a:pt x="88988" y="787400"/>
                                </a:lnTo>
                                <a:lnTo>
                                  <a:pt x="249656" y="787400"/>
                                </a:lnTo>
                                <a:lnTo>
                                  <a:pt x="262867" y="774700"/>
                                </a:lnTo>
                                <a:close/>
                              </a:path>
                              <a:path w="561340" h="1282700">
                                <a:moveTo>
                                  <a:pt x="284810" y="520700"/>
                                </a:moveTo>
                                <a:lnTo>
                                  <a:pt x="9093" y="520700"/>
                                </a:lnTo>
                                <a:lnTo>
                                  <a:pt x="10200" y="533400"/>
                                </a:lnTo>
                                <a:lnTo>
                                  <a:pt x="13095" y="558800"/>
                                </a:lnTo>
                                <a:lnTo>
                                  <a:pt x="14224" y="558800"/>
                                </a:lnTo>
                                <a:lnTo>
                                  <a:pt x="16624" y="584200"/>
                                </a:lnTo>
                                <a:lnTo>
                                  <a:pt x="19405" y="596900"/>
                                </a:lnTo>
                                <a:lnTo>
                                  <a:pt x="22225" y="609600"/>
                                </a:lnTo>
                                <a:lnTo>
                                  <a:pt x="27239" y="635000"/>
                                </a:lnTo>
                                <a:lnTo>
                                  <a:pt x="29954" y="635000"/>
                                </a:lnTo>
                                <a:lnTo>
                                  <a:pt x="32481" y="647700"/>
                                </a:lnTo>
                                <a:lnTo>
                                  <a:pt x="35870" y="647700"/>
                                </a:lnTo>
                                <a:lnTo>
                                  <a:pt x="37304" y="660400"/>
                                </a:lnTo>
                                <a:lnTo>
                                  <a:pt x="40601" y="673100"/>
                                </a:lnTo>
                                <a:lnTo>
                                  <a:pt x="43332" y="685800"/>
                                </a:lnTo>
                                <a:lnTo>
                                  <a:pt x="46710" y="698500"/>
                                </a:lnTo>
                                <a:lnTo>
                                  <a:pt x="52616" y="698500"/>
                                </a:lnTo>
                                <a:lnTo>
                                  <a:pt x="54279" y="711200"/>
                                </a:lnTo>
                                <a:lnTo>
                                  <a:pt x="55384" y="711200"/>
                                </a:lnTo>
                                <a:lnTo>
                                  <a:pt x="55384" y="723900"/>
                                </a:lnTo>
                                <a:lnTo>
                                  <a:pt x="58051" y="723900"/>
                                </a:lnTo>
                                <a:lnTo>
                                  <a:pt x="59397" y="736600"/>
                                </a:lnTo>
                                <a:lnTo>
                                  <a:pt x="61391" y="736600"/>
                                </a:lnTo>
                                <a:lnTo>
                                  <a:pt x="63182" y="749300"/>
                                </a:lnTo>
                                <a:lnTo>
                                  <a:pt x="78524" y="749300"/>
                                </a:lnTo>
                                <a:lnTo>
                                  <a:pt x="85864" y="762000"/>
                                </a:lnTo>
                                <a:lnTo>
                                  <a:pt x="87198" y="774700"/>
                                </a:lnTo>
                                <a:lnTo>
                                  <a:pt x="277926" y="774700"/>
                                </a:lnTo>
                                <a:lnTo>
                                  <a:pt x="280377" y="762000"/>
                                </a:lnTo>
                                <a:lnTo>
                                  <a:pt x="283260" y="762000"/>
                                </a:lnTo>
                                <a:lnTo>
                                  <a:pt x="283139" y="749300"/>
                                </a:lnTo>
                                <a:lnTo>
                                  <a:pt x="281927" y="723900"/>
                                </a:lnTo>
                                <a:lnTo>
                                  <a:pt x="280381" y="698500"/>
                                </a:lnTo>
                                <a:lnTo>
                                  <a:pt x="279260" y="673100"/>
                                </a:lnTo>
                                <a:lnTo>
                                  <a:pt x="278664" y="647700"/>
                                </a:lnTo>
                                <a:lnTo>
                                  <a:pt x="278123" y="622300"/>
                                </a:lnTo>
                                <a:lnTo>
                                  <a:pt x="277535" y="596900"/>
                                </a:lnTo>
                                <a:lnTo>
                                  <a:pt x="276796" y="584200"/>
                                </a:lnTo>
                                <a:lnTo>
                                  <a:pt x="273253" y="546100"/>
                                </a:lnTo>
                                <a:lnTo>
                                  <a:pt x="275259" y="546100"/>
                                </a:lnTo>
                                <a:lnTo>
                                  <a:pt x="273685" y="533400"/>
                                </a:lnTo>
                                <a:lnTo>
                                  <a:pt x="282346" y="533400"/>
                                </a:lnTo>
                                <a:lnTo>
                                  <a:pt x="284810" y="520700"/>
                                </a:lnTo>
                                <a:close/>
                              </a:path>
                              <a:path w="561340" h="1282700">
                                <a:moveTo>
                                  <a:pt x="289267" y="495300"/>
                                </a:moveTo>
                                <a:lnTo>
                                  <a:pt x="6773" y="495300"/>
                                </a:lnTo>
                                <a:lnTo>
                                  <a:pt x="7421" y="508000"/>
                                </a:lnTo>
                                <a:lnTo>
                                  <a:pt x="8238" y="520700"/>
                                </a:lnTo>
                                <a:lnTo>
                                  <a:pt x="285724" y="520700"/>
                                </a:lnTo>
                                <a:lnTo>
                                  <a:pt x="286143" y="508000"/>
                                </a:lnTo>
                                <a:lnTo>
                                  <a:pt x="289267" y="495300"/>
                                </a:lnTo>
                                <a:close/>
                              </a:path>
                              <a:path w="561340" h="1282700">
                                <a:moveTo>
                                  <a:pt x="295490" y="469900"/>
                                </a:moveTo>
                                <a:lnTo>
                                  <a:pt x="7988" y="469900"/>
                                </a:lnTo>
                                <a:lnTo>
                                  <a:pt x="7531" y="482600"/>
                                </a:lnTo>
                                <a:lnTo>
                                  <a:pt x="6210" y="482600"/>
                                </a:lnTo>
                                <a:lnTo>
                                  <a:pt x="6426" y="495300"/>
                                </a:lnTo>
                                <a:lnTo>
                                  <a:pt x="295287" y="495300"/>
                                </a:lnTo>
                                <a:lnTo>
                                  <a:pt x="299288" y="482600"/>
                                </a:lnTo>
                                <a:lnTo>
                                  <a:pt x="295490" y="469900"/>
                                </a:lnTo>
                                <a:close/>
                              </a:path>
                              <a:path w="561340" h="1282700">
                                <a:moveTo>
                                  <a:pt x="259892" y="279400"/>
                                </a:moveTo>
                                <a:lnTo>
                                  <a:pt x="14167" y="279400"/>
                                </a:lnTo>
                                <a:lnTo>
                                  <a:pt x="11212" y="292100"/>
                                </a:lnTo>
                                <a:lnTo>
                                  <a:pt x="8588" y="292100"/>
                                </a:lnTo>
                                <a:lnTo>
                                  <a:pt x="7086" y="304800"/>
                                </a:lnTo>
                                <a:lnTo>
                                  <a:pt x="7332" y="317500"/>
                                </a:lnTo>
                                <a:lnTo>
                                  <a:pt x="8874" y="317500"/>
                                </a:lnTo>
                                <a:lnTo>
                                  <a:pt x="10915" y="330200"/>
                                </a:lnTo>
                                <a:lnTo>
                                  <a:pt x="14439" y="330200"/>
                                </a:lnTo>
                                <a:lnTo>
                                  <a:pt x="11099" y="342900"/>
                                </a:lnTo>
                                <a:lnTo>
                                  <a:pt x="8026" y="355600"/>
                                </a:lnTo>
                                <a:lnTo>
                                  <a:pt x="5105" y="368300"/>
                                </a:lnTo>
                                <a:lnTo>
                                  <a:pt x="3352" y="381000"/>
                                </a:lnTo>
                                <a:lnTo>
                                  <a:pt x="4876" y="381000"/>
                                </a:lnTo>
                                <a:lnTo>
                                  <a:pt x="6170" y="393700"/>
                                </a:lnTo>
                                <a:lnTo>
                                  <a:pt x="8188" y="406400"/>
                                </a:lnTo>
                                <a:lnTo>
                                  <a:pt x="11328" y="406400"/>
                                </a:lnTo>
                                <a:lnTo>
                                  <a:pt x="11988" y="419100"/>
                                </a:lnTo>
                                <a:lnTo>
                                  <a:pt x="9994" y="419100"/>
                                </a:lnTo>
                                <a:lnTo>
                                  <a:pt x="3086" y="431800"/>
                                </a:lnTo>
                                <a:lnTo>
                                  <a:pt x="0" y="457200"/>
                                </a:lnTo>
                                <a:lnTo>
                                  <a:pt x="3987" y="457200"/>
                                </a:lnTo>
                                <a:lnTo>
                                  <a:pt x="7531" y="469900"/>
                                </a:lnTo>
                                <a:lnTo>
                                  <a:pt x="292227" y="469900"/>
                                </a:lnTo>
                                <a:lnTo>
                                  <a:pt x="288270" y="457200"/>
                                </a:lnTo>
                                <a:lnTo>
                                  <a:pt x="283809" y="444500"/>
                                </a:lnTo>
                                <a:lnTo>
                                  <a:pt x="280136" y="431800"/>
                                </a:lnTo>
                                <a:lnTo>
                                  <a:pt x="275924" y="431800"/>
                                </a:lnTo>
                                <a:lnTo>
                                  <a:pt x="270176" y="419100"/>
                                </a:lnTo>
                                <a:lnTo>
                                  <a:pt x="264681" y="406400"/>
                                </a:lnTo>
                                <a:lnTo>
                                  <a:pt x="261226" y="393700"/>
                                </a:lnTo>
                                <a:lnTo>
                                  <a:pt x="258787" y="393700"/>
                                </a:lnTo>
                                <a:lnTo>
                                  <a:pt x="256095" y="381000"/>
                                </a:lnTo>
                                <a:lnTo>
                                  <a:pt x="256565" y="368300"/>
                                </a:lnTo>
                                <a:lnTo>
                                  <a:pt x="258341" y="355600"/>
                                </a:lnTo>
                                <a:lnTo>
                                  <a:pt x="259431" y="342900"/>
                                </a:lnTo>
                                <a:lnTo>
                                  <a:pt x="260108" y="342900"/>
                                </a:lnTo>
                                <a:lnTo>
                                  <a:pt x="259991" y="330200"/>
                                </a:lnTo>
                                <a:lnTo>
                                  <a:pt x="259380" y="317500"/>
                                </a:lnTo>
                                <a:lnTo>
                                  <a:pt x="258856" y="304800"/>
                                </a:lnTo>
                                <a:lnTo>
                                  <a:pt x="259003" y="292100"/>
                                </a:lnTo>
                                <a:lnTo>
                                  <a:pt x="259892" y="279400"/>
                                </a:lnTo>
                                <a:close/>
                              </a:path>
                              <a:path w="561340" h="1282700">
                                <a:moveTo>
                                  <a:pt x="271018" y="266700"/>
                                </a:moveTo>
                                <a:lnTo>
                                  <a:pt x="19342" y="266700"/>
                                </a:lnTo>
                                <a:lnTo>
                                  <a:pt x="16662" y="279400"/>
                                </a:lnTo>
                                <a:lnTo>
                                  <a:pt x="264337" y="279400"/>
                                </a:lnTo>
                                <a:lnTo>
                                  <a:pt x="271018" y="266700"/>
                                </a:lnTo>
                                <a:close/>
                              </a:path>
                              <a:path w="561340" h="1282700">
                                <a:moveTo>
                                  <a:pt x="306132" y="254000"/>
                                </a:moveTo>
                                <a:lnTo>
                                  <a:pt x="25781" y="254000"/>
                                </a:lnTo>
                                <a:lnTo>
                                  <a:pt x="22237" y="266700"/>
                                </a:lnTo>
                                <a:lnTo>
                                  <a:pt x="292574" y="266700"/>
                                </a:lnTo>
                                <a:lnTo>
                                  <a:pt x="306132" y="254000"/>
                                </a:lnTo>
                                <a:close/>
                              </a:path>
                              <a:path w="561340" h="1282700">
                                <a:moveTo>
                                  <a:pt x="363804" y="228600"/>
                                </a:moveTo>
                                <a:lnTo>
                                  <a:pt x="41617" y="228600"/>
                                </a:lnTo>
                                <a:lnTo>
                                  <a:pt x="34671" y="241300"/>
                                </a:lnTo>
                                <a:lnTo>
                                  <a:pt x="31127" y="254000"/>
                                </a:lnTo>
                                <a:lnTo>
                                  <a:pt x="322630" y="254000"/>
                                </a:lnTo>
                                <a:lnTo>
                                  <a:pt x="330327" y="241300"/>
                                </a:lnTo>
                                <a:lnTo>
                                  <a:pt x="349791" y="241300"/>
                                </a:lnTo>
                                <a:lnTo>
                                  <a:pt x="363804" y="228600"/>
                                </a:lnTo>
                                <a:close/>
                              </a:path>
                              <a:path w="561340" h="1282700">
                                <a:moveTo>
                                  <a:pt x="382270" y="215900"/>
                                </a:moveTo>
                                <a:lnTo>
                                  <a:pt x="56032" y="215900"/>
                                </a:lnTo>
                                <a:lnTo>
                                  <a:pt x="54952" y="228600"/>
                                </a:lnTo>
                                <a:lnTo>
                                  <a:pt x="374929" y="228600"/>
                                </a:lnTo>
                                <a:lnTo>
                                  <a:pt x="382270" y="215900"/>
                                </a:lnTo>
                                <a:close/>
                              </a:path>
                              <a:path w="561340" h="1282700">
                                <a:moveTo>
                                  <a:pt x="419172" y="190500"/>
                                </a:moveTo>
                                <a:lnTo>
                                  <a:pt x="79654" y="190500"/>
                                </a:lnTo>
                                <a:lnTo>
                                  <a:pt x="79438" y="203200"/>
                                </a:lnTo>
                                <a:lnTo>
                                  <a:pt x="71386" y="203200"/>
                                </a:lnTo>
                                <a:lnTo>
                                  <a:pt x="64960" y="215900"/>
                                </a:lnTo>
                                <a:lnTo>
                                  <a:pt x="391481" y="215900"/>
                                </a:lnTo>
                                <a:lnTo>
                                  <a:pt x="405223" y="203200"/>
                                </a:lnTo>
                                <a:lnTo>
                                  <a:pt x="419172" y="190500"/>
                                </a:lnTo>
                                <a:close/>
                              </a:path>
                              <a:path w="561340" h="1282700">
                                <a:moveTo>
                                  <a:pt x="204482" y="152400"/>
                                </a:moveTo>
                                <a:lnTo>
                                  <a:pt x="103454" y="152400"/>
                                </a:lnTo>
                                <a:lnTo>
                                  <a:pt x="97447" y="165100"/>
                                </a:lnTo>
                                <a:lnTo>
                                  <a:pt x="87426" y="165100"/>
                                </a:lnTo>
                                <a:lnTo>
                                  <a:pt x="85303" y="177800"/>
                                </a:lnTo>
                                <a:lnTo>
                                  <a:pt x="82783" y="190500"/>
                                </a:lnTo>
                                <a:lnTo>
                                  <a:pt x="238302" y="190500"/>
                                </a:lnTo>
                                <a:lnTo>
                                  <a:pt x="230962" y="177800"/>
                                </a:lnTo>
                                <a:lnTo>
                                  <a:pt x="215900" y="165100"/>
                                </a:lnTo>
                                <a:lnTo>
                                  <a:pt x="204482" y="152400"/>
                                </a:lnTo>
                                <a:close/>
                              </a:path>
                              <a:path w="561340" h="1282700">
                                <a:moveTo>
                                  <a:pt x="436580" y="177800"/>
                                </a:moveTo>
                                <a:lnTo>
                                  <a:pt x="273888" y="177800"/>
                                </a:lnTo>
                                <a:lnTo>
                                  <a:pt x="271678" y="190500"/>
                                </a:lnTo>
                                <a:lnTo>
                                  <a:pt x="429006" y="190500"/>
                                </a:lnTo>
                                <a:lnTo>
                                  <a:pt x="436580" y="177800"/>
                                </a:lnTo>
                                <a:close/>
                              </a:path>
                              <a:path w="561340" h="1282700">
                                <a:moveTo>
                                  <a:pt x="452916" y="165100"/>
                                </a:moveTo>
                                <a:lnTo>
                                  <a:pt x="323113" y="165100"/>
                                </a:lnTo>
                                <a:lnTo>
                                  <a:pt x="325526" y="177800"/>
                                </a:lnTo>
                                <a:lnTo>
                                  <a:pt x="445246" y="177800"/>
                                </a:lnTo>
                                <a:lnTo>
                                  <a:pt x="452916" y="165100"/>
                                </a:lnTo>
                                <a:close/>
                              </a:path>
                              <a:path w="561340" h="1282700">
                                <a:moveTo>
                                  <a:pt x="454393" y="139700"/>
                                </a:moveTo>
                                <a:lnTo>
                                  <a:pt x="369971" y="139700"/>
                                </a:lnTo>
                                <a:lnTo>
                                  <a:pt x="362688" y="152400"/>
                                </a:lnTo>
                                <a:lnTo>
                                  <a:pt x="345109" y="152400"/>
                                </a:lnTo>
                                <a:lnTo>
                                  <a:pt x="344220" y="165100"/>
                                </a:lnTo>
                                <a:lnTo>
                                  <a:pt x="457949" y="165100"/>
                                </a:lnTo>
                                <a:lnTo>
                                  <a:pt x="454393" y="139700"/>
                                </a:lnTo>
                                <a:close/>
                              </a:path>
                              <a:path w="561340" h="1282700">
                                <a:moveTo>
                                  <a:pt x="218274" y="114300"/>
                                </a:moveTo>
                                <a:lnTo>
                                  <a:pt x="104241" y="114300"/>
                                </a:lnTo>
                                <a:lnTo>
                                  <a:pt x="102285" y="127000"/>
                                </a:lnTo>
                                <a:lnTo>
                                  <a:pt x="99072" y="139700"/>
                                </a:lnTo>
                                <a:lnTo>
                                  <a:pt x="101892" y="139700"/>
                                </a:lnTo>
                                <a:lnTo>
                                  <a:pt x="105892" y="152400"/>
                                </a:lnTo>
                                <a:lnTo>
                                  <a:pt x="206032" y="152400"/>
                                </a:lnTo>
                                <a:lnTo>
                                  <a:pt x="210261" y="139700"/>
                                </a:lnTo>
                                <a:lnTo>
                                  <a:pt x="215150" y="127000"/>
                                </a:lnTo>
                                <a:lnTo>
                                  <a:pt x="218274" y="114300"/>
                                </a:lnTo>
                                <a:close/>
                              </a:path>
                              <a:path w="561340" h="1282700">
                                <a:moveTo>
                                  <a:pt x="479298" y="101600"/>
                                </a:moveTo>
                                <a:lnTo>
                                  <a:pt x="426567" y="101600"/>
                                </a:lnTo>
                                <a:lnTo>
                                  <a:pt x="418985" y="114300"/>
                                </a:lnTo>
                                <a:lnTo>
                                  <a:pt x="384885" y="139700"/>
                                </a:lnTo>
                                <a:lnTo>
                                  <a:pt x="450824" y="139700"/>
                                </a:lnTo>
                                <a:lnTo>
                                  <a:pt x="453491" y="127000"/>
                                </a:lnTo>
                                <a:lnTo>
                                  <a:pt x="469061" y="127000"/>
                                </a:lnTo>
                                <a:lnTo>
                                  <a:pt x="467956" y="114300"/>
                                </a:lnTo>
                                <a:lnTo>
                                  <a:pt x="474865" y="114300"/>
                                </a:lnTo>
                                <a:lnTo>
                                  <a:pt x="479298" y="101600"/>
                                </a:lnTo>
                                <a:close/>
                              </a:path>
                              <a:path w="561340" h="1282700">
                                <a:moveTo>
                                  <a:pt x="218719" y="101600"/>
                                </a:moveTo>
                                <a:lnTo>
                                  <a:pt x="99237" y="101600"/>
                                </a:lnTo>
                                <a:lnTo>
                                  <a:pt x="101015" y="114300"/>
                                </a:lnTo>
                                <a:lnTo>
                                  <a:pt x="220484" y="114300"/>
                                </a:lnTo>
                                <a:lnTo>
                                  <a:pt x="218719" y="101600"/>
                                </a:lnTo>
                                <a:close/>
                              </a:path>
                              <a:path w="561340" h="1282700">
                                <a:moveTo>
                                  <a:pt x="223177" y="38100"/>
                                </a:moveTo>
                                <a:lnTo>
                                  <a:pt x="107346" y="38100"/>
                                </a:lnTo>
                                <a:lnTo>
                                  <a:pt x="104114" y="50800"/>
                                </a:lnTo>
                                <a:lnTo>
                                  <a:pt x="101219" y="63500"/>
                                </a:lnTo>
                                <a:lnTo>
                                  <a:pt x="100114" y="63500"/>
                                </a:lnTo>
                                <a:lnTo>
                                  <a:pt x="98780" y="76200"/>
                                </a:lnTo>
                                <a:lnTo>
                                  <a:pt x="92329" y="76200"/>
                                </a:lnTo>
                                <a:lnTo>
                                  <a:pt x="91414" y="88900"/>
                                </a:lnTo>
                                <a:lnTo>
                                  <a:pt x="92608" y="101600"/>
                                </a:lnTo>
                                <a:lnTo>
                                  <a:pt x="221170" y="101600"/>
                                </a:lnTo>
                                <a:lnTo>
                                  <a:pt x="222059" y="88900"/>
                                </a:lnTo>
                                <a:lnTo>
                                  <a:pt x="224726" y="88900"/>
                                </a:lnTo>
                                <a:lnTo>
                                  <a:pt x="224053" y="76200"/>
                                </a:lnTo>
                                <a:lnTo>
                                  <a:pt x="225844" y="50800"/>
                                </a:lnTo>
                                <a:lnTo>
                                  <a:pt x="219176" y="50800"/>
                                </a:lnTo>
                                <a:lnTo>
                                  <a:pt x="223177" y="38100"/>
                                </a:lnTo>
                                <a:close/>
                              </a:path>
                              <a:path w="561340" h="1282700">
                                <a:moveTo>
                                  <a:pt x="497992" y="88900"/>
                                </a:moveTo>
                                <a:lnTo>
                                  <a:pt x="447154" y="88900"/>
                                </a:lnTo>
                                <a:lnTo>
                                  <a:pt x="442798" y="101600"/>
                                </a:lnTo>
                                <a:lnTo>
                                  <a:pt x="493966" y="101600"/>
                                </a:lnTo>
                                <a:lnTo>
                                  <a:pt x="497992" y="88900"/>
                                </a:lnTo>
                                <a:close/>
                              </a:path>
                              <a:path w="561340" h="1282700">
                                <a:moveTo>
                                  <a:pt x="524471" y="76200"/>
                                </a:moveTo>
                                <a:lnTo>
                                  <a:pt x="479945" y="76200"/>
                                </a:lnTo>
                                <a:lnTo>
                                  <a:pt x="469963" y="88900"/>
                                </a:lnTo>
                                <a:lnTo>
                                  <a:pt x="517385" y="88900"/>
                                </a:lnTo>
                                <a:lnTo>
                                  <a:pt x="524471" y="76200"/>
                                </a:lnTo>
                                <a:close/>
                              </a:path>
                              <a:path w="561340" h="1282700">
                                <a:moveTo>
                                  <a:pt x="558723" y="63500"/>
                                </a:moveTo>
                                <a:lnTo>
                                  <a:pt x="490236" y="63500"/>
                                </a:lnTo>
                                <a:lnTo>
                                  <a:pt x="485089" y="76200"/>
                                </a:lnTo>
                                <a:lnTo>
                                  <a:pt x="560971" y="76200"/>
                                </a:lnTo>
                                <a:lnTo>
                                  <a:pt x="558723" y="63500"/>
                                </a:lnTo>
                                <a:close/>
                              </a:path>
                              <a:path w="561340" h="1282700">
                                <a:moveTo>
                                  <a:pt x="546747" y="50800"/>
                                </a:moveTo>
                                <a:lnTo>
                                  <a:pt x="502441" y="50800"/>
                                </a:lnTo>
                                <a:lnTo>
                                  <a:pt x="496674" y="63500"/>
                                </a:lnTo>
                                <a:lnTo>
                                  <a:pt x="549833" y="63500"/>
                                </a:lnTo>
                                <a:lnTo>
                                  <a:pt x="546747" y="50800"/>
                                </a:lnTo>
                                <a:close/>
                              </a:path>
                              <a:path w="561340" h="1282700">
                                <a:moveTo>
                                  <a:pt x="543394" y="25400"/>
                                </a:moveTo>
                                <a:lnTo>
                                  <a:pt x="530263" y="25400"/>
                                </a:lnTo>
                                <a:lnTo>
                                  <a:pt x="528015" y="38100"/>
                                </a:lnTo>
                                <a:lnTo>
                                  <a:pt x="514908" y="50800"/>
                                </a:lnTo>
                                <a:lnTo>
                                  <a:pt x="531812" y="50800"/>
                                </a:lnTo>
                                <a:lnTo>
                                  <a:pt x="536282" y="38100"/>
                                </a:lnTo>
                                <a:lnTo>
                                  <a:pt x="537387" y="38100"/>
                                </a:lnTo>
                                <a:lnTo>
                                  <a:pt x="543394" y="25400"/>
                                </a:lnTo>
                                <a:close/>
                              </a:path>
                              <a:path w="561340" h="1282700">
                                <a:moveTo>
                                  <a:pt x="194678" y="12700"/>
                                </a:moveTo>
                                <a:lnTo>
                                  <a:pt x="134162" y="12700"/>
                                </a:lnTo>
                                <a:lnTo>
                                  <a:pt x="121807" y="25400"/>
                                </a:lnTo>
                                <a:lnTo>
                                  <a:pt x="113056" y="38100"/>
                                </a:lnTo>
                                <a:lnTo>
                                  <a:pt x="213626" y="38100"/>
                                </a:lnTo>
                                <a:lnTo>
                                  <a:pt x="212064" y="25400"/>
                                </a:lnTo>
                                <a:lnTo>
                                  <a:pt x="204482" y="25400"/>
                                </a:lnTo>
                                <a:lnTo>
                                  <a:pt x="194678" y="12700"/>
                                </a:lnTo>
                                <a:close/>
                              </a:path>
                              <a:path w="561340" h="1282700">
                                <a:moveTo>
                                  <a:pt x="550087" y="12700"/>
                                </a:moveTo>
                                <a:lnTo>
                                  <a:pt x="548297" y="12700"/>
                                </a:lnTo>
                                <a:lnTo>
                                  <a:pt x="542493" y="25400"/>
                                </a:lnTo>
                                <a:lnTo>
                                  <a:pt x="549160" y="25400"/>
                                </a:lnTo>
                                <a:lnTo>
                                  <a:pt x="550087" y="12700"/>
                                </a:lnTo>
                                <a:close/>
                              </a:path>
                              <a:path w="561340" h="1282700">
                                <a:moveTo>
                                  <a:pt x="173596" y="0"/>
                                </a:moveTo>
                                <a:lnTo>
                                  <a:pt x="148077" y="0"/>
                                </a:lnTo>
                                <a:lnTo>
                                  <a:pt x="140997" y="12700"/>
                                </a:lnTo>
                                <a:lnTo>
                                  <a:pt x="182956" y="12700"/>
                                </a:lnTo>
                                <a:lnTo>
                                  <a:pt x="173596" y="0"/>
                                </a:lnTo>
                                <a:close/>
                              </a:path>
                            </a:pathLst>
                          </a:custGeom>
                          <a:solidFill>
                            <a:srgbClr val="000000"/>
                          </a:solidFill>
                        </wps:spPr>
                        <wps:bodyPr wrap="square" lIns="0" tIns="0" rIns="0" bIns="0" rtlCol="0">
                          <a:prstTxWarp prst="textNoShape">
                            <a:avLst/>
                          </a:prstTxWarp>
                          <a:noAutofit/>
                        </wps:bodyPr>
                      </wps:wsp>
                      <pic:pic>
                        <pic:nvPicPr>
                          <pic:cNvPr id="225" name="Image 225"/>
                          <pic:cNvPicPr/>
                        </pic:nvPicPr>
                        <pic:blipFill>
                          <a:blip r:embed="rId38" cstate="print"/>
                          <a:stretch>
                            <a:fillRect/>
                          </a:stretch>
                        </pic:blipFill>
                        <pic:spPr>
                          <a:xfrm>
                            <a:off x="1535219" y="1854634"/>
                            <a:ext cx="70573" cy="178092"/>
                          </a:xfrm>
                          <a:prstGeom prst="rect">
                            <a:avLst/>
                          </a:prstGeom>
                        </pic:spPr>
                      </pic:pic>
                      <pic:pic>
                        <pic:nvPicPr>
                          <pic:cNvPr id="226" name="Image 226"/>
                          <pic:cNvPicPr/>
                        </pic:nvPicPr>
                        <pic:blipFill>
                          <a:blip r:embed="rId39" cstate="print"/>
                          <a:stretch>
                            <a:fillRect/>
                          </a:stretch>
                        </pic:blipFill>
                        <pic:spPr>
                          <a:xfrm>
                            <a:off x="0" y="0"/>
                            <a:ext cx="1270195" cy="1149350"/>
                          </a:xfrm>
                          <a:prstGeom prst="rect">
                            <a:avLst/>
                          </a:prstGeom>
                        </pic:spPr>
                      </pic:pic>
                      <wps:wsp>
                        <wps:cNvPr id="227" name="Textbox 227"/>
                        <wps:cNvSpPr txBox="1"/>
                        <wps:spPr>
                          <a:xfrm>
                            <a:off x="202189" y="1134670"/>
                            <a:ext cx="686435" cy="407670"/>
                          </a:xfrm>
                          <a:prstGeom prst="rect">
                            <a:avLst/>
                          </a:prstGeom>
                        </wps:spPr>
                        <wps:txbx>
                          <w:txbxContent>
                            <w:p>
                              <w:pPr>
                                <w:spacing w:line="254" w:lineRule="auto" w:before="0"/>
                                <w:ind w:left="0" w:right="18" w:firstLine="0"/>
                                <w:jc w:val="both"/>
                                <w:rPr>
                                  <w:rFonts w:ascii="Arial"/>
                                  <w:b/>
                                  <w:sz w:val="18"/>
                                </w:rPr>
                              </w:pPr>
                              <w:r>
                                <w:rPr>
                                  <w:rFonts w:ascii="Arial"/>
                                  <w:b/>
                                  <w:color w:val="FFFFFF"/>
                                  <w:sz w:val="18"/>
                                </w:rPr>
                                <w:t>4.2</w:t>
                              </w:r>
                              <w:r>
                                <w:rPr>
                                  <w:rFonts w:ascii="Arial"/>
                                  <w:b/>
                                  <w:color w:val="FFFFFF"/>
                                  <w:spacing w:val="-13"/>
                                  <w:sz w:val="18"/>
                                </w:rPr>
                                <w:t> </w:t>
                              </w:r>
                              <w:r>
                                <w:rPr>
                                  <w:rFonts w:ascii="Arial"/>
                                  <w:b/>
                                  <w:color w:val="FFFFFF"/>
                                  <w:sz w:val="18"/>
                                </w:rPr>
                                <w:t>Describe your typical </w:t>
                              </w:r>
                              <w:r>
                                <w:rPr>
                                  <w:rFonts w:ascii="Arial"/>
                                  <w:b/>
                                  <w:color w:val="FFFFFF"/>
                                  <w:spacing w:val="-2"/>
                                  <w:sz w:val="18"/>
                                </w:rPr>
                                <w:t>customer</w:t>
                              </w:r>
                            </w:p>
                          </w:txbxContent>
                        </wps:txbx>
                        <wps:bodyPr wrap="square" lIns="0" tIns="0" rIns="0" bIns="0" rtlCol="0">
                          <a:noAutofit/>
                        </wps:bodyPr>
                      </wps:wsp>
                      <wps:wsp>
                        <wps:cNvPr id="228" name="Textbox 228"/>
                        <wps:cNvSpPr txBox="1"/>
                        <wps:spPr>
                          <a:xfrm>
                            <a:off x="202189" y="1693368"/>
                            <a:ext cx="890269" cy="1664335"/>
                          </a:xfrm>
                          <a:prstGeom prst="rect">
                            <a:avLst/>
                          </a:prstGeom>
                        </wps:spPr>
                        <wps:txbx>
                          <w:txbxContent>
                            <w:p>
                              <w:pPr>
                                <w:spacing w:line="254" w:lineRule="auto" w:before="0"/>
                                <w:ind w:left="0" w:right="344" w:firstLine="0"/>
                                <w:jc w:val="left"/>
                                <w:rPr>
                                  <w:sz w:val="18"/>
                                </w:rPr>
                              </w:pPr>
                              <w:r>
                                <w:rPr>
                                  <w:color w:val="FFFFFF"/>
                                  <w:sz w:val="18"/>
                                </w:rPr>
                                <w:t>For</w:t>
                              </w:r>
                              <w:r>
                                <w:rPr>
                                  <w:color w:val="FFFFFF"/>
                                  <w:spacing w:val="-13"/>
                                  <w:sz w:val="18"/>
                                </w:rPr>
                                <w:t> </w:t>
                              </w:r>
                              <w:r>
                                <w:rPr>
                                  <w:color w:val="FFFFFF"/>
                                  <w:sz w:val="18"/>
                                </w:rPr>
                                <w:t>example, if they are </w:t>
                              </w:r>
                              <w:r>
                                <w:rPr>
                                  <w:color w:val="FFFFFF"/>
                                  <w:spacing w:val="-2"/>
                                  <w:sz w:val="18"/>
                                </w:rPr>
                                <w:t>individuals,</w:t>
                              </w:r>
                            </w:p>
                            <w:p>
                              <w:pPr>
                                <w:spacing w:line="254" w:lineRule="auto" w:before="0"/>
                                <w:ind w:left="0" w:right="136" w:firstLine="0"/>
                                <w:jc w:val="left"/>
                                <w:rPr>
                                  <w:sz w:val="18"/>
                                </w:rPr>
                              </w:pPr>
                              <w:r>
                                <w:rPr>
                                  <w:color w:val="FFFFFF"/>
                                  <w:sz w:val="18"/>
                                </w:rPr>
                                <w:t>broadly</w:t>
                              </w:r>
                              <w:r>
                                <w:rPr>
                                  <w:color w:val="FFFFFF"/>
                                  <w:spacing w:val="-15"/>
                                  <w:sz w:val="18"/>
                                </w:rPr>
                                <w:t> </w:t>
                              </w:r>
                              <w:r>
                                <w:rPr>
                                  <w:color w:val="FFFFFF"/>
                                  <w:sz w:val="18"/>
                                </w:rPr>
                                <w:t>how</w:t>
                              </w:r>
                              <w:r>
                                <w:rPr>
                                  <w:color w:val="FFFFFF"/>
                                  <w:spacing w:val="-12"/>
                                  <w:sz w:val="18"/>
                                </w:rPr>
                                <w:t> </w:t>
                              </w:r>
                              <w:r>
                                <w:rPr>
                                  <w:color w:val="FFFFFF"/>
                                  <w:sz w:val="18"/>
                                </w:rPr>
                                <w:t>old they are and how much they earn. If they </w:t>
                              </w:r>
                              <w:r>
                                <w:rPr>
                                  <w:color w:val="FFFFFF"/>
                                  <w:spacing w:val="-5"/>
                                  <w:sz w:val="18"/>
                                </w:rPr>
                                <w:t>are</w:t>
                              </w:r>
                            </w:p>
                            <w:p>
                              <w:pPr>
                                <w:spacing w:line="254" w:lineRule="auto" w:before="0"/>
                                <w:ind w:left="0" w:right="14" w:firstLine="0"/>
                                <w:jc w:val="left"/>
                                <w:rPr>
                                  <w:sz w:val="18"/>
                                </w:rPr>
                              </w:pPr>
                              <w:r>
                                <w:rPr>
                                  <w:color w:val="FFFFFF"/>
                                  <w:sz w:val="18"/>
                                </w:rPr>
                                <w:t>businesses,</w:t>
                              </w:r>
                              <w:r>
                                <w:rPr>
                                  <w:color w:val="FFFFFF"/>
                                  <w:spacing w:val="-13"/>
                                  <w:sz w:val="18"/>
                                </w:rPr>
                                <w:t> </w:t>
                              </w:r>
                              <w:r>
                                <w:rPr>
                                  <w:color w:val="FFFFFF"/>
                                  <w:sz w:val="18"/>
                                </w:rPr>
                                <w:t>what sector they are</w:t>
                              </w:r>
                            </w:p>
                            <w:p>
                              <w:pPr>
                                <w:spacing w:line="254" w:lineRule="auto" w:before="0"/>
                                <w:ind w:left="0" w:right="98" w:firstLine="0"/>
                                <w:jc w:val="both"/>
                                <w:rPr>
                                  <w:sz w:val="18"/>
                                </w:rPr>
                              </w:pPr>
                              <w:r>
                                <w:rPr>
                                  <w:color w:val="FFFFFF"/>
                                  <w:sz w:val="18"/>
                                </w:rPr>
                                <w:t>in</w:t>
                              </w:r>
                              <w:r>
                                <w:rPr>
                                  <w:color w:val="FFFFFF"/>
                                  <w:spacing w:val="-9"/>
                                  <w:sz w:val="18"/>
                                </w:rPr>
                                <w:t> </w:t>
                              </w:r>
                              <w:r>
                                <w:rPr>
                                  <w:color w:val="FFFFFF"/>
                                  <w:sz w:val="18"/>
                                </w:rPr>
                                <w:t>and</w:t>
                              </w:r>
                              <w:r>
                                <w:rPr>
                                  <w:color w:val="FFFFFF"/>
                                  <w:spacing w:val="-9"/>
                                  <w:sz w:val="18"/>
                                </w:rPr>
                                <w:t> </w:t>
                              </w:r>
                              <w:r>
                                <w:rPr>
                                  <w:color w:val="FFFFFF"/>
                                  <w:sz w:val="18"/>
                                </w:rPr>
                                <w:t>what</w:t>
                              </w:r>
                              <w:r>
                                <w:rPr>
                                  <w:color w:val="FFFFFF"/>
                                  <w:spacing w:val="-9"/>
                                  <w:sz w:val="18"/>
                                </w:rPr>
                                <w:t> </w:t>
                              </w:r>
                              <w:r>
                                <w:rPr>
                                  <w:color w:val="FFFFFF"/>
                                  <w:sz w:val="18"/>
                                </w:rPr>
                                <w:t>size of</w:t>
                              </w:r>
                              <w:r>
                                <w:rPr>
                                  <w:color w:val="FFFFFF"/>
                                  <w:spacing w:val="-15"/>
                                  <w:sz w:val="18"/>
                                </w:rPr>
                                <w:t> </w:t>
                              </w:r>
                              <w:r>
                                <w:rPr>
                                  <w:color w:val="FFFFFF"/>
                                  <w:sz w:val="18"/>
                                </w:rPr>
                                <w:t>business</w:t>
                              </w:r>
                              <w:r>
                                <w:rPr>
                                  <w:color w:val="FFFFFF"/>
                                  <w:spacing w:val="-12"/>
                                  <w:sz w:val="18"/>
                                </w:rPr>
                                <w:t> </w:t>
                              </w:r>
                              <w:r>
                                <w:rPr>
                                  <w:color w:val="FFFFFF"/>
                                  <w:sz w:val="18"/>
                                </w:rPr>
                                <w:t>they </w:t>
                              </w:r>
                              <w:r>
                                <w:rPr>
                                  <w:color w:val="FFFFFF"/>
                                  <w:spacing w:val="-4"/>
                                  <w:sz w:val="18"/>
                                </w:rPr>
                                <w:t>are.</w:t>
                              </w:r>
                            </w:p>
                          </w:txbxContent>
                        </wps:txbx>
                        <wps:bodyPr wrap="square" lIns="0" tIns="0" rIns="0" bIns="0" rtlCol="0">
                          <a:noAutofit/>
                        </wps:bodyPr>
                      </wps:wsp>
                      <wps:wsp>
                        <wps:cNvPr id="229" name="Textbox 229"/>
                        <wps:cNvSpPr txBox="1"/>
                        <wps:spPr>
                          <a:xfrm>
                            <a:off x="1197970" y="2162913"/>
                            <a:ext cx="686435" cy="686435"/>
                          </a:xfrm>
                          <a:prstGeom prst="rect">
                            <a:avLst/>
                          </a:prstGeom>
                        </wps:spPr>
                        <wps:txbx>
                          <w:txbxContent>
                            <w:p>
                              <w:pPr>
                                <w:spacing w:line="254" w:lineRule="auto" w:before="0"/>
                                <w:ind w:left="0" w:right="13" w:firstLine="0"/>
                                <w:jc w:val="left"/>
                                <w:rPr>
                                  <w:rFonts w:ascii="Arial"/>
                                  <w:b/>
                                  <w:sz w:val="18"/>
                                </w:rPr>
                              </w:pPr>
                              <w:r>
                                <w:rPr>
                                  <w:rFonts w:ascii="Arial"/>
                                  <w:b/>
                                  <w:color w:val="FFFFFF"/>
                                  <w:sz w:val="18"/>
                                </w:rPr>
                                <w:t>4.3</w:t>
                              </w:r>
                              <w:r>
                                <w:rPr>
                                  <w:rFonts w:ascii="Arial"/>
                                  <w:b/>
                                  <w:color w:val="FFFFFF"/>
                                  <w:spacing w:val="-13"/>
                                  <w:sz w:val="18"/>
                                </w:rPr>
                                <w:t> </w:t>
                              </w:r>
                              <w:r>
                                <w:rPr>
                                  <w:rFonts w:ascii="Arial"/>
                                  <w:b/>
                                  <w:color w:val="FFFFFF"/>
                                  <w:sz w:val="18"/>
                                </w:rPr>
                                <w:t>Describe where your </w:t>
                              </w:r>
                              <w:r>
                                <w:rPr>
                                  <w:rFonts w:ascii="Arial"/>
                                  <w:b/>
                                  <w:color w:val="FFFFFF"/>
                                  <w:spacing w:val="-2"/>
                                  <w:sz w:val="18"/>
                                </w:rPr>
                                <w:t>typical customers </w:t>
                              </w:r>
                              <w:r>
                                <w:rPr>
                                  <w:rFonts w:ascii="Arial"/>
                                  <w:b/>
                                  <w:color w:val="FFFFFF"/>
                                  <w:sz w:val="18"/>
                                </w:rPr>
                                <w:t>are based</w:t>
                              </w:r>
                            </w:p>
                          </w:txbxContent>
                        </wps:txbx>
                        <wps:bodyPr wrap="square" lIns="0" tIns="0" rIns="0" bIns="0" rtlCol="0">
                          <a:noAutofit/>
                        </wps:bodyPr>
                      </wps:wsp>
                      <wps:wsp>
                        <wps:cNvPr id="230" name="Textbox 230"/>
                        <wps:cNvSpPr txBox="1"/>
                        <wps:spPr>
                          <a:xfrm>
                            <a:off x="1197970" y="3000961"/>
                            <a:ext cx="876935" cy="686435"/>
                          </a:xfrm>
                          <a:prstGeom prst="rect">
                            <a:avLst/>
                          </a:prstGeom>
                        </wps:spPr>
                        <wps:txbx>
                          <w:txbxContent>
                            <w:p>
                              <w:pPr>
                                <w:spacing w:line="254" w:lineRule="auto" w:before="0"/>
                                <w:ind w:left="0" w:right="18" w:firstLine="0"/>
                                <w:jc w:val="left"/>
                                <w:rPr>
                                  <w:sz w:val="18"/>
                                </w:rPr>
                              </w:pPr>
                              <w:r>
                                <w:rPr>
                                  <w:color w:val="FFFFFF"/>
                                  <w:sz w:val="18"/>
                                </w:rPr>
                                <w:t>For</w:t>
                              </w:r>
                              <w:r>
                                <w:rPr>
                                  <w:color w:val="FFFFFF"/>
                                  <w:spacing w:val="-15"/>
                                  <w:sz w:val="18"/>
                                </w:rPr>
                                <w:t> </w:t>
                              </w:r>
                              <w:r>
                                <w:rPr>
                                  <w:color w:val="FFFFFF"/>
                                  <w:sz w:val="18"/>
                                </w:rPr>
                                <w:t>example,</w:t>
                              </w:r>
                              <w:r>
                                <w:rPr>
                                  <w:color w:val="FFFFFF"/>
                                  <w:spacing w:val="-12"/>
                                  <w:sz w:val="18"/>
                                </w:rPr>
                                <w:t> </w:t>
                              </w:r>
                              <w:r>
                                <w:rPr>
                                  <w:color w:val="FFFFFF"/>
                                  <w:sz w:val="18"/>
                                </w:rPr>
                                <w:t>are they in the UK,</w:t>
                              </w:r>
                              <w:r>
                                <w:rPr>
                                  <w:color w:val="FFFFFF"/>
                                  <w:spacing w:val="40"/>
                                  <w:sz w:val="18"/>
                                </w:rPr>
                                <w:t> </w:t>
                              </w:r>
                              <w:r>
                                <w:rPr>
                                  <w:color w:val="FFFFFF"/>
                                  <w:sz w:val="18"/>
                                </w:rPr>
                                <w:t>in a particular region or </w:t>
                              </w:r>
                              <w:r>
                                <w:rPr>
                                  <w:color w:val="FFFFFF"/>
                                  <w:spacing w:val="-2"/>
                                  <w:sz w:val="18"/>
                                </w:rPr>
                                <w:t>worldwide.</w:t>
                              </w:r>
                            </w:p>
                          </w:txbxContent>
                        </wps:txbx>
                        <wps:bodyPr wrap="square" lIns="0" tIns="0" rIns="0" bIns="0" rtlCol="0">
                          <a:noAutofit/>
                        </wps:bodyPr>
                      </wps:wsp>
                    </wpg:wgp>
                  </a:graphicData>
                </a:graphic>
              </wp:anchor>
            </w:drawing>
          </mc:Choice>
          <mc:Fallback>
            <w:pict>
              <v:group style="position:absolute;margin-left:98.503296pt;margin-top:45.628815pt;width:166.15pt;height:392.5pt;mso-position-horizontal-relative:page;mso-position-vertical-relative:paragraph;z-index:-15704576;mso-wrap-distance-left:0;mso-wrap-distance-right:0" id="docshapegroup191" coordorigin="1970,913" coordsize="3323,7850">
                <v:rect style="position:absolute;left:2288;top:2511;width:1397;height:6210" id="docshape192" filled="true" fillcolor="#8a73b4" stroked="false">
                  <v:fill type="solid"/>
                </v:rect>
                <v:rect style="position:absolute;left:2288;top:2511;width:1397;height:6210" id="docshape193" filled="false" stroked="true" strokeweight="4pt" strokecolor="#8a73b4">
                  <v:stroke dashstyle="solid"/>
                </v:rect>
                <v:rect style="position:absolute;left:3856;top:4131;width:1397;height:4590" id="docshape194" filled="true" fillcolor="#8a73b4" stroked="false">
                  <v:fill type="solid"/>
                </v:rect>
                <v:rect style="position:absolute;left:3856;top:4131;width:1397;height:4590" id="docshape195" filled="false" stroked="true" strokeweight="4pt" strokecolor="#8a73b4">
                  <v:stroke dashstyle="solid"/>
                </v:rect>
                <v:shape style="position:absolute;left:4129;top:2234;width:884;height:2020" id="docshape196" coordorigin="4129,2234" coordsize="884,2020" path="m4576,4134l4389,4134,4399,4154,4499,4154,4500,4174,4500,4194,4499,4214,4500,4234,4513,4234,4533,4254,4597,4254,4598,4214,4595,4214,4595,4194,4589,4174,4581,4174,4577,4154,4576,4134xm4551,4054l4276,4054,4277,4074,4277,4134,4277,4154,4290,4154,4293,4134,4300,4134,4301,4114,4301,4094,4300,4074,4556,4074,4551,4054xm4572,4114l4368,4114,4374,4134,4574,4134,4572,4114xm4563,4074l4321,4074,4338,4094,4355,4094,4362,4114,4569,4114,4566,4094,4563,4074xm4502,3674l4331,3674,4327,3694,4325,3714,4324,3734,4324,3754,4324,3794,4323,3794,4323,3814,4322,3834,4321,3854,4319,3854,4318,3874,4315,3914,4314,3934,4313,3934,4309,3954,4302,3974,4299,3994,4290,3994,4281,4014,4274,4034,4277,4034,4276,4054,4550,4054,4549,4034,4539,4014,4535,4014,4533,3994,4531,3974,4530,3954,4529,3934,4527,3914,4524,3874,4521,3854,4519,3814,4516,3794,4512,3774,4507,3714,4505,3714,4503,3694,4502,3674xm4501,3614l4353,3614,4346,3634,4340,3654,4336,3674,4501,3674,4500,3634,4500,3634,4501,3614xm4501,3574l4360,3574,4362,3594,4359,3614,4502,3614,4502,3594,4501,3574xm4509,3494l4335,3494,4347,3514,4356,3554,4361,3554,4361,3574,4498,3574,4496,3554,4499,3534,4502,3514,4506,3514,4509,3494xm4516,3474l4271,3474,4276,3494,4512,3494,4516,3474xm4543,3454l4269,3454,4269,3474,4522,3474,4543,3454xm4578,3054l4144,3054,4145,3074,4150,3114,4152,3114,4155,3154,4160,3174,4164,3194,4172,3234,4176,3234,4180,3254,4186,3254,4188,3274,4193,3294,4197,3314,4203,3334,4212,3334,4215,3354,4216,3354,4216,3374,4221,3374,4223,3394,4226,3394,4229,3414,4253,3414,4264,3434,4267,3454,4567,3454,4571,3434,4575,3434,4575,3414,4573,3374,4571,3334,4569,3294,4568,3254,4567,3214,4566,3174,4565,3154,4560,3094,4563,3094,4560,3074,4574,3074,4578,3054xm4585,3014l4140,3014,4141,3034,4142,3054,4579,3054,4580,3034,4585,3014xm4595,2974l4142,2974,4141,2994,4139,2994,4139,3014,4594,3014,4601,2994,4595,2974xm4538,2674l4152,2674,4147,2694,4143,2694,4140,2714,4141,2734,4143,2734,4146,2754,4152,2754,4147,2774,4142,2794,4137,2814,4134,2834,4137,2834,4139,2854,4142,2874,4147,2874,4148,2894,4145,2894,4134,2914,4129,2954,4135,2954,4141,2974,4589,2974,4583,2954,4576,2934,4570,2914,4564,2914,4555,2894,4546,2874,4541,2854,4537,2854,4533,2834,4533,2814,4536,2794,4538,2774,4539,2774,4539,2754,4538,2734,4537,2714,4537,2694,4538,2674xm4556,2654l4160,2654,4155,2674,4545,2674,4556,2654xm4611,2634l4170,2634,4164,2654,4590,2654,4611,2634xm4702,2594l4195,2594,4184,2614,4178,2634,4637,2634,4649,2614,4680,2614,4702,2594xm4731,2574l4217,2574,4216,2594,4720,2594,4731,2574xm4789,2534l4255,2534,4254,2554,4242,2554,4232,2574,4746,2574,4767,2554,4789,2534xm4451,2474l4292,2474,4283,2494,4267,2494,4264,2514,4260,2534,4504,2534,4493,2514,4469,2494,4451,2474xm4817,2514l4561,2514,4557,2534,4805,2534,4817,2514xm4842,2494l4638,2494,4642,2514,4830,2514,4842,2494xm4845,2454l4712,2454,4700,2474,4673,2474,4671,2494,4850,2494,4845,2454xm4473,2414l4293,2414,4290,2434,4285,2454,4290,2454,4296,2474,4454,2474,4460,2454,4468,2434,4473,2414xm4884,2394l4801,2394,4789,2414,4735,2454,4839,2454,4843,2434,4868,2434,4866,2414,4877,2414,4884,2394xm4474,2394l4285,2394,4288,2414,4476,2414,4474,2394xm4481,2294l4298,2294,4293,2314,4289,2334,4287,2334,4285,2354,4275,2354,4273,2374,4275,2394,4478,2394,4479,2374,4483,2374,4482,2354,4485,2314,4474,2314,4481,2294xm4913,2374l4833,2374,4827,2394,4907,2394,4913,2374xm4955,2354l4885,2354,4869,2374,4944,2374,4955,2354xm5009,2334l4901,2334,4893,2354,5013,2354,5009,2334xm4990,2314l4920,2314,4911,2334,4995,2334,4990,2314xm4985,2274l4964,2274,4961,2294,4940,2314,4967,2314,4974,2294,4975,2294,4985,2274xm4436,2254l4340,2254,4321,2274,4307,2294,4466,2294,4463,2274,4451,2274,4436,2254xm4995,2254l4993,2254,4984,2274,4994,2274,4995,2254xm4403,2234l4362,2234,4351,2254,4417,2254,4403,2234xe" filled="true" fillcolor="#000000" stroked="false">
                  <v:path arrowok="t"/>
                  <v:fill type="solid"/>
                </v:shape>
                <v:shape style="position:absolute;left:4387;top:3833;width:112;height:281" type="#_x0000_t75" id="docshape197" stroked="false">
                  <v:imagedata r:id="rId38" o:title=""/>
                </v:shape>
                <v:shape style="position:absolute;left:1970;top:912;width:2001;height:1810" type="#_x0000_t75" id="docshape198" stroked="false">
                  <v:imagedata r:id="rId39" o:title=""/>
                </v:shape>
                <v:shape style="position:absolute;left:2288;top:2699;width:1081;height:642" type="#_x0000_t202" id="docshape199" filled="false" stroked="false">
                  <v:textbox inset="0,0,0,0">
                    <w:txbxContent>
                      <w:p>
                        <w:pPr>
                          <w:spacing w:line="254" w:lineRule="auto" w:before="0"/>
                          <w:ind w:left="0" w:right="18" w:firstLine="0"/>
                          <w:jc w:val="both"/>
                          <w:rPr>
                            <w:rFonts w:ascii="Arial"/>
                            <w:b/>
                            <w:sz w:val="18"/>
                          </w:rPr>
                        </w:pPr>
                        <w:r>
                          <w:rPr>
                            <w:rFonts w:ascii="Arial"/>
                            <w:b/>
                            <w:color w:val="FFFFFF"/>
                            <w:sz w:val="18"/>
                          </w:rPr>
                          <w:t>4.2</w:t>
                        </w:r>
                        <w:r>
                          <w:rPr>
                            <w:rFonts w:ascii="Arial"/>
                            <w:b/>
                            <w:color w:val="FFFFFF"/>
                            <w:spacing w:val="-13"/>
                            <w:sz w:val="18"/>
                          </w:rPr>
                          <w:t> </w:t>
                        </w:r>
                        <w:r>
                          <w:rPr>
                            <w:rFonts w:ascii="Arial"/>
                            <w:b/>
                            <w:color w:val="FFFFFF"/>
                            <w:sz w:val="18"/>
                          </w:rPr>
                          <w:t>Describe your typical </w:t>
                        </w:r>
                        <w:r>
                          <w:rPr>
                            <w:rFonts w:ascii="Arial"/>
                            <w:b/>
                            <w:color w:val="FFFFFF"/>
                            <w:spacing w:val="-2"/>
                            <w:sz w:val="18"/>
                          </w:rPr>
                          <w:t>customer</w:t>
                        </w:r>
                      </w:p>
                    </w:txbxContent>
                  </v:textbox>
                  <w10:wrap type="none"/>
                </v:shape>
                <v:shape style="position:absolute;left:2288;top:3579;width:1402;height:2621" type="#_x0000_t202" id="docshape200" filled="false" stroked="false">
                  <v:textbox inset="0,0,0,0">
                    <w:txbxContent>
                      <w:p>
                        <w:pPr>
                          <w:spacing w:line="254" w:lineRule="auto" w:before="0"/>
                          <w:ind w:left="0" w:right="344" w:firstLine="0"/>
                          <w:jc w:val="left"/>
                          <w:rPr>
                            <w:sz w:val="18"/>
                          </w:rPr>
                        </w:pPr>
                        <w:r>
                          <w:rPr>
                            <w:color w:val="FFFFFF"/>
                            <w:sz w:val="18"/>
                          </w:rPr>
                          <w:t>For</w:t>
                        </w:r>
                        <w:r>
                          <w:rPr>
                            <w:color w:val="FFFFFF"/>
                            <w:spacing w:val="-13"/>
                            <w:sz w:val="18"/>
                          </w:rPr>
                          <w:t> </w:t>
                        </w:r>
                        <w:r>
                          <w:rPr>
                            <w:color w:val="FFFFFF"/>
                            <w:sz w:val="18"/>
                          </w:rPr>
                          <w:t>example, if they are </w:t>
                        </w:r>
                        <w:r>
                          <w:rPr>
                            <w:color w:val="FFFFFF"/>
                            <w:spacing w:val="-2"/>
                            <w:sz w:val="18"/>
                          </w:rPr>
                          <w:t>individuals,</w:t>
                        </w:r>
                      </w:p>
                      <w:p>
                        <w:pPr>
                          <w:spacing w:line="254" w:lineRule="auto" w:before="0"/>
                          <w:ind w:left="0" w:right="136" w:firstLine="0"/>
                          <w:jc w:val="left"/>
                          <w:rPr>
                            <w:sz w:val="18"/>
                          </w:rPr>
                        </w:pPr>
                        <w:r>
                          <w:rPr>
                            <w:color w:val="FFFFFF"/>
                            <w:sz w:val="18"/>
                          </w:rPr>
                          <w:t>broadly</w:t>
                        </w:r>
                        <w:r>
                          <w:rPr>
                            <w:color w:val="FFFFFF"/>
                            <w:spacing w:val="-15"/>
                            <w:sz w:val="18"/>
                          </w:rPr>
                          <w:t> </w:t>
                        </w:r>
                        <w:r>
                          <w:rPr>
                            <w:color w:val="FFFFFF"/>
                            <w:sz w:val="18"/>
                          </w:rPr>
                          <w:t>how</w:t>
                        </w:r>
                        <w:r>
                          <w:rPr>
                            <w:color w:val="FFFFFF"/>
                            <w:spacing w:val="-12"/>
                            <w:sz w:val="18"/>
                          </w:rPr>
                          <w:t> </w:t>
                        </w:r>
                        <w:r>
                          <w:rPr>
                            <w:color w:val="FFFFFF"/>
                            <w:sz w:val="18"/>
                          </w:rPr>
                          <w:t>old they are and how much they earn. If they </w:t>
                        </w:r>
                        <w:r>
                          <w:rPr>
                            <w:color w:val="FFFFFF"/>
                            <w:spacing w:val="-5"/>
                            <w:sz w:val="18"/>
                          </w:rPr>
                          <w:t>are</w:t>
                        </w:r>
                      </w:p>
                      <w:p>
                        <w:pPr>
                          <w:spacing w:line="254" w:lineRule="auto" w:before="0"/>
                          <w:ind w:left="0" w:right="14" w:firstLine="0"/>
                          <w:jc w:val="left"/>
                          <w:rPr>
                            <w:sz w:val="18"/>
                          </w:rPr>
                        </w:pPr>
                        <w:r>
                          <w:rPr>
                            <w:color w:val="FFFFFF"/>
                            <w:sz w:val="18"/>
                          </w:rPr>
                          <w:t>businesses,</w:t>
                        </w:r>
                        <w:r>
                          <w:rPr>
                            <w:color w:val="FFFFFF"/>
                            <w:spacing w:val="-13"/>
                            <w:sz w:val="18"/>
                          </w:rPr>
                          <w:t> </w:t>
                        </w:r>
                        <w:r>
                          <w:rPr>
                            <w:color w:val="FFFFFF"/>
                            <w:sz w:val="18"/>
                          </w:rPr>
                          <w:t>what sector they are</w:t>
                        </w:r>
                      </w:p>
                      <w:p>
                        <w:pPr>
                          <w:spacing w:line="254" w:lineRule="auto" w:before="0"/>
                          <w:ind w:left="0" w:right="98" w:firstLine="0"/>
                          <w:jc w:val="both"/>
                          <w:rPr>
                            <w:sz w:val="18"/>
                          </w:rPr>
                        </w:pPr>
                        <w:r>
                          <w:rPr>
                            <w:color w:val="FFFFFF"/>
                            <w:sz w:val="18"/>
                          </w:rPr>
                          <w:t>in</w:t>
                        </w:r>
                        <w:r>
                          <w:rPr>
                            <w:color w:val="FFFFFF"/>
                            <w:spacing w:val="-9"/>
                            <w:sz w:val="18"/>
                          </w:rPr>
                          <w:t> </w:t>
                        </w:r>
                        <w:r>
                          <w:rPr>
                            <w:color w:val="FFFFFF"/>
                            <w:sz w:val="18"/>
                          </w:rPr>
                          <w:t>and</w:t>
                        </w:r>
                        <w:r>
                          <w:rPr>
                            <w:color w:val="FFFFFF"/>
                            <w:spacing w:val="-9"/>
                            <w:sz w:val="18"/>
                          </w:rPr>
                          <w:t> </w:t>
                        </w:r>
                        <w:r>
                          <w:rPr>
                            <w:color w:val="FFFFFF"/>
                            <w:sz w:val="18"/>
                          </w:rPr>
                          <w:t>what</w:t>
                        </w:r>
                        <w:r>
                          <w:rPr>
                            <w:color w:val="FFFFFF"/>
                            <w:spacing w:val="-9"/>
                            <w:sz w:val="18"/>
                          </w:rPr>
                          <w:t> </w:t>
                        </w:r>
                        <w:r>
                          <w:rPr>
                            <w:color w:val="FFFFFF"/>
                            <w:sz w:val="18"/>
                          </w:rPr>
                          <w:t>size of</w:t>
                        </w:r>
                        <w:r>
                          <w:rPr>
                            <w:color w:val="FFFFFF"/>
                            <w:spacing w:val="-15"/>
                            <w:sz w:val="18"/>
                          </w:rPr>
                          <w:t> </w:t>
                        </w:r>
                        <w:r>
                          <w:rPr>
                            <w:color w:val="FFFFFF"/>
                            <w:sz w:val="18"/>
                          </w:rPr>
                          <w:t>business</w:t>
                        </w:r>
                        <w:r>
                          <w:rPr>
                            <w:color w:val="FFFFFF"/>
                            <w:spacing w:val="-12"/>
                            <w:sz w:val="18"/>
                          </w:rPr>
                          <w:t> </w:t>
                        </w:r>
                        <w:r>
                          <w:rPr>
                            <w:color w:val="FFFFFF"/>
                            <w:sz w:val="18"/>
                          </w:rPr>
                          <w:t>they </w:t>
                        </w:r>
                        <w:r>
                          <w:rPr>
                            <w:color w:val="FFFFFF"/>
                            <w:spacing w:val="-4"/>
                            <w:sz w:val="18"/>
                          </w:rPr>
                          <w:t>are.</w:t>
                        </w:r>
                      </w:p>
                    </w:txbxContent>
                  </v:textbox>
                  <w10:wrap type="none"/>
                </v:shape>
                <v:shape style="position:absolute;left:3856;top:4318;width:1081;height:1081" type="#_x0000_t202" id="docshape201" filled="false" stroked="false">
                  <v:textbox inset="0,0,0,0">
                    <w:txbxContent>
                      <w:p>
                        <w:pPr>
                          <w:spacing w:line="254" w:lineRule="auto" w:before="0"/>
                          <w:ind w:left="0" w:right="13" w:firstLine="0"/>
                          <w:jc w:val="left"/>
                          <w:rPr>
                            <w:rFonts w:ascii="Arial"/>
                            <w:b/>
                            <w:sz w:val="18"/>
                          </w:rPr>
                        </w:pPr>
                        <w:r>
                          <w:rPr>
                            <w:rFonts w:ascii="Arial"/>
                            <w:b/>
                            <w:color w:val="FFFFFF"/>
                            <w:sz w:val="18"/>
                          </w:rPr>
                          <w:t>4.3</w:t>
                        </w:r>
                        <w:r>
                          <w:rPr>
                            <w:rFonts w:ascii="Arial"/>
                            <w:b/>
                            <w:color w:val="FFFFFF"/>
                            <w:spacing w:val="-13"/>
                            <w:sz w:val="18"/>
                          </w:rPr>
                          <w:t> </w:t>
                        </w:r>
                        <w:r>
                          <w:rPr>
                            <w:rFonts w:ascii="Arial"/>
                            <w:b/>
                            <w:color w:val="FFFFFF"/>
                            <w:sz w:val="18"/>
                          </w:rPr>
                          <w:t>Describe where your </w:t>
                        </w:r>
                        <w:r>
                          <w:rPr>
                            <w:rFonts w:ascii="Arial"/>
                            <w:b/>
                            <w:color w:val="FFFFFF"/>
                            <w:spacing w:val="-2"/>
                            <w:sz w:val="18"/>
                          </w:rPr>
                          <w:t>typical customers </w:t>
                        </w:r>
                        <w:r>
                          <w:rPr>
                            <w:rFonts w:ascii="Arial"/>
                            <w:b/>
                            <w:color w:val="FFFFFF"/>
                            <w:sz w:val="18"/>
                          </w:rPr>
                          <w:t>are based</w:t>
                        </w:r>
                      </w:p>
                    </w:txbxContent>
                  </v:textbox>
                  <w10:wrap type="none"/>
                </v:shape>
                <v:shape style="position:absolute;left:3856;top:5638;width:1381;height:1081" type="#_x0000_t202" id="docshape202" filled="false" stroked="false">
                  <v:textbox inset="0,0,0,0">
                    <w:txbxContent>
                      <w:p>
                        <w:pPr>
                          <w:spacing w:line="254" w:lineRule="auto" w:before="0"/>
                          <w:ind w:left="0" w:right="18" w:firstLine="0"/>
                          <w:jc w:val="left"/>
                          <w:rPr>
                            <w:sz w:val="18"/>
                          </w:rPr>
                        </w:pPr>
                        <w:r>
                          <w:rPr>
                            <w:color w:val="FFFFFF"/>
                            <w:sz w:val="18"/>
                          </w:rPr>
                          <w:t>For</w:t>
                        </w:r>
                        <w:r>
                          <w:rPr>
                            <w:color w:val="FFFFFF"/>
                            <w:spacing w:val="-15"/>
                            <w:sz w:val="18"/>
                          </w:rPr>
                          <w:t> </w:t>
                        </w:r>
                        <w:r>
                          <w:rPr>
                            <w:color w:val="FFFFFF"/>
                            <w:sz w:val="18"/>
                          </w:rPr>
                          <w:t>example,</w:t>
                        </w:r>
                        <w:r>
                          <w:rPr>
                            <w:color w:val="FFFFFF"/>
                            <w:spacing w:val="-12"/>
                            <w:sz w:val="18"/>
                          </w:rPr>
                          <w:t> </w:t>
                        </w:r>
                        <w:r>
                          <w:rPr>
                            <w:color w:val="FFFFFF"/>
                            <w:sz w:val="18"/>
                          </w:rPr>
                          <w:t>are they in the UK,</w:t>
                        </w:r>
                        <w:r>
                          <w:rPr>
                            <w:color w:val="FFFFFF"/>
                            <w:spacing w:val="40"/>
                            <w:sz w:val="18"/>
                          </w:rPr>
                          <w:t> </w:t>
                        </w:r>
                        <w:r>
                          <w:rPr>
                            <w:color w:val="FFFFFF"/>
                            <w:sz w:val="18"/>
                          </w:rPr>
                          <w:t>in a particular region or </w:t>
                        </w:r>
                        <w:r>
                          <w:rPr>
                            <w:color w:val="FFFFFF"/>
                            <w:spacing w:val="-2"/>
                            <w:sz w:val="18"/>
                          </w:rPr>
                          <w:t>worldwide.</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2416">
                <wp:simplePos x="0" y="0"/>
                <wp:positionH relativeFrom="page">
                  <wp:posOffset>3419233</wp:posOffset>
                </wp:positionH>
                <wp:positionV relativeFrom="paragraph">
                  <wp:posOffset>2396471</wp:posOffset>
                </wp:positionV>
                <wp:extent cx="937894" cy="3167380"/>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937894" cy="3167380"/>
                          <a:chExt cx="937894" cy="3167380"/>
                        </a:xfrm>
                      </wpg:grpSpPr>
                      <wps:wsp>
                        <wps:cNvPr id="232" name="Graphic 232"/>
                        <wps:cNvSpPr/>
                        <wps:spPr>
                          <a:xfrm>
                            <a:off x="25400" y="970126"/>
                            <a:ext cx="887094" cy="2171700"/>
                          </a:xfrm>
                          <a:custGeom>
                            <a:avLst/>
                            <a:gdLst/>
                            <a:ahLst/>
                            <a:cxnLst/>
                            <a:rect l="l" t="t" r="r" b="b"/>
                            <a:pathLst>
                              <a:path w="887094" h="2171700">
                                <a:moveTo>
                                  <a:pt x="886726" y="0"/>
                                </a:moveTo>
                                <a:lnTo>
                                  <a:pt x="0" y="0"/>
                                </a:lnTo>
                                <a:lnTo>
                                  <a:pt x="0" y="2171700"/>
                                </a:lnTo>
                                <a:lnTo>
                                  <a:pt x="886726" y="2171700"/>
                                </a:lnTo>
                                <a:lnTo>
                                  <a:pt x="886726" y="0"/>
                                </a:lnTo>
                                <a:close/>
                              </a:path>
                            </a:pathLst>
                          </a:custGeom>
                          <a:solidFill>
                            <a:srgbClr val="8A73B4"/>
                          </a:solidFill>
                        </wps:spPr>
                        <wps:bodyPr wrap="square" lIns="0" tIns="0" rIns="0" bIns="0" rtlCol="0">
                          <a:prstTxWarp prst="textNoShape">
                            <a:avLst/>
                          </a:prstTxWarp>
                          <a:noAutofit/>
                        </wps:bodyPr>
                      </wps:wsp>
                      <wps:wsp>
                        <wps:cNvPr id="233" name="Graphic 233"/>
                        <wps:cNvSpPr/>
                        <wps:spPr>
                          <a:xfrm>
                            <a:off x="25400" y="970126"/>
                            <a:ext cx="887094" cy="2171700"/>
                          </a:xfrm>
                          <a:custGeom>
                            <a:avLst/>
                            <a:gdLst/>
                            <a:ahLst/>
                            <a:cxnLst/>
                            <a:rect l="l" t="t" r="r" b="b"/>
                            <a:pathLst>
                              <a:path w="887094" h="2171700">
                                <a:moveTo>
                                  <a:pt x="0" y="2171700"/>
                                </a:moveTo>
                                <a:lnTo>
                                  <a:pt x="886726" y="2171700"/>
                                </a:lnTo>
                                <a:lnTo>
                                  <a:pt x="886726" y="0"/>
                                </a:lnTo>
                                <a:lnTo>
                                  <a:pt x="0" y="0"/>
                                </a:lnTo>
                                <a:lnTo>
                                  <a:pt x="0" y="2171700"/>
                                </a:lnTo>
                                <a:close/>
                              </a:path>
                            </a:pathLst>
                          </a:custGeom>
                          <a:ln w="50800">
                            <a:solidFill>
                              <a:srgbClr val="8A73B4"/>
                            </a:solidFill>
                            <a:prstDash val="solid"/>
                          </a:ln>
                        </wps:spPr>
                        <wps:bodyPr wrap="square" lIns="0" tIns="0" rIns="0" bIns="0" rtlCol="0">
                          <a:prstTxWarp prst="textNoShape">
                            <a:avLst/>
                          </a:prstTxWarp>
                          <a:noAutofit/>
                        </wps:bodyPr>
                      </wps:wsp>
                      <pic:pic>
                        <pic:nvPicPr>
                          <pic:cNvPr id="234" name="Image 234"/>
                          <pic:cNvPicPr/>
                        </pic:nvPicPr>
                        <pic:blipFill>
                          <a:blip r:embed="rId40" cstate="print"/>
                          <a:stretch>
                            <a:fillRect/>
                          </a:stretch>
                        </pic:blipFill>
                        <pic:spPr>
                          <a:xfrm>
                            <a:off x="219532" y="0"/>
                            <a:ext cx="448397" cy="1099819"/>
                          </a:xfrm>
                          <a:prstGeom prst="rect">
                            <a:avLst/>
                          </a:prstGeom>
                        </pic:spPr>
                      </pic:pic>
                      <wps:wsp>
                        <wps:cNvPr id="235" name="Textbox 235"/>
                        <wps:cNvSpPr txBox="1"/>
                        <wps:spPr>
                          <a:xfrm>
                            <a:off x="0" y="0"/>
                            <a:ext cx="937894" cy="316738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2"/>
                                <w:rPr>
                                  <w:sz w:val="18"/>
                                </w:rPr>
                              </w:pPr>
                            </w:p>
                            <w:p>
                              <w:pPr>
                                <w:spacing w:line="254" w:lineRule="auto" w:before="0"/>
                                <w:ind w:left="40" w:right="84" w:firstLine="0"/>
                                <w:jc w:val="left"/>
                                <w:rPr>
                                  <w:rFonts w:ascii="Arial"/>
                                  <w:b/>
                                  <w:sz w:val="18"/>
                                </w:rPr>
                              </w:pPr>
                              <w:r>
                                <w:rPr>
                                  <w:rFonts w:ascii="Arial"/>
                                  <w:b/>
                                  <w:color w:val="FFFFFF"/>
                                  <w:sz w:val="18"/>
                                </w:rPr>
                                <w:t>4.4 Explain what prompts your</w:t>
                              </w:r>
                              <w:r>
                                <w:rPr>
                                  <w:rFonts w:ascii="Arial"/>
                                  <w:b/>
                                  <w:color w:val="FFFFFF"/>
                                  <w:spacing w:val="-13"/>
                                  <w:sz w:val="18"/>
                                </w:rPr>
                                <w:t> </w:t>
                              </w:r>
                              <w:r>
                                <w:rPr>
                                  <w:rFonts w:ascii="Arial"/>
                                  <w:b/>
                                  <w:color w:val="FFFFFF"/>
                                  <w:sz w:val="18"/>
                                </w:rPr>
                                <w:t>customers to buy your </w:t>
                              </w:r>
                              <w:r>
                                <w:rPr>
                                  <w:rFonts w:ascii="Arial"/>
                                  <w:b/>
                                  <w:color w:val="FFFFFF"/>
                                  <w:spacing w:val="-2"/>
                                  <w:sz w:val="18"/>
                                </w:rPr>
                                <w:t>product/service</w:t>
                              </w:r>
                            </w:p>
                            <w:p>
                              <w:pPr>
                                <w:spacing w:line="240" w:lineRule="auto" w:before="16"/>
                                <w:rPr>
                                  <w:rFonts w:ascii="Arial"/>
                                  <w:b/>
                                  <w:sz w:val="18"/>
                                </w:rPr>
                              </w:pPr>
                            </w:p>
                            <w:p>
                              <w:pPr>
                                <w:spacing w:line="254" w:lineRule="auto" w:before="0"/>
                                <w:ind w:left="40" w:right="130" w:firstLine="0"/>
                                <w:jc w:val="left"/>
                                <w:rPr>
                                  <w:sz w:val="18"/>
                                </w:rPr>
                              </w:pPr>
                              <w:r>
                                <w:rPr>
                                  <w:color w:val="FFFFFF"/>
                                  <w:sz w:val="18"/>
                                </w:rPr>
                                <w:t>For example, when</w:t>
                              </w:r>
                              <w:r>
                                <w:rPr>
                                  <w:color w:val="FFFFFF"/>
                                  <w:spacing w:val="-15"/>
                                  <w:sz w:val="18"/>
                                </w:rPr>
                                <w:t> </w:t>
                              </w:r>
                              <w:r>
                                <w:rPr>
                                  <w:color w:val="FFFFFF"/>
                                  <w:sz w:val="18"/>
                                </w:rPr>
                                <w:t>they</w:t>
                              </w:r>
                              <w:r>
                                <w:rPr>
                                  <w:color w:val="FFFFFF"/>
                                  <w:spacing w:val="-12"/>
                                  <w:sz w:val="18"/>
                                </w:rPr>
                                <w:t> </w:t>
                              </w:r>
                              <w:r>
                                <w:rPr>
                                  <w:color w:val="FFFFFF"/>
                                  <w:sz w:val="18"/>
                                </w:rPr>
                                <w:t>have a leaky tap or when they receive a big salary bonus.</w:t>
                              </w:r>
                            </w:p>
                          </w:txbxContent>
                        </wps:txbx>
                        <wps:bodyPr wrap="square" lIns="0" tIns="0" rIns="0" bIns="0" rtlCol="0">
                          <a:noAutofit/>
                        </wps:bodyPr>
                      </wps:wsp>
                    </wpg:wgp>
                  </a:graphicData>
                </a:graphic>
              </wp:anchor>
            </w:drawing>
          </mc:Choice>
          <mc:Fallback>
            <w:pict>
              <v:group style="position:absolute;margin-left:269.230988pt;margin-top:188.698517pt;width:73.850pt;height:249.4pt;mso-position-horizontal-relative:page;mso-position-vertical-relative:paragraph;z-index:-15704064;mso-wrap-distance-left:0;mso-wrap-distance-right:0" id="docshapegroup203" coordorigin="5385,3774" coordsize="1477,4988">
                <v:rect style="position:absolute;left:5424;top:5301;width:1397;height:3420" id="docshape204" filled="true" fillcolor="#8a73b4" stroked="false">
                  <v:fill type="solid"/>
                </v:rect>
                <v:rect style="position:absolute;left:5424;top:5301;width:1397;height:3420" id="docshape205" filled="false" stroked="true" strokeweight="4pt" strokecolor="#8a73b4">
                  <v:stroke dashstyle="solid"/>
                </v:rect>
                <v:shape style="position:absolute;left:5730;top:3773;width:707;height:1732" type="#_x0000_t75" id="docshape206" stroked="false">
                  <v:imagedata r:id="rId40" o:title=""/>
                </v:shape>
                <v:shape style="position:absolute;left:5384;top:3773;width:1477;height:4988" type="#_x0000_t202" id="docshape207"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2"/>
                          <w:rPr>
                            <w:sz w:val="18"/>
                          </w:rPr>
                        </w:pPr>
                      </w:p>
                      <w:p>
                        <w:pPr>
                          <w:spacing w:line="254" w:lineRule="auto" w:before="0"/>
                          <w:ind w:left="40" w:right="84" w:firstLine="0"/>
                          <w:jc w:val="left"/>
                          <w:rPr>
                            <w:rFonts w:ascii="Arial"/>
                            <w:b/>
                            <w:sz w:val="18"/>
                          </w:rPr>
                        </w:pPr>
                        <w:r>
                          <w:rPr>
                            <w:rFonts w:ascii="Arial"/>
                            <w:b/>
                            <w:color w:val="FFFFFF"/>
                            <w:sz w:val="18"/>
                          </w:rPr>
                          <w:t>4.4 Explain what prompts your</w:t>
                        </w:r>
                        <w:r>
                          <w:rPr>
                            <w:rFonts w:ascii="Arial"/>
                            <w:b/>
                            <w:color w:val="FFFFFF"/>
                            <w:spacing w:val="-13"/>
                            <w:sz w:val="18"/>
                          </w:rPr>
                          <w:t> </w:t>
                        </w:r>
                        <w:r>
                          <w:rPr>
                            <w:rFonts w:ascii="Arial"/>
                            <w:b/>
                            <w:color w:val="FFFFFF"/>
                            <w:sz w:val="18"/>
                          </w:rPr>
                          <w:t>customers to buy your </w:t>
                        </w:r>
                        <w:r>
                          <w:rPr>
                            <w:rFonts w:ascii="Arial"/>
                            <w:b/>
                            <w:color w:val="FFFFFF"/>
                            <w:spacing w:val="-2"/>
                            <w:sz w:val="18"/>
                          </w:rPr>
                          <w:t>product/service</w:t>
                        </w:r>
                      </w:p>
                      <w:p>
                        <w:pPr>
                          <w:spacing w:line="240" w:lineRule="auto" w:before="16"/>
                          <w:rPr>
                            <w:rFonts w:ascii="Arial"/>
                            <w:b/>
                            <w:sz w:val="18"/>
                          </w:rPr>
                        </w:pPr>
                      </w:p>
                      <w:p>
                        <w:pPr>
                          <w:spacing w:line="254" w:lineRule="auto" w:before="0"/>
                          <w:ind w:left="40" w:right="130" w:firstLine="0"/>
                          <w:jc w:val="left"/>
                          <w:rPr>
                            <w:sz w:val="18"/>
                          </w:rPr>
                        </w:pPr>
                        <w:r>
                          <w:rPr>
                            <w:color w:val="FFFFFF"/>
                            <w:sz w:val="18"/>
                          </w:rPr>
                          <w:t>For example, when</w:t>
                        </w:r>
                        <w:r>
                          <w:rPr>
                            <w:color w:val="FFFFFF"/>
                            <w:spacing w:val="-15"/>
                            <w:sz w:val="18"/>
                          </w:rPr>
                          <w:t> </w:t>
                        </w:r>
                        <w:r>
                          <w:rPr>
                            <w:color w:val="FFFFFF"/>
                            <w:sz w:val="18"/>
                          </w:rPr>
                          <w:t>they</w:t>
                        </w:r>
                        <w:r>
                          <w:rPr>
                            <w:color w:val="FFFFFF"/>
                            <w:spacing w:val="-12"/>
                            <w:sz w:val="18"/>
                          </w:rPr>
                          <w:t> </w:t>
                        </w:r>
                        <w:r>
                          <w:rPr>
                            <w:color w:val="FFFFFF"/>
                            <w:sz w:val="18"/>
                          </w:rPr>
                          <w:t>have a leaky tap or when they receive a big salary bonus.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2928">
                <wp:simplePos x="0" y="0"/>
                <wp:positionH relativeFrom="page">
                  <wp:posOffset>4414977</wp:posOffset>
                </wp:positionH>
                <wp:positionV relativeFrom="paragraph">
                  <wp:posOffset>258432</wp:posOffset>
                </wp:positionV>
                <wp:extent cx="937894" cy="5305425"/>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937894" cy="5305425"/>
                          <a:chExt cx="937894" cy="5305425"/>
                        </a:xfrm>
                      </wpg:grpSpPr>
                      <wps:wsp>
                        <wps:cNvPr id="237" name="Graphic 237"/>
                        <wps:cNvSpPr/>
                        <wps:spPr>
                          <a:xfrm>
                            <a:off x="25400" y="536414"/>
                            <a:ext cx="887094" cy="4743450"/>
                          </a:xfrm>
                          <a:custGeom>
                            <a:avLst/>
                            <a:gdLst/>
                            <a:ahLst/>
                            <a:cxnLst/>
                            <a:rect l="l" t="t" r="r" b="b"/>
                            <a:pathLst>
                              <a:path w="887094" h="4743450">
                                <a:moveTo>
                                  <a:pt x="886726" y="0"/>
                                </a:moveTo>
                                <a:lnTo>
                                  <a:pt x="0" y="0"/>
                                </a:lnTo>
                                <a:lnTo>
                                  <a:pt x="0" y="4743450"/>
                                </a:lnTo>
                                <a:lnTo>
                                  <a:pt x="886726" y="4743450"/>
                                </a:lnTo>
                                <a:lnTo>
                                  <a:pt x="886726" y="0"/>
                                </a:lnTo>
                                <a:close/>
                              </a:path>
                            </a:pathLst>
                          </a:custGeom>
                          <a:solidFill>
                            <a:srgbClr val="8A73B4"/>
                          </a:solidFill>
                        </wps:spPr>
                        <wps:bodyPr wrap="square" lIns="0" tIns="0" rIns="0" bIns="0" rtlCol="0">
                          <a:prstTxWarp prst="textNoShape">
                            <a:avLst/>
                          </a:prstTxWarp>
                          <a:noAutofit/>
                        </wps:bodyPr>
                      </wps:wsp>
                      <wps:wsp>
                        <wps:cNvPr id="238" name="Graphic 238"/>
                        <wps:cNvSpPr/>
                        <wps:spPr>
                          <a:xfrm>
                            <a:off x="25400" y="536414"/>
                            <a:ext cx="887094" cy="4743450"/>
                          </a:xfrm>
                          <a:custGeom>
                            <a:avLst/>
                            <a:gdLst/>
                            <a:ahLst/>
                            <a:cxnLst/>
                            <a:rect l="l" t="t" r="r" b="b"/>
                            <a:pathLst>
                              <a:path w="887094" h="4743450">
                                <a:moveTo>
                                  <a:pt x="0" y="4743450"/>
                                </a:moveTo>
                                <a:lnTo>
                                  <a:pt x="886726" y="4743450"/>
                                </a:lnTo>
                                <a:lnTo>
                                  <a:pt x="886726" y="0"/>
                                </a:lnTo>
                                <a:lnTo>
                                  <a:pt x="0" y="0"/>
                                </a:lnTo>
                                <a:lnTo>
                                  <a:pt x="0" y="4743450"/>
                                </a:lnTo>
                                <a:close/>
                              </a:path>
                            </a:pathLst>
                          </a:custGeom>
                          <a:ln w="50799">
                            <a:solidFill>
                              <a:srgbClr val="8A73B4"/>
                            </a:solidFill>
                            <a:prstDash val="solid"/>
                          </a:ln>
                        </wps:spPr>
                        <wps:bodyPr wrap="square" lIns="0" tIns="0" rIns="0" bIns="0" rtlCol="0">
                          <a:prstTxWarp prst="textNoShape">
                            <a:avLst/>
                          </a:prstTxWarp>
                          <a:noAutofit/>
                        </wps:bodyPr>
                      </wps:wsp>
                      <wps:wsp>
                        <wps:cNvPr id="239" name="Graphic 239"/>
                        <wps:cNvSpPr/>
                        <wps:spPr>
                          <a:xfrm>
                            <a:off x="156566" y="0"/>
                            <a:ext cx="605790" cy="657860"/>
                          </a:xfrm>
                          <a:custGeom>
                            <a:avLst/>
                            <a:gdLst/>
                            <a:ahLst/>
                            <a:cxnLst/>
                            <a:rect l="l" t="t" r="r" b="b"/>
                            <a:pathLst>
                              <a:path w="605790" h="657860">
                                <a:moveTo>
                                  <a:pt x="436956" y="632460"/>
                                </a:moveTo>
                                <a:lnTo>
                                  <a:pt x="247053" y="632460"/>
                                </a:lnTo>
                                <a:lnTo>
                                  <a:pt x="262291" y="636270"/>
                                </a:lnTo>
                                <a:lnTo>
                                  <a:pt x="271137" y="637540"/>
                                </a:lnTo>
                                <a:lnTo>
                                  <a:pt x="276980" y="638810"/>
                                </a:lnTo>
                                <a:lnTo>
                                  <a:pt x="283210" y="638810"/>
                                </a:lnTo>
                                <a:lnTo>
                                  <a:pt x="316787" y="645160"/>
                                </a:lnTo>
                                <a:lnTo>
                                  <a:pt x="342811" y="648970"/>
                                </a:lnTo>
                                <a:lnTo>
                                  <a:pt x="425108" y="657860"/>
                                </a:lnTo>
                                <a:lnTo>
                                  <a:pt x="435356" y="657860"/>
                                </a:lnTo>
                                <a:lnTo>
                                  <a:pt x="436613" y="648970"/>
                                </a:lnTo>
                                <a:lnTo>
                                  <a:pt x="436968" y="645160"/>
                                </a:lnTo>
                                <a:lnTo>
                                  <a:pt x="437107" y="641350"/>
                                </a:lnTo>
                                <a:lnTo>
                                  <a:pt x="437199" y="638810"/>
                                </a:lnTo>
                                <a:lnTo>
                                  <a:pt x="437291" y="636270"/>
                                </a:lnTo>
                                <a:lnTo>
                                  <a:pt x="437337" y="635000"/>
                                </a:lnTo>
                                <a:lnTo>
                                  <a:pt x="436956" y="632460"/>
                                </a:lnTo>
                                <a:close/>
                              </a:path>
                              <a:path w="605790" h="657860">
                                <a:moveTo>
                                  <a:pt x="316941" y="33020"/>
                                </a:moveTo>
                                <a:lnTo>
                                  <a:pt x="315709" y="33020"/>
                                </a:lnTo>
                                <a:lnTo>
                                  <a:pt x="312674" y="34290"/>
                                </a:lnTo>
                                <a:lnTo>
                                  <a:pt x="311213" y="35560"/>
                                </a:lnTo>
                                <a:lnTo>
                                  <a:pt x="308101" y="39370"/>
                                </a:lnTo>
                                <a:lnTo>
                                  <a:pt x="305104" y="41910"/>
                                </a:lnTo>
                                <a:lnTo>
                                  <a:pt x="301421" y="46990"/>
                                </a:lnTo>
                                <a:lnTo>
                                  <a:pt x="299491" y="48260"/>
                                </a:lnTo>
                                <a:lnTo>
                                  <a:pt x="296913" y="52070"/>
                                </a:lnTo>
                                <a:lnTo>
                                  <a:pt x="294639" y="54610"/>
                                </a:lnTo>
                                <a:lnTo>
                                  <a:pt x="291909" y="54610"/>
                                </a:lnTo>
                                <a:lnTo>
                                  <a:pt x="288975" y="58420"/>
                                </a:lnTo>
                                <a:lnTo>
                                  <a:pt x="287489" y="60960"/>
                                </a:lnTo>
                                <a:lnTo>
                                  <a:pt x="287235" y="63500"/>
                                </a:lnTo>
                                <a:lnTo>
                                  <a:pt x="286359" y="67310"/>
                                </a:lnTo>
                                <a:lnTo>
                                  <a:pt x="281114" y="105410"/>
                                </a:lnTo>
                                <a:lnTo>
                                  <a:pt x="253923" y="130810"/>
                                </a:lnTo>
                                <a:lnTo>
                                  <a:pt x="247192" y="135890"/>
                                </a:lnTo>
                                <a:lnTo>
                                  <a:pt x="240182" y="140970"/>
                                </a:lnTo>
                                <a:lnTo>
                                  <a:pt x="232321" y="146050"/>
                                </a:lnTo>
                                <a:lnTo>
                                  <a:pt x="225180" y="149860"/>
                                </a:lnTo>
                                <a:lnTo>
                                  <a:pt x="218443" y="153670"/>
                                </a:lnTo>
                                <a:lnTo>
                                  <a:pt x="209232" y="158750"/>
                                </a:lnTo>
                                <a:lnTo>
                                  <a:pt x="203785" y="162560"/>
                                </a:lnTo>
                                <a:lnTo>
                                  <a:pt x="197153" y="166370"/>
                                </a:lnTo>
                                <a:lnTo>
                                  <a:pt x="180301" y="177800"/>
                                </a:lnTo>
                                <a:lnTo>
                                  <a:pt x="174942" y="181610"/>
                                </a:lnTo>
                                <a:lnTo>
                                  <a:pt x="168262" y="191770"/>
                                </a:lnTo>
                                <a:lnTo>
                                  <a:pt x="165658" y="196850"/>
                                </a:lnTo>
                                <a:lnTo>
                                  <a:pt x="163080" y="200660"/>
                                </a:lnTo>
                                <a:lnTo>
                                  <a:pt x="154762" y="210820"/>
                                </a:lnTo>
                                <a:lnTo>
                                  <a:pt x="148755" y="219710"/>
                                </a:lnTo>
                                <a:lnTo>
                                  <a:pt x="147662" y="222250"/>
                                </a:lnTo>
                                <a:lnTo>
                                  <a:pt x="148234" y="229870"/>
                                </a:lnTo>
                                <a:lnTo>
                                  <a:pt x="149987" y="238760"/>
                                </a:lnTo>
                                <a:lnTo>
                                  <a:pt x="155409" y="247650"/>
                                </a:lnTo>
                                <a:lnTo>
                                  <a:pt x="161518" y="250190"/>
                                </a:lnTo>
                                <a:lnTo>
                                  <a:pt x="177152" y="251460"/>
                                </a:lnTo>
                                <a:lnTo>
                                  <a:pt x="177711" y="251460"/>
                                </a:lnTo>
                                <a:lnTo>
                                  <a:pt x="175539" y="256540"/>
                                </a:lnTo>
                                <a:lnTo>
                                  <a:pt x="173202" y="257810"/>
                                </a:lnTo>
                                <a:lnTo>
                                  <a:pt x="168973" y="264160"/>
                                </a:lnTo>
                                <a:lnTo>
                                  <a:pt x="164922" y="273050"/>
                                </a:lnTo>
                                <a:lnTo>
                                  <a:pt x="161226" y="280670"/>
                                </a:lnTo>
                                <a:lnTo>
                                  <a:pt x="157556" y="287020"/>
                                </a:lnTo>
                                <a:lnTo>
                                  <a:pt x="152793" y="294640"/>
                                </a:lnTo>
                                <a:lnTo>
                                  <a:pt x="149212" y="302260"/>
                                </a:lnTo>
                                <a:lnTo>
                                  <a:pt x="141732" y="314960"/>
                                </a:lnTo>
                                <a:lnTo>
                                  <a:pt x="137871" y="321310"/>
                                </a:lnTo>
                                <a:lnTo>
                                  <a:pt x="135661" y="326390"/>
                                </a:lnTo>
                                <a:lnTo>
                                  <a:pt x="131652" y="332740"/>
                                </a:lnTo>
                                <a:lnTo>
                                  <a:pt x="127520" y="340360"/>
                                </a:lnTo>
                                <a:lnTo>
                                  <a:pt x="121094" y="351790"/>
                                </a:lnTo>
                                <a:lnTo>
                                  <a:pt x="117786" y="358140"/>
                                </a:lnTo>
                                <a:lnTo>
                                  <a:pt x="106184" y="378460"/>
                                </a:lnTo>
                                <a:lnTo>
                                  <a:pt x="103759" y="378460"/>
                                </a:lnTo>
                                <a:lnTo>
                                  <a:pt x="104863" y="381000"/>
                                </a:lnTo>
                                <a:lnTo>
                                  <a:pt x="104949" y="382270"/>
                                </a:lnTo>
                                <a:lnTo>
                                  <a:pt x="105035" y="383540"/>
                                </a:lnTo>
                                <a:lnTo>
                                  <a:pt x="105206" y="384810"/>
                                </a:lnTo>
                                <a:lnTo>
                                  <a:pt x="105854" y="391160"/>
                                </a:lnTo>
                                <a:lnTo>
                                  <a:pt x="106146" y="394970"/>
                                </a:lnTo>
                                <a:lnTo>
                                  <a:pt x="105879" y="397510"/>
                                </a:lnTo>
                                <a:lnTo>
                                  <a:pt x="105029" y="400050"/>
                                </a:lnTo>
                                <a:lnTo>
                                  <a:pt x="106057" y="400050"/>
                                </a:lnTo>
                                <a:lnTo>
                                  <a:pt x="107289" y="403860"/>
                                </a:lnTo>
                                <a:lnTo>
                                  <a:pt x="108013" y="403860"/>
                                </a:lnTo>
                                <a:lnTo>
                                  <a:pt x="104775" y="415290"/>
                                </a:lnTo>
                                <a:lnTo>
                                  <a:pt x="99555" y="429260"/>
                                </a:lnTo>
                                <a:lnTo>
                                  <a:pt x="97142" y="435610"/>
                                </a:lnTo>
                                <a:lnTo>
                                  <a:pt x="177698" y="435610"/>
                                </a:lnTo>
                                <a:lnTo>
                                  <a:pt x="177709" y="445770"/>
                                </a:lnTo>
                                <a:lnTo>
                                  <a:pt x="177835" y="473710"/>
                                </a:lnTo>
                                <a:lnTo>
                                  <a:pt x="177932" y="476250"/>
                                </a:lnTo>
                                <a:lnTo>
                                  <a:pt x="177981" y="477520"/>
                                </a:lnTo>
                                <a:lnTo>
                                  <a:pt x="178079" y="480060"/>
                                </a:lnTo>
                                <a:lnTo>
                                  <a:pt x="178199" y="482600"/>
                                </a:lnTo>
                                <a:lnTo>
                                  <a:pt x="178319" y="485140"/>
                                </a:lnTo>
                                <a:lnTo>
                                  <a:pt x="178440" y="486410"/>
                                </a:lnTo>
                                <a:lnTo>
                                  <a:pt x="178631" y="490220"/>
                                </a:lnTo>
                                <a:lnTo>
                                  <a:pt x="178727" y="491490"/>
                                </a:lnTo>
                                <a:lnTo>
                                  <a:pt x="179031" y="492760"/>
                                </a:lnTo>
                                <a:lnTo>
                                  <a:pt x="178917" y="497840"/>
                                </a:lnTo>
                                <a:lnTo>
                                  <a:pt x="174498" y="505460"/>
                                </a:lnTo>
                                <a:lnTo>
                                  <a:pt x="175501" y="509270"/>
                                </a:lnTo>
                                <a:lnTo>
                                  <a:pt x="179832" y="510540"/>
                                </a:lnTo>
                                <a:lnTo>
                                  <a:pt x="180122" y="515620"/>
                                </a:lnTo>
                                <a:lnTo>
                                  <a:pt x="180194" y="516890"/>
                                </a:lnTo>
                                <a:lnTo>
                                  <a:pt x="180339" y="518160"/>
                                </a:lnTo>
                                <a:lnTo>
                                  <a:pt x="180412" y="520700"/>
                                </a:lnTo>
                                <a:lnTo>
                                  <a:pt x="180485" y="521970"/>
                                </a:lnTo>
                                <a:lnTo>
                                  <a:pt x="180557" y="523240"/>
                                </a:lnTo>
                                <a:lnTo>
                                  <a:pt x="180702" y="524510"/>
                                </a:lnTo>
                                <a:lnTo>
                                  <a:pt x="180775" y="527050"/>
                                </a:lnTo>
                                <a:lnTo>
                                  <a:pt x="180894" y="529590"/>
                                </a:lnTo>
                                <a:lnTo>
                                  <a:pt x="181035" y="533400"/>
                                </a:lnTo>
                                <a:lnTo>
                                  <a:pt x="181114" y="535940"/>
                                </a:lnTo>
                                <a:lnTo>
                                  <a:pt x="181231" y="539750"/>
                                </a:lnTo>
                                <a:lnTo>
                                  <a:pt x="181310" y="542290"/>
                                </a:lnTo>
                                <a:lnTo>
                                  <a:pt x="181427" y="546100"/>
                                </a:lnTo>
                                <a:lnTo>
                                  <a:pt x="181545" y="549910"/>
                                </a:lnTo>
                                <a:lnTo>
                                  <a:pt x="181618" y="553720"/>
                                </a:lnTo>
                                <a:lnTo>
                                  <a:pt x="181682" y="556260"/>
                                </a:lnTo>
                                <a:lnTo>
                                  <a:pt x="181787" y="567690"/>
                                </a:lnTo>
                                <a:lnTo>
                                  <a:pt x="181626" y="568960"/>
                                </a:lnTo>
                                <a:lnTo>
                                  <a:pt x="180897" y="580390"/>
                                </a:lnTo>
                                <a:lnTo>
                                  <a:pt x="180712" y="581660"/>
                                </a:lnTo>
                                <a:lnTo>
                                  <a:pt x="180619" y="584200"/>
                                </a:lnTo>
                                <a:lnTo>
                                  <a:pt x="179857" y="588010"/>
                                </a:lnTo>
                                <a:lnTo>
                                  <a:pt x="179438" y="590550"/>
                                </a:lnTo>
                                <a:lnTo>
                                  <a:pt x="179755" y="591820"/>
                                </a:lnTo>
                                <a:lnTo>
                                  <a:pt x="180098" y="591820"/>
                                </a:lnTo>
                                <a:lnTo>
                                  <a:pt x="180682" y="593090"/>
                                </a:lnTo>
                                <a:lnTo>
                                  <a:pt x="182079" y="593090"/>
                                </a:lnTo>
                                <a:lnTo>
                                  <a:pt x="183387" y="594360"/>
                                </a:lnTo>
                                <a:lnTo>
                                  <a:pt x="181825" y="594360"/>
                                </a:lnTo>
                                <a:lnTo>
                                  <a:pt x="180276" y="596900"/>
                                </a:lnTo>
                                <a:lnTo>
                                  <a:pt x="179793" y="599440"/>
                                </a:lnTo>
                                <a:lnTo>
                                  <a:pt x="178384" y="605790"/>
                                </a:lnTo>
                                <a:lnTo>
                                  <a:pt x="178015" y="610870"/>
                                </a:lnTo>
                                <a:lnTo>
                                  <a:pt x="177939" y="618490"/>
                                </a:lnTo>
                                <a:lnTo>
                                  <a:pt x="179679" y="622300"/>
                                </a:lnTo>
                                <a:lnTo>
                                  <a:pt x="180416" y="622300"/>
                                </a:lnTo>
                                <a:lnTo>
                                  <a:pt x="183502" y="623570"/>
                                </a:lnTo>
                                <a:lnTo>
                                  <a:pt x="185813" y="623570"/>
                                </a:lnTo>
                                <a:lnTo>
                                  <a:pt x="186626" y="624840"/>
                                </a:lnTo>
                                <a:lnTo>
                                  <a:pt x="192480" y="624840"/>
                                </a:lnTo>
                                <a:lnTo>
                                  <a:pt x="221894" y="629920"/>
                                </a:lnTo>
                                <a:lnTo>
                                  <a:pt x="221996" y="631190"/>
                                </a:lnTo>
                                <a:lnTo>
                                  <a:pt x="224282" y="631190"/>
                                </a:lnTo>
                                <a:lnTo>
                                  <a:pt x="243459" y="635000"/>
                                </a:lnTo>
                                <a:lnTo>
                                  <a:pt x="246278" y="635000"/>
                                </a:lnTo>
                                <a:lnTo>
                                  <a:pt x="247053" y="632460"/>
                                </a:lnTo>
                                <a:lnTo>
                                  <a:pt x="436956" y="632460"/>
                                </a:lnTo>
                                <a:lnTo>
                                  <a:pt x="436143" y="629920"/>
                                </a:lnTo>
                                <a:lnTo>
                                  <a:pt x="438238" y="629920"/>
                                </a:lnTo>
                                <a:lnTo>
                                  <a:pt x="438518" y="624840"/>
                                </a:lnTo>
                                <a:lnTo>
                                  <a:pt x="438200" y="610870"/>
                                </a:lnTo>
                                <a:lnTo>
                                  <a:pt x="439305" y="604520"/>
                                </a:lnTo>
                                <a:lnTo>
                                  <a:pt x="442366" y="594360"/>
                                </a:lnTo>
                                <a:lnTo>
                                  <a:pt x="442645" y="593090"/>
                                </a:lnTo>
                                <a:lnTo>
                                  <a:pt x="443217" y="591820"/>
                                </a:lnTo>
                                <a:lnTo>
                                  <a:pt x="444563" y="588010"/>
                                </a:lnTo>
                                <a:lnTo>
                                  <a:pt x="444182" y="586740"/>
                                </a:lnTo>
                                <a:lnTo>
                                  <a:pt x="443509" y="585470"/>
                                </a:lnTo>
                                <a:lnTo>
                                  <a:pt x="445008" y="575310"/>
                                </a:lnTo>
                                <a:lnTo>
                                  <a:pt x="444861" y="571500"/>
                                </a:lnTo>
                                <a:lnTo>
                                  <a:pt x="444813" y="568960"/>
                                </a:lnTo>
                                <a:lnTo>
                                  <a:pt x="444715" y="567690"/>
                                </a:lnTo>
                                <a:lnTo>
                                  <a:pt x="443979" y="565150"/>
                                </a:lnTo>
                                <a:lnTo>
                                  <a:pt x="444347" y="562610"/>
                                </a:lnTo>
                                <a:lnTo>
                                  <a:pt x="444474" y="560070"/>
                                </a:lnTo>
                                <a:lnTo>
                                  <a:pt x="444626" y="558800"/>
                                </a:lnTo>
                                <a:lnTo>
                                  <a:pt x="443915" y="556260"/>
                                </a:lnTo>
                                <a:lnTo>
                                  <a:pt x="449084" y="528320"/>
                                </a:lnTo>
                                <a:lnTo>
                                  <a:pt x="473443" y="523240"/>
                                </a:lnTo>
                                <a:lnTo>
                                  <a:pt x="485762" y="521970"/>
                                </a:lnTo>
                                <a:lnTo>
                                  <a:pt x="496499" y="520700"/>
                                </a:lnTo>
                                <a:lnTo>
                                  <a:pt x="524142" y="518160"/>
                                </a:lnTo>
                                <a:lnTo>
                                  <a:pt x="533107" y="518160"/>
                                </a:lnTo>
                                <a:lnTo>
                                  <a:pt x="544309" y="515620"/>
                                </a:lnTo>
                                <a:lnTo>
                                  <a:pt x="575792" y="515620"/>
                                </a:lnTo>
                                <a:lnTo>
                                  <a:pt x="580910" y="511810"/>
                                </a:lnTo>
                                <a:lnTo>
                                  <a:pt x="584250" y="511810"/>
                                </a:lnTo>
                                <a:lnTo>
                                  <a:pt x="587336" y="510540"/>
                                </a:lnTo>
                                <a:lnTo>
                                  <a:pt x="591578" y="505460"/>
                                </a:lnTo>
                                <a:lnTo>
                                  <a:pt x="592683" y="504190"/>
                                </a:lnTo>
                                <a:lnTo>
                                  <a:pt x="596188" y="499110"/>
                                </a:lnTo>
                                <a:lnTo>
                                  <a:pt x="598385" y="495300"/>
                                </a:lnTo>
                                <a:lnTo>
                                  <a:pt x="600671" y="486410"/>
                                </a:lnTo>
                                <a:lnTo>
                                  <a:pt x="601230" y="485140"/>
                                </a:lnTo>
                                <a:lnTo>
                                  <a:pt x="603961" y="480060"/>
                                </a:lnTo>
                                <a:lnTo>
                                  <a:pt x="605294" y="472440"/>
                                </a:lnTo>
                                <a:lnTo>
                                  <a:pt x="605599" y="467360"/>
                                </a:lnTo>
                                <a:lnTo>
                                  <a:pt x="604012" y="458470"/>
                                </a:lnTo>
                                <a:lnTo>
                                  <a:pt x="581126" y="427990"/>
                                </a:lnTo>
                                <a:lnTo>
                                  <a:pt x="561251" y="412750"/>
                                </a:lnTo>
                                <a:lnTo>
                                  <a:pt x="557860" y="410210"/>
                                </a:lnTo>
                                <a:lnTo>
                                  <a:pt x="556755" y="410210"/>
                                </a:lnTo>
                                <a:lnTo>
                                  <a:pt x="550786" y="403860"/>
                                </a:lnTo>
                                <a:lnTo>
                                  <a:pt x="543775" y="397510"/>
                                </a:lnTo>
                                <a:lnTo>
                                  <a:pt x="539699" y="394970"/>
                                </a:lnTo>
                                <a:lnTo>
                                  <a:pt x="528269" y="389890"/>
                                </a:lnTo>
                                <a:lnTo>
                                  <a:pt x="517944" y="384810"/>
                                </a:lnTo>
                                <a:lnTo>
                                  <a:pt x="515416" y="384810"/>
                                </a:lnTo>
                                <a:lnTo>
                                  <a:pt x="514426" y="383540"/>
                                </a:lnTo>
                                <a:lnTo>
                                  <a:pt x="514629" y="382270"/>
                                </a:lnTo>
                                <a:lnTo>
                                  <a:pt x="513753" y="374650"/>
                                </a:lnTo>
                                <a:lnTo>
                                  <a:pt x="513829" y="372110"/>
                                </a:lnTo>
                                <a:lnTo>
                                  <a:pt x="519442" y="353060"/>
                                </a:lnTo>
                                <a:lnTo>
                                  <a:pt x="520776" y="350520"/>
                                </a:lnTo>
                                <a:lnTo>
                                  <a:pt x="521563" y="350520"/>
                                </a:lnTo>
                                <a:lnTo>
                                  <a:pt x="522490" y="349250"/>
                                </a:lnTo>
                                <a:lnTo>
                                  <a:pt x="523036" y="349250"/>
                                </a:lnTo>
                                <a:lnTo>
                                  <a:pt x="523506" y="344170"/>
                                </a:lnTo>
                                <a:lnTo>
                                  <a:pt x="524865" y="339090"/>
                                </a:lnTo>
                                <a:lnTo>
                                  <a:pt x="526732" y="332740"/>
                                </a:lnTo>
                                <a:lnTo>
                                  <a:pt x="528091" y="331470"/>
                                </a:lnTo>
                                <a:lnTo>
                                  <a:pt x="529031" y="327660"/>
                                </a:lnTo>
                                <a:lnTo>
                                  <a:pt x="528726" y="327660"/>
                                </a:lnTo>
                                <a:lnTo>
                                  <a:pt x="529577" y="326390"/>
                                </a:lnTo>
                                <a:lnTo>
                                  <a:pt x="529882" y="325120"/>
                                </a:lnTo>
                                <a:lnTo>
                                  <a:pt x="530923" y="321310"/>
                                </a:lnTo>
                                <a:lnTo>
                                  <a:pt x="534949" y="318770"/>
                                </a:lnTo>
                                <a:lnTo>
                                  <a:pt x="538848" y="313690"/>
                                </a:lnTo>
                                <a:lnTo>
                                  <a:pt x="539991" y="308610"/>
                                </a:lnTo>
                                <a:lnTo>
                                  <a:pt x="539457" y="302260"/>
                                </a:lnTo>
                                <a:lnTo>
                                  <a:pt x="538467" y="295910"/>
                                </a:lnTo>
                                <a:lnTo>
                                  <a:pt x="538327" y="295910"/>
                                </a:lnTo>
                                <a:lnTo>
                                  <a:pt x="538264" y="294640"/>
                                </a:lnTo>
                                <a:lnTo>
                                  <a:pt x="538200" y="293370"/>
                                </a:lnTo>
                                <a:lnTo>
                                  <a:pt x="539127" y="288290"/>
                                </a:lnTo>
                                <a:lnTo>
                                  <a:pt x="540473" y="285750"/>
                                </a:lnTo>
                                <a:lnTo>
                                  <a:pt x="541248" y="283210"/>
                                </a:lnTo>
                                <a:lnTo>
                                  <a:pt x="545033" y="283210"/>
                                </a:lnTo>
                                <a:lnTo>
                                  <a:pt x="545642" y="280670"/>
                                </a:lnTo>
                                <a:lnTo>
                                  <a:pt x="544601" y="276860"/>
                                </a:lnTo>
                                <a:lnTo>
                                  <a:pt x="543394" y="275590"/>
                                </a:lnTo>
                                <a:lnTo>
                                  <a:pt x="542988" y="275590"/>
                                </a:lnTo>
                                <a:lnTo>
                                  <a:pt x="543483" y="267970"/>
                                </a:lnTo>
                                <a:lnTo>
                                  <a:pt x="544347" y="264160"/>
                                </a:lnTo>
                                <a:lnTo>
                                  <a:pt x="546531" y="256540"/>
                                </a:lnTo>
                                <a:lnTo>
                                  <a:pt x="548462" y="254000"/>
                                </a:lnTo>
                                <a:lnTo>
                                  <a:pt x="549046" y="250190"/>
                                </a:lnTo>
                                <a:lnTo>
                                  <a:pt x="549719" y="243840"/>
                                </a:lnTo>
                                <a:lnTo>
                                  <a:pt x="550697" y="236220"/>
                                </a:lnTo>
                                <a:lnTo>
                                  <a:pt x="551299" y="222250"/>
                                </a:lnTo>
                                <a:lnTo>
                                  <a:pt x="551408" y="219710"/>
                                </a:lnTo>
                                <a:lnTo>
                                  <a:pt x="552856" y="217170"/>
                                </a:lnTo>
                                <a:lnTo>
                                  <a:pt x="553008" y="213360"/>
                                </a:lnTo>
                                <a:lnTo>
                                  <a:pt x="534492" y="173990"/>
                                </a:lnTo>
                                <a:lnTo>
                                  <a:pt x="531088" y="167640"/>
                                </a:lnTo>
                                <a:lnTo>
                                  <a:pt x="528129" y="165100"/>
                                </a:lnTo>
                                <a:lnTo>
                                  <a:pt x="524065" y="162560"/>
                                </a:lnTo>
                                <a:lnTo>
                                  <a:pt x="519087" y="158750"/>
                                </a:lnTo>
                                <a:lnTo>
                                  <a:pt x="517537" y="156210"/>
                                </a:lnTo>
                                <a:lnTo>
                                  <a:pt x="514921" y="156210"/>
                                </a:lnTo>
                                <a:lnTo>
                                  <a:pt x="513842" y="154940"/>
                                </a:lnTo>
                                <a:lnTo>
                                  <a:pt x="506691" y="149860"/>
                                </a:lnTo>
                                <a:lnTo>
                                  <a:pt x="503567" y="147320"/>
                                </a:lnTo>
                                <a:lnTo>
                                  <a:pt x="502386" y="147320"/>
                                </a:lnTo>
                                <a:lnTo>
                                  <a:pt x="500380" y="143510"/>
                                </a:lnTo>
                                <a:lnTo>
                                  <a:pt x="497230" y="142240"/>
                                </a:lnTo>
                                <a:lnTo>
                                  <a:pt x="493492" y="139700"/>
                                </a:lnTo>
                                <a:lnTo>
                                  <a:pt x="481669" y="130810"/>
                                </a:lnTo>
                                <a:lnTo>
                                  <a:pt x="476224" y="124460"/>
                                </a:lnTo>
                                <a:lnTo>
                                  <a:pt x="470039" y="121920"/>
                                </a:lnTo>
                                <a:lnTo>
                                  <a:pt x="466712" y="118110"/>
                                </a:lnTo>
                                <a:lnTo>
                                  <a:pt x="461111" y="116840"/>
                                </a:lnTo>
                                <a:lnTo>
                                  <a:pt x="454977" y="111760"/>
                                </a:lnTo>
                                <a:lnTo>
                                  <a:pt x="452615" y="111760"/>
                                </a:lnTo>
                                <a:lnTo>
                                  <a:pt x="453529" y="105410"/>
                                </a:lnTo>
                                <a:lnTo>
                                  <a:pt x="456031" y="101600"/>
                                </a:lnTo>
                                <a:lnTo>
                                  <a:pt x="457339" y="95250"/>
                                </a:lnTo>
                                <a:lnTo>
                                  <a:pt x="457174" y="92710"/>
                                </a:lnTo>
                                <a:lnTo>
                                  <a:pt x="458622" y="86360"/>
                                </a:lnTo>
                                <a:lnTo>
                                  <a:pt x="459244" y="80010"/>
                                </a:lnTo>
                                <a:lnTo>
                                  <a:pt x="458850" y="73660"/>
                                </a:lnTo>
                                <a:lnTo>
                                  <a:pt x="458698" y="72390"/>
                                </a:lnTo>
                                <a:lnTo>
                                  <a:pt x="459054" y="71120"/>
                                </a:lnTo>
                                <a:lnTo>
                                  <a:pt x="459892" y="67310"/>
                                </a:lnTo>
                                <a:lnTo>
                                  <a:pt x="452539" y="67310"/>
                                </a:lnTo>
                                <a:lnTo>
                                  <a:pt x="452666" y="60960"/>
                                </a:lnTo>
                                <a:lnTo>
                                  <a:pt x="452742" y="57150"/>
                                </a:lnTo>
                                <a:lnTo>
                                  <a:pt x="451408" y="48260"/>
                                </a:lnTo>
                                <a:lnTo>
                                  <a:pt x="450096" y="44450"/>
                                </a:lnTo>
                                <a:lnTo>
                                  <a:pt x="448878" y="39370"/>
                                </a:lnTo>
                                <a:lnTo>
                                  <a:pt x="329971" y="39370"/>
                                </a:lnTo>
                                <a:lnTo>
                                  <a:pt x="322618" y="35560"/>
                                </a:lnTo>
                                <a:lnTo>
                                  <a:pt x="316941" y="33020"/>
                                </a:lnTo>
                                <a:close/>
                              </a:path>
                              <a:path w="605790" h="657860">
                                <a:moveTo>
                                  <a:pt x="64979" y="591820"/>
                                </a:moveTo>
                                <a:lnTo>
                                  <a:pt x="1917" y="591820"/>
                                </a:lnTo>
                                <a:lnTo>
                                  <a:pt x="5346" y="593090"/>
                                </a:lnTo>
                                <a:lnTo>
                                  <a:pt x="10350" y="594360"/>
                                </a:lnTo>
                                <a:lnTo>
                                  <a:pt x="50231" y="594360"/>
                                </a:lnTo>
                                <a:lnTo>
                                  <a:pt x="57856" y="593090"/>
                                </a:lnTo>
                                <a:lnTo>
                                  <a:pt x="64979" y="591820"/>
                                </a:lnTo>
                                <a:close/>
                              </a:path>
                              <a:path w="605790" h="657860">
                                <a:moveTo>
                                  <a:pt x="164858" y="448310"/>
                                </a:moveTo>
                                <a:lnTo>
                                  <a:pt x="83997" y="448310"/>
                                </a:lnTo>
                                <a:lnTo>
                                  <a:pt x="84683" y="450850"/>
                                </a:lnTo>
                                <a:lnTo>
                                  <a:pt x="84975" y="452120"/>
                                </a:lnTo>
                                <a:lnTo>
                                  <a:pt x="84086" y="453390"/>
                                </a:lnTo>
                                <a:lnTo>
                                  <a:pt x="83146" y="454660"/>
                                </a:lnTo>
                                <a:lnTo>
                                  <a:pt x="80848" y="454660"/>
                                </a:lnTo>
                                <a:lnTo>
                                  <a:pt x="80835" y="457200"/>
                                </a:lnTo>
                                <a:lnTo>
                                  <a:pt x="80327" y="457200"/>
                                </a:lnTo>
                                <a:lnTo>
                                  <a:pt x="80390" y="459740"/>
                                </a:lnTo>
                                <a:lnTo>
                                  <a:pt x="80746" y="461010"/>
                                </a:lnTo>
                                <a:lnTo>
                                  <a:pt x="79336" y="461010"/>
                                </a:lnTo>
                                <a:lnTo>
                                  <a:pt x="76949" y="466090"/>
                                </a:lnTo>
                                <a:lnTo>
                                  <a:pt x="76238" y="466090"/>
                                </a:lnTo>
                                <a:lnTo>
                                  <a:pt x="73888" y="467360"/>
                                </a:lnTo>
                                <a:lnTo>
                                  <a:pt x="73126" y="469900"/>
                                </a:lnTo>
                                <a:lnTo>
                                  <a:pt x="72491" y="473710"/>
                                </a:lnTo>
                                <a:lnTo>
                                  <a:pt x="72199" y="476250"/>
                                </a:lnTo>
                                <a:lnTo>
                                  <a:pt x="71259" y="477520"/>
                                </a:lnTo>
                                <a:lnTo>
                                  <a:pt x="70243" y="480060"/>
                                </a:lnTo>
                                <a:lnTo>
                                  <a:pt x="70167" y="482600"/>
                                </a:lnTo>
                                <a:lnTo>
                                  <a:pt x="68922" y="485140"/>
                                </a:lnTo>
                                <a:lnTo>
                                  <a:pt x="65912" y="486410"/>
                                </a:lnTo>
                                <a:lnTo>
                                  <a:pt x="64541" y="490220"/>
                                </a:lnTo>
                                <a:lnTo>
                                  <a:pt x="64135" y="492760"/>
                                </a:lnTo>
                                <a:lnTo>
                                  <a:pt x="62128" y="497840"/>
                                </a:lnTo>
                                <a:lnTo>
                                  <a:pt x="59055" y="499110"/>
                                </a:lnTo>
                                <a:lnTo>
                                  <a:pt x="58254" y="502920"/>
                                </a:lnTo>
                                <a:lnTo>
                                  <a:pt x="58337" y="504190"/>
                                </a:lnTo>
                                <a:lnTo>
                                  <a:pt x="58420" y="505460"/>
                                </a:lnTo>
                                <a:lnTo>
                                  <a:pt x="54241" y="511810"/>
                                </a:lnTo>
                                <a:lnTo>
                                  <a:pt x="51092" y="515620"/>
                                </a:lnTo>
                                <a:lnTo>
                                  <a:pt x="50253" y="516890"/>
                                </a:lnTo>
                                <a:lnTo>
                                  <a:pt x="48628" y="518160"/>
                                </a:lnTo>
                                <a:lnTo>
                                  <a:pt x="48520" y="520700"/>
                                </a:lnTo>
                                <a:lnTo>
                                  <a:pt x="48412" y="521970"/>
                                </a:lnTo>
                                <a:lnTo>
                                  <a:pt x="48304" y="523240"/>
                                </a:lnTo>
                                <a:lnTo>
                                  <a:pt x="48196" y="524510"/>
                                </a:lnTo>
                                <a:lnTo>
                                  <a:pt x="47218" y="527050"/>
                                </a:lnTo>
                                <a:lnTo>
                                  <a:pt x="44564" y="529590"/>
                                </a:lnTo>
                                <a:lnTo>
                                  <a:pt x="39319" y="535940"/>
                                </a:lnTo>
                                <a:lnTo>
                                  <a:pt x="32524" y="543560"/>
                                </a:lnTo>
                                <a:lnTo>
                                  <a:pt x="23291" y="549910"/>
                                </a:lnTo>
                                <a:lnTo>
                                  <a:pt x="18262" y="554990"/>
                                </a:lnTo>
                                <a:lnTo>
                                  <a:pt x="14732" y="556260"/>
                                </a:lnTo>
                                <a:lnTo>
                                  <a:pt x="12217" y="560070"/>
                                </a:lnTo>
                                <a:lnTo>
                                  <a:pt x="6921" y="568960"/>
                                </a:lnTo>
                                <a:lnTo>
                                  <a:pt x="6553" y="575310"/>
                                </a:lnTo>
                                <a:lnTo>
                                  <a:pt x="3784" y="577850"/>
                                </a:lnTo>
                                <a:lnTo>
                                  <a:pt x="762" y="580390"/>
                                </a:lnTo>
                                <a:lnTo>
                                  <a:pt x="482" y="581660"/>
                                </a:lnTo>
                                <a:lnTo>
                                  <a:pt x="361" y="584200"/>
                                </a:lnTo>
                                <a:lnTo>
                                  <a:pt x="241" y="585470"/>
                                </a:lnTo>
                                <a:lnTo>
                                  <a:pt x="120" y="586740"/>
                                </a:lnTo>
                                <a:lnTo>
                                  <a:pt x="0" y="588010"/>
                                </a:lnTo>
                                <a:lnTo>
                                  <a:pt x="876" y="591820"/>
                                </a:lnTo>
                                <a:lnTo>
                                  <a:pt x="70624" y="591820"/>
                                </a:lnTo>
                                <a:lnTo>
                                  <a:pt x="76355" y="588010"/>
                                </a:lnTo>
                                <a:lnTo>
                                  <a:pt x="83419" y="588010"/>
                                </a:lnTo>
                                <a:lnTo>
                                  <a:pt x="90370" y="585470"/>
                                </a:lnTo>
                                <a:lnTo>
                                  <a:pt x="95758" y="581660"/>
                                </a:lnTo>
                                <a:lnTo>
                                  <a:pt x="101244" y="581660"/>
                                </a:lnTo>
                                <a:lnTo>
                                  <a:pt x="107289" y="577850"/>
                                </a:lnTo>
                                <a:lnTo>
                                  <a:pt x="109689" y="571500"/>
                                </a:lnTo>
                                <a:lnTo>
                                  <a:pt x="109791" y="567690"/>
                                </a:lnTo>
                                <a:lnTo>
                                  <a:pt x="111696" y="561340"/>
                                </a:lnTo>
                                <a:lnTo>
                                  <a:pt x="112814" y="558800"/>
                                </a:lnTo>
                                <a:lnTo>
                                  <a:pt x="116535" y="553720"/>
                                </a:lnTo>
                                <a:lnTo>
                                  <a:pt x="133176" y="553720"/>
                                </a:lnTo>
                                <a:lnTo>
                                  <a:pt x="146062" y="546100"/>
                                </a:lnTo>
                                <a:lnTo>
                                  <a:pt x="151726" y="542290"/>
                                </a:lnTo>
                                <a:lnTo>
                                  <a:pt x="154139" y="539750"/>
                                </a:lnTo>
                                <a:lnTo>
                                  <a:pt x="154063" y="537210"/>
                                </a:lnTo>
                                <a:lnTo>
                                  <a:pt x="153708" y="529590"/>
                                </a:lnTo>
                                <a:lnTo>
                                  <a:pt x="153589" y="527050"/>
                                </a:lnTo>
                                <a:lnTo>
                                  <a:pt x="153530" y="524510"/>
                                </a:lnTo>
                                <a:lnTo>
                                  <a:pt x="152755" y="518160"/>
                                </a:lnTo>
                                <a:lnTo>
                                  <a:pt x="152768" y="516890"/>
                                </a:lnTo>
                                <a:lnTo>
                                  <a:pt x="150202" y="511810"/>
                                </a:lnTo>
                                <a:lnTo>
                                  <a:pt x="148043" y="511810"/>
                                </a:lnTo>
                                <a:lnTo>
                                  <a:pt x="148615" y="505460"/>
                                </a:lnTo>
                                <a:lnTo>
                                  <a:pt x="148710" y="504190"/>
                                </a:lnTo>
                                <a:lnTo>
                                  <a:pt x="148805" y="502920"/>
                                </a:lnTo>
                                <a:lnTo>
                                  <a:pt x="146494" y="495300"/>
                                </a:lnTo>
                                <a:lnTo>
                                  <a:pt x="143281" y="485140"/>
                                </a:lnTo>
                                <a:lnTo>
                                  <a:pt x="142138" y="482600"/>
                                </a:lnTo>
                                <a:lnTo>
                                  <a:pt x="141198" y="480060"/>
                                </a:lnTo>
                                <a:lnTo>
                                  <a:pt x="142595" y="478790"/>
                                </a:lnTo>
                                <a:lnTo>
                                  <a:pt x="143967" y="473710"/>
                                </a:lnTo>
                                <a:lnTo>
                                  <a:pt x="140258" y="469900"/>
                                </a:lnTo>
                                <a:lnTo>
                                  <a:pt x="139750" y="469900"/>
                                </a:lnTo>
                                <a:lnTo>
                                  <a:pt x="139319" y="467360"/>
                                </a:lnTo>
                                <a:lnTo>
                                  <a:pt x="138849" y="467360"/>
                                </a:lnTo>
                                <a:lnTo>
                                  <a:pt x="138937" y="466090"/>
                                </a:lnTo>
                                <a:lnTo>
                                  <a:pt x="139928" y="458470"/>
                                </a:lnTo>
                                <a:lnTo>
                                  <a:pt x="141008" y="454660"/>
                                </a:lnTo>
                                <a:lnTo>
                                  <a:pt x="141490" y="453390"/>
                                </a:lnTo>
                                <a:lnTo>
                                  <a:pt x="143383" y="453390"/>
                                </a:lnTo>
                                <a:lnTo>
                                  <a:pt x="143865" y="452120"/>
                                </a:lnTo>
                                <a:lnTo>
                                  <a:pt x="158445" y="452120"/>
                                </a:lnTo>
                                <a:lnTo>
                                  <a:pt x="161124" y="450850"/>
                                </a:lnTo>
                                <a:lnTo>
                                  <a:pt x="164858" y="448310"/>
                                </a:lnTo>
                                <a:close/>
                              </a:path>
                              <a:path w="605790" h="657860">
                                <a:moveTo>
                                  <a:pt x="133176" y="553720"/>
                                </a:moveTo>
                                <a:lnTo>
                                  <a:pt x="117881" y="553720"/>
                                </a:lnTo>
                                <a:lnTo>
                                  <a:pt x="120446" y="556260"/>
                                </a:lnTo>
                                <a:lnTo>
                                  <a:pt x="126733" y="556260"/>
                                </a:lnTo>
                                <a:lnTo>
                                  <a:pt x="133176" y="553720"/>
                                </a:lnTo>
                                <a:close/>
                              </a:path>
                              <a:path w="605790" h="657860">
                                <a:moveTo>
                                  <a:pt x="575792" y="515620"/>
                                </a:moveTo>
                                <a:lnTo>
                                  <a:pt x="544309" y="515620"/>
                                </a:lnTo>
                                <a:lnTo>
                                  <a:pt x="551662" y="518160"/>
                                </a:lnTo>
                                <a:lnTo>
                                  <a:pt x="566762" y="518160"/>
                                </a:lnTo>
                                <a:lnTo>
                                  <a:pt x="575792" y="515620"/>
                                </a:lnTo>
                                <a:close/>
                              </a:path>
                              <a:path w="605790" h="657860">
                                <a:moveTo>
                                  <a:pt x="154762" y="452120"/>
                                </a:moveTo>
                                <a:lnTo>
                                  <a:pt x="144703" y="452120"/>
                                </a:lnTo>
                                <a:lnTo>
                                  <a:pt x="145910" y="453390"/>
                                </a:lnTo>
                                <a:lnTo>
                                  <a:pt x="149783" y="453390"/>
                                </a:lnTo>
                                <a:lnTo>
                                  <a:pt x="154762" y="452120"/>
                                </a:lnTo>
                                <a:close/>
                              </a:path>
                              <a:path w="605790" h="657860">
                                <a:moveTo>
                                  <a:pt x="74879" y="448310"/>
                                </a:moveTo>
                                <a:lnTo>
                                  <a:pt x="64846" y="448310"/>
                                </a:lnTo>
                                <a:lnTo>
                                  <a:pt x="65481" y="450850"/>
                                </a:lnTo>
                                <a:lnTo>
                                  <a:pt x="66573" y="450850"/>
                                </a:lnTo>
                                <a:lnTo>
                                  <a:pt x="74879" y="448310"/>
                                </a:lnTo>
                                <a:close/>
                              </a:path>
                              <a:path w="605790" h="657860">
                                <a:moveTo>
                                  <a:pt x="80441" y="419100"/>
                                </a:moveTo>
                                <a:lnTo>
                                  <a:pt x="76200" y="420370"/>
                                </a:lnTo>
                                <a:lnTo>
                                  <a:pt x="76517" y="422910"/>
                                </a:lnTo>
                                <a:lnTo>
                                  <a:pt x="78625" y="427990"/>
                                </a:lnTo>
                                <a:lnTo>
                                  <a:pt x="80886" y="429260"/>
                                </a:lnTo>
                                <a:lnTo>
                                  <a:pt x="84759" y="433070"/>
                                </a:lnTo>
                                <a:lnTo>
                                  <a:pt x="88150" y="435610"/>
                                </a:lnTo>
                                <a:lnTo>
                                  <a:pt x="87820" y="438150"/>
                                </a:lnTo>
                                <a:lnTo>
                                  <a:pt x="87744" y="441960"/>
                                </a:lnTo>
                                <a:lnTo>
                                  <a:pt x="86131" y="441960"/>
                                </a:lnTo>
                                <a:lnTo>
                                  <a:pt x="83947" y="445770"/>
                                </a:lnTo>
                                <a:lnTo>
                                  <a:pt x="84264" y="447040"/>
                                </a:lnTo>
                                <a:lnTo>
                                  <a:pt x="75730" y="447040"/>
                                </a:lnTo>
                                <a:lnTo>
                                  <a:pt x="74879" y="448310"/>
                                </a:lnTo>
                                <a:lnTo>
                                  <a:pt x="166598" y="448310"/>
                                </a:lnTo>
                                <a:lnTo>
                                  <a:pt x="169875" y="447040"/>
                                </a:lnTo>
                                <a:lnTo>
                                  <a:pt x="174180" y="441960"/>
                                </a:lnTo>
                                <a:lnTo>
                                  <a:pt x="175856" y="440690"/>
                                </a:lnTo>
                                <a:lnTo>
                                  <a:pt x="177698" y="435610"/>
                                </a:lnTo>
                                <a:lnTo>
                                  <a:pt x="89626" y="435610"/>
                                </a:lnTo>
                                <a:lnTo>
                                  <a:pt x="89319" y="429260"/>
                                </a:lnTo>
                                <a:lnTo>
                                  <a:pt x="83159" y="420370"/>
                                </a:lnTo>
                                <a:lnTo>
                                  <a:pt x="80441" y="419100"/>
                                </a:lnTo>
                                <a:close/>
                              </a:path>
                              <a:path w="605790" h="657860">
                                <a:moveTo>
                                  <a:pt x="455993" y="66040"/>
                                </a:moveTo>
                                <a:lnTo>
                                  <a:pt x="455091" y="66040"/>
                                </a:lnTo>
                                <a:lnTo>
                                  <a:pt x="453923" y="67310"/>
                                </a:lnTo>
                                <a:lnTo>
                                  <a:pt x="459892" y="67310"/>
                                </a:lnTo>
                                <a:lnTo>
                                  <a:pt x="455993" y="66040"/>
                                </a:lnTo>
                                <a:close/>
                              </a:path>
                              <a:path w="605790" h="657860">
                                <a:moveTo>
                                  <a:pt x="402575" y="0"/>
                                </a:moveTo>
                                <a:lnTo>
                                  <a:pt x="392413" y="0"/>
                                </a:lnTo>
                                <a:lnTo>
                                  <a:pt x="381952" y="3810"/>
                                </a:lnTo>
                                <a:lnTo>
                                  <a:pt x="372882" y="7620"/>
                                </a:lnTo>
                                <a:lnTo>
                                  <a:pt x="366196" y="10160"/>
                                </a:lnTo>
                                <a:lnTo>
                                  <a:pt x="361137" y="16510"/>
                                </a:lnTo>
                                <a:lnTo>
                                  <a:pt x="356946" y="21590"/>
                                </a:lnTo>
                                <a:lnTo>
                                  <a:pt x="351586" y="29210"/>
                                </a:lnTo>
                                <a:lnTo>
                                  <a:pt x="350075" y="38100"/>
                                </a:lnTo>
                                <a:lnTo>
                                  <a:pt x="335445" y="38100"/>
                                </a:lnTo>
                                <a:lnTo>
                                  <a:pt x="332524" y="39370"/>
                                </a:lnTo>
                                <a:lnTo>
                                  <a:pt x="448878" y="39370"/>
                                </a:lnTo>
                                <a:lnTo>
                                  <a:pt x="448270" y="35560"/>
                                </a:lnTo>
                                <a:lnTo>
                                  <a:pt x="420979" y="3810"/>
                                </a:lnTo>
                                <a:lnTo>
                                  <a:pt x="412183" y="1270"/>
                                </a:lnTo>
                                <a:lnTo>
                                  <a:pt x="402575" y="0"/>
                                </a:lnTo>
                                <a:close/>
                              </a:path>
                              <a:path w="605790" h="657860">
                                <a:moveTo>
                                  <a:pt x="339826" y="35560"/>
                                </a:moveTo>
                                <a:lnTo>
                                  <a:pt x="337426" y="38100"/>
                                </a:lnTo>
                                <a:lnTo>
                                  <a:pt x="342646" y="38100"/>
                                </a:lnTo>
                                <a:lnTo>
                                  <a:pt x="339826" y="35560"/>
                                </a:lnTo>
                                <a:close/>
                              </a:path>
                              <a:path w="605790" h="657860">
                                <a:moveTo>
                                  <a:pt x="347764" y="35560"/>
                                </a:moveTo>
                                <a:lnTo>
                                  <a:pt x="344271" y="35560"/>
                                </a:lnTo>
                                <a:lnTo>
                                  <a:pt x="342646" y="38100"/>
                                </a:lnTo>
                                <a:lnTo>
                                  <a:pt x="350075" y="38100"/>
                                </a:lnTo>
                                <a:lnTo>
                                  <a:pt x="347764" y="3556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427444" y="41470"/>
                            <a:ext cx="80645" cy="227329"/>
                          </a:xfrm>
                          <a:custGeom>
                            <a:avLst/>
                            <a:gdLst/>
                            <a:ahLst/>
                            <a:cxnLst/>
                            <a:rect l="l" t="t" r="r" b="b"/>
                            <a:pathLst>
                              <a:path w="80645" h="227329">
                                <a:moveTo>
                                  <a:pt x="50457" y="226555"/>
                                </a:moveTo>
                                <a:lnTo>
                                  <a:pt x="49745" y="224269"/>
                                </a:lnTo>
                                <a:lnTo>
                                  <a:pt x="46393" y="218020"/>
                                </a:lnTo>
                                <a:lnTo>
                                  <a:pt x="43383" y="213829"/>
                                </a:lnTo>
                                <a:lnTo>
                                  <a:pt x="36690" y="205333"/>
                                </a:lnTo>
                                <a:lnTo>
                                  <a:pt x="33642" y="200875"/>
                                </a:lnTo>
                                <a:lnTo>
                                  <a:pt x="26238" y="173532"/>
                                </a:lnTo>
                                <a:lnTo>
                                  <a:pt x="26212" y="172694"/>
                                </a:lnTo>
                                <a:lnTo>
                                  <a:pt x="25095" y="172364"/>
                                </a:lnTo>
                                <a:lnTo>
                                  <a:pt x="23520" y="173456"/>
                                </a:lnTo>
                                <a:lnTo>
                                  <a:pt x="22110" y="173723"/>
                                </a:lnTo>
                                <a:lnTo>
                                  <a:pt x="19456" y="174929"/>
                                </a:lnTo>
                                <a:lnTo>
                                  <a:pt x="13246" y="176060"/>
                                </a:lnTo>
                                <a:lnTo>
                                  <a:pt x="11607" y="176618"/>
                                </a:lnTo>
                                <a:lnTo>
                                  <a:pt x="10033" y="177520"/>
                                </a:lnTo>
                                <a:lnTo>
                                  <a:pt x="6642" y="178727"/>
                                </a:lnTo>
                                <a:lnTo>
                                  <a:pt x="4724" y="180835"/>
                                </a:lnTo>
                                <a:lnTo>
                                  <a:pt x="4610" y="182079"/>
                                </a:lnTo>
                                <a:lnTo>
                                  <a:pt x="1714" y="183578"/>
                                </a:lnTo>
                                <a:lnTo>
                                  <a:pt x="0" y="184861"/>
                                </a:lnTo>
                                <a:lnTo>
                                  <a:pt x="711" y="186004"/>
                                </a:lnTo>
                                <a:lnTo>
                                  <a:pt x="4127" y="187718"/>
                                </a:lnTo>
                                <a:lnTo>
                                  <a:pt x="10731" y="192836"/>
                                </a:lnTo>
                                <a:lnTo>
                                  <a:pt x="13716" y="195567"/>
                                </a:lnTo>
                                <a:lnTo>
                                  <a:pt x="20751" y="202615"/>
                                </a:lnTo>
                                <a:lnTo>
                                  <a:pt x="23812" y="206616"/>
                                </a:lnTo>
                                <a:lnTo>
                                  <a:pt x="24714" y="207962"/>
                                </a:lnTo>
                                <a:lnTo>
                                  <a:pt x="30073" y="211162"/>
                                </a:lnTo>
                                <a:lnTo>
                                  <a:pt x="34213" y="215417"/>
                                </a:lnTo>
                                <a:lnTo>
                                  <a:pt x="36791" y="217716"/>
                                </a:lnTo>
                                <a:lnTo>
                                  <a:pt x="40513" y="221513"/>
                                </a:lnTo>
                                <a:lnTo>
                                  <a:pt x="41592" y="222783"/>
                                </a:lnTo>
                                <a:lnTo>
                                  <a:pt x="43840" y="223443"/>
                                </a:lnTo>
                                <a:lnTo>
                                  <a:pt x="45415" y="224434"/>
                                </a:lnTo>
                                <a:lnTo>
                                  <a:pt x="48729" y="226060"/>
                                </a:lnTo>
                                <a:lnTo>
                                  <a:pt x="49911" y="226809"/>
                                </a:lnTo>
                                <a:lnTo>
                                  <a:pt x="50457" y="226555"/>
                                </a:lnTo>
                                <a:close/>
                              </a:path>
                              <a:path w="80645" h="227329">
                                <a:moveTo>
                                  <a:pt x="55575" y="26555"/>
                                </a:moveTo>
                                <a:lnTo>
                                  <a:pt x="49911" y="18478"/>
                                </a:lnTo>
                                <a:lnTo>
                                  <a:pt x="49949" y="18072"/>
                                </a:lnTo>
                                <a:lnTo>
                                  <a:pt x="49987" y="17665"/>
                                </a:lnTo>
                                <a:lnTo>
                                  <a:pt x="49072" y="18389"/>
                                </a:lnTo>
                                <a:lnTo>
                                  <a:pt x="48336" y="19380"/>
                                </a:lnTo>
                                <a:lnTo>
                                  <a:pt x="48933" y="19748"/>
                                </a:lnTo>
                                <a:lnTo>
                                  <a:pt x="49250" y="20624"/>
                                </a:lnTo>
                                <a:lnTo>
                                  <a:pt x="49923" y="21323"/>
                                </a:lnTo>
                                <a:lnTo>
                                  <a:pt x="51650" y="26771"/>
                                </a:lnTo>
                                <a:lnTo>
                                  <a:pt x="51828" y="30264"/>
                                </a:lnTo>
                                <a:lnTo>
                                  <a:pt x="52654" y="30340"/>
                                </a:lnTo>
                                <a:lnTo>
                                  <a:pt x="53314" y="30099"/>
                                </a:lnTo>
                                <a:lnTo>
                                  <a:pt x="54368" y="28105"/>
                                </a:lnTo>
                                <a:lnTo>
                                  <a:pt x="55575" y="26555"/>
                                </a:lnTo>
                                <a:close/>
                              </a:path>
                              <a:path w="80645" h="227329">
                                <a:moveTo>
                                  <a:pt x="60096" y="12712"/>
                                </a:moveTo>
                                <a:lnTo>
                                  <a:pt x="59893" y="11544"/>
                                </a:lnTo>
                                <a:lnTo>
                                  <a:pt x="59448" y="9804"/>
                                </a:lnTo>
                                <a:lnTo>
                                  <a:pt x="58902" y="7975"/>
                                </a:lnTo>
                                <a:lnTo>
                                  <a:pt x="57988" y="7658"/>
                                </a:lnTo>
                                <a:lnTo>
                                  <a:pt x="57061" y="8407"/>
                                </a:lnTo>
                                <a:lnTo>
                                  <a:pt x="56565" y="8140"/>
                                </a:lnTo>
                                <a:lnTo>
                                  <a:pt x="56515" y="8674"/>
                                </a:lnTo>
                                <a:lnTo>
                                  <a:pt x="56451" y="9194"/>
                                </a:lnTo>
                                <a:lnTo>
                                  <a:pt x="58127" y="11366"/>
                                </a:lnTo>
                                <a:lnTo>
                                  <a:pt x="58813" y="12890"/>
                                </a:lnTo>
                                <a:lnTo>
                                  <a:pt x="59359" y="13703"/>
                                </a:lnTo>
                                <a:lnTo>
                                  <a:pt x="60096" y="12712"/>
                                </a:lnTo>
                                <a:close/>
                              </a:path>
                              <a:path w="80645" h="227329">
                                <a:moveTo>
                                  <a:pt x="77584" y="469"/>
                                </a:moveTo>
                                <a:lnTo>
                                  <a:pt x="77114" y="0"/>
                                </a:lnTo>
                                <a:lnTo>
                                  <a:pt x="73964" y="1879"/>
                                </a:lnTo>
                                <a:lnTo>
                                  <a:pt x="68986" y="3251"/>
                                </a:lnTo>
                                <a:lnTo>
                                  <a:pt x="67284" y="3378"/>
                                </a:lnTo>
                                <a:lnTo>
                                  <a:pt x="67932" y="6286"/>
                                </a:lnTo>
                                <a:lnTo>
                                  <a:pt x="68287" y="8851"/>
                                </a:lnTo>
                                <a:lnTo>
                                  <a:pt x="68592" y="10883"/>
                                </a:lnTo>
                                <a:lnTo>
                                  <a:pt x="69583" y="10566"/>
                                </a:lnTo>
                                <a:lnTo>
                                  <a:pt x="70688" y="9956"/>
                                </a:lnTo>
                                <a:lnTo>
                                  <a:pt x="74599" y="9093"/>
                                </a:lnTo>
                                <a:lnTo>
                                  <a:pt x="76428" y="9499"/>
                                </a:lnTo>
                                <a:lnTo>
                                  <a:pt x="77584" y="469"/>
                                </a:lnTo>
                                <a:close/>
                              </a:path>
                              <a:path w="80645" h="227329">
                                <a:moveTo>
                                  <a:pt x="80467" y="49250"/>
                                </a:moveTo>
                                <a:lnTo>
                                  <a:pt x="79565" y="47802"/>
                                </a:lnTo>
                                <a:lnTo>
                                  <a:pt x="79095" y="46266"/>
                                </a:lnTo>
                                <a:lnTo>
                                  <a:pt x="78854" y="40563"/>
                                </a:lnTo>
                                <a:lnTo>
                                  <a:pt x="78524" y="39789"/>
                                </a:lnTo>
                                <a:lnTo>
                                  <a:pt x="75666" y="36537"/>
                                </a:lnTo>
                                <a:lnTo>
                                  <a:pt x="73901" y="30568"/>
                                </a:lnTo>
                                <a:lnTo>
                                  <a:pt x="74803" y="29095"/>
                                </a:lnTo>
                                <a:lnTo>
                                  <a:pt x="76174" y="27978"/>
                                </a:lnTo>
                                <a:lnTo>
                                  <a:pt x="76885" y="27216"/>
                                </a:lnTo>
                                <a:lnTo>
                                  <a:pt x="76504" y="19812"/>
                                </a:lnTo>
                                <a:lnTo>
                                  <a:pt x="75349" y="19799"/>
                                </a:lnTo>
                                <a:lnTo>
                                  <a:pt x="75234" y="20828"/>
                                </a:lnTo>
                                <a:lnTo>
                                  <a:pt x="69037" y="29756"/>
                                </a:lnTo>
                                <a:lnTo>
                                  <a:pt x="65265" y="35674"/>
                                </a:lnTo>
                                <a:lnTo>
                                  <a:pt x="62992" y="38366"/>
                                </a:lnTo>
                                <a:lnTo>
                                  <a:pt x="57734" y="48133"/>
                                </a:lnTo>
                                <a:lnTo>
                                  <a:pt x="54737" y="56642"/>
                                </a:lnTo>
                                <a:lnTo>
                                  <a:pt x="52273" y="62064"/>
                                </a:lnTo>
                                <a:lnTo>
                                  <a:pt x="51193" y="63309"/>
                                </a:lnTo>
                                <a:lnTo>
                                  <a:pt x="50774" y="65379"/>
                                </a:lnTo>
                                <a:lnTo>
                                  <a:pt x="50330" y="66598"/>
                                </a:lnTo>
                                <a:lnTo>
                                  <a:pt x="52705" y="65913"/>
                                </a:lnTo>
                                <a:lnTo>
                                  <a:pt x="64414" y="64808"/>
                                </a:lnTo>
                                <a:lnTo>
                                  <a:pt x="67284" y="64477"/>
                                </a:lnTo>
                                <a:lnTo>
                                  <a:pt x="71221" y="65112"/>
                                </a:lnTo>
                                <a:lnTo>
                                  <a:pt x="74574" y="65252"/>
                                </a:lnTo>
                                <a:lnTo>
                                  <a:pt x="76403" y="64909"/>
                                </a:lnTo>
                                <a:lnTo>
                                  <a:pt x="77800" y="63601"/>
                                </a:lnTo>
                                <a:lnTo>
                                  <a:pt x="80340" y="61442"/>
                                </a:lnTo>
                                <a:lnTo>
                                  <a:pt x="80200" y="53860"/>
                                </a:lnTo>
                                <a:lnTo>
                                  <a:pt x="80467" y="49250"/>
                                </a:lnTo>
                                <a:close/>
                              </a:path>
                            </a:pathLst>
                          </a:custGeom>
                          <a:solidFill>
                            <a:srgbClr val="FFFFFF"/>
                          </a:solidFill>
                        </wps:spPr>
                        <wps:bodyPr wrap="square" lIns="0" tIns="0" rIns="0" bIns="0" rtlCol="0">
                          <a:prstTxWarp prst="textNoShape">
                            <a:avLst/>
                          </a:prstTxWarp>
                          <a:noAutofit/>
                        </wps:bodyPr>
                      </wps:wsp>
                      <pic:pic>
                        <pic:nvPicPr>
                          <pic:cNvPr id="241" name="Image 241"/>
                          <pic:cNvPicPr/>
                        </pic:nvPicPr>
                        <pic:blipFill>
                          <a:blip r:embed="rId41" cstate="print"/>
                          <a:stretch>
                            <a:fillRect/>
                          </a:stretch>
                        </pic:blipFill>
                        <pic:spPr>
                          <a:xfrm>
                            <a:off x="345033" y="344469"/>
                            <a:ext cx="152311" cy="92646"/>
                          </a:xfrm>
                          <a:prstGeom prst="rect">
                            <a:avLst/>
                          </a:prstGeom>
                        </pic:spPr>
                      </pic:pic>
                      <wps:wsp>
                        <wps:cNvPr id="242" name="Graphic 242"/>
                        <wps:cNvSpPr/>
                        <wps:spPr>
                          <a:xfrm>
                            <a:off x="230911" y="419472"/>
                            <a:ext cx="14604" cy="52705"/>
                          </a:xfrm>
                          <a:custGeom>
                            <a:avLst/>
                            <a:gdLst/>
                            <a:ahLst/>
                            <a:cxnLst/>
                            <a:rect l="l" t="t" r="r" b="b"/>
                            <a:pathLst>
                              <a:path w="14604" h="52705">
                                <a:moveTo>
                                  <a:pt x="1828" y="49174"/>
                                </a:moveTo>
                                <a:lnTo>
                                  <a:pt x="1473" y="47815"/>
                                </a:lnTo>
                                <a:lnTo>
                                  <a:pt x="1206" y="47866"/>
                                </a:lnTo>
                                <a:lnTo>
                                  <a:pt x="444" y="48945"/>
                                </a:lnTo>
                                <a:lnTo>
                                  <a:pt x="25" y="50634"/>
                                </a:lnTo>
                                <a:lnTo>
                                  <a:pt x="0" y="52285"/>
                                </a:lnTo>
                                <a:lnTo>
                                  <a:pt x="622" y="51943"/>
                                </a:lnTo>
                                <a:lnTo>
                                  <a:pt x="1828" y="49174"/>
                                </a:lnTo>
                                <a:close/>
                              </a:path>
                              <a:path w="14604" h="52705">
                                <a:moveTo>
                                  <a:pt x="14147" y="11811"/>
                                </a:moveTo>
                                <a:lnTo>
                                  <a:pt x="12166" y="7454"/>
                                </a:lnTo>
                                <a:lnTo>
                                  <a:pt x="11518" y="5651"/>
                                </a:lnTo>
                                <a:lnTo>
                                  <a:pt x="11277" y="4978"/>
                                </a:lnTo>
                                <a:lnTo>
                                  <a:pt x="8572" y="609"/>
                                </a:lnTo>
                                <a:lnTo>
                                  <a:pt x="4851" y="0"/>
                                </a:lnTo>
                                <a:lnTo>
                                  <a:pt x="3733" y="622"/>
                                </a:lnTo>
                                <a:lnTo>
                                  <a:pt x="4102" y="3187"/>
                                </a:lnTo>
                                <a:lnTo>
                                  <a:pt x="4457" y="3759"/>
                                </a:lnTo>
                                <a:lnTo>
                                  <a:pt x="6654" y="6921"/>
                                </a:lnTo>
                                <a:lnTo>
                                  <a:pt x="8178" y="8559"/>
                                </a:lnTo>
                                <a:lnTo>
                                  <a:pt x="10134" y="9817"/>
                                </a:lnTo>
                                <a:lnTo>
                                  <a:pt x="11303" y="10833"/>
                                </a:lnTo>
                                <a:lnTo>
                                  <a:pt x="14147" y="11811"/>
                                </a:lnTo>
                                <a:close/>
                              </a:path>
                            </a:pathLst>
                          </a:custGeom>
                          <a:solidFill>
                            <a:srgbClr val="FFFFFF"/>
                          </a:solidFill>
                        </wps:spPr>
                        <wps:bodyPr wrap="square" lIns="0" tIns="0" rIns="0" bIns="0" rtlCol="0">
                          <a:prstTxWarp prst="textNoShape">
                            <a:avLst/>
                          </a:prstTxWarp>
                          <a:noAutofit/>
                        </wps:bodyPr>
                      </wps:wsp>
                      <wps:wsp>
                        <wps:cNvPr id="243" name="Textbox 243"/>
                        <wps:cNvSpPr txBox="1"/>
                        <wps:spPr>
                          <a:xfrm>
                            <a:off x="0" y="0"/>
                            <a:ext cx="937894" cy="5305425"/>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97"/>
                                <w:rPr>
                                  <w:sz w:val="18"/>
                                </w:rPr>
                              </w:pPr>
                            </w:p>
                            <w:p>
                              <w:pPr>
                                <w:spacing w:line="254" w:lineRule="auto" w:before="0"/>
                                <w:ind w:left="40" w:right="0" w:firstLine="0"/>
                                <w:jc w:val="left"/>
                                <w:rPr>
                                  <w:rFonts w:ascii="Arial"/>
                                  <w:b/>
                                  <w:sz w:val="18"/>
                                </w:rPr>
                              </w:pPr>
                              <w:r>
                                <w:rPr>
                                  <w:rFonts w:ascii="Arial"/>
                                  <w:b/>
                                  <w:color w:val="FFFFFF"/>
                                  <w:sz w:val="18"/>
                                </w:rPr>
                                <w:t>4.5 Describe factors</w:t>
                              </w:r>
                              <w:r>
                                <w:rPr>
                                  <w:rFonts w:ascii="Arial"/>
                                  <w:b/>
                                  <w:color w:val="FFFFFF"/>
                                  <w:spacing w:val="-15"/>
                                  <w:sz w:val="18"/>
                                </w:rPr>
                                <w:t> </w:t>
                              </w:r>
                              <w:r>
                                <w:rPr>
                                  <w:rFonts w:ascii="Arial"/>
                                  <w:b/>
                                  <w:color w:val="FFFFFF"/>
                                  <w:sz w:val="18"/>
                                </w:rPr>
                                <w:t>that</w:t>
                              </w:r>
                              <w:r>
                                <w:rPr>
                                  <w:rFonts w:ascii="Arial"/>
                                  <w:b/>
                                  <w:color w:val="FFFFFF"/>
                                  <w:spacing w:val="-12"/>
                                  <w:sz w:val="18"/>
                                </w:rPr>
                                <w:t> </w:t>
                              </w:r>
                              <w:r>
                                <w:rPr>
                                  <w:rFonts w:ascii="Arial"/>
                                  <w:b/>
                                  <w:color w:val="FFFFFF"/>
                                  <w:sz w:val="18"/>
                                </w:rPr>
                                <w:t>help your customers choose which business to</w:t>
                              </w:r>
                            </w:p>
                            <w:p>
                              <w:pPr>
                                <w:spacing w:before="3"/>
                                <w:ind w:left="40" w:right="0" w:firstLine="0"/>
                                <w:jc w:val="left"/>
                                <w:rPr>
                                  <w:rFonts w:ascii="Arial"/>
                                  <w:b/>
                                  <w:sz w:val="18"/>
                                </w:rPr>
                              </w:pPr>
                              <w:r>
                                <w:rPr>
                                  <w:rFonts w:ascii="Arial"/>
                                  <w:b/>
                                  <w:color w:val="FFFFFF"/>
                                  <w:sz w:val="18"/>
                                </w:rPr>
                                <w:t>buy</w:t>
                              </w:r>
                              <w:r>
                                <w:rPr>
                                  <w:rFonts w:ascii="Arial"/>
                                  <w:b/>
                                  <w:color w:val="FFFFFF"/>
                                  <w:spacing w:val="-2"/>
                                  <w:sz w:val="18"/>
                                </w:rPr>
                                <w:t> </w:t>
                              </w:r>
                              <w:r>
                                <w:rPr>
                                  <w:rFonts w:ascii="Arial"/>
                                  <w:b/>
                                  <w:color w:val="FFFFFF"/>
                                  <w:spacing w:val="-4"/>
                                  <w:sz w:val="18"/>
                                </w:rPr>
                                <w:t>from</w:t>
                              </w:r>
                            </w:p>
                            <w:p>
                              <w:pPr>
                                <w:spacing w:line="240" w:lineRule="auto" w:before="25"/>
                                <w:rPr>
                                  <w:rFonts w:ascii="Arial"/>
                                  <w:b/>
                                  <w:sz w:val="18"/>
                                </w:rPr>
                              </w:pPr>
                            </w:p>
                            <w:p>
                              <w:pPr>
                                <w:spacing w:line="254" w:lineRule="auto" w:before="0"/>
                                <w:ind w:left="40" w:right="209" w:firstLine="0"/>
                                <w:jc w:val="left"/>
                                <w:rPr>
                                  <w:sz w:val="18"/>
                                </w:rPr>
                              </w:pPr>
                              <w:r>
                                <w:rPr>
                                  <w:color w:val="FFFFFF"/>
                                  <w:sz w:val="18"/>
                                </w:rPr>
                                <w:t>For example, which</w:t>
                              </w:r>
                              <w:r>
                                <w:rPr>
                                  <w:color w:val="FFFFFF"/>
                                  <w:spacing w:val="-13"/>
                                  <w:sz w:val="18"/>
                                </w:rPr>
                                <w:t> </w:t>
                              </w:r>
                              <w:r>
                                <w:rPr>
                                  <w:color w:val="FFFFFF"/>
                                  <w:sz w:val="18"/>
                                </w:rPr>
                                <w:t>business has the most </w:t>
                              </w:r>
                              <w:r>
                                <w:rPr>
                                  <w:color w:val="FFFFFF"/>
                                  <w:spacing w:val="-2"/>
                                  <w:sz w:val="18"/>
                                </w:rPr>
                                <w:t>experience, </w:t>
                              </w:r>
                              <w:r>
                                <w:rPr>
                                  <w:color w:val="FFFFFF"/>
                                  <w:sz w:val="18"/>
                                </w:rPr>
                                <w:t>which</w:t>
                              </w:r>
                              <w:r>
                                <w:rPr>
                                  <w:color w:val="FFFFFF"/>
                                  <w:spacing w:val="-13"/>
                                  <w:sz w:val="18"/>
                                </w:rPr>
                                <w:t> </w:t>
                              </w:r>
                              <w:r>
                                <w:rPr>
                                  <w:color w:val="FFFFFF"/>
                                  <w:sz w:val="18"/>
                                </w:rPr>
                                <w:t>business is nearest to them or which product they think is</w:t>
                              </w:r>
                            </w:p>
                            <w:p>
                              <w:pPr>
                                <w:spacing w:before="6"/>
                                <w:ind w:left="40" w:right="0" w:firstLine="0"/>
                                <w:jc w:val="left"/>
                                <w:rPr>
                                  <w:sz w:val="18"/>
                                </w:rPr>
                              </w:pPr>
                              <w:r>
                                <w:rPr>
                                  <w:color w:val="FFFFFF"/>
                                  <w:sz w:val="18"/>
                                </w:rPr>
                                <w:t>in</w:t>
                              </w:r>
                              <w:r>
                                <w:rPr>
                                  <w:color w:val="FFFFFF"/>
                                  <w:spacing w:val="-1"/>
                                  <w:sz w:val="18"/>
                                </w:rPr>
                                <w:t> </w:t>
                              </w:r>
                              <w:r>
                                <w:rPr>
                                  <w:color w:val="FFFFFF"/>
                                  <w:spacing w:val="-2"/>
                                  <w:sz w:val="18"/>
                                </w:rPr>
                                <w:t>fashion.</w:t>
                              </w:r>
                            </w:p>
                          </w:txbxContent>
                        </wps:txbx>
                        <wps:bodyPr wrap="square" lIns="0" tIns="0" rIns="0" bIns="0" rtlCol="0">
                          <a:noAutofit/>
                        </wps:bodyPr>
                      </wps:wsp>
                    </wpg:wgp>
                  </a:graphicData>
                </a:graphic>
              </wp:anchor>
            </w:drawing>
          </mc:Choice>
          <mc:Fallback>
            <w:pict>
              <v:group style="position:absolute;margin-left:347.635986pt;margin-top:20.349024pt;width:73.850pt;height:417.75pt;mso-position-horizontal-relative:page;mso-position-vertical-relative:paragraph;z-index:-15703552;mso-wrap-distance-left:0;mso-wrap-distance-right:0" id="docshapegroup208" coordorigin="6953,407" coordsize="1477,8355">
                <v:rect style="position:absolute;left:6992;top:1251;width:1397;height:7470" id="docshape209" filled="true" fillcolor="#8a73b4" stroked="false">
                  <v:fill type="solid"/>
                </v:rect>
                <v:rect style="position:absolute;left:6992;top:1251;width:1397;height:7470" id="docshape210" filled="false" stroked="true" strokeweight="4.0pt" strokecolor="#8a73b4">
                  <v:stroke dashstyle="solid"/>
                </v:rect>
                <v:shape style="position:absolute;left:7199;top:406;width:954;height:1036" id="docshape211" coordorigin="7199,407" coordsize="954,1036" path="m7887,1403l7588,1403,7612,1409,7626,1411,7635,1413,7645,1413,7698,1423,7739,1429,7869,1443,7885,1443,7887,1429,7887,1423,7888,1417,7888,1413,7888,1409,7888,1407,7887,1403xm7698,459l7696,459,7692,461,7689,463,7684,469,7680,473,7674,481,7671,483,7667,489,7663,493,7659,493,7654,499,7652,503,7652,507,7650,513,7647,537,7642,573,7638,583,7630,591,7624,597,7616,603,7604,611,7599,613,7589,621,7578,629,7565,637,7554,643,7543,649,7529,657,7520,663,7510,669,7483,687,7475,693,7464,709,7460,717,7456,723,7443,739,7434,753,7432,757,7433,769,7435,783,7444,797,7454,801,7478,803,7479,803,7476,811,7472,813,7465,823,7459,837,7453,849,7447,859,7440,871,7434,883,7422,903,7416,913,7413,921,7407,931,7400,943,7390,961,7385,971,7367,1003,7363,1003,7364,1007,7365,1009,7365,1011,7365,1013,7366,1023,7366,1029,7366,1033,7365,1037,7366,1037,7368,1043,7369,1043,7364,1061,7356,1083,7352,1093,7479,1093,7479,1109,7479,1153,7479,1157,7480,1159,7480,1163,7480,1167,7480,1171,7480,1173,7481,1179,7481,1181,7481,1183,7481,1191,7474,1203,7476,1209,7482,1211,7483,1219,7483,1221,7483,1223,7483,1227,7484,1229,7484,1231,7484,1233,7484,1237,7484,1241,7484,1247,7485,1251,7485,1257,7485,1261,7485,1267,7485,1273,7485,1279,7485,1283,7486,1301,7485,1303,7484,1321,7484,1323,7484,1327,7483,1333,7482,1337,7482,1339,7483,1339,7484,1341,7486,1341,7488,1343,7486,1343,7483,1347,7482,1351,7480,1361,7480,1369,7480,1381,7482,1387,7483,1387,7488,1389,7492,1389,7493,1391,7502,1391,7549,1399,7549,1401,7552,1401,7583,1407,7587,1407,7588,1403,7887,1403,7886,1399,7889,1399,7890,1391,7889,1369,7891,1359,7896,1343,7896,1341,7897,1339,7899,1333,7899,1331,7898,1329,7900,1313,7900,1307,7900,1303,7900,1301,7898,1297,7899,1293,7899,1289,7899,1287,7898,1283,7907,1239,7945,1231,7964,1229,7981,1227,8025,1223,8039,1223,8056,1219,8106,1219,8114,1213,8119,1213,8124,1211,8131,1203,8133,1201,8138,1193,8142,1187,8145,1173,8146,1171,8150,1163,8153,1151,8153,1143,8150,1129,8148,1121,8135,1099,8124,1089,8114,1081,8092,1063,8083,1057,8078,1053,8076,1053,8067,1043,8056,1033,8049,1029,8031,1021,8015,1013,8011,1013,8009,1011,8010,1009,8008,997,8008,993,8017,963,8019,959,8021,959,8022,957,8023,957,8024,949,8026,941,8029,931,8031,929,8032,923,8032,923,8033,921,8034,919,8035,913,8042,909,8048,901,8050,893,8049,883,8047,873,8047,873,8047,871,8047,869,8048,861,8050,857,8052,853,8058,853,8059,849,8057,843,8055,841,8054,841,8055,829,8057,823,8060,811,8063,807,8064,801,8065,791,8067,779,8067,757,8068,753,8070,749,8070,743,8067,731,8062,713,8057,703,8048,689,8041,681,8036,671,8031,667,8025,663,8017,657,8014,653,8010,653,8008,651,7997,643,7992,639,7990,639,7987,633,7982,631,7976,627,7958,613,7949,603,7940,599,7934,593,7925,591,7916,583,7912,583,7914,573,7917,567,7920,557,7919,553,7922,543,7923,533,7922,523,7922,521,7922,519,7924,513,7912,513,7912,503,7912,497,7910,483,7908,477,7906,469,7719,469,7707,463,7698,459xm7302,1339l7202,1339,7208,1341,7216,1343,7278,1343,7290,1341,7302,1339xm7459,1113l7332,1113,7333,1117,7333,1119,7332,1121,7330,1123,7327,1123,7327,1127,7326,1127,7326,1131,7326,1133,7324,1133,7320,1141,7319,1141,7316,1143,7314,1147,7313,1153,7313,1157,7312,1159,7310,1163,7310,1167,7308,1171,7303,1173,7301,1179,7300,1183,7297,1191,7292,1193,7291,1199,7291,1201,7291,1203,7285,1213,7280,1219,7278,1221,7276,1223,7276,1227,7276,1229,7275,1231,7275,1233,7274,1237,7269,1241,7261,1251,7251,1263,7236,1273,7228,1281,7222,1283,7219,1289,7210,1303,7210,1313,7205,1317,7200,1321,7200,1323,7200,1327,7200,1329,7199,1331,7199,1333,7201,1339,7311,1339,7320,1333,7331,1333,7342,1329,7350,1323,7359,1323,7368,1317,7372,1307,7372,1301,7375,1291,7377,1287,7383,1279,7409,1279,7429,1267,7438,1261,7442,1257,7442,1253,7441,1241,7441,1237,7441,1233,7440,1223,7440,1221,7436,1213,7432,1213,7433,1203,7433,1201,7434,1199,7430,1187,7425,1171,7423,1167,7422,1163,7424,1161,7426,1153,7420,1147,7419,1147,7419,1143,7418,1143,7418,1141,7420,1129,7421,1123,7422,1121,7425,1121,7426,1119,7449,1119,7453,1117,7459,1113xm7409,1279l7385,1279,7389,1283,7399,1283,7409,1279xm8106,1219l8056,1219,8068,1223,8092,1223,8106,1219xm7443,1119l7427,1119,7429,1121,7435,1121,7443,1119xm7317,1113l7301,1113,7302,1117,7304,1117,7317,1113xm7326,1067l7319,1069,7320,1073,7323,1081,7327,1083,7333,1089,7338,1093,7338,1097,7337,1103,7335,1103,7331,1109,7332,1111,7319,1111,7317,1113,7462,1113,7467,1111,7474,1103,7476,1101,7479,1093,7340,1093,7340,1083,7330,1069,7326,1067xm7917,511l7916,511,7914,513,7924,513,7917,511xm7833,407l7817,407,7801,413,7786,419,7776,423,7768,433,7761,441,7753,453,7751,467,7728,467,7723,469,7906,469,7905,463,7902,453,7898,447,7893,439,7885,429,7875,421,7862,413,7848,409,7833,407xm7734,463l7731,467,7739,467,7734,463xm7747,463l7741,463,7739,467,7751,467,7747,463xe" filled="true" fillcolor="#000000" stroked="false">
                  <v:path arrowok="t"/>
                  <v:fill type="solid"/>
                </v:shape>
                <v:shape style="position:absolute;left:7625;top:472;width:127;height:358" id="docshape212" coordorigin="7626,472" coordsize="127,358" path="m7705,829l7704,825,7699,816,7694,809,7684,796,7679,789,7675,780,7672,767,7668,752,7667,747,7667,746,7667,744,7665,744,7663,745,7661,746,7657,748,7647,750,7644,750,7642,752,7636,754,7633,757,7633,759,7629,761,7626,763,7627,765,7632,768,7643,776,7647,780,7659,791,7663,798,7665,800,7673,805,7680,812,7684,815,7690,821,7691,823,7695,824,7697,826,7703,828,7704,829,7705,829xm7713,514l7712,514,7710,513,7710,513,7706,506,7704,501,7705,501,7705,500,7703,501,7702,503,7703,503,7703,505,7704,506,7707,514,7707,520,7709,520,7710,520,7711,517,7713,514xm7721,492l7720,490,7719,488,7719,485,7717,484,7716,486,7715,485,7715,486,7715,487,7717,490,7718,493,7719,494,7721,492xm7748,473l7747,472,7742,475,7735,477,7732,478,7733,482,7733,486,7734,489,7735,489,7737,488,7743,487,7746,487,7748,473xm7753,550l7751,548,7750,545,7750,536,7750,535,7745,530,7742,520,7744,518,7746,516,7747,515,7746,503,7745,503,7744,505,7735,519,7729,528,7725,533,7717,548,7712,561,7708,570,7706,572,7706,575,7705,577,7709,576,7727,574,7732,574,7738,575,7743,575,7746,575,7748,572,7752,569,7752,557,7753,550xe" filled="true" fillcolor="#ffffff" stroked="false">
                  <v:path arrowok="t"/>
                  <v:fill type="solid"/>
                </v:shape>
                <v:shape style="position:absolute;left:7496;top:949;width:240;height:146" type="#_x0000_t75" id="docshape213" stroked="false">
                  <v:imagedata r:id="rId41" o:title=""/>
                </v:shape>
                <v:shape style="position:absolute;left:7316;top:1067;width:23;height:83" id="docshape214" coordorigin="7316,1068" coordsize="23,83" path="m7319,1145l7319,1143,7318,1143,7317,1145,7316,1147,7316,1150,7317,1149,7319,1145xm7339,1086l7336,1079,7335,1076,7334,1075,7330,1069,7324,1068,7322,1069,7323,1073,7323,1073,7327,1078,7329,1081,7332,1083,7334,1085,7339,1086xe" filled="true" fillcolor="#ffffff" stroked="false">
                  <v:path arrowok="t"/>
                  <v:fill type="solid"/>
                </v:shape>
                <v:shape style="position:absolute;left:6952;top:406;width:1477;height:8355" type="#_x0000_t202" id="docshape215"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97"/>
                          <w:rPr>
                            <w:sz w:val="18"/>
                          </w:rPr>
                        </w:pPr>
                      </w:p>
                      <w:p>
                        <w:pPr>
                          <w:spacing w:line="254" w:lineRule="auto" w:before="0"/>
                          <w:ind w:left="40" w:right="0" w:firstLine="0"/>
                          <w:jc w:val="left"/>
                          <w:rPr>
                            <w:rFonts w:ascii="Arial"/>
                            <w:b/>
                            <w:sz w:val="18"/>
                          </w:rPr>
                        </w:pPr>
                        <w:r>
                          <w:rPr>
                            <w:rFonts w:ascii="Arial"/>
                            <w:b/>
                            <w:color w:val="FFFFFF"/>
                            <w:sz w:val="18"/>
                          </w:rPr>
                          <w:t>4.5 Describe factors</w:t>
                        </w:r>
                        <w:r>
                          <w:rPr>
                            <w:rFonts w:ascii="Arial"/>
                            <w:b/>
                            <w:color w:val="FFFFFF"/>
                            <w:spacing w:val="-15"/>
                            <w:sz w:val="18"/>
                          </w:rPr>
                          <w:t> </w:t>
                        </w:r>
                        <w:r>
                          <w:rPr>
                            <w:rFonts w:ascii="Arial"/>
                            <w:b/>
                            <w:color w:val="FFFFFF"/>
                            <w:sz w:val="18"/>
                          </w:rPr>
                          <w:t>that</w:t>
                        </w:r>
                        <w:r>
                          <w:rPr>
                            <w:rFonts w:ascii="Arial"/>
                            <w:b/>
                            <w:color w:val="FFFFFF"/>
                            <w:spacing w:val="-12"/>
                            <w:sz w:val="18"/>
                          </w:rPr>
                          <w:t> </w:t>
                        </w:r>
                        <w:r>
                          <w:rPr>
                            <w:rFonts w:ascii="Arial"/>
                            <w:b/>
                            <w:color w:val="FFFFFF"/>
                            <w:sz w:val="18"/>
                          </w:rPr>
                          <w:t>help your customers choose which business to</w:t>
                        </w:r>
                      </w:p>
                      <w:p>
                        <w:pPr>
                          <w:spacing w:before="3"/>
                          <w:ind w:left="40" w:right="0" w:firstLine="0"/>
                          <w:jc w:val="left"/>
                          <w:rPr>
                            <w:rFonts w:ascii="Arial"/>
                            <w:b/>
                            <w:sz w:val="18"/>
                          </w:rPr>
                        </w:pPr>
                        <w:r>
                          <w:rPr>
                            <w:rFonts w:ascii="Arial"/>
                            <w:b/>
                            <w:color w:val="FFFFFF"/>
                            <w:sz w:val="18"/>
                          </w:rPr>
                          <w:t>buy</w:t>
                        </w:r>
                        <w:r>
                          <w:rPr>
                            <w:rFonts w:ascii="Arial"/>
                            <w:b/>
                            <w:color w:val="FFFFFF"/>
                            <w:spacing w:val="-2"/>
                            <w:sz w:val="18"/>
                          </w:rPr>
                          <w:t> </w:t>
                        </w:r>
                        <w:r>
                          <w:rPr>
                            <w:rFonts w:ascii="Arial"/>
                            <w:b/>
                            <w:color w:val="FFFFFF"/>
                            <w:spacing w:val="-4"/>
                            <w:sz w:val="18"/>
                          </w:rPr>
                          <w:t>from</w:t>
                        </w:r>
                      </w:p>
                      <w:p>
                        <w:pPr>
                          <w:spacing w:line="240" w:lineRule="auto" w:before="25"/>
                          <w:rPr>
                            <w:rFonts w:ascii="Arial"/>
                            <w:b/>
                            <w:sz w:val="18"/>
                          </w:rPr>
                        </w:pPr>
                      </w:p>
                      <w:p>
                        <w:pPr>
                          <w:spacing w:line="254" w:lineRule="auto" w:before="0"/>
                          <w:ind w:left="40" w:right="209" w:firstLine="0"/>
                          <w:jc w:val="left"/>
                          <w:rPr>
                            <w:sz w:val="18"/>
                          </w:rPr>
                        </w:pPr>
                        <w:r>
                          <w:rPr>
                            <w:color w:val="FFFFFF"/>
                            <w:sz w:val="18"/>
                          </w:rPr>
                          <w:t>For example, which</w:t>
                        </w:r>
                        <w:r>
                          <w:rPr>
                            <w:color w:val="FFFFFF"/>
                            <w:spacing w:val="-13"/>
                            <w:sz w:val="18"/>
                          </w:rPr>
                          <w:t> </w:t>
                        </w:r>
                        <w:r>
                          <w:rPr>
                            <w:color w:val="FFFFFF"/>
                            <w:sz w:val="18"/>
                          </w:rPr>
                          <w:t>business has the most </w:t>
                        </w:r>
                        <w:r>
                          <w:rPr>
                            <w:color w:val="FFFFFF"/>
                            <w:spacing w:val="-2"/>
                            <w:sz w:val="18"/>
                          </w:rPr>
                          <w:t>experience, </w:t>
                        </w:r>
                        <w:r>
                          <w:rPr>
                            <w:color w:val="FFFFFF"/>
                            <w:sz w:val="18"/>
                          </w:rPr>
                          <w:t>which</w:t>
                        </w:r>
                        <w:r>
                          <w:rPr>
                            <w:color w:val="FFFFFF"/>
                            <w:spacing w:val="-13"/>
                            <w:sz w:val="18"/>
                          </w:rPr>
                          <w:t> </w:t>
                        </w:r>
                        <w:r>
                          <w:rPr>
                            <w:color w:val="FFFFFF"/>
                            <w:sz w:val="18"/>
                          </w:rPr>
                          <w:t>business is nearest to them or which product they think is</w:t>
                        </w:r>
                      </w:p>
                      <w:p>
                        <w:pPr>
                          <w:spacing w:before="6"/>
                          <w:ind w:left="40" w:right="0" w:firstLine="0"/>
                          <w:jc w:val="left"/>
                          <w:rPr>
                            <w:sz w:val="18"/>
                          </w:rPr>
                        </w:pPr>
                        <w:r>
                          <w:rPr>
                            <w:color w:val="FFFFFF"/>
                            <w:sz w:val="18"/>
                          </w:rPr>
                          <w:t>in</w:t>
                        </w:r>
                        <w:r>
                          <w:rPr>
                            <w:color w:val="FFFFFF"/>
                            <w:spacing w:val="-1"/>
                            <w:sz w:val="18"/>
                          </w:rPr>
                          <w:t> </w:t>
                        </w:r>
                        <w:r>
                          <w:rPr>
                            <w:color w:val="FFFFFF"/>
                            <w:spacing w:val="-2"/>
                            <w:sz w:val="18"/>
                          </w:rPr>
                          <w:t>fashion.</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3440">
                <wp:simplePos x="0" y="0"/>
                <wp:positionH relativeFrom="page">
                  <wp:posOffset>5410720</wp:posOffset>
                </wp:positionH>
                <wp:positionV relativeFrom="paragraph">
                  <wp:posOffset>1140443</wp:posOffset>
                </wp:positionV>
                <wp:extent cx="937894" cy="4423410"/>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937894" cy="4423410"/>
                          <a:chExt cx="937894" cy="4423410"/>
                        </a:xfrm>
                      </wpg:grpSpPr>
                      <wps:wsp>
                        <wps:cNvPr id="245" name="Graphic 245"/>
                        <wps:cNvSpPr/>
                        <wps:spPr>
                          <a:xfrm>
                            <a:off x="25400" y="1254603"/>
                            <a:ext cx="887094" cy="3143250"/>
                          </a:xfrm>
                          <a:custGeom>
                            <a:avLst/>
                            <a:gdLst/>
                            <a:ahLst/>
                            <a:cxnLst/>
                            <a:rect l="l" t="t" r="r" b="b"/>
                            <a:pathLst>
                              <a:path w="887094" h="3143250">
                                <a:moveTo>
                                  <a:pt x="886726" y="0"/>
                                </a:moveTo>
                                <a:lnTo>
                                  <a:pt x="0" y="0"/>
                                </a:lnTo>
                                <a:lnTo>
                                  <a:pt x="0" y="3143250"/>
                                </a:lnTo>
                                <a:lnTo>
                                  <a:pt x="886726" y="3143250"/>
                                </a:lnTo>
                                <a:lnTo>
                                  <a:pt x="886726" y="0"/>
                                </a:lnTo>
                                <a:close/>
                              </a:path>
                            </a:pathLst>
                          </a:custGeom>
                          <a:solidFill>
                            <a:srgbClr val="8A73B4"/>
                          </a:solidFill>
                        </wps:spPr>
                        <wps:bodyPr wrap="square" lIns="0" tIns="0" rIns="0" bIns="0" rtlCol="0">
                          <a:prstTxWarp prst="textNoShape">
                            <a:avLst/>
                          </a:prstTxWarp>
                          <a:noAutofit/>
                        </wps:bodyPr>
                      </wps:wsp>
                      <wps:wsp>
                        <wps:cNvPr id="246" name="Graphic 246"/>
                        <wps:cNvSpPr/>
                        <wps:spPr>
                          <a:xfrm>
                            <a:off x="25400" y="1254603"/>
                            <a:ext cx="887094" cy="3143250"/>
                          </a:xfrm>
                          <a:custGeom>
                            <a:avLst/>
                            <a:gdLst/>
                            <a:ahLst/>
                            <a:cxnLst/>
                            <a:rect l="l" t="t" r="r" b="b"/>
                            <a:pathLst>
                              <a:path w="887094" h="3143250">
                                <a:moveTo>
                                  <a:pt x="0" y="3143250"/>
                                </a:moveTo>
                                <a:lnTo>
                                  <a:pt x="886726" y="3143250"/>
                                </a:lnTo>
                                <a:lnTo>
                                  <a:pt x="886726" y="0"/>
                                </a:lnTo>
                                <a:lnTo>
                                  <a:pt x="0" y="0"/>
                                </a:lnTo>
                                <a:lnTo>
                                  <a:pt x="0" y="3143250"/>
                                </a:lnTo>
                                <a:close/>
                              </a:path>
                            </a:pathLst>
                          </a:custGeom>
                          <a:ln w="50800">
                            <a:solidFill>
                              <a:srgbClr val="8A73B4"/>
                            </a:solidFill>
                            <a:prstDash val="solid"/>
                          </a:ln>
                        </wps:spPr>
                        <wps:bodyPr wrap="square" lIns="0" tIns="0" rIns="0" bIns="0" rtlCol="0">
                          <a:prstTxWarp prst="textNoShape">
                            <a:avLst/>
                          </a:prstTxWarp>
                          <a:noAutofit/>
                        </wps:bodyPr>
                      </wps:wsp>
                      <wps:wsp>
                        <wps:cNvPr id="247" name="Graphic 247"/>
                        <wps:cNvSpPr/>
                        <wps:spPr>
                          <a:xfrm>
                            <a:off x="102365" y="0"/>
                            <a:ext cx="648335" cy="1270000"/>
                          </a:xfrm>
                          <a:custGeom>
                            <a:avLst/>
                            <a:gdLst/>
                            <a:ahLst/>
                            <a:cxnLst/>
                            <a:rect l="l" t="t" r="r" b="b"/>
                            <a:pathLst>
                              <a:path w="648335" h="1270000">
                                <a:moveTo>
                                  <a:pt x="380479" y="0"/>
                                </a:moveTo>
                                <a:lnTo>
                                  <a:pt x="373329" y="0"/>
                                </a:lnTo>
                                <a:lnTo>
                                  <a:pt x="368300" y="520"/>
                                </a:lnTo>
                                <a:lnTo>
                                  <a:pt x="356019" y="2514"/>
                                </a:lnTo>
                                <a:lnTo>
                                  <a:pt x="349592" y="3835"/>
                                </a:lnTo>
                                <a:lnTo>
                                  <a:pt x="341845" y="6108"/>
                                </a:lnTo>
                                <a:lnTo>
                                  <a:pt x="341325" y="6591"/>
                                </a:lnTo>
                                <a:lnTo>
                                  <a:pt x="339534" y="7023"/>
                                </a:lnTo>
                                <a:lnTo>
                                  <a:pt x="334479" y="8978"/>
                                </a:lnTo>
                                <a:lnTo>
                                  <a:pt x="334137" y="9779"/>
                                </a:lnTo>
                                <a:lnTo>
                                  <a:pt x="332460" y="10071"/>
                                </a:lnTo>
                                <a:lnTo>
                                  <a:pt x="333235" y="10439"/>
                                </a:lnTo>
                                <a:lnTo>
                                  <a:pt x="332155" y="11150"/>
                                </a:lnTo>
                                <a:lnTo>
                                  <a:pt x="332105" y="11506"/>
                                </a:lnTo>
                                <a:lnTo>
                                  <a:pt x="331254" y="11391"/>
                                </a:lnTo>
                                <a:lnTo>
                                  <a:pt x="329399" y="12230"/>
                                </a:lnTo>
                                <a:lnTo>
                                  <a:pt x="329133" y="13309"/>
                                </a:lnTo>
                                <a:lnTo>
                                  <a:pt x="329145" y="14389"/>
                                </a:lnTo>
                                <a:lnTo>
                                  <a:pt x="330174" y="13754"/>
                                </a:lnTo>
                                <a:lnTo>
                                  <a:pt x="330682" y="13665"/>
                                </a:lnTo>
                                <a:lnTo>
                                  <a:pt x="330530" y="14566"/>
                                </a:lnTo>
                                <a:lnTo>
                                  <a:pt x="329463" y="15646"/>
                                </a:lnTo>
                                <a:lnTo>
                                  <a:pt x="328701" y="15824"/>
                                </a:lnTo>
                                <a:lnTo>
                                  <a:pt x="322757" y="19062"/>
                                </a:lnTo>
                                <a:lnTo>
                                  <a:pt x="323189" y="19786"/>
                                </a:lnTo>
                                <a:lnTo>
                                  <a:pt x="322986" y="20624"/>
                                </a:lnTo>
                                <a:lnTo>
                                  <a:pt x="323189" y="21209"/>
                                </a:lnTo>
                                <a:lnTo>
                                  <a:pt x="322630" y="22021"/>
                                </a:lnTo>
                                <a:lnTo>
                                  <a:pt x="321386" y="22656"/>
                                </a:lnTo>
                                <a:lnTo>
                                  <a:pt x="321995" y="23025"/>
                                </a:lnTo>
                                <a:lnTo>
                                  <a:pt x="322122" y="23368"/>
                                </a:lnTo>
                                <a:lnTo>
                                  <a:pt x="320471" y="26060"/>
                                </a:lnTo>
                                <a:lnTo>
                                  <a:pt x="318503" y="26974"/>
                                </a:lnTo>
                                <a:lnTo>
                                  <a:pt x="318350" y="27330"/>
                                </a:lnTo>
                                <a:lnTo>
                                  <a:pt x="319024" y="27482"/>
                                </a:lnTo>
                                <a:lnTo>
                                  <a:pt x="320281" y="26974"/>
                                </a:lnTo>
                                <a:lnTo>
                                  <a:pt x="320649" y="27330"/>
                                </a:lnTo>
                                <a:lnTo>
                                  <a:pt x="318935" y="29489"/>
                                </a:lnTo>
                                <a:lnTo>
                                  <a:pt x="319024" y="29679"/>
                                </a:lnTo>
                                <a:lnTo>
                                  <a:pt x="321183" y="27711"/>
                                </a:lnTo>
                                <a:lnTo>
                                  <a:pt x="321271" y="28054"/>
                                </a:lnTo>
                                <a:lnTo>
                                  <a:pt x="319125" y="30924"/>
                                </a:lnTo>
                                <a:lnTo>
                                  <a:pt x="315683" y="36322"/>
                                </a:lnTo>
                                <a:lnTo>
                                  <a:pt x="315785" y="36830"/>
                                </a:lnTo>
                                <a:lnTo>
                                  <a:pt x="316141" y="36677"/>
                                </a:lnTo>
                                <a:lnTo>
                                  <a:pt x="315785" y="39420"/>
                                </a:lnTo>
                                <a:lnTo>
                                  <a:pt x="315429" y="40436"/>
                                </a:lnTo>
                                <a:lnTo>
                                  <a:pt x="314985" y="40640"/>
                                </a:lnTo>
                                <a:lnTo>
                                  <a:pt x="314934" y="42087"/>
                                </a:lnTo>
                                <a:lnTo>
                                  <a:pt x="315468" y="42087"/>
                                </a:lnTo>
                                <a:lnTo>
                                  <a:pt x="315429" y="43903"/>
                                </a:lnTo>
                                <a:lnTo>
                                  <a:pt x="314756" y="44602"/>
                                </a:lnTo>
                                <a:lnTo>
                                  <a:pt x="315074" y="44983"/>
                                </a:lnTo>
                                <a:lnTo>
                                  <a:pt x="314591" y="47828"/>
                                </a:lnTo>
                                <a:lnTo>
                                  <a:pt x="314706" y="48310"/>
                                </a:lnTo>
                                <a:lnTo>
                                  <a:pt x="315785" y="46570"/>
                                </a:lnTo>
                                <a:lnTo>
                                  <a:pt x="315937" y="49276"/>
                                </a:lnTo>
                                <a:lnTo>
                                  <a:pt x="315645" y="50711"/>
                                </a:lnTo>
                                <a:lnTo>
                                  <a:pt x="316103" y="51790"/>
                                </a:lnTo>
                                <a:lnTo>
                                  <a:pt x="316141" y="54076"/>
                                </a:lnTo>
                                <a:lnTo>
                                  <a:pt x="316865" y="56045"/>
                                </a:lnTo>
                                <a:lnTo>
                                  <a:pt x="317271" y="55752"/>
                                </a:lnTo>
                                <a:lnTo>
                                  <a:pt x="317957" y="57454"/>
                                </a:lnTo>
                                <a:lnTo>
                                  <a:pt x="318249" y="57188"/>
                                </a:lnTo>
                                <a:lnTo>
                                  <a:pt x="318300" y="55854"/>
                                </a:lnTo>
                                <a:lnTo>
                                  <a:pt x="318439" y="57543"/>
                                </a:lnTo>
                                <a:lnTo>
                                  <a:pt x="318973" y="58978"/>
                                </a:lnTo>
                                <a:lnTo>
                                  <a:pt x="319024" y="60515"/>
                                </a:lnTo>
                                <a:lnTo>
                                  <a:pt x="321538" y="70573"/>
                                </a:lnTo>
                                <a:lnTo>
                                  <a:pt x="325501" y="80225"/>
                                </a:lnTo>
                                <a:lnTo>
                                  <a:pt x="326301" y="81280"/>
                                </a:lnTo>
                                <a:lnTo>
                                  <a:pt x="329272" y="87757"/>
                                </a:lnTo>
                                <a:lnTo>
                                  <a:pt x="343471" y="125234"/>
                                </a:lnTo>
                                <a:lnTo>
                                  <a:pt x="362623" y="148539"/>
                                </a:lnTo>
                                <a:lnTo>
                                  <a:pt x="371538" y="158991"/>
                                </a:lnTo>
                                <a:lnTo>
                                  <a:pt x="374611" y="162217"/>
                                </a:lnTo>
                                <a:lnTo>
                                  <a:pt x="375843" y="168719"/>
                                </a:lnTo>
                                <a:lnTo>
                                  <a:pt x="377507" y="173723"/>
                                </a:lnTo>
                                <a:lnTo>
                                  <a:pt x="375818" y="175514"/>
                                </a:lnTo>
                                <a:lnTo>
                                  <a:pt x="370420" y="183794"/>
                                </a:lnTo>
                                <a:lnTo>
                                  <a:pt x="363105" y="197104"/>
                                </a:lnTo>
                                <a:lnTo>
                                  <a:pt x="362178" y="198031"/>
                                </a:lnTo>
                                <a:lnTo>
                                  <a:pt x="347078" y="199847"/>
                                </a:lnTo>
                                <a:lnTo>
                                  <a:pt x="325145" y="200380"/>
                                </a:lnTo>
                                <a:lnTo>
                                  <a:pt x="313270" y="201853"/>
                                </a:lnTo>
                                <a:lnTo>
                                  <a:pt x="308597" y="202882"/>
                                </a:lnTo>
                                <a:lnTo>
                                  <a:pt x="301396" y="205511"/>
                                </a:lnTo>
                                <a:lnTo>
                                  <a:pt x="297535" y="204660"/>
                                </a:lnTo>
                                <a:lnTo>
                                  <a:pt x="296011" y="204546"/>
                                </a:lnTo>
                                <a:lnTo>
                                  <a:pt x="292049" y="206679"/>
                                </a:lnTo>
                                <a:lnTo>
                                  <a:pt x="287274" y="207530"/>
                                </a:lnTo>
                                <a:lnTo>
                                  <a:pt x="282702" y="209905"/>
                                </a:lnTo>
                                <a:lnTo>
                                  <a:pt x="278752" y="212788"/>
                                </a:lnTo>
                                <a:lnTo>
                                  <a:pt x="277164" y="213652"/>
                                </a:lnTo>
                                <a:lnTo>
                                  <a:pt x="273354" y="217703"/>
                                </a:lnTo>
                                <a:lnTo>
                                  <a:pt x="272897" y="220116"/>
                                </a:lnTo>
                                <a:lnTo>
                                  <a:pt x="273596" y="225158"/>
                                </a:lnTo>
                                <a:lnTo>
                                  <a:pt x="273100" y="226237"/>
                                </a:lnTo>
                                <a:lnTo>
                                  <a:pt x="270840" y="227507"/>
                                </a:lnTo>
                                <a:lnTo>
                                  <a:pt x="267601" y="227901"/>
                                </a:lnTo>
                                <a:lnTo>
                                  <a:pt x="261493" y="227545"/>
                                </a:lnTo>
                                <a:lnTo>
                                  <a:pt x="261010" y="228041"/>
                                </a:lnTo>
                                <a:lnTo>
                                  <a:pt x="260705" y="230187"/>
                                </a:lnTo>
                                <a:lnTo>
                                  <a:pt x="260045" y="230416"/>
                                </a:lnTo>
                                <a:lnTo>
                                  <a:pt x="257530" y="230581"/>
                                </a:lnTo>
                                <a:lnTo>
                                  <a:pt x="255790" y="231622"/>
                                </a:lnTo>
                                <a:lnTo>
                                  <a:pt x="253682" y="230911"/>
                                </a:lnTo>
                                <a:lnTo>
                                  <a:pt x="251777" y="230759"/>
                                </a:lnTo>
                                <a:lnTo>
                                  <a:pt x="246938" y="229831"/>
                                </a:lnTo>
                                <a:lnTo>
                                  <a:pt x="243509" y="229743"/>
                                </a:lnTo>
                                <a:lnTo>
                                  <a:pt x="241261" y="230543"/>
                                </a:lnTo>
                                <a:lnTo>
                                  <a:pt x="239395" y="232714"/>
                                </a:lnTo>
                                <a:lnTo>
                                  <a:pt x="234162" y="232854"/>
                                </a:lnTo>
                                <a:lnTo>
                                  <a:pt x="230200" y="232575"/>
                                </a:lnTo>
                                <a:lnTo>
                                  <a:pt x="224802" y="230212"/>
                                </a:lnTo>
                                <a:lnTo>
                                  <a:pt x="219722" y="228752"/>
                                </a:lnTo>
                                <a:lnTo>
                                  <a:pt x="211543" y="227672"/>
                                </a:lnTo>
                                <a:lnTo>
                                  <a:pt x="208508" y="227672"/>
                                </a:lnTo>
                                <a:lnTo>
                                  <a:pt x="195681" y="230073"/>
                                </a:lnTo>
                                <a:lnTo>
                                  <a:pt x="186588" y="224078"/>
                                </a:lnTo>
                                <a:lnTo>
                                  <a:pt x="174967" y="217601"/>
                                </a:lnTo>
                                <a:lnTo>
                                  <a:pt x="168706" y="214414"/>
                                </a:lnTo>
                                <a:lnTo>
                                  <a:pt x="143535" y="193370"/>
                                </a:lnTo>
                                <a:lnTo>
                                  <a:pt x="140296" y="191566"/>
                                </a:lnTo>
                                <a:lnTo>
                                  <a:pt x="136702" y="189217"/>
                                </a:lnTo>
                                <a:lnTo>
                                  <a:pt x="124244" y="177673"/>
                                </a:lnTo>
                                <a:lnTo>
                                  <a:pt x="118732" y="173570"/>
                                </a:lnTo>
                                <a:lnTo>
                                  <a:pt x="110451" y="166433"/>
                                </a:lnTo>
                                <a:lnTo>
                                  <a:pt x="107569" y="164896"/>
                                </a:lnTo>
                                <a:lnTo>
                                  <a:pt x="101663" y="155028"/>
                                </a:lnTo>
                                <a:lnTo>
                                  <a:pt x="100799" y="147828"/>
                                </a:lnTo>
                                <a:lnTo>
                                  <a:pt x="101104" y="145427"/>
                                </a:lnTo>
                                <a:lnTo>
                                  <a:pt x="102171" y="140322"/>
                                </a:lnTo>
                                <a:lnTo>
                                  <a:pt x="102298" y="135242"/>
                                </a:lnTo>
                                <a:lnTo>
                                  <a:pt x="100863" y="129476"/>
                                </a:lnTo>
                                <a:lnTo>
                                  <a:pt x="97980" y="122643"/>
                                </a:lnTo>
                                <a:lnTo>
                                  <a:pt x="86499" y="102146"/>
                                </a:lnTo>
                                <a:lnTo>
                                  <a:pt x="81686" y="91821"/>
                                </a:lnTo>
                                <a:lnTo>
                                  <a:pt x="67652" y="70827"/>
                                </a:lnTo>
                                <a:lnTo>
                                  <a:pt x="64960" y="71945"/>
                                </a:lnTo>
                                <a:lnTo>
                                  <a:pt x="63601" y="73012"/>
                                </a:lnTo>
                                <a:lnTo>
                                  <a:pt x="61785" y="76619"/>
                                </a:lnTo>
                                <a:lnTo>
                                  <a:pt x="61302" y="79489"/>
                                </a:lnTo>
                                <a:lnTo>
                                  <a:pt x="61899" y="83870"/>
                                </a:lnTo>
                                <a:lnTo>
                                  <a:pt x="64427" y="92519"/>
                                </a:lnTo>
                                <a:lnTo>
                                  <a:pt x="70751" y="105029"/>
                                </a:lnTo>
                                <a:lnTo>
                                  <a:pt x="71437" y="108623"/>
                                </a:lnTo>
                                <a:lnTo>
                                  <a:pt x="71094" y="110058"/>
                                </a:lnTo>
                                <a:lnTo>
                                  <a:pt x="70472" y="111137"/>
                                </a:lnTo>
                                <a:lnTo>
                                  <a:pt x="70497" y="111848"/>
                                </a:lnTo>
                                <a:lnTo>
                                  <a:pt x="69811" y="112420"/>
                                </a:lnTo>
                                <a:lnTo>
                                  <a:pt x="66941" y="112826"/>
                                </a:lnTo>
                                <a:lnTo>
                                  <a:pt x="56515" y="109905"/>
                                </a:lnTo>
                                <a:lnTo>
                                  <a:pt x="49568" y="107175"/>
                                </a:lnTo>
                                <a:lnTo>
                                  <a:pt x="46799" y="106286"/>
                                </a:lnTo>
                                <a:lnTo>
                                  <a:pt x="36449" y="101434"/>
                                </a:lnTo>
                                <a:lnTo>
                                  <a:pt x="33845" y="100914"/>
                                </a:lnTo>
                                <a:lnTo>
                                  <a:pt x="25577" y="98577"/>
                                </a:lnTo>
                                <a:lnTo>
                                  <a:pt x="17957" y="97472"/>
                                </a:lnTo>
                                <a:lnTo>
                                  <a:pt x="13004" y="97320"/>
                                </a:lnTo>
                                <a:lnTo>
                                  <a:pt x="9753" y="97612"/>
                                </a:lnTo>
                                <a:lnTo>
                                  <a:pt x="6756" y="98196"/>
                                </a:lnTo>
                                <a:lnTo>
                                  <a:pt x="4724" y="99352"/>
                                </a:lnTo>
                                <a:lnTo>
                                  <a:pt x="3644" y="101104"/>
                                </a:lnTo>
                                <a:lnTo>
                                  <a:pt x="3568" y="103593"/>
                                </a:lnTo>
                                <a:lnTo>
                                  <a:pt x="3886" y="105029"/>
                                </a:lnTo>
                                <a:lnTo>
                                  <a:pt x="1714" y="106819"/>
                                </a:lnTo>
                                <a:lnTo>
                                  <a:pt x="279" y="109334"/>
                                </a:lnTo>
                                <a:lnTo>
                                  <a:pt x="0" y="111137"/>
                                </a:lnTo>
                                <a:lnTo>
                                  <a:pt x="1117" y="113411"/>
                                </a:lnTo>
                                <a:lnTo>
                                  <a:pt x="3289" y="115544"/>
                                </a:lnTo>
                                <a:lnTo>
                                  <a:pt x="6159" y="117017"/>
                                </a:lnTo>
                                <a:lnTo>
                                  <a:pt x="10121" y="118160"/>
                                </a:lnTo>
                                <a:lnTo>
                                  <a:pt x="15862" y="121323"/>
                                </a:lnTo>
                                <a:lnTo>
                                  <a:pt x="18148" y="123723"/>
                                </a:lnTo>
                                <a:lnTo>
                                  <a:pt x="19837" y="125958"/>
                                </a:lnTo>
                                <a:lnTo>
                                  <a:pt x="22352" y="127431"/>
                                </a:lnTo>
                                <a:lnTo>
                                  <a:pt x="36004" y="147256"/>
                                </a:lnTo>
                                <a:lnTo>
                                  <a:pt x="37325" y="150342"/>
                                </a:lnTo>
                                <a:lnTo>
                                  <a:pt x="40868" y="155384"/>
                                </a:lnTo>
                                <a:lnTo>
                                  <a:pt x="42837" y="160959"/>
                                </a:lnTo>
                                <a:lnTo>
                                  <a:pt x="45008" y="163385"/>
                                </a:lnTo>
                                <a:lnTo>
                                  <a:pt x="49314" y="167017"/>
                                </a:lnTo>
                                <a:lnTo>
                                  <a:pt x="53987" y="170192"/>
                                </a:lnTo>
                                <a:lnTo>
                                  <a:pt x="61188" y="174231"/>
                                </a:lnTo>
                                <a:lnTo>
                                  <a:pt x="66941" y="178130"/>
                                </a:lnTo>
                                <a:lnTo>
                                  <a:pt x="73977" y="182359"/>
                                </a:lnTo>
                                <a:lnTo>
                                  <a:pt x="75069" y="183794"/>
                                </a:lnTo>
                                <a:lnTo>
                                  <a:pt x="76288" y="186804"/>
                                </a:lnTo>
                                <a:lnTo>
                                  <a:pt x="78638" y="189903"/>
                                </a:lnTo>
                                <a:lnTo>
                                  <a:pt x="78714" y="190627"/>
                                </a:lnTo>
                                <a:lnTo>
                                  <a:pt x="76174" y="194233"/>
                                </a:lnTo>
                                <a:lnTo>
                                  <a:pt x="74498" y="198069"/>
                                </a:lnTo>
                                <a:lnTo>
                                  <a:pt x="67170" y="212204"/>
                                </a:lnTo>
                                <a:lnTo>
                                  <a:pt x="65722" y="216877"/>
                                </a:lnTo>
                                <a:lnTo>
                                  <a:pt x="62445" y="232346"/>
                                </a:lnTo>
                                <a:lnTo>
                                  <a:pt x="61417" y="234873"/>
                                </a:lnTo>
                                <a:lnTo>
                                  <a:pt x="58889" y="244932"/>
                                </a:lnTo>
                                <a:lnTo>
                                  <a:pt x="59258" y="246367"/>
                                </a:lnTo>
                                <a:lnTo>
                                  <a:pt x="60096" y="247484"/>
                                </a:lnTo>
                                <a:lnTo>
                                  <a:pt x="63334" y="249021"/>
                                </a:lnTo>
                                <a:lnTo>
                                  <a:pt x="64300" y="251764"/>
                                </a:lnTo>
                                <a:lnTo>
                                  <a:pt x="65582" y="252857"/>
                                </a:lnTo>
                                <a:lnTo>
                                  <a:pt x="68376" y="253822"/>
                                </a:lnTo>
                                <a:lnTo>
                                  <a:pt x="70167" y="254787"/>
                                </a:lnTo>
                                <a:lnTo>
                                  <a:pt x="76936" y="257530"/>
                                </a:lnTo>
                                <a:lnTo>
                                  <a:pt x="82626" y="260769"/>
                                </a:lnTo>
                                <a:lnTo>
                                  <a:pt x="89954" y="264490"/>
                                </a:lnTo>
                                <a:lnTo>
                                  <a:pt x="107937" y="272046"/>
                                </a:lnTo>
                                <a:lnTo>
                                  <a:pt x="117640" y="275348"/>
                                </a:lnTo>
                                <a:lnTo>
                                  <a:pt x="133019" y="281990"/>
                                </a:lnTo>
                                <a:lnTo>
                                  <a:pt x="178054" y="301523"/>
                                </a:lnTo>
                                <a:lnTo>
                                  <a:pt x="219417" y="312699"/>
                                </a:lnTo>
                                <a:lnTo>
                                  <a:pt x="243662" y="317588"/>
                                </a:lnTo>
                                <a:lnTo>
                                  <a:pt x="247015" y="318668"/>
                                </a:lnTo>
                                <a:lnTo>
                                  <a:pt x="251777" y="320954"/>
                                </a:lnTo>
                                <a:lnTo>
                                  <a:pt x="265811" y="325996"/>
                                </a:lnTo>
                                <a:lnTo>
                                  <a:pt x="274066" y="327698"/>
                                </a:lnTo>
                                <a:lnTo>
                                  <a:pt x="274307" y="328739"/>
                                </a:lnTo>
                                <a:lnTo>
                                  <a:pt x="275323" y="371894"/>
                                </a:lnTo>
                                <a:lnTo>
                                  <a:pt x="277164" y="419747"/>
                                </a:lnTo>
                                <a:lnTo>
                                  <a:pt x="277761" y="440956"/>
                                </a:lnTo>
                                <a:lnTo>
                                  <a:pt x="277482" y="455714"/>
                                </a:lnTo>
                                <a:lnTo>
                                  <a:pt x="278625" y="473697"/>
                                </a:lnTo>
                                <a:lnTo>
                                  <a:pt x="278536" y="491312"/>
                                </a:lnTo>
                                <a:lnTo>
                                  <a:pt x="276098" y="501383"/>
                                </a:lnTo>
                                <a:lnTo>
                                  <a:pt x="271373" y="533031"/>
                                </a:lnTo>
                                <a:lnTo>
                                  <a:pt x="268909" y="544195"/>
                                </a:lnTo>
                                <a:lnTo>
                                  <a:pt x="258114" y="602818"/>
                                </a:lnTo>
                                <a:lnTo>
                                  <a:pt x="254292" y="624992"/>
                                </a:lnTo>
                                <a:lnTo>
                                  <a:pt x="247688" y="655332"/>
                                </a:lnTo>
                                <a:lnTo>
                                  <a:pt x="248183" y="657237"/>
                                </a:lnTo>
                                <a:lnTo>
                                  <a:pt x="254393" y="663232"/>
                                </a:lnTo>
                                <a:lnTo>
                                  <a:pt x="249478" y="683018"/>
                                </a:lnTo>
                                <a:lnTo>
                                  <a:pt x="246748" y="697318"/>
                                </a:lnTo>
                                <a:lnTo>
                                  <a:pt x="244462" y="704253"/>
                                </a:lnTo>
                                <a:lnTo>
                                  <a:pt x="243814" y="710717"/>
                                </a:lnTo>
                                <a:lnTo>
                                  <a:pt x="244576" y="717638"/>
                                </a:lnTo>
                                <a:lnTo>
                                  <a:pt x="246024" y="721639"/>
                                </a:lnTo>
                                <a:lnTo>
                                  <a:pt x="248793" y="726186"/>
                                </a:lnTo>
                                <a:lnTo>
                                  <a:pt x="248970" y="727265"/>
                                </a:lnTo>
                                <a:lnTo>
                                  <a:pt x="244817" y="736981"/>
                                </a:lnTo>
                                <a:lnTo>
                                  <a:pt x="242290" y="746328"/>
                                </a:lnTo>
                                <a:lnTo>
                                  <a:pt x="241223" y="752805"/>
                                </a:lnTo>
                                <a:lnTo>
                                  <a:pt x="240271" y="766635"/>
                                </a:lnTo>
                                <a:lnTo>
                                  <a:pt x="240995" y="775157"/>
                                </a:lnTo>
                                <a:lnTo>
                                  <a:pt x="241973" y="781570"/>
                                </a:lnTo>
                                <a:lnTo>
                                  <a:pt x="242163" y="785177"/>
                                </a:lnTo>
                                <a:lnTo>
                                  <a:pt x="240919" y="801725"/>
                                </a:lnTo>
                                <a:lnTo>
                                  <a:pt x="240436" y="812863"/>
                                </a:lnTo>
                                <a:lnTo>
                                  <a:pt x="237617" y="827976"/>
                                </a:lnTo>
                                <a:lnTo>
                                  <a:pt x="237286" y="834440"/>
                                </a:lnTo>
                                <a:lnTo>
                                  <a:pt x="237464" y="841286"/>
                                </a:lnTo>
                                <a:lnTo>
                                  <a:pt x="236677" y="848156"/>
                                </a:lnTo>
                                <a:lnTo>
                                  <a:pt x="236169" y="850633"/>
                                </a:lnTo>
                                <a:lnTo>
                                  <a:pt x="232587" y="857834"/>
                                </a:lnTo>
                                <a:lnTo>
                                  <a:pt x="230797" y="864298"/>
                                </a:lnTo>
                                <a:lnTo>
                                  <a:pt x="228612" y="876896"/>
                                </a:lnTo>
                                <a:lnTo>
                                  <a:pt x="226161" y="893076"/>
                                </a:lnTo>
                                <a:lnTo>
                                  <a:pt x="226136" y="909624"/>
                                </a:lnTo>
                                <a:lnTo>
                                  <a:pt x="219684" y="917181"/>
                                </a:lnTo>
                                <a:lnTo>
                                  <a:pt x="212940" y="926909"/>
                                </a:lnTo>
                                <a:lnTo>
                                  <a:pt x="210375" y="931557"/>
                                </a:lnTo>
                                <a:lnTo>
                                  <a:pt x="209232" y="935875"/>
                                </a:lnTo>
                                <a:lnTo>
                                  <a:pt x="208927" y="947026"/>
                                </a:lnTo>
                                <a:lnTo>
                                  <a:pt x="209804" y="955662"/>
                                </a:lnTo>
                                <a:lnTo>
                                  <a:pt x="211594" y="965365"/>
                                </a:lnTo>
                                <a:lnTo>
                                  <a:pt x="213131" y="971486"/>
                                </a:lnTo>
                                <a:lnTo>
                                  <a:pt x="210642" y="981557"/>
                                </a:lnTo>
                                <a:lnTo>
                                  <a:pt x="203085" y="1020749"/>
                                </a:lnTo>
                                <a:lnTo>
                                  <a:pt x="200228" y="1045578"/>
                                </a:lnTo>
                                <a:lnTo>
                                  <a:pt x="199275" y="1051814"/>
                                </a:lnTo>
                                <a:lnTo>
                                  <a:pt x="197827" y="1058570"/>
                                </a:lnTo>
                                <a:lnTo>
                                  <a:pt x="196253" y="1061770"/>
                                </a:lnTo>
                                <a:lnTo>
                                  <a:pt x="192773" y="1066444"/>
                                </a:lnTo>
                                <a:lnTo>
                                  <a:pt x="192278" y="1069682"/>
                                </a:lnTo>
                                <a:lnTo>
                                  <a:pt x="191655" y="1076871"/>
                                </a:lnTo>
                                <a:lnTo>
                                  <a:pt x="190284" y="1080617"/>
                                </a:lnTo>
                                <a:lnTo>
                                  <a:pt x="187629" y="1086231"/>
                                </a:lnTo>
                                <a:lnTo>
                                  <a:pt x="181521" y="1097368"/>
                                </a:lnTo>
                                <a:lnTo>
                                  <a:pt x="180111" y="1102042"/>
                                </a:lnTo>
                                <a:lnTo>
                                  <a:pt x="179730" y="1107440"/>
                                </a:lnTo>
                                <a:lnTo>
                                  <a:pt x="180225" y="1113078"/>
                                </a:lnTo>
                                <a:lnTo>
                                  <a:pt x="182016" y="1120203"/>
                                </a:lnTo>
                                <a:lnTo>
                                  <a:pt x="183680" y="1125791"/>
                                </a:lnTo>
                                <a:lnTo>
                                  <a:pt x="183654" y="1127950"/>
                                </a:lnTo>
                                <a:lnTo>
                                  <a:pt x="179857" y="1134452"/>
                                </a:lnTo>
                                <a:lnTo>
                                  <a:pt x="177584" y="1139456"/>
                                </a:lnTo>
                                <a:lnTo>
                                  <a:pt x="176123" y="1145209"/>
                                </a:lnTo>
                                <a:lnTo>
                                  <a:pt x="175183" y="1156589"/>
                                </a:lnTo>
                                <a:lnTo>
                                  <a:pt x="174510" y="1159598"/>
                                </a:lnTo>
                                <a:lnTo>
                                  <a:pt x="171589" y="1165567"/>
                                </a:lnTo>
                                <a:lnTo>
                                  <a:pt x="169786" y="1167511"/>
                                </a:lnTo>
                                <a:lnTo>
                                  <a:pt x="166916" y="1169835"/>
                                </a:lnTo>
                                <a:lnTo>
                                  <a:pt x="164998" y="1170749"/>
                                </a:lnTo>
                                <a:lnTo>
                                  <a:pt x="163588" y="1172540"/>
                                </a:lnTo>
                                <a:lnTo>
                                  <a:pt x="161874" y="1176210"/>
                                </a:lnTo>
                                <a:lnTo>
                                  <a:pt x="156451" y="1181544"/>
                                </a:lnTo>
                                <a:lnTo>
                                  <a:pt x="150164" y="1189101"/>
                                </a:lnTo>
                                <a:lnTo>
                                  <a:pt x="149288" y="1189329"/>
                                </a:lnTo>
                                <a:lnTo>
                                  <a:pt x="145554" y="1188008"/>
                                </a:lnTo>
                                <a:lnTo>
                                  <a:pt x="143459" y="1188008"/>
                                </a:lnTo>
                                <a:lnTo>
                                  <a:pt x="141605" y="1188732"/>
                                </a:lnTo>
                                <a:lnTo>
                                  <a:pt x="138150" y="1192504"/>
                                </a:lnTo>
                                <a:lnTo>
                                  <a:pt x="130949" y="1198651"/>
                                </a:lnTo>
                                <a:lnTo>
                                  <a:pt x="128663" y="1199527"/>
                                </a:lnTo>
                                <a:lnTo>
                                  <a:pt x="125920" y="1201534"/>
                                </a:lnTo>
                                <a:lnTo>
                                  <a:pt x="123329" y="1202753"/>
                                </a:lnTo>
                                <a:lnTo>
                                  <a:pt x="121221" y="1204556"/>
                                </a:lnTo>
                                <a:lnTo>
                                  <a:pt x="119430" y="1205750"/>
                                </a:lnTo>
                                <a:lnTo>
                                  <a:pt x="116916" y="1208328"/>
                                </a:lnTo>
                                <a:lnTo>
                                  <a:pt x="114007" y="1209954"/>
                                </a:lnTo>
                                <a:lnTo>
                                  <a:pt x="112496" y="1212113"/>
                                </a:lnTo>
                                <a:lnTo>
                                  <a:pt x="111518" y="1214843"/>
                                </a:lnTo>
                                <a:lnTo>
                                  <a:pt x="108661" y="1216647"/>
                                </a:lnTo>
                                <a:lnTo>
                                  <a:pt x="103263" y="1217904"/>
                                </a:lnTo>
                                <a:lnTo>
                                  <a:pt x="96431" y="1221282"/>
                                </a:lnTo>
                                <a:lnTo>
                                  <a:pt x="89242" y="1222743"/>
                                </a:lnTo>
                                <a:lnTo>
                                  <a:pt x="83845" y="1222400"/>
                                </a:lnTo>
                                <a:lnTo>
                                  <a:pt x="64985" y="1218222"/>
                                </a:lnTo>
                                <a:lnTo>
                                  <a:pt x="63665" y="1218222"/>
                                </a:lnTo>
                                <a:lnTo>
                                  <a:pt x="61188" y="1219555"/>
                                </a:lnTo>
                                <a:lnTo>
                                  <a:pt x="60071" y="1221105"/>
                                </a:lnTo>
                                <a:lnTo>
                                  <a:pt x="56781" y="1222895"/>
                                </a:lnTo>
                                <a:lnTo>
                                  <a:pt x="55664" y="1225054"/>
                                </a:lnTo>
                                <a:lnTo>
                                  <a:pt x="55194" y="1229372"/>
                                </a:lnTo>
                                <a:lnTo>
                                  <a:pt x="55651" y="1233690"/>
                                </a:lnTo>
                                <a:lnTo>
                                  <a:pt x="53886" y="1235494"/>
                                </a:lnTo>
                                <a:lnTo>
                                  <a:pt x="53111" y="1239443"/>
                                </a:lnTo>
                                <a:lnTo>
                                  <a:pt x="53263" y="1241666"/>
                                </a:lnTo>
                                <a:lnTo>
                                  <a:pt x="55067" y="1244231"/>
                                </a:lnTo>
                                <a:lnTo>
                                  <a:pt x="96786" y="1256118"/>
                                </a:lnTo>
                                <a:lnTo>
                                  <a:pt x="139573" y="1259700"/>
                                </a:lnTo>
                                <a:lnTo>
                                  <a:pt x="149098" y="1259586"/>
                                </a:lnTo>
                                <a:lnTo>
                                  <a:pt x="174752" y="1257782"/>
                                </a:lnTo>
                                <a:lnTo>
                                  <a:pt x="175539" y="1259725"/>
                                </a:lnTo>
                                <a:lnTo>
                                  <a:pt x="176618" y="1260386"/>
                                </a:lnTo>
                                <a:lnTo>
                                  <a:pt x="189572" y="1263726"/>
                                </a:lnTo>
                                <a:lnTo>
                                  <a:pt x="191363" y="1264399"/>
                                </a:lnTo>
                                <a:lnTo>
                                  <a:pt x="231648" y="1262964"/>
                                </a:lnTo>
                                <a:lnTo>
                                  <a:pt x="239001" y="1248791"/>
                                </a:lnTo>
                                <a:lnTo>
                                  <a:pt x="238836" y="1245844"/>
                                </a:lnTo>
                                <a:lnTo>
                                  <a:pt x="237147" y="1244473"/>
                                </a:lnTo>
                                <a:lnTo>
                                  <a:pt x="237985" y="1238719"/>
                                </a:lnTo>
                                <a:lnTo>
                                  <a:pt x="238480" y="1237716"/>
                                </a:lnTo>
                                <a:lnTo>
                                  <a:pt x="239776" y="1238008"/>
                                </a:lnTo>
                                <a:lnTo>
                                  <a:pt x="246748" y="1240751"/>
                                </a:lnTo>
                                <a:lnTo>
                                  <a:pt x="247611" y="1240536"/>
                                </a:lnTo>
                                <a:lnTo>
                                  <a:pt x="248183" y="1239939"/>
                                </a:lnTo>
                                <a:lnTo>
                                  <a:pt x="260565" y="1204912"/>
                                </a:lnTo>
                                <a:lnTo>
                                  <a:pt x="268681" y="1184198"/>
                                </a:lnTo>
                                <a:lnTo>
                                  <a:pt x="272046" y="1174711"/>
                                </a:lnTo>
                                <a:lnTo>
                                  <a:pt x="276948" y="1162227"/>
                                </a:lnTo>
                                <a:lnTo>
                                  <a:pt x="283908" y="1142695"/>
                                </a:lnTo>
                                <a:lnTo>
                                  <a:pt x="292544" y="1117511"/>
                                </a:lnTo>
                                <a:lnTo>
                                  <a:pt x="299605" y="1100023"/>
                                </a:lnTo>
                                <a:lnTo>
                                  <a:pt x="308597" y="1076198"/>
                                </a:lnTo>
                                <a:lnTo>
                                  <a:pt x="320446" y="1041615"/>
                                </a:lnTo>
                                <a:lnTo>
                                  <a:pt x="326580" y="1020521"/>
                                </a:lnTo>
                                <a:lnTo>
                                  <a:pt x="364477" y="872934"/>
                                </a:lnTo>
                                <a:lnTo>
                                  <a:pt x="374180" y="838403"/>
                                </a:lnTo>
                                <a:lnTo>
                                  <a:pt x="377418" y="827608"/>
                                </a:lnTo>
                                <a:lnTo>
                                  <a:pt x="378002" y="827011"/>
                                </a:lnTo>
                                <a:lnTo>
                                  <a:pt x="378244" y="827252"/>
                                </a:lnTo>
                                <a:lnTo>
                                  <a:pt x="380746" y="834085"/>
                                </a:lnTo>
                                <a:lnTo>
                                  <a:pt x="393331" y="874737"/>
                                </a:lnTo>
                                <a:lnTo>
                                  <a:pt x="399935" y="903592"/>
                                </a:lnTo>
                                <a:lnTo>
                                  <a:pt x="406285" y="926884"/>
                                </a:lnTo>
                                <a:lnTo>
                                  <a:pt x="410591" y="945946"/>
                                </a:lnTo>
                                <a:lnTo>
                                  <a:pt x="417309" y="983361"/>
                                </a:lnTo>
                                <a:lnTo>
                                  <a:pt x="419023" y="991260"/>
                                </a:lnTo>
                                <a:lnTo>
                                  <a:pt x="421741" y="1002055"/>
                                </a:lnTo>
                                <a:lnTo>
                                  <a:pt x="429298" y="1056728"/>
                                </a:lnTo>
                                <a:lnTo>
                                  <a:pt x="429056" y="1058887"/>
                                </a:lnTo>
                                <a:lnTo>
                                  <a:pt x="423316" y="1088250"/>
                                </a:lnTo>
                                <a:lnTo>
                                  <a:pt x="414540" y="1129017"/>
                                </a:lnTo>
                                <a:lnTo>
                                  <a:pt x="410959" y="1148448"/>
                                </a:lnTo>
                                <a:lnTo>
                                  <a:pt x="410248" y="1156360"/>
                                </a:lnTo>
                                <a:lnTo>
                                  <a:pt x="410400" y="1166787"/>
                                </a:lnTo>
                                <a:lnTo>
                                  <a:pt x="412394" y="1193761"/>
                                </a:lnTo>
                                <a:lnTo>
                                  <a:pt x="412229" y="1199870"/>
                                </a:lnTo>
                                <a:lnTo>
                                  <a:pt x="411251" y="1204912"/>
                                </a:lnTo>
                                <a:lnTo>
                                  <a:pt x="407847" y="1213713"/>
                                </a:lnTo>
                                <a:lnTo>
                                  <a:pt x="402094" y="1220520"/>
                                </a:lnTo>
                                <a:lnTo>
                                  <a:pt x="400723" y="1220381"/>
                                </a:lnTo>
                                <a:lnTo>
                                  <a:pt x="401650" y="1221816"/>
                                </a:lnTo>
                                <a:lnTo>
                                  <a:pt x="401383" y="1222756"/>
                                </a:lnTo>
                                <a:lnTo>
                                  <a:pt x="399529" y="1224699"/>
                                </a:lnTo>
                                <a:lnTo>
                                  <a:pt x="398373" y="1227569"/>
                                </a:lnTo>
                                <a:lnTo>
                                  <a:pt x="397700" y="1230452"/>
                                </a:lnTo>
                                <a:lnTo>
                                  <a:pt x="390232" y="1237411"/>
                                </a:lnTo>
                                <a:lnTo>
                                  <a:pt x="382308" y="1243533"/>
                                </a:lnTo>
                                <a:lnTo>
                                  <a:pt x="380111" y="1243761"/>
                                </a:lnTo>
                                <a:lnTo>
                                  <a:pt x="380326" y="1246276"/>
                                </a:lnTo>
                                <a:lnTo>
                                  <a:pt x="377202" y="1249159"/>
                                </a:lnTo>
                                <a:lnTo>
                                  <a:pt x="376110" y="1251673"/>
                                </a:lnTo>
                                <a:lnTo>
                                  <a:pt x="375907" y="1254556"/>
                                </a:lnTo>
                                <a:lnTo>
                                  <a:pt x="376466" y="1259230"/>
                                </a:lnTo>
                                <a:lnTo>
                                  <a:pt x="375348" y="1262113"/>
                                </a:lnTo>
                                <a:lnTo>
                                  <a:pt x="375551" y="1263904"/>
                                </a:lnTo>
                                <a:lnTo>
                                  <a:pt x="376212" y="1265085"/>
                                </a:lnTo>
                                <a:lnTo>
                                  <a:pt x="377278" y="1265821"/>
                                </a:lnTo>
                                <a:lnTo>
                                  <a:pt x="380352" y="1266774"/>
                                </a:lnTo>
                                <a:lnTo>
                                  <a:pt x="381965" y="1267980"/>
                                </a:lnTo>
                                <a:lnTo>
                                  <a:pt x="385559" y="1268450"/>
                                </a:lnTo>
                                <a:lnTo>
                                  <a:pt x="426542" y="1269415"/>
                                </a:lnTo>
                                <a:lnTo>
                                  <a:pt x="438772" y="1268730"/>
                                </a:lnTo>
                                <a:lnTo>
                                  <a:pt x="475932" y="1252397"/>
                                </a:lnTo>
                                <a:lnTo>
                                  <a:pt x="477253" y="1251534"/>
                                </a:lnTo>
                                <a:lnTo>
                                  <a:pt x="498894" y="1231887"/>
                                </a:lnTo>
                                <a:lnTo>
                                  <a:pt x="499554" y="1230782"/>
                                </a:lnTo>
                                <a:lnTo>
                                  <a:pt x="499757" y="1222895"/>
                                </a:lnTo>
                                <a:lnTo>
                                  <a:pt x="500608" y="1220025"/>
                                </a:lnTo>
                                <a:lnTo>
                                  <a:pt x="502437" y="1210729"/>
                                </a:lnTo>
                                <a:lnTo>
                                  <a:pt x="503351" y="1204556"/>
                                </a:lnTo>
                                <a:lnTo>
                                  <a:pt x="512495" y="1182814"/>
                                </a:lnTo>
                                <a:lnTo>
                                  <a:pt x="513867" y="1176502"/>
                                </a:lnTo>
                                <a:lnTo>
                                  <a:pt x="514604" y="1169314"/>
                                </a:lnTo>
                                <a:lnTo>
                                  <a:pt x="514781" y="1162481"/>
                                </a:lnTo>
                                <a:lnTo>
                                  <a:pt x="513867" y="1124712"/>
                                </a:lnTo>
                                <a:lnTo>
                                  <a:pt x="513689" y="1106360"/>
                                </a:lnTo>
                                <a:lnTo>
                                  <a:pt x="513994" y="1094130"/>
                                </a:lnTo>
                                <a:lnTo>
                                  <a:pt x="513715" y="1060323"/>
                                </a:lnTo>
                                <a:lnTo>
                                  <a:pt x="514896" y="1042339"/>
                                </a:lnTo>
                                <a:lnTo>
                                  <a:pt x="516331" y="1025080"/>
                                </a:lnTo>
                                <a:lnTo>
                                  <a:pt x="518236" y="995946"/>
                                </a:lnTo>
                                <a:lnTo>
                                  <a:pt x="518375" y="973289"/>
                                </a:lnTo>
                                <a:lnTo>
                                  <a:pt x="517296" y="954227"/>
                                </a:lnTo>
                                <a:lnTo>
                                  <a:pt x="511568" y="885520"/>
                                </a:lnTo>
                                <a:lnTo>
                                  <a:pt x="505447" y="836612"/>
                                </a:lnTo>
                                <a:lnTo>
                                  <a:pt x="495960" y="786790"/>
                                </a:lnTo>
                                <a:lnTo>
                                  <a:pt x="495388" y="782662"/>
                                </a:lnTo>
                                <a:lnTo>
                                  <a:pt x="497459" y="745248"/>
                                </a:lnTo>
                                <a:lnTo>
                                  <a:pt x="496811" y="728345"/>
                                </a:lnTo>
                                <a:lnTo>
                                  <a:pt x="496112" y="720432"/>
                                </a:lnTo>
                                <a:lnTo>
                                  <a:pt x="495007" y="712508"/>
                                </a:lnTo>
                                <a:lnTo>
                                  <a:pt x="492861" y="704596"/>
                                </a:lnTo>
                                <a:lnTo>
                                  <a:pt x="492836" y="701370"/>
                                </a:lnTo>
                                <a:lnTo>
                                  <a:pt x="493407" y="698855"/>
                                </a:lnTo>
                                <a:lnTo>
                                  <a:pt x="494563" y="690930"/>
                                </a:lnTo>
                                <a:lnTo>
                                  <a:pt x="494652" y="681583"/>
                                </a:lnTo>
                                <a:lnTo>
                                  <a:pt x="495007" y="679437"/>
                                </a:lnTo>
                                <a:lnTo>
                                  <a:pt x="495960" y="678903"/>
                                </a:lnTo>
                                <a:lnTo>
                                  <a:pt x="496671" y="677735"/>
                                </a:lnTo>
                                <a:lnTo>
                                  <a:pt x="498398" y="642747"/>
                                </a:lnTo>
                                <a:lnTo>
                                  <a:pt x="499173" y="619353"/>
                                </a:lnTo>
                                <a:lnTo>
                                  <a:pt x="498208" y="601383"/>
                                </a:lnTo>
                                <a:lnTo>
                                  <a:pt x="498475" y="600710"/>
                                </a:lnTo>
                                <a:lnTo>
                                  <a:pt x="499554" y="600367"/>
                                </a:lnTo>
                                <a:lnTo>
                                  <a:pt x="503224" y="598500"/>
                                </a:lnTo>
                                <a:lnTo>
                                  <a:pt x="504482" y="596696"/>
                                </a:lnTo>
                                <a:lnTo>
                                  <a:pt x="506387" y="596138"/>
                                </a:lnTo>
                                <a:lnTo>
                                  <a:pt x="508901" y="592899"/>
                                </a:lnTo>
                                <a:lnTo>
                                  <a:pt x="517182" y="592543"/>
                                </a:lnTo>
                                <a:lnTo>
                                  <a:pt x="525449" y="591502"/>
                                </a:lnTo>
                                <a:lnTo>
                                  <a:pt x="526440" y="591667"/>
                                </a:lnTo>
                                <a:lnTo>
                                  <a:pt x="530834" y="594995"/>
                                </a:lnTo>
                                <a:lnTo>
                                  <a:pt x="549186" y="603656"/>
                                </a:lnTo>
                                <a:lnTo>
                                  <a:pt x="550989" y="605104"/>
                                </a:lnTo>
                                <a:lnTo>
                                  <a:pt x="553859" y="605726"/>
                                </a:lnTo>
                                <a:lnTo>
                                  <a:pt x="555040" y="604977"/>
                                </a:lnTo>
                                <a:lnTo>
                                  <a:pt x="562737" y="590943"/>
                                </a:lnTo>
                                <a:lnTo>
                                  <a:pt x="572198" y="578167"/>
                                </a:lnTo>
                                <a:lnTo>
                                  <a:pt x="584415" y="559879"/>
                                </a:lnTo>
                                <a:lnTo>
                                  <a:pt x="589991" y="549948"/>
                                </a:lnTo>
                                <a:lnTo>
                                  <a:pt x="595210" y="543255"/>
                                </a:lnTo>
                                <a:lnTo>
                                  <a:pt x="598449" y="538568"/>
                                </a:lnTo>
                                <a:lnTo>
                                  <a:pt x="601319" y="532536"/>
                                </a:lnTo>
                                <a:lnTo>
                                  <a:pt x="604697" y="522617"/>
                                </a:lnTo>
                                <a:lnTo>
                                  <a:pt x="607796" y="517347"/>
                                </a:lnTo>
                                <a:lnTo>
                                  <a:pt x="613549" y="505764"/>
                                </a:lnTo>
                                <a:lnTo>
                                  <a:pt x="618401" y="494182"/>
                                </a:lnTo>
                                <a:lnTo>
                                  <a:pt x="621461" y="489775"/>
                                </a:lnTo>
                                <a:lnTo>
                                  <a:pt x="624700" y="483539"/>
                                </a:lnTo>
                                <a:lnTo>
                                  <a:pt x="637286" y="451866"/>
                                </a:lnTo>
                                <a:lnTo>
                                  <a:pt x="641565" y="438442"/>
                                </a:lnTo>
                                <a:lnTo>
                                  <a:pt x="642378" y="433768"/>
                                </a:lnTo>
                                <a:lnTo>
                                  <a:pt x="646633" y="425018"/>
                                </a:lnTo>
                                <a:lnTo>
                                  <a:pt x="648042" y="419023"/>
                                </a:lnTo>
                                <a:lnTo>
                                  <a:pt x="648208" y="416509"/>
                                </a:lnTo>
                                <a:lnTo>
                                  <a:pt x="647839" y="401027"/>
                                </a:lnTo>
                                <a:lnTo>
                                  <a:pt x="648131" y="393839"/>
                                </a:lnTo>
                                <a:lnTo>
                                  <a:pt x="647446" y="381965"/>
                                </a:lnTo>
                                <a:lnTo>
                                  <a:pt x="646772" y="378739"/>
                                </a:lnTo>
                                <a:lnTo>
                                  <a:pt x="641604" y="371068"/>
                                </a:lnTo>
                                <a:lnTo>
                                  <a:pt x="635977" y="358597"/>
                                </a:lnTo>
                                <a:lnTo>
                                  <a:pt x="633349" y="353923"/>
                                </a:lnTo>
                                <a:lnTo>
                                  <a:pt x="631672" y="352107"/>
                                </a:lnTo>
                                <a:lnTo>
                                  <a:pt x="625500" y="341693"/>
                                </a:lnTo>
                                <a:lnTo>
                                  <a:pt x="616419" y="327393"/>
                                </a:lnTo>
                                <a:lnTo>
                                  <a:pt x="595934" y="297827"/>
                                </a:lnTo>
                                <a:lnTo>
                                  <a:pt x="592340" y="293662"/>
                                </a:lnTo>
                                <a:lnTo>
                                  <a:pt x="586943" y="288226"/>
                                </a:lnTo>
                                <a:lnTo>
                                  <a:pt x="586854" y="284873"/>
                                </a:lnTo>
                                <a:lnTo>
                                  <a:pt x="586346" y="280898"/>
                                </a:lnTo>
                                <a:lnTo>
                                  <a:pt x="579094" y="268668"/>
                                </a:lnTo>
                                <a:lnTo>
                                  <a:pt x="572554" y="260616"/>
                                </a:lnTo>
                                <a:lnTo>
                                  <a:pt x="569087" y="255015"/>
                                </a:lnTo>
                                <a:lnTo>
                                  <a:pt x="569048" y="247815"/>
                                </a:lnTo>
                                <a:lnTo>
                                  <a:pt x="569595" y="244576"/>
                                </a:lnTo>
                                <a:lnTo>
                                  <a:pt x="565861" y="224434"/>
                                </a:lnTo>
                                <a:lnTo>
                                  <a:pt x="546303" y="197688"/>
                                </a:lnTo>
                                <a:lnTo>
                                  <a:pt x="543814" y="196380"/>
                                </a:lnTo>
                                <a:lnTo>
                                  <a:pt x="538873" y="194233"/>
                                </a:lnTo>
                                <a:lnTo>
                                  <a:pt x="528688" y="190982"/>
                                </a:lnTo>
                                <a:lnTo>
                                  <a:pt x="516102" y="190500"/>
                                </a:lnTo>
                                <a:lnTo>
                                  <a:pt x="508279" y="187032"/>
                                </a:lnTo>
                                <a:lnTo>
                                  <a:pt x="484809" y="180403"/>
                                </a:lnTo>
                                <a:lnTo>
                                  <a:pt x="482117" y="178752"/>
                                </a:lnTo>
                                <a:lnTo>
                                  <a:pt x="477977" y="177507"/>
                                </a:lnTo>
                                <a:lnTo>
                                  <a:pt x="475462" y="176339"/>
                                </a:lnTo>
                                <a:lnTo>
                                  <a:pt x="471627" y="169049"/>
                                </a:lnTo>
                                <a:lnTo>
                                  <a:pt x="466242" y="159334"/>
                                </a:lnTo>
                                <a:lnTo>
                                  <a:pt x="465162" y="155384"/>
                                </a:lnTo>
                                <a:lnTo>
                                  <a:pt x="464083" y="152869"/>
                                </a:lnTo>
                                <a:lnTo>
                                  <a:pt x="462521" y="151676"/>
                                </a:lnTo>
                                <a:lnTo>
                                  <a:pt x="459282" y="151663"/>
                                </a:lnTo>
                                <a:lnTo>
                                  <a:pt x="455053" y="147828"/>
                                </a:lnTo>
                                <a:lnTo>
                                  <a:pt x="453517" y="147675"/>
                                </a:lnTo>
                                <a:lnTo>
                                  <a:pt x="450646" y="148323"/>
                                </a:lnTo>
                                <a:lnTo>
                                  <a:pt x="449313" y="147828"/>
                                </a:lnTo>
                                <a:lnTo>
                                  <a:pt x="445617" y="135953"/>
                                </a:lnTo>
                                <a:lnTo>
                                  <a:pt x="443001" y="121564"/>
                                </a:lnTo>
                                <a:lnTo>
                                  <a:pt x="442468" y="110782"/>
                                </a:lnTo>
                                <a:lnTo>
                                  <a:pt x="442620" y="106464"/>
                                </a:lnTo>
                                <a:lnTo>
                                  <a:pt x="442226" y="105384"/>
                                </a:lnTo>
                                <a:lnTo>
                                  <a:pt x="442556" y="104305"/>
                                </a:lnTo>
                                <a:lnTo>
                                  <a:pt x="442264" y="101066"/>
                                </a:lnTo>
                                <a:lnTo>
                                  <a:pt x="443103" y="100761"/>
                                </a:lnTo>
                                <a:lnTo>
                                  <a:pt x="442658" y="98552"/>
                                </a:lnTo>
                                <a:lnTo>
                                  <a:pt x="443103" y="98209"/>
                                </a:lnTo>
                                <a:lnTo>
                                  <a:pt x="442379" y="96608"/>
                                </a:lnTo>
                                <a:lnTo>
                                  <a:pt x="443103" y="96608"/>
                                </a:lnTo>
                                <a:lnTo>
                                  <a:pt x="443103" y="94310"/>
                                </a:lnTo>
                                <a:lnTo>
                                  <a:pt x="443458" y="91859"/>
                                </a:lnTo>
                                <a:lnTo>
                                  <a:pt x="444538" y="92240"/>
                                </a:lnTo>
                                <a:lnTo>
                                  <a:pt x="444703" y="92075"/>
                                </a:lnTo>
                                <a:lnTo>
                                  <a:pt x="444423" y="89916"/>
                                </a:lnTo>
                                <a:lnTo>
                                  <a:pt x="444703" y="88112"/>
                                </a:lnTo>
                                <a:lnTo>
                                  <a:pt x="447052" y="84531"/>
                                </a:lnTo>
                                <a:lnTo>
                                  <a:pt x="448487" y="80708"/>
                                </a:lnTo>
                                <a:lnTo>
                                  <a:pt x="449922" y="72021"/>
                                </a:lnTo>
                                <a:lnTo>
                                  <a:pt x="450646" y="64020"/>
                                </a:lnTo>
                                <a:lnTo>
                                  <a:pt x="450469" y="59702"/>
                                </a:lnTo>
                                <a:lnTo>
                                  <a:pt x="439864" y="47713"/>
                                </a:lnTo>
                                <a:lnTo>
                                  <a:pt x="436664" y="35966"/>
                                </a:lnTo>
                                <a:lnTo>
                                  <a:pt x="435546" y="33540"/>
                                </a:lnTo>
                                <a:lnTo>
                                  <a:pt x="435546" y="32816"/>
                                </a:lnTo>
                                <a:lnTo>
                                  <a:pt x="434987" y="30924"/>
                                </a:lnTo>
                                <a:lnTo>
                                  <a:pt x="433933" y="28765"/>
                                </a:lnTo>
                                <a:lnTo>
                                  <a:pt x="433285" y="26619"/>
                                </a:lnTo>
                                <a:lnTo>
                                  <a:pt x="432041" y="23736"/>
                                </a:lnTo>
                                <a:lnTo>
                                  <a:pt x="396938" y="3594"/>
                                </a:lnTo>
                                <a:lnTo>
                                  <a:pt x="393827" y="3441"/>
                                </a:lnTo>
                                <a:lnTo>
                                  <a:pt x="386994" y="1308"/>
                                </a:lnTo>
                                <a:lnTo>
                                  <a:pt x="380479"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416712" y="23452"/>
                            <a:ext cx="6350" cy="32384"/>
                          </a:xfrm>
                          <a:custGeom>
                            <a:avLst/>
                            <a:gdLst/>
                            <a:ahLst/>
                            <a:cxnLst/>
                            <a:rect l="l" t="t" r="r" b="b"/>
                            <a:pathLst>
                              <a:path w="6350" h="32384">
                                <a:moveTo>
                                  <a:pt x="228" y="21513"/>
                                </a:moveTo>
                                <a:lnTo>
                                  <a:pt x="0" y="21272"/>
                                </a:lnTo>
                                <a:lnTo>
                                  <a:pt x="0" y="21602"/>
                                </a:lnTo>
                                <a:lnTo>
                                  <a:pt x="228" y="21513"/>
                                </a:lnTo>
                                <a:close/>
                              </a:path>
                              <a:path w="6350" h="32384">
                                <a:moveTo>
                                  <a:pt x="2184" y="27990"/>
                                </a:moveTo>
                                <a:lnTo>
                                  <a:pt x="1981" y="27990"/>
                                </a:lnTo>
                                <a:lnTo>
                                  <a:pt x="2159" y="28232"/>
                                </a:lnTo>
                                <a:lnTo>
                                  <a:pt x="2184" y="27990"/>
                                </a:lnTo>
                                <a:close/>
                              </a:path>
                              <a:path w="6350" h="32384">
                                <a:moveTo>
                                  <a:pt x="3848" y="31584"/>
                                </a:moveTo>
                                <a:lnTo>
                                  <a:pt x="3619" y="30861"/>
                                </a:lnTo>
                                <a:lnTo>
                                  <a:pt x="3352" y="31584"/>
                                </a:lnTo>
                                <a:lnTo>
                                  <a:pt x="3606" y="31915"/>
                                </a:lnTo>
                                <a:lnTo>
                                  <a:pt x="3848" y="31584"/>
                                </a:lnTo>
                                <a:close/>
                              </a:path>
                              <a:path w="6350" h="32384">
                                <a:moveTo>
                                  <a:pt x="3848" y="4978"/>
                                </a:moveTo>
                                <a:lnTo>
                                  <a:pt x="3594" y="4749"/>
                                </a:lnTo>
                                <a:lnTo>
                                  <a:pt x="3594" y="5143"/>
                                </a:lnTo>
                                <a:lnTo>
                                  <a:pt x="3848" y="4978"/>
                                </a:lnTo>
                                <a:close/>
                              </a:path>
                              <a:path w="6350" h="32384">
                                <a:moveTo>
                                  <a:pt x="6261" y="292"/>
                                </a:moveTo>
                                <a:lnTo>
                                  <a:pt x="6121" y="0"/>
                                </a:lnTo>
                                <a:lnTo>
                                  <a:pt x="4470" y="1016"/>
                                </a:lnTo>
                                <a:lnTo>
                                  <a:pt x="3606" y="2146"/>
                                </a:lnTo>
                                <a:lnTo>
                                  <a:pt x="4673" y="1574"/>
                                </a:lnTo>
                                <a:lnTo>
                                  <a:pt x="6261" y="292"/>
                                </a:lnTo>
                                <a:close/>
                              </a:path>
                            </a:pathLst>
                          </a:custGeom>
                          <a:solidFill>
                            <a:srgbClr val="FFFFFF"/>
                          </a:solidFill>
                        </wps:spPr>
                        <wps:bodyPr wrap="square" lIns="0" tIns="0" rIns="0" bIns="0" rtlCol="0">
                          <a:prstTxWarp prst="textNoShape">
                            <a:avLst/>
                          </a:prstTxWarp>
                          <a:noAutofit/>
                        </wps:bodyPr>
                      </wps:wsp>
                      <pic:pic>
                        <pic:nvPicPr>
                          <pic:cNvPr id="249" name="Image 249"/>
                          <pic:cNvPicPr/>
                        </pic:nvPicPr>
                        <pic:blipFill>
                          <a:blip r:embed="rId42" cstate="print"/>
                          <a:stretch>
                            <a:fillRect/>
                          </a:stretch>
                        </pic:blipFill>
                        <pic:spPr>
                          <a:xfrm>
                            <a:off x="591624" y="363066"/>
                            <a:ext cx="66230" cy="179895"/>
                          </a:xfrm>
                          <a:prstGeom prst="rect">
                            <a:avLst/>
                          </a:prstGeom>
                        </pic:spPr>
                      </pic:pic>
                      <wps:wsp>
                        <wps:cNvPr id="250" name="Textbox 250"/>
                        <wps:cNvSpPr txBox="1"/>
                        <wps:spPr>
                          <a:xfrm>
                            <a:off x="0" y="0"/>
                            <a:ext cx="937894" cy="442341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5"/>
                                <w:rPr>
                                  <w:sz w:val="18"/>
                                </w:rPr>
                              </w:pPr>
                            </w:p>
                            <w:p>
                              <w:pPr>
                                <w:spacing w:line="254" w:lineRule="auto" w:before="0"/>
                                <w:ind w:left="40" w:right="253" w:firstLine="0"/>
                                <w:jc w:val="left"/>
                                <w:rPr>
                                  <w:rFonts w:ascii="Arial"/>
                                  <w:b/>
                                  <w:sz w:val="18"/>
                                </w:rPr>
                              </w:pPr>
                              <w:r>
                                <w:rPr>
                                  <w:rFonts w:ascii="Arial"/>
                                  <w:b/>
                                  <w:color w:val="FFFFFF"/>
                                  <w:sz w:val="18"/>
                                </w:rPr>
                                <w:t>4.6 Explain whether you have sold</w:t>
                              </w:r>
                              <w:r>
                                <w:rPr>
                                  <w:rFonts w:ascii="Arial"/>
                                  <w:b/>
                                  <w:color w:val="FFFFFF"/>
                                  <w:spacing w:val="40"/>
                                  <w:sz w:val="18"/>
                                </w:rPr>
                                <w:t> </w:t>
                              </w:r>
                              <w:r>
                                <w:rPr>
                                  <w:rFonts w:ascii="Arial"/>
                                  <w:b/>
                                  <w:color w:val="FFFFFF"/>
                                  <w:sz w:val="18"/>
                                </w:rPr>
                                <w:t>any</w:t>
                              </w:r>
                              <w:r>
                                <w:rPr>
                                  <w:rFonts w:ascii="Arial"/>
                                  <w:b/>
                                  <w:color w:val="FFFFFF"/>
                                  <w:spacing w:val="-13"/>
                                  <w:sz w:val="18"/>
                                </w:rPr>
                                <w:t> </w:t>
                              </w:r>
                              <w:r>
                                <w:rPr>
                                  <w:rFonts w:ascii="Arial"/>
                                  <w:b/>
                                  <w:color w:val="FFFFFF"/>
                                  <w:sz w:val="18"/>
                                </w:rPr>
                                <w:t>products/ </w:t>
                              </w:r>
                              <w:r>
                                <w:rPr>
                                  <w:rFonts w:ascii="Arial"/>
                                  <w:b/>
                                  <w:color w:val="FFFFFF"/>
                                  <w:spacing w:val="-2"/>
                                  <w:sz w:val="18"/>
                                </w:rPr>
                                <w:t>services already</w:t>
                              </w:r>
                            </w:p>
                            <w:p>
                              <w:pPr>
                                <w:spacing w:line="240" w:lineRule="auto" w:before="16"/>
                                <w:rPr>
                                  <w:rFonts w:ascii="Arial"/>
                                  <w:b/>
                                  <w:sz w:val="18"/>
                                </w:rPr>
                              </w:pPr>
                            </w:p>
                            <w:p>
                              <w:pPr>
                                <w:spacing w:line="254" w:lineRule="auto" w:before="0"/>
                                <w:ind w:left="40" w:right="253" w:firstLine="0"/>
                                <w:jc w:val="left"/>
                                <w:rPr>
                                  <w:sz w:val="18"/>
                                </w:rPr>
                              </w:pPr>
                              <w:r>
                                <w:rPr>
                                  <w:color w:val="FFFFFF"/>
                                  <w:sz w:val="18"/>
                                </w:rPr>
                                <w:t>Describe how many sales and</w:t>
                              </w:r>
                              <w:r>
                                <w:rPr>
                                  <w:color w:val="FFFFFF"/>
                                  <w:spacing w:val="-15"/>
                                  <w:sz w:val="18"/>
                                </w:rPr>
                                <w:t> </w:t>
                              </w:r>
                              <w:r>
                                <w:rPr>
                                  <w:color w:val="FFFFFF"/>
                                  <w:sz w:val="18"/>
                                </w:rPr>
                                <w:t>how</w:t>
                              </w:r>
                              <w:r>
                                <w:rPr>
                                  <w:color w:val="FFFFFF"/>
                                  <w:spacing w:val="-12"/>
                                  <w:sz w:val="18"/>
                                </w:rPr>
                                <w:t> </w:t>
                              </w:r>
                              <w:r>
                                <w:rPr>
                                  <w:color w:val="FFFFFF"/>
                                  <w:sz w:val="18"/>
                                </w:rPr>
                                <w:t>much money you</w:t>
                              </w:r>
                            </w:p>
                            <w:p>
                              <w:pPr>
                                <w:spacing w:line="254" w:lineRule="auto" w:before="3"/>
                                <w:ind w:left="40" w:right="0" w:firstLine="0"/>
                                <w:jc w:val="left"/>
                                <w:rPr>
                                  <w:sz w:val="18"/>
                                </w:rPr>
                              </w:pPr>
                              <w:r>
                                <w:rPr>
                                  <w:color w:val="FFFFFF"/>
                                  <w:sz w:val="18"/>
                                </w:rPr>
                                <w:t>made.</w:t>
                              </w:r>
                              <w:r>
                                <w:rPr>
                                  <w:color w:val="FFFFFF"/>
                                  <w:spacing w:val="-13"/>
                                  <w:sz w:val="18"/>
                                </w:rPr>
                                <w:t> </w:t>
                              </w:r>
                              <w:r>
                                <w:rPr>
                                  <w:color w:val="FFFFFF"/>
                                  <w:sz w:val="18"/>
                                </w:rPr>
                                <w:t>If</w:t>
                              </w:r>
                              <w:r>
                                <w:rPr>
                                  <w:color w:val="FFFFFF"/>
                                  <w:spacing w:val="-12"/>
                                  <w:sz w:val="18"/>
                                </w:rPr>
                                <w:t> </w:t>
                              </w:r>
                              <w:r>
                                <w:rPr>
                                  <w:color w:val="FFFFFF"/>
                                  <w:sz w:val="18"/>
                                </w:rPr>
                                <w:t>you</w:t>
                              </w:r>
                              <w:r>
                                <w:rPr>
                                  <w:color w:val="FFFFFF"/>
                                  <w:spacing w:val="-13"/>
                                  <w:sz w:val="18"/>
                                </w:rPr>
                                <w:t> </w:t>
                              </w:r>
                              <w:r>
                                <w:rPr>
                                  <w:color w:val="FFFFFF"/>
                                  <w:sz w:val="18"/>
                                </w:rPr>
                                <w:t>can, provide a</w:t>
                              </w:r>
                            </w:p>
                            <w:p>
                              <w:pPr>
                                <w:spacing w:line="254" w:lineRule="auto" w:before="1"/>
                                <w:ind w:left="40" w:right="130" w:firstLine="0"/>
                                <w:jc w:val="left"/>
                                <w:rPr>
                                  <w:sz w:val="18"/>
                                </w:rPr>
                              </w:pPr>
                              <w:r>
                                <w:rPr>
                                  <w:color w:val="FFFFFF"/>
                                  <w:sz w:val="18"/>
                                </w:rPr>
                                <w:t>list</w:t>
                              </w:r>
                              <w:r>
                                <w:rPr>
                                  <w:color w:val="FFFFFF"/>
                                  <w:spacing w:val="-15"/>
                                  <w:sz w:val="18"/>
                                </w:rPr>
                                <w:t> </w:t>
                              </w:r>
                              <w:r>
                                <w:rPr>
                                  <w:color w:val="FFFFFF"/>
                                  <w:sz w:val="18"/>
                                </w:rPr>
                                <w:t>of</w:t>
                              </w:r>
                              <w:r>
                                <w:rPr>
                                  <w:color w:val="FFFFFF"/>
                                  <w:spacing w:val="-12"/>
                                  <w:sz w:val="18"/>
                                </w:rPr>
                                <w:t> </w:t>
                              </w:r>
                              <w:r>
                                <w:rPr>
                                  <w:color w:val="FFFFFF"/>
                                  <w:sz w:val="18"/>
                                </w:rPr>
                                <w:t>customer/ sales details.</w:t>
                              </w:r>
                            </w:p>
                          </w:txbxContent>
                        </wps:txbx>
                        <wps:bodyPr wrap="square" lIns="0" tIns="0" rIns="0" bIns="0" rtlCol="0">
                          <a:noAutofit/>
                        </wps:bodyPr>
                      </wps:wsp>
                    </wpg:wgp>
                  </a:graphicData>
                </a:graphic>
              </wp:anchor>
            </w:drawing>
          </mc:Choice>
          <mc:Fallback>
            <w:pict>
              <v:group style="position:absolute;margin-left:426.040985pt;margin-top:89.798714pt;width:73.850pt;height:348.3pt;mso-position-horizontal-relative:page;mso-position-vertical-relative:paragraph;z-index:-15703040;mso-wrap-distance-left:0;mso-wrap-distance-right:0" id="docshapegroup216" coordorigin="8521,1796" coordsize="1477,6966">
                <v:rect style="position:absolute;left:8560;top:3771;width:1397;height:4950" id="docshape217" filled="true" fillcolor="#8a73b4" stroked="false">
                  <v:fill type="solid"/>
                </v:rect>
                <v:rect style="position:absolute;left:8560;top:3771;width:1397;height:4950" id="docshape218" filled="false" stroked="true" strokeweight="4pt" strokecolor="#8a73b4">
                  <v:stroke dashstyle="solid"/>
                </v:rect>
                <v:shape style="position:absolute;left:8682;top:1795;width:1021;height:2000" id="docshape219" coordorigin="8682,1796" coordsize="1021,2000" path="m9281,1796l9270,1796,9262,1797,9243,1800,9233,1802,9220,1806,9220,1806,9217,1807,9209,1810,9208,1811,9206,1812,9207,1812,9205,1814,9205,1814,9204,1814,9201,1815,9200,1817,9200,1819,9202,1818,9203,1817,9203,1819,9201,1821,9200,1821,9190,1826,9191,1827,9191,1828,9191,1829,9190,1831,9188,1832,9189,1832,9189,1833,9187,1837,9184,1838,9183,1839,9184,1839,9186,1838,9187,1839,9184,1842,9184,1843,9188,1840,9188,1840,9185,1845,9179,1853,9179,1854,9180,1854,9179,1858,9179,1860,9178,1860,9178,1862,9179,1862,9179,1865,9178,1866,9178,1867,9177,1871,9178,1872,9179,1869,9180,1874,9179,1876,9180,1878,9180,1881,9181,1884,9182,1884,9183,1886,9183,1886,9183,1884,9184,1887,9184,1889,9184,1891,9188,1907,9195,1922,9196,1924,9201,1934,9223,1993,9253,2030,9267,2046,9272,2051,9274,2062,9277,2070,9274,2072,9265,2085,9254,2106,9252,2108,9229,2111,9194,2112,9175,2114,9168,2115,9157,2120,9151,2118,9148,2118,9142,2121,9134,2123,9127,2127,9121,2131,9119,2132,9113,2139,9112,2143,9113,2151,9112,2152,9109,2154,9103,2155,9094,2154,9093,2155,9093,2158,9092,2159,9088,2159,9085,2161,9082,2160,9079,2159,9071,2158,9066,2158,9062,2159,9059,2162,9051,2163,9045,2162,9036,2159,9028,2156,9015,2155,9010,2155,8990,2158,8976,2149,8958,2139,8948,2134,8908,2100,8903,2098,8897,2094,8878,2076,8869,2069,8856,2058,8851,2056,8842,2040,8841,2029,8841,2025,8843,2017,8843,2009,8841,2000,8836,1989,8818,1957,8811,1941,8789,1908,8784,1909,8782,1911,8779,1917,8779,1921,8780,1928,8783,1942,8793,1961,8795,1967,8794,1969,8793,1971,8793,1972,8792,1973,8787,1974,8771,1969,8760,1965,8756,1963,8739,1956,8735,1955,8722,1951,8710,1949,8703,1949,8697,1950,8693,1951,8689,1952,8688,1955,8688,1959,8688,1961,8685,1964,8682,1968,8682,1971,8684,1975,8687,1978,8692,1980,8698,1982,8707,1987,8711,1991,8713,1994,8717,1997,8739,2028,8741,2033,8746,2041,8749,2049,8753,2053,8760,2059,8767,2064,8778,2070,8787,2076,8799,2083,8800,2085,8802,2090,8806,2095,8806,2096,8802,2102,8799,2108,8788,2130,8786,2138,8780,2162,8779,2166,8775,2182,8775,2184,8777,2186,8782,2188,8783,2192,8785,2194,8790,2196,8793,2197,8803,2202,8812,2207,8824,2212,8852,2224,8867,2230,8892,2240,8962,2271,9028,2288,9066,2296,9071,2298,9079,2301,9101,2309,9114,2312,9114,2314,9116,2382,9119,2457,9119,2490,9119,2514,9121,2542,9121,2570,9117,2586,9109,2635,9106,2653,9089,2745,9082,2780,9072,2828,9073,2831,9083,2840,9075,2872,9071,2894,9067,2905,9066,2915,9067,2926,9069,2932,9074,2940,9074,2941,9068,2957,9064,2971,9062,2981,9060,3003,9062,3017,9063,3027,9063,3032,9061,3059,9061,3076,9056,3100,9056,3110,9056,3121,9055,3132,9054,3136,9048,3147,9045,3157,9042,3177,9038,3202,9038,3228,9028,3240,9017,3256,9013,3263,9012,3270,9011,3287,9012,3301,9015,3316,9018,3326,9014,3342,9002,3403,8997,3443,8996,3452,8994,3463,8991,3468,8986,3475,8985,3481,8984,3492,8982,3498,8978,3507,8968,3524,8966,3531,8965,3540,8966,3549,8969,3560,8971,3569,8971,3572,8965,3583,8962,3590,8959,3599,8958,3617,8957,3622,8952,3632,8949,3635,8945,3638,8942,3640,8940,3642,8937,3648,8928,3657,8919,3669,8917,3669,8911,3667,8908,3667,8905,3668,8900,3674,8888,3684,8885,3685,8880,3688,8876,3690,8873,3693,8870,3695,8866,3699,8862,3701,8859,3705,8858,3709,8853,3712,8845,3714,8834,3719,8823,3722,8814,3721,8784,3714,8782,3714,8778,3717,8777,3719,8771,3722,8770,3725,8769,3732,8770,3739,8767,3742,8766,3748,8766,3751,8769,3755,8834,3774,8902,3780,8917,3780,8957,3777,8958,3780,8960,3781,8981,3786,8983,3787,9047,3785,9058,3763,9058,3758,9055,3756,9057,3747,9058,3745,9060,3746,9071,3750,9072,3750,9073,3749,9092,3693,9105,3661,9110,3646,9118,3626,9129,3595,9143,3556,9154,3528,9168,3491,9187,3436,9196,3403,9256,3171,9271,3116,9276,3099,9277,3098,9278,3099,9282,3109,9301,3174,9312,3219,9322,3256,9329,3286,9339,3345,9342,3357,9346,3374,9358,3460,9358,3464,9349,3510,9335,3574,9329,3605,9328,3617,9328,3633,9331,3676,9331,3686,9330,3693,9324,3707,9315,3718,9313,3718,9315,3720,9314,3722,9311,3725,9309,3729,9308,3734,9297,3745,9284,3754,9281,3755,9281,3759,9276,3763,9274,3767,9274,3772,9275,3779,9273,3784,9273,3786,9274,3788,9276,3789,9281,3791,9284,3793,9289,3794,9354,3795,9373,3794,9432,3768,9434,3767,9468,3736,9469,3734,9469,3722,9470,3717,9473,3703,9475,3693,9489,3659,9491,3649,9492,3637,9493,3627,9491,3567,9491,3538,9491,3519,9491,3466,9493,3437,9495,3410,9498,3364,9498,3329,9497,3299,9488,3190,9478,3113,9463,3035,9462,3029,9465,2970,9464,2943,9463,2931,9462,2918,9458,2906,9458,2900,9459,2897,9461,2884,9461,2869,9462,2866,9463,2865,9464,2863,9467,2808,9468,2771,9467,2743,9467,2742,9469,2741,9475,2738,9476,2736,9479,2735,9483,2730,9496,2729,9510,2727,9511,2728,9518,2733,9547,2747,9550,2749,9554,2750,9556,2749,9568,2727,9583,2706,9602,2678,9611,2662,9619,2651,9624,2644,9629,2635,9634,2619,9639,2611,9648,2592,9656,2574,9661,2567,9666,2557,9686,2508,9692,2486,9694,2479,9700,2465,9703,2456,9703,2452,9702,2428,9703,2416,9702,2397,9701,2392,9692,2380,9684,2361,9679,2353,9677,2350,9667,2334,9653,2312,9621,2265,9615,2258,9606,2250,9606,2245,9605,2238,9594,2219,9584,2206,9578,2198,9578,2186,9579,2181,9573,2149,9542,2107,9538,2105,9531,2102,9515,2097,9495,2096,9482,2091,9446,2080,9441,2077,9435,2076,9431,2074,9425,2062,9416,2047,9415,2041,9413,2037,9410,2035,9405,2035,9399,2029,9396,2029,9392,2030,9390,2029,9384,2010,9380,1987,9379,1970,9379,1964,9378,1962,9379,1960,9379,1955,9380,1955,9379,1951,9380,1951,9379,1948,9380,1948,9380,1944,9380,1941,9382,1941,9382,1941,9382,1938,9382,1935,9386,1929,9388,1923,9391,1909,9392,1897,9391,1890,9375,1871,9370,1853,9368,1849,9368,1848,9367,1845,9365,1841,9364,1838,9362,1833,9307,1802,9302,1801,9291,1798,9281,1796xe" filled="true" fillcolor="#000000" stroked="false">
                  <v:path arrowok="t"/>
                  <v:fill type="solid"/>
                </v:shape>
                <v:shape style="position:absolute;left:9177;top:1832;width:10;height:51" id="docshape220" coordorigin="9177,1833" coordsize="10,51" path="m9177,1867l9177,1866,9177,1867,9177,1867xm9181,1877l9180,1877,9180,1877,9181,1877xm9183,1883l9183,1882,9182,1883,9183,1883,9183,1883xm9183,1841l9183,1840,9183,1841,9183,1841xm9187,1833l9187,1833,9184,1835,9183,1836,9184,1835,9187,1833xe" filled="true" fillcolor="#ffffff" stroked="false">
                  <v:path arrowok="t"/>
                  <v:fill type="solid"/>
                </v:shape>
                <v:shape style="position:absolute;left:9452;top:2367;width:105;height:284" type="#_x0000_t75" id="docshape221" stroked="false">
                  <v:imagedata r:id="rId42" o:title=""/>
                </v:shape>
                <v:shape style="position:absolute;left:8520;top:1795;width:1477;height:6966" type="#_x0000_t202" id="docshape22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5"/>
                          <w:rPr>
                            <w:sz w:val="18"/>
                          </w:rPr>
                        </w:pPr>
                      </w:p>
                      <w:p>
                        <w:pPr>
                          <w:spacing w:line="254" w:lineRule="auto" w:before="0"/>
                          <w:ind w:left="40" w:right="253" w:firstLine="0"/>
                          <w:jc w:val="left"/>
                          <w:rPr>
                            <w:rFonts w:ascii="Arial"/>
                            <w:b/>
                            <w:sz w:val="18"/>
                          </w:rPr>
                        </w:pPr>
                        <w:r>
                          <w:rPr>
                            <w:rFonts w:ascii="Arial"/>
                            <w:b/>
                            <w:color w:val="FFFFFF"/>
                            <w:sz w:val="18"/>
                          </w:rPr>
                          <w:t>4.6 Explain whether you have sold</w:t>
                        </w:r>
                        <w:r>
                          <w:rPr>
                            <w:rFonts w:ascii="Arial"/>
                            <w:b/>
                            <w:color w:val="FFFFFF"/>
                            <w:spacing w:val="40"/>
                            <w:sz w:val="18"/>
                          </w:rPr>
                          <w:t> </w:t>
                        </w:r>
                        <w:r>
                          <w:rPr>
                            <w:rFonts w:ascii="Arial"/>
                            <w:b/>
                            <w:color w:val="FFFFFF"/>
                            <w:sz w:val="18"/>
                          </w:rPr>
                          <w:t>any</w:t>
                        </w:r>
                        <w:r>
                          <w:rPr>
                            <w:rFonts w:ascii="Arial"/>
                            <w:b/>
                            <w:color w:val="FFFFFF"/>
                            <w:spacing w:val="-13"/>
                            <w:sz w:val="18"/>
                          </w:rPr>
                          <w:t> </w:t>
                        </w:r>
                        <w:r>
                          <w:rPr>
                            <w:rFonts w:ascii="Arial"/>
                            <w:b/>
                            <w:color w:val="FFFFFF"/>
                            <w:sz w:val="18"/>
                          </w:rPr>
                          <w:t>products/ </w:t>
                        </w:r>
                        <w:r>
                          <w:rPr>
                            <w:rFonts w:ascii="Arial"/>
                            <w:b/>
                            <w:color w:val="FFFFFF"/>
                            <w:spacing w:val="-2"/>
                            <w:sz w:val="18"/>
                          </w:rPr>
                          <w:t>services already</w:t>
                        </w:r>
                      </w:p>
                      <w:p>
                        <w:pPr>
                          <w:spacing w:line="240" w:lineRule="auto" w:before="16"/>
                          <w:rPr>
                            <w:rFonts w:ascii="Arial"/>
                            <w:b/>
                            <w:sz w:val="18"/>
                          </w:rPr>
                        </w:pPr>
                      </w:p>
                      <w:p>
                        <w:pPr>
                          <w:spacing w:line="254" w:lineRule="auto" w:before="0"/>
                          <w:ind w:left="40" w:right="253" w:firstLine="0"/>
                          <w:jc w:val="left"/>
                          <w:rPr>
                            <w:sz w:val="18"/>
                          </w:rPr>
                        </w:pPr>
                        <w:r>
                          <w:rPr>
                            <w:color w:val="FFFFFF"/>
                            <w:sz w:val="18"/>
                          </w:rPr>
                          <w:t>Describe how many sales and</w:t>
                        </w:r>
                        <w:r>
                          <w:rPr>
                            <w:color w:val="FFFFFF"/>
                            <w:spacing w:val="-15"/>
                            <w:sz w:val="18"/>
                          </w:rPr>
                          <w:t> </w:t>
                        </w:r>
                        <w:r>
                          <w:rPr>
                            <w:color w:val="FFFFFF"/>
                            <w:sz w:val="18"/>
                          </w:rPr>
                          <w:t>how</w:t>
                        </w:r>
                        <w:r>
                          <w:rPr>
                            <w:color w:val="FFFFFF"/>
                            <w:spacing w:val="-12"/>
                            <w:sz w:val="18"/>
                          </w:rPr>
                          <w:t> </w:t>
                        </w:r>
                        <w:r>
                          <w:rPr>
                            <w:color w:val="FFFFFF"/>
                            <w:sz w:val="18"/>
                          </w:rPr>
                          <w:t>much money you</w:t>
                        </w:r>
                      </w:p>
                      <w:p>
                        <w:pPr>
                          <w:spacing w:line="254" w:lineRule="auto" w:before="3"/>
                          <w:ind w:left="40" w:right="0" w:firstLine="0"/>
                          <w:jc w:val="left"/>
                          <w:rPr>
                            <w:sz w:val="18"/>
                          </w:rPr>
                        </w:pPr>
                        <w:r>
                          <w:rPr>
                            <w:color w:val="FFFFFF"/>
                            <w:sz w:val="18"/>
                          </w:rPr>
                          <w:t>made.</w:t>
                        </w:r>
                        <w:r>
                          <w:rPr>
                            <w:color w:val="FFFFFF"/>
                            <w:spacing w:val="-13"/>
                            <w:sz w:val="18"/>
                          </w:rPr>
                          <w:t> </w:t>
                        </w:r>
                        <w:r>
                          <w:rPr>
                            <w:color w:val="FFFFFF"/>
                            <w:sz w:val="18"/>
                          </w:rPr>
                          <w:t>If</w:t>
                        </w:r>
                        <w:r>
                          <w:rPr>
                            <w:color w:val="FFFFFF"/>
                            <w:spacing w:val="-12"/>
                            <w:sz w:val="18"/>
                          </w:rPr>
                          <w:t> </w:t>
                        </w:r>
                        <w:r>
                          <w:rPr>
                            <w:color w:val="FFFFFF"/>
                            <w:sz w:val="18"/>
                          </w:rPr>
                          <w:t>you</w:t>
                        </w:r>
                        <w:r>
                          <w:rPr>
                            <w:color w:val="FFFFFF"/>
                            <w:spacing w:val="-13"/>
                            <w:sz w:val="18"/>
                          </w:rPr>
                          <w:t> </w:t>
                        </w:r>
                        <w:r>
                          <w:rPr>
                            <w:color w:val="FFFFFF"/>
                            <w:sz w:val="18"/>
                          </w:rPr>
                          <w:t>can, provide a</w:t>
                        </w:r>
                      </w:p>
                      <w:p>
                        <w:pPr>
                          <w:spacing w:line="254" w:lineRule="auto" w:before="1"/>
                          <w:ind w:left="40" w:right="130" w:firstLine="0"/>
                          <w:jc w:val="left"/>
                          <w:rPr>
                            <w:sz w:val="18"/>
                          </w:rPr>
                        </w:pPr>
                        <w:r>
                          <w:rPr>
                            <w:color w:val="FFFFFF"/>
                            <w:sz w:val="18"/>
                          </w:rPr>
                          <w:t>list</w:t>
                        </w:r>
                        <w:r>
                          <w:rPr>
                            <w:color w:val="FFFFFF"/>
                            <w:spacing w:val="-15"/>
                            <w:sz w:val="18"/>
                          </w:rPr>
                          <w:t> </w:t>
                        </w:r>
                        <w:r>
                          <w:rPr>
                            <w:color w:val="FFFFFF"/>
                            <w:sz w:val="18"/>
                          </w:rPr>
                          <w:t>of</w:t>
                        </w:r>
                        <w:r>
                          <w:rPr>
                            <w:color w:val="FFFFFF"/>
                            <w:spacing w:val="-12"/>
                            <w:sz w:val="18"/>
                          </w:rPr>
                          <w:t> </w:t>
                        </w:r>
                        <w:r>
                          <w:rPr>
                            <w:color w:val="FFFFFF"/>
                            <w:sz w:val="18"/>
                          </w:rPr>
                          <w:t>customer/ sales details.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3952">
                <wp:simplePos x="0" y="0"/>
                <wp:positionH relativeFrom="page">
                  <wp:posOffset>6406464</wp:posOffset>
                </wp:positionH>
                <wp:positionV relativeFrom="paragraph">
                  <wp:posOffset>1755968</wp:posOffset>
                </wp:positionV>
                <wp:extent cx="937894" cy="3808095"/>
                <wp:effectExtent l="0" t="0" r="0" b="0"/>
                <wp:wrapTopAndBottom/>
                <wp:docPr id="251" name="Group 251"/>
                <wp:cNvGraphicFramePr>
                  <a:graphicFrameLocks/>
                </wp:cNvGraphicFramePr>
                <a:graphic>
                  <a:graphicData uri="http://schemas.microsoft.com/office/word/2010/wordprocessingGroup">
                    <wpg:wgp>
                      <wpg:cNvPr id="251" name="Group 251"/>
                      <wpg:cNvGrpSpPr/>
                      <wpg:grpSpPr>
                        <a:xfrm>
                          <a:off x="0" y="0"/>
                          <a:ext cx="937894" cy="3808095"/>
                          <a:chExt cx="937894" cy="3808095"/>
                        </a:xfrm>
                      </wpg:grpSpPr>
                      <wps:wsp>
                        <wps:cNvPr id="252" name="Graphic 252"/>
                        <wps:cNvSpPr/>
                        <wps:spPr>
                          <a:xfrm>
                            <a:off x="25400" y="1056985"/>
                            <a:ext cx="887094" cy="2725420"/>
                          </a:xfrm>
                          <a:custGeom>
                            <a:avLst/>
                            <a:gdLst/>
                            <a:ahLst/>
                            <a:cxnLst/>
                            <a:rect l="l" t="t" r="r" b="b"/>
                            <a:pathLst>
                              <a:path w="887094" h="2725420">
                                <a:moveTo>
                                  <a:pt x="886726" y="0"/>
                                </a:moveTo>
                                <a:lnTo>
                                  <a:pt x="0" y="0"/>
                                </a:lnTo>
                                <a:lnTo>
                                  <a:pt x="0" y="2725343"/>
                                </a:lnTo>
                                <a:lnTo>
                                  <a:pt x="886726" y="2725343"/>
                                </a:lnTo>
                                <a:lnTo>
                                  <a:pt x="886726" y="0"/>
                                </a:lnTo>
                                <a:close/>
                              </a:path>
                            </a:pathLst>
                          </a:custGeom>
                          <a:solidFill>
                            <a:srgbClr val="8A73B4"/>
                          </a:solidFill>
                        </wps:spPr>
                        <wps:bodyPr wrap="square" lIns="0" tIns="0" rIns="0" bIns="0" rtlCol="0">
                          <a:prstTxWarp prst="textNoShape">
                            <a:avLst/>
                          </a:prstTxWarp>
                          <a:noAutofit/>
                        </wps:bodyPr>
                      </wps:wsp>
                      <wps:wsp>
                        <wps:cNvPr id="253" name="Graphic 253"/>
                        <wps:cNvSpPr/>
                        <wps:spPr>
                          <a:xfrm>
                            <a:off x="25400" y="1056985"/>
                            <a:ext cx="887094" cy="2725420"/>
                          </a:xfrm>
                          <a:custGeom>
                            <a:avLst/>
                            <a:gdLst/>
                            <a:ahLst/>
                            <a:cxnLst/>
                            <a:rect l="l" t="t" r="r" b="b"/>
                            <a:pathLst>
                              <a:path w="887094" h="2725420">
                                <a:moveTo>
                                  <a:pt x="0" y="2725343"/>
                                </a:moveTo>
                                <a:lnTo>
                                  <a:pt x="886726" y="2725343"/>
                                </a:lnTo>
                                <a:lnTo>
                                  <a:pt x="886726" y="0"/>
                                </a:lnTo>
                                <a:lnTo>
                                  <a:pt x="0" y="0"/>
                                </a:lnTo>
                                <a:lnTo>
                                  <a:pt x="0" y="2725343"/>
                                </a:lnTo>
                                <a:close/>
                              </a:path>
                            </a:pathLst>
                          </a:custGeom>
                          <a:ln w="50800">
                            <a:solidFill>
                              <a:srgbClr val="8A73B4"/>
                            </a:solidFill>
                            <a:prstDash val="solid"/>
                          </a:ln>
                        </wps:spPr>
                        <wps:bodyPr wrap="square" lIns="0" tIns="0" rIns="0" bIns="0" rtlCol="0">
                          <a:prstTxWarp prst="textNoShape">
                            <a:avLst/>
                          </a:prstTxWarp>
                          <a:noAutofit/>
                        </wps:bodyPr>
                      </wps:wsp>
                      <pic:pic>
                        <pic:nvPicPr>
                          <pic:cNvPr id="254" name="Image 254"/>
                          <pic:cNvPicPr/>
                        </pic:nvPicPr>
                        <pic:blipFill>
                          <a:blip r:embed="rId43" cstate="print"/>
                          <a:stretch>
                            <a:fillRect/>
                          </a:stretch>
                        </pic:blipFill>
                        <pic:spPr>
                          <a:xfrm>
                            <a:off x="173454" y="0"/>
                            <a:ext cx="526211" cy="1197609"/>
                          </a:xfrm>
                          <a:prstGeom prst="rect">
                            <a:avLst/>
                          </a:prstGeom>
                        </pic:spPr>
                      </pic:pic>
                      <wps:wsp>
                        <wps:cNvPr id="255" name="Textbox 255"/>
                        <wps:cNvSpPr txBox="1"/>
                        <wps:spPr>
                          <a:xfrm>
                            <a:off x="0" y="0"/>
                            <a:ext cx="937894" cy="3808095"/>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99"/>
                                <w:rPr>
                                  <w:sz w:val="18"/>
                                </w:rPr>
                              </w:pPr>
                            </w:p>
                            <w:p>
                              <w:pPr>
                                <w:spacing w:line="254" w:lineRule="auto" w:before="0"/>
                                <w:ind w:left="40" w:right="294" w:firstLine="0"/>
                                <w:jc w:val="left"/>
                                <w:rPr>
                                  <w:rFonts w:ascii="Arial"/>
                                  <w:b/>
                                  <w:sz w:val="18"/>
                                </w:rPr>
                              </w:pPr>
                              <w:r>
                                <w:rPr>
                                  <w:rFonts w:ascii="Arial"/>
                                  <w:b/>
                                  <w:color w:val="FFFFFF"/>
                                  <w:sz w:val="18"/>
                                </w:rPr>
                                <w:t>4.7 Explain how many </w:t>
                              </w:r>
                              <w:r>
                                <w:rPr>
                                  <w:rFonts w:ascii="Arial"/>
                                  <w:b/>
                                  <w:color w:val="FFFFFF"/>
                                  <w:spacing w:val="-2"/>
                                  <w:sz w:val="18"/>
                                </w:rPr>
                                <w:t>customers </w:t>
                              </w:r>
                              <w:r>
                                <w:rPr>
                                  <w:rFonts w:ascii="Arial"/>
                                  <w:b/>
                                  <w:color w:val="FFFFFF"/>
                                  <w:sz w:val="18"/>
                                </w:rPr>
                                <w:t>you have waiting to buy</w:t>
                              </w:r>
                              <w:r>
                                <w:rPr>
                                  <w:rFonts w:ascii="Arial"/>
                                  <w:b/>
                                  <w:color w:val="FFFFFF"/>
                                  <w:spacing w:val="-15"/>
                                  <w:sz w:val="18"/>
                                </w:rPr>
                                <w:t> </w:t>
                              </w:r>
                              <w:r>
                                <w:rPr>
                                  <w:rFonts w:ascii="Arial"/>
                                  <w:b/>
                                  <w:color w:val="FFFFFF"/>
                                  <w:sz w:val="18"/>
                                </w:rPr>
                                <w:t>from</w:t>
                              </w:r>
                              <w:r>
                                <w:rPr>
                                  <w:rFonts w:ascii="Arial"/>
                                  <w:b/>
                                  <w:color w:val="FFFFFF"/>
                                  <w:spacing w:val="-12"/>
                                  <w:sz w:val="18"/>
                                </w:rPr>
                                <w:t> </w:t>
                              </w:r>
                              <w:r>
                                <w:rPr>
                                  <w:rFonts w:ascii="Arial"/>
                                  <w:b/>
                                  <w:color w:val="FFFFFF"/>
                                  <w:sz w:val="18"/>
                                </w:rPr>
                                <w:t>you</w:t>
                              </w:r>
                            </w:p>
                            <w:p>
                              <w:pPr>
                                <w:spacing w:line="240" w:lineRule="auto" w:before="16"/>
                                <w:rPr>
                                  <w:rFonts w:ascii="Arial"/>
                                  <w:b/>
                                  <w:sz w:val="18"/>
                                </w:rPr>
                              </w:pPr>
                            </w:p>
                            <w:p>
                              <w:pPr>
                                <w:spacing w:line="254" w:lineRule="auto" w:before="1"/>
                                <w:ind w:left="40" w:right="403" w:firstLine="0"/>
                                <w:jc w:val="both"/>
                                <w:rPr>
                                  <w:sz w:val="18"/>
                                </w:rPr>
                              </w:pPr>
                              <w:r>
                                <w:rPr>
                                  <w:color w:val="FFFFFF"/>
                                  <w:sz w:val="18"/>
                                </w:rPr>
                                <w:t>Ask</w:t>
                              </w:r>
                              <w:r>
                                <w:rPr>
                                  <w:color w:val="FFFFFF"/>
                                  <w:spacing w:val="-13"/>
                                  <w:sz w:val="18"/>
                                </w:rPr>
                                <w:t> </w:t>
                              </w:r>
                              <w:r>
                                <w:rPr>
                                  <w:color w:val="FFFFFF"/>
                                  <w:sz w:val="18"/>
                                </w:rPr>
                                <w:t>potential customers</w:t>
                              </w:r>
                              <w:r>
                                <w:rPr>
                                  <w:color w:val="FFFFFF"/>
                                  <w:spacing w:val="-13"/>
                                  <w:sz w:val="18"/>
                                </w:rPr>
                                <w:t> </w:t>
                              </w:r>
                              <w:r>
                                <w:rPr>
                                  <w:color w:val="FFFFFF"/>
                                  <w:sz w:val="18"/>
                                </w:rPr>
                                <w:t>to write</w:t>
                              </w:r>
                              <w:r>
                                <w:rPr>
                                  <w:color w:val="FFFFFF"/>
                                  <w:spacing w:val="-2"/>
                                  <w:sz w:val="18"/>
                                </w:rPr>
                                <w:t> </w:t>
                              </w:r>
                              <w:r>
                                <w:rPr>
                                  <w:color w:val="FFFFFF"/>
                                  <w:sz w:val="18"/>
                                </w:rPr>
                                <w:t>a</w:t>
                              </w:r>
                              <w:r>
                                <w:rPr>
                                  <w:color w:val="FFFFFF"/>
                                  <w:spacing w:val="-2"/>
                                  <w:sz w:val="18"/>
                                </w:rPr>
                                <w:t> ‘letter</w:t>
                              </w:r>
                            </w:p>
                            <w:p>
                              <w:pPr>
                                <w:spacing w:line="254" w:lineRule="auto" w:before="1"/>
                                <w:ind w:left="40" w:right="15" w:firstLine="0"/>
                                <w:jc w:val="left"/>
                                <w:rPr>
                                  <w:sz w:val="18"/>
                                </w:rPr>
                              </w:pPr>
                              <w:r>
                                <w:rPr>
                                  <w:color w:val="FFFFFF"/>
                                  <w:sz w:val="18"/>
                                </w:rPr>
                                <w:t>of</w:t>
                              </w:r>
                              <w:r>
                                <w:rPr>
                                  <w:color w:val="FFFFFF"/>
                                  <w:spacing w:val="-15"/>
                                  <w:sz w:val="18"/>
                                </w:rPr>
                                <w:t> </w:t>
                              </w:r>
                              <w:r>
                                <w:rPr>
                                  <w:color w:val="FFFFFF"/>
                                  <w:sz w:val="18"/>
                                </w:rPr>
                                <w:t>intent’,</w:t>
                              </w:r>
                              <w:r>
                                <w:rPr>
                                  <w:color w:val="FFFFFF"/>
                                  <w:spacing w:val="-12"/>
                                  <w:sz w:val="18"/>
                                </w:rPr>
                                <w:t> </w:t>
                              </w:r>
                              <w:r>
                                <w:rPr>
                                  <w:color w:val="FFFFFF"/>
                                  <w:sz w:val="18"/>
                                </w:rPr>
                                <w:t>stating that they would like to buy your </w:t>
                              </w:r>
                              <w:r>
                                <w:rPr>
                                  <w:color w:val="FFFFFF"/>
                                  <w:spacing w:val="-2"/>
                                  <w:sz w:val="18"/>
                                </w:rPr>
                                <w:t>product/service </w:t>
                              </w:r>
                              <w:r>
                                <w:rPr>
                                  <w:color w:val="FFFFFF"/>
                                  <w:sz w:val="18"/>
                                </w:rPr>
                                <w:t>and include copies in your business plan.</w:t>
                              </w:r>
                            </w:p>
                          </w:txbxContent>
                        </wps:txbx>
                        <wps:bodyPr wrap="square" lIns="0" tIns="0" rIns="0" bIns="0" rtlCol="0">
                          <a:noAutofit/>
                        </wps:bodyPr>
                      </wps:wsp>
                    </wpg:wgp>
                  </a:graphicData>
                </a:graphic>
              </wp:anchor>
            </w:drawing>
          </mc:Choice>
          <mc:Fallback>
            <w:pict>
              <v:group style="position:absolute;margin-left:504.446014pt;margin-top:138.265213pt;width:73.850pt;height:299.850pt;mso-position-horizontal-relative:page;mso-position-vertical-relative:paragraph;z-index:-15702528;mso-wrap-distance-left:0;mso-wrap-distance-right:0" id="docshapegroup223" coordorigin="10089,2765" coordsize="1477,5997">
                <v:rect style="position:absolute;left:10128;top:4429;width:1397;height:4292" id="docshape224" filled="true" fillcolor="#8a73b4" stroked="false">
                  <v:fill type="solid"/>
                </v:rect>
                <v:rect style="position:absolute;left:10128;top:4429;width:1397;height:4292" id="docshape225" filled="false" stroked="true" strokeweight="4pt" strokecolor="#8a73b4">
                  <v:stroke dashstyle="solid"/>
                </v:rect>
                <v:shape style="position:absolute;left:10362;top:2765;width:829;height:1886" type="#_x0000_t75" id="docshape226" stroked="false">
                  <v:imagedata r:id="rId43" o:title=""/>
                </v:shape>
                <v:shape style="position:absolute;left:10088;top:2765;width:1477;height:5997" type="#_x0000_t202" id="docshape227"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99"/>
                          <w:rPr>
                            <w:sz w:val="18"/>
                          </w:rPr>
                        </w:pPr>
                      </w:p>
                      <w:p>
                        <w:pPr>
                          <w:spacing w:line="254" w:lineRule="auto" w:before="0"/>
                          <w:ind w:left="40" w:right="294" w:firstLine="0"/>
                          <w:jc w:val="left"/>
                          <w:rPr>
                            <w:rFonts w:ascii="Arial"/>
                            <w:b/>
                            <w:sz w:val="18"/>
                          </w:rPr>
                        </w:pPr>
                        <w:r>
                          <w:rPr>
                            <w:rFonts w:ascii="Arial"/>
                            <w:b/>
                            <w:color w:val="FFFFFF"/>
                            <w:sz w:val="18"/>
                          </w:rPr>
                          <w:t>4.7 Explain how many </w:t>
                        </w:r>
                        <w:r>
                          <w:rPr>
                            <w:rFonts w:ascii="Arial"/>
                            <w:b/>
                            <w:color w:val="FFFFFF"/>
                            <w:spacing w:val="-2"/>
                            <w:sz w:val="18"/>
                          </w:rPr>
                          <w:t>customers </w:t>
                        </w:r>
                        <w:r>
                          <w:rPr>
                            <w:rFonts w:ascii="Arial"/>
                            <w:b/>
                            <w:color w:val="FFFFFF"/>
                            <w:sz w:val="18"/>
                          </w:rPr>
                          <w:t>you have waiting to buy</w:t>
                        </w:r>
                        <w:r>
                          <w:rPr>
                            <w:rFonts w:ascii="Arial"/>
                            <w:b/>
                            <w:color w:val="FFFFFF"/>
                            <w:spacing w:val="-15"/>
                            <w:sz w:val="18"/>
                          </w:rPr>
                          <w:t> </w:t>
                        </w:r>
                        <w:r>
                          <w:rPr>
                            <w:rFonts w:ascii="Arial"/>
                            <w:b/>
                            <w:color w:val="FFFFFF"/>
                            <w:sz w:val="18"/>
                          </w:rPr>
                          <w:t>from</w:t>
                        </w:r>
                        <w:r>
                          <w:rPr>
                            <w:rFonts w:ascii="Arial"/>
                            <w:b/>
                            <w:color w:val="FFFFFF"/>
                            <w:spacing w:val="-12"/>
                            <w:sz w:val="18"/>
                          </w:rPr>
                          <w:t> </w:t>
                        </w:r>
                        <w:r>
                          <w:rPr>
                            <w:rFonts w:ascii="Arial"/>
                            <w:b/>
                            <w:color w:val="FFFFFF"/>
                            <w:sz w:val="18"/>
                          </w:rPr>
                          <w:t>you</w:t>
                        </w:r>
                      </w:p>
                      <w:p>
                        <w:pPr>
                          <w:spacing w:line="240" w:lineRule="auto" w:before="16"/>
                          <w:rPr>
                            <w:rFonts w:ascii="Arial"/>
                            <w:b/>
                            <w:sz w:val="18"/>
                          </w:rPr>
                        </w:pPr>
                      </w:p>
                      <w:p>
                        <w:pPr>
                          <w:spacing w:line="254" w:lineRule="auto" w:before="1"/>
                          <w:ind w:left="40" w:right="403" w:firstLine="0"/>
                          <w:jc w:val="both"/>
                          <w:rPr>
                            <w:sz w:val="18"/>
                          </w:rPr>
                        </w:pPr>
                        <w:r>
                          <w:rPr>
                            <w:color w:val="FFFFFF"/>
                            <w:sz w:val="18"/>
                          </w:rPr>
                          <w:t>Ask</w:t>
                        </w:r>
                        <w:r>
                          <w:rPr>
                            <w:color w:val="FFFFFF"/>
                            <w:spacing w:val="-13"/>
                            <w:sz w:val="18"/>
                          </w:rPr>
                          <w:t> </w:t>
                        </w:r>
                        <w:r>
                          <w:rPr>
                            <w:color w:val="FFFFFF"/>
                            <w:sz w:val="18"/>
                          </w:rPr>
                          <w:t>potential customers</w:t>
                        </w:r>
                        <w:r>
                          <w:rPr>
                            <w:color w:val="FFFFFF"/>
                            <w:spacing w:val="-13"/>
                            <w:sz w:val="18"/>
                          </w:rPr>
                          <w:t> </w:t>
                        </w:r>
                        <w:r>
                          <w:rPr>
                            <w:color w:val="FFFFFF"/>
                            <w:sz w:val="18"/>
                          </w:rPr>
                          <w:t>to write</w:t>
                        </w:r>
                        <w:r>
                          <w:rPr>
                            <w:color w:val="FFFFFF"/>
                            <w:spacing w:val="-2"/>
                            <w:sz w:val="18"/>
                          </w:rPr>
                          <w:t> </w:t>
                        </w:r>
                        <w:r>
                          <w:rPr>
                            <w:color w:val="FFFFFF"/>
                            <w:sz w:val="18"/>
                          </w:rPr>
                          <w:t>a</w:t>
                        </w:r>
                        <w:r>
                          <w:rPr>
                            <w:color w:val="FFFFFF"/>
                            <w:spacing w:val="-2"/>
                            <w:sz w:val="18"/>
                          </w:rPr>
                          <w:t> ‘letter</w:t>
                        </w:r>
                      </w:p>
                      <w:p>
                        <w:pPr>
                          <w:spacing w:line="254" w:lineRule="auto" w:before="1"/>
                          <w:ind w:left="40" w:right="15" w:firstLine="0"/>
                          <w:jc w:val="left"/>
                          <w:rPr>
                            <w:sz w:val="18"/>
                          </w:rPr>
                        </w:pPr>
                        <w:r>
                          <w:rPr>
                            <w:color w:val="FFFFFF"/>
                            <w:sz w:val="18"/>
                          </w:rPr>
                          <w:t>of</w:t>
                        </w:r>
                        <w:r>
                          <w:rPr>
                            <w:color w:val="FFFFFF"/>
                            <w:spacing w:val="-15"/>
                            <w:sz w:val="18"/>
                          </w:rPr>
                          <w:t> </w:t>
                        </w:r>
                        <w:r>
                          <w:rPr>
                            <w:color w:val="FFFFFF"/>
                            <w:sz w:val="18"/>
                          </w:rPr>
                          <w:t>intent’,</w:t>
                        </w:r>
                        <w:r>
                          <w:rPr>
                            <w:color w:val="FFFFFF"/>
                            <w:spacing w:val="-12"/>
                            <w:sz w:val="18"/>
                          </w:rPr>
                          <w:t> </w:t>
                        </w:r>
                        <w:r>
                          <w:rPr>
                            <w:color w:val="FFFFFF"/>
                            <w:sz w:val="18"/>
                          </w:rPr>
                          <w:t>stating that they would like to buy your </w:t>
                        </w:r>
                        <w:r>
                          <w:rPr>
                            <w:color w:val="FFFFFF"/>
                            <w:spacing w:val="-2"/>
                            <w:sz w:val="18"/>
                          </w:rPr>
                          <w:t>product/service </w:t>
                        </w:r>
                        <w:r>
                          <w:rPr>
                            <w:color w:val="FFFFFF"/>
                            <w:sz w:val="18"/>
                          </w:rPr>
                          <w:t>and include copies in your business plan.</w:t>
                        </w:r>
                      </w:p>
                    </w:txbxContent>
                  </v:textbox>
                  <w10:wrap type="none"/>
                </v:shape>
                <w10:wrap type="topAndBottom"/>
              </v:group>
            </w:pict>
          </mc:Fallback>
        </mc:AlternateContent>
      </w:r>
    </w:p>
    <w:p>
      <w:pPr>
        <w:pStyle w:val="BodyText"/>
        <w:spacing w:after="0"/>
        <w:rPr>
          <w:sz w:val="20"/>
        </w:rPr>
        <w:sectPr>
          <w:type w:val="continuous"/>
          <w:pgSz w:w="12480" w:h="17410"/>
          <w:pgMar w:header="0" w:footer="548" w:top="220" w:bottom="280" w:left="0" w:right="0"/>
        </w:sectPr>
      </w:pPr>
    </w:p>
    <w:p>
      <w:pPr>
        <w:pStyle w:val="Heading2"/>
        <w:spacing w:line="158" w:lineRule="auto"/>
        <w:ind w:right="3744"/>
      </w:pPr>
      <w:r>
        <w:rPr/>
        <mc:AlternateContent>
          <mc:Choice Requires="wps">
            <w:drawing>
              <wp:anchor distT="0" distB="0" distL="0" distR="0" allowOverlap="1" layoutInCell="1" locked="0" behindDoc="0" simplePos="0" relativeHeight="15756800">
                <wp:simplePos x="0" y="0"/>
                <wp:positionH relativeFrom="page">
                  <wp:posOffset>5842279</wp:posOffset>
                </wp:positionH>
                <wp:positionV relativeFrom="paragraph">
                  <wp:posOffset>-3009</wp:posOffset>
                </wp:positionV>
                <wp:extent cx="1845310" cy="75882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1845310" cy="758825"/>
                          <a:chExt cx="1845310" cy="758825"/>
                        </a:xfrm>
                      </wpg:grpSpPr>
                      <wps:wsp>
                        <wps:cNvPr id="257" name="Graphic 25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0089CF"/>
                          </a:solidFill>
                        </wps:spPr>
                        <wps:bodyPr wrap="square" lIns="0" tIns="0" rIns="0" bIns="0" rtlCol="0">
                          <a:prstTxWarp prst="textNoShape">
                            <a:avLst/>
                          </a:prstTxWarp>
                          <a:noAutofit/>
                        </wps:bodyPr>
                      </wps:wsp>
                      <wps:wsp>
                        <wps:cNvPr id="258" name="Graphic 25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59" name="Graphic 25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60" name="Graphic 26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61" name="Graphic 26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264348" y="177487"/>
                            <a:ext cx="517525" cy="517525"/>
                          </a:xfrm>
                          <a:custGeom>
                            <a:avLst/>
                            <a:gdLst/>
                            <a:ahLst/>
                            <a:cxnLst/>
                            <a:rect l="l" t="t" r="r" b="b"/>
                            <a:pathLst>
                              <a:path w="517525" h="517525">
                                <a:moveTo>
                                  <a:pt x="258623" y="0"/>
                                </a:moveTo>
                                <a:lnTo>
                                  <a:pt x="212135" y="4161"/>
                                </a:lnTo>
                                <a:lnTo>
                                  <a:pt x="168381" y="16174"/>
                                </a:lnTo>
                                <a:lnTo>
                                  <a:pt x="128090" y="35303"/>
                                </a:lnTo>
                                <a:lnTo>
                                  <a:pt x="91994" y="60819"/>
                                </a:lnTo>
                                <a:lnTo>
                                  <a:pt x="60823" y="91991"/>
                                </a:lnTo>
                                <a:lnTo>
                                  <a:pt x="35309" y="128088"/>
                                </a:lnTo>
                                <a:lnTo>
                                  <a:pt x="16180" y="168379"/>
                                </a:lnTo>
                                <a:lnTo>
                                  <a:pt x="4167" y="212134"/>
                                </a:lnTo>
                                <a:lnTo>
                                  <a:pt x="0" y="258622"/>
                                </a:lnTo>
                                <a:lnTo>
                                  <a:pt x="4166" y="305111"/>
                                </a:lnTo>
                                <a:lnTo>
                                  <a:pt x="16179" y="348866"/>
                                </a:lnTo>
                                <a:lnTo>
                                  <a:pt x="35309" y="389157"/>
                                </a:lnTo>
                                <a:lnTo>
                                  <a:pt x="60824" y="425254"/>
                                </a:lnTo>
                                <a:lnTo>
                                  <a:pt x="91995" y="456426"/>
                                </a:lnTo>
                                <a:lnTo>
                                  <a:pt x="128091" y="481942"/>
                                </a:lnTo>
                                <a:lnTo>
                                  <a:pt x="168382" y="501072"/>
                                </a:lnTo>
                                <a:lnTo>
                                  <a:pt x="212136" y="513086"/>
                                </a:lnTo>
                                <a:lnTo>
                                  <a:pt x="258622" y="517253"/>
                                </a:lnTo>
                                <a:lnTo>
                                  <a:pt x="305109" y="513086"/>
                                </a:lnTo>
                                <a:lnTo>
                                  <a:pt x="348862" y="501071"/>
                                </a:lnTo>
                                <a:lnTo>
                                  <a:pt x="389152" y="481940"/>
                                </a:lnTo>
                                <a:lnTo>
                                  <a:pt x="425248" y="456424"/>
                                </a:lnTo>
                                <a:lnTo>
                                  <a:pt x="456419" y="425253"/>
                                </a:lnTo>
                                <a:lnTo>
                                  <a:pt x="481935" y="389157"/>
                                </a:lnTo>
                                <a:lnTo>
                                  <a:pt x="501065" y="348866"/>
                                </a:lnTo>
                                <a:lnTo>
                                  <a:pt x="513079" y="305111"/>
                                </a:lnTo>
                                <a:lnTo>
                                  <a:pt x="517246" y="258622"/>
                                </a:lnTo>
                                <a:lnTo>
                                  <a:pt x="513078" y="212134"/>
                                </a:lnTo>
                                <a:lnTo>
                                  <a:pt x="501064" y="168379"/>
                                </a:lnTo>
                                <a:lnTo>
                                  <a:pt x="481934" y="128088"/>
                                </a:lnTo>
                                <a:lnTo>
                                  <a:pt x="456419" y="91992"/>
                                </a:lnTo>
                                <a:lnTo>
                                  <a:pt x="425248" y="60820"/>
                                </a:lnTo>
                                <a:lnTo>
                                  <a:pt x="389152" y="35304"/>
                                </a:lnTo>
                                <a:lnTo>
                                  <a:pt x="348861" y="16174"/>
                                </a:lnTo>
                                <a:lnTo>
                                  <a:pt x="305108" y="4161"/>
                                </a:lnTo>
                                <a:lnTo>
                                  <a:pt x="258623" y="0"/>
                                </a:lnTo>
                                <a:close/>
                              </a:path>
                            </a:pathLst>
                          </a:custGeom>
                          <a:solidFill>
                            <a:srgbClr val="ED174F"/>
                          </a:solidFill>
                        </wps:spPr>
                        <wps:bodyPr wrap="square" lIns="0" tIns="0" rIns="0" bIns="0" rtlCol="0">
                          <a:prstTxWarp prst="textNoShape">
                            <a:avLst/>
                          </a:prstTxWarp>
                          <a:noAutofit/>
                        </wps:bodyPr>
                      </wps:wsp>
                      <wps:wsp>
                        <wps:cNvPr id="263" name="Graphic 263"/>
                        <wps:cNvSpPr/>
                        <wps:spPr>
                          <a:xfrm>
                            <a:off x="1340194" y="323287"/>
                            <a:ext cx="365760" cy="170815"/>
                          </a:xfrm>
                          <a:custGeom>
                            <a:avLst/>
                            <a:gdLst/>
                            <a:ahLst/>
                            <a:cxnLst/>
                            <a:rect l="l" t="t" r="r" b="b"/>
                            <a:pathLst>
                              <a:path w="365760" h="170815">
                                <a:moveTo>
                                  <a:pt x="238912" y="0"/>
                                </a:moveTo>
                                <a:lnTo>
                                  <a:pt x="227906" y="2151"/>
                                </a:lnTo>
                                <a:lnTo>
                                  <a:pt x="218825" y="8039"/>
                                </a:lnTo>
                                <a:lnTo>
                                  <a:pt x="212514" y="16812"/>
                                </a:lnTo>
                                <a:lnTo>
                                  <a:pt x="209816" y="27622"/>
                                </a:lnTo>
                                <a:lnTo>
                                  <a:pt x="195478" y="27622"/>
                                </a:lnTo>
                                <a:lnTo>
                                  <a:pt x="194906" y="18389"/>
                                </a:lnTo>
                                <a:lnTo>
                                  <a:pt x="187299" y="11048"/>
                                </a:lnTo>
                                <a:lnTo>
                                  <a:pt x="168528" y="11048"/>
                                </a:lnTo>
                                <a:lnTo>
                                  <a:pt x="160934" y="18389"/>
                                </a:lnTo>
                                <a:lnTo>
                                  <a:pt x="160350" y="27622"/>
                                </a:lnTo>
                                <a:lnTo>
                                  <a:pt x="151307" y="27622"/>
                                </a:lnTo>
                                <a:lnTo>
                                  <a:pt x="148617" y="16812"/>
                                </a:lnTo>
                                <a:lnTo>
                                  <a:pt x="142309" y="8039"/>
                                </a:lnTo>
                                <a:lnTo>
                                  <a:pt x="133230" y="2151"/>
                                </a:lnTo>
                                <a:lnTo>
                                  <a:pt x="122224" y="0"/>
                                </a:lnTo>
                                <a:lnTo>
                                  <a:pt x="111168" y="2170"/>
                                </a:lnTo>
                                <a:lnTo>
                                  <a:pt x="102060" y="8108"/>
                                </a:lnTo>
                                <a:lnTo>
                                  <a:pt x="95757" y="16952"/>
                                </a:lnTo>
                                <a:lnTo>
                                  <a:pt x="93116" y="27838"/>
                                </a:lnTo>
                                <a:lnTo>
                                  <a:pt x="79876" y="33956"/>
                                </a:lnTo>
                                <a:lnTo>
                                  <a:pt x="54821" y="50801"/>
                                </a:lnTo>
                                <a:lnTo>
                                  <a:pt x="25634" y="81307"/>
                                </a:lnTo>
                                <a:lnTo>
                                  <a:pt x="0" y="128409"/>
                                </a:lnTo>
                                <a:lnTo>
                                  <a:pt x="140157" y="128409"/>
                                </a:lnTo>
                                <a:lnTo>
                                  <a:pt x="140119" y="129285"/>
                                </a:lnTo>
                                <a:lnTo>
                                  <a:pt x="143349" y="145289"/>
                                </a:lnTo>
                                <a:lnTo>
                                  <a:pt x="152158" y="158356"/>
                                </a:lnTo>
                                <a:lnTo>
                                  <a:pt x="165225" y="167165"/>
                                </a:lnTo>
                                <a:lnTo>
                                  <a:pt x="181228" y="170395"/>
                                </a:lnTo>
                                <a:lnTo>
                                  <a:pt x="197232" y="167165"/>
                                </a:lnTo>
                                <a:lnTo>
                                  <a:pt x="210299" y="158356"/>
                                </a:lnTo>
                                <a:lnTo>
                                  <a:pt x="219108" y="145289"/>
                                </a:lnTo>
                                <a:lnTo>
                                  <a:pt x="222300" y="128409"/>
                                </a:lnTo>
                                <a:lnTo>
                                  <a:pt x="365556" y="128409"/>
                                </a:lnTo>
                                <a:lnTo>
                                  <a:pt x="337822" y="79095"/>
                                </a:lnTo>
                                <a:lnTo>
                                  <a:pt x="306104" y="48179"/>
                                </a:lnTo>
                                <a:lnTo>
                                  <a:pt x="280021" y="32181"/>
                                </a:lnTo>
                                <a:lnTo>
                                  <a:pt x="269189" y="27622"/>
                                </a:lnTo>
                                <a:lnTo>
                                  <a:pt x="268008" y="27622"/>
                                </a:lnTo>
                                <a:lnTo>
                                  <a:pt x="265312" y="16812"/>
                                </a:lnTo>
                                <a:lnTo>
                                  <a:pt x="259003" y="8039"/>
                                </a:lnTo>
                                <a:lnTo>
                                  <a:pt x="249923" y="2151"/>
                                </a:lnTo>
                                <a:lnTo>
                                  <a:pt x="238912" y="0"/>
                                </a:lnTo>
                                <a:close/>
                              </a:path>
                            </a:pathLst>
                          </a:custGeom>
                          <a:solidFill>
                            <a:srgbClr val="FFFFFF"/>
                          </a:solidFill>
                        </wps:spPr>
                        <wps:bodyPr wrap="square" lIns="0" tIns="0" rIns="0" bIns="0" rtlCol="0">
                          <a:prstTxWarp prst="textNoShape">
                            <a:avLst/>
                          </a:prstTxWarp>
                          <a:noAutofit/>
                        </wps:bodyPr>
                      </wps:wsp>
                      <pic:pic>
                        <pic:nvPicPr>
                          <pic:cNvPr id="264" name="Image 264"/>
                          <pic:cNvPicPr/>
                        </pic:nvPicPr>
                        <pic:blipFill>
                          <a:blip r:embed="rId44" cstate="print"/>
                          <a:stretch>
                            <a:fillRect/>
                          </a:stretch>
                        </pic:blipFill>
                        <pic:spPr>
                          <a:xfrm>
                            <a:off x="1337978" y="393341"/>
                            <a:ext cx="369986" cy="155600"/>
                          </a:xfrm>
                          <a:prstGeom prst="rect">
                            <a:avLst/>
                          </a:prstGeom>
                        </pic:spPr>
                      </pic:pic>
                      <wps:wsp>
                        <wps:cNvPr id="265" name="Textbox 265"/>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4"/>
                                  <w:sz w:val="16"/>
                                </w:rPr>
                                <w:t>FIVE</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56800" id="docshapegroup228" coordorigin="9200,-5" coordsize="2906,1195">
                <v:rect style="position:absolute;left:9200;top:-5;width:2399;height:681" id="docshape229" filled="true" fillcolor="#0089cf" stroked="false">
                  <v:fill type="solid"/>
                </v:rect>
                <v:shape style="position:absolute;left:11191;top:274;width:815;height:815" id="docshape230"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231"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232"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233"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191;top:274;width:815;height:815" id="docshape234"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310;top:504;width:576;height:269" id="docshape235" coordorigin="11311,504" coordsize="576,269" path="m11687,504l11670,508,11656,517,11646,531,11641,548,11619,548,11618,533,11606,522,11576,522,11564,533,11564,548,11549,548,11545,531,11535,517,11521,508,11503,504,11486,508,11472,517,11462,531,11458,548,11437,558,11397,584,11351,632,11311,707,11532,707,11532,708,11537,733,11551,754,11571,768,11596,773,11622,768,11642,754,11656,733,11661,707,11887,707,11843,629,11793,580,11752,555,11735,548,11733,548,11729,531,11719,517,11705,508,11687,504xe" filled="true" fillcolor="#ffffff" stroked="false">
                  <v:path arrowok="t"/>
                  <v:fill type="solid"/>
                </v:shape>
                <v:shape style="position:absolute;left:11307;top:614;width:583;height:246" type="#_x0000_t75" id="docshape236" stroked="false">
                  <v:imagedata r:id="rId44" o:title=""/>
                </v:shape>
                <v:shape style="position:absolute;left:9200;top:-5;width:2906;height:1195" type="#_x0000_t202" id="docshape237"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4"/>
                            <w:sz w:val="16"/>
                          </w:rPr>
                          <w:t>FIVE</w:t>
                        </w:r>
                      </w:p>
                    </w:txbxContent>
                  </v:textbox>
                  <w10:wrap type="none"/>
                </v:shape>
                <w10:wrap type="none"/>
              </v:group>
            </w:pict>
          </mc:Fallback>
        </mc:AlternateContent>
      </w:r>
      <w:r>
        <w:rPr/>
        <w:t>DO YOU KNOW WHAT IT’S</w:t>
      </w:r>
      <w:r>
        <w:rPr>
          <w:spacing w:val="-11"/>
        </w:rPr>
        <w:t> </w:t>
      </w:r>
      <w:r>
        <w:rPr/>
        <w:t>LIKE</w:t>
      </w:r>
      <w:r>
        <w:rPr>
          <w:spacing w:val="-11"/>
        </w:rPr>
        <w:t> </w:t>
      </w:r>
      <w:r>
        <w:rPr/>
        <w:t>OUT</w:t>
      </w:r>
      <w:r>
        <w:rPr>
          <w:spacing w:val="-11"/>
        </w:rPr>
        <w:t> </w:t>
      </w:r>
      <w:r>
        <w:rPr/>
        <w:t>THERE?</w:t>
      </w:r>
    </w:p>
    <w:p>
      <w:pPr>
        <w:pStyle w:val="BodyText"/>
        <w:spacing w:before="173"/>
        <w:rPr>
          <w:rFonts w:ascii="Arial Black"/>
          <w:sz w:val="30"/>
        </w:rPr>
      </w:pPr>
    </w:p>
    <w:p>
      <w:pPr>
        <w:pStyle w:val="Heading4"/>
        <w:tabs>
          <w:tab w:pos="11792" w:val="left" w:leader="none"/>
        </w:tabs>
        <w:ind w:left="907"/>
        <w:rPr>
          <w:u w:val="none"/>
        </w:rPr>
      </w:pPr>
      <w:r>
        <w:rPr>
          <w:u w:val="single" w:color="ED174F"/>
        </w:rPr>
        <w:t>MARKET</w:t>
      </w:r>
      <w:r>
        <w:rPr>
          <w:spacing w:val="-6"/>
          <w:u w:val="single" w:color="ED174F"/>
        </w:rPr>
        <w:t> </w:t>
      </w:r>
      <w:r>
        <w:rPr>
          <w:spacing w:val="-2"/>
          <w:u w:val="single" w:color="ED174F"/>
        </w:rPr>
        <w:t>RESEARCH</w:t>
      </w:r>
      <w:r>
        <w:rPr>
          <w:u w:val="single" w:color="ED174F"/>
        </w:rPr>
        <w:tab/>
      </w:r>
    </w:p>
    <w:p>
      <w:pPr>
        <w:pStyle w:val="Heading6"/>
        <w:tabs>
          <w:tab w:pos="8277" w:val="left" w:leader="none"/>
        </w:tabs>
        <w:spacing w:before="112"/>
      </w:pPr>
      <w:r>
        <w:rPr>
          <w:color w:val="0089CF"/>
        </w:rPr>
        <w:t>Purpose</w:t>
      </w:r>
      <w:r>
        <w:rPr>
          <w:color w:val="0089CF"/>
          <w:spacing w:val="-3"/>
        </w:rPr>
        <w:t> </w:t>
      </w:r>
      <w:r>
        <w:rPr>
          <w:color w:val="0089CF"/>
        </w:rPr>
        <w:t>of</w:t>
      </w:r>
      <w:r>
        <w:rPr>
          <w:color w:val="0089CF"/>
          <w:spacing w:val="-3"/>
        </w:rPr>
        <w:t> </w:t>
      </w:r>
      <w:r>
        <w:rPr>
          <w:color w:val="0089CF"/>
        </w:rPr>
        <w:t>this</w:t>
      </w:r>
      <w:r>
        <w:rPr>
          <w:color w:val="0089CF"/>
          <w:spacing w:val="-3"/>
        </w:rPr>
        <w:t> </w:t>
      </w:r>
      <w:r>
        <w:rPr>
          <w:color w:val="0089CF"/>
          <w:spacing w:val="-2"/>
        </w:rPr>
        <w:t>section</w:t>
      </w:r>
      <w:r>
        <w:rPr>
          <w:color w:val="0089CF"/>
        </w:rPr>
        <w:tab/>
        <w:t>How</w:t>
      </w:r>
      <w:r>
        <w:rPr>
          <w:color w:val="0089CF"/>
          <w:spacing w:val="-3"/>
        </w:rPr>
        <w:t> </w:t>
      </w:r>
      <w:r>
        <w:rPr>
          <w:color w:val="0089CF"/>
        </w:rPr>
        <w:t>to</w:t>
      </w:r>
      <w:r>
        <w:rPr>
          <w:color w:val="0089CF"/>
          <w:spacing w:val="-2"/>
        </w:rPr>
        <w:t> </w:t>
      </w:r>
      <w:r>
        <w:rPr>
          <w:color w:val="0089CF"/>
        </w:rPr>
        <w:t>complete</w:t>
      </w:r>
      <w:r>
        <w:rPr>
          <w:color w:val="0089CF"/>
          <w:spacing w:val="-3"/>
        </w:rPr>
        <w:t> </w:t>
      </w:r>
      <w:r>
        <w:rPr>
          <w:color w:val="0089CF"/>
        </w:rPr>
        <w:t>this</w:t>
      </w:r>
      <w:r>
        <w:rPr>
          <w:color w:val="0089CF"/>
          <w:spacing w:val="-2"/>
        </w:rPr>
        <w:t> section</w:t>
      </w:r>
    </w:p>
    <w:p>
      <w:pPr>
        <w:pStyle w:val="BodyText"/>
        <w:rPr>
          <w:rFonts w:ascii="Arial"/>
          <w:b/>
          <w:sz w:val="12"/>
        </w:rPr>
      </w:pPr>
    </w:p>
    <w:p>
      <w:pPr>
        <w:pStyle w:val="BodyText"/>
        <w:spacing w:after="0"/>
        <w:rPr>
          <w:rFonts w:ascii="Arial"/>
          <w:b/>
          <w:sz w:val="12"/>
        </w:rPr>
        <w:sectPr>
          <w:pgSz w:w="12480" w:h="17410"/>
          <w:pgMar w:header="0" w:footer="548" w:top="0" w:bottom="740" w:left="0" w:right="0"/>
        </w:sectPr>
      </w:pPr>
    </w:p>
    <w:p>
      <w:pPr>
        <w:pStyle w:val="BodyText"/>
        <w:spacing w:line="254" w:lineRule="auto" w:before="95"/>
        <w:ind w:left="907"/>
      </w:pPr>
      <w:r>
        <w:rPr/>
        <w:t>In section four, you described your potential customers. Most of these customers will already be using other businesses.</w:t>
      </w:r>
      <w:r>
        <w:rPr>
          <w:spacing w:val="-11"/>
        </w:rPr>
        <w:t> </w:t>
      </w:r>
      <w:r>
        <w:rPr/>
        <w:t>This</w:t>
      </w:r>
      <w:r>
        <w:rPr>
          <w:spacing w:val="-8"/>
        </w:rPr>
        <w:t> </w:t>
      </w:r>
      <w:r>
        <w:rPr/>
        <w:t>section</w:t>
      </w:r>
      <w:r>
        <w:rPr>
          <w:spacing w:val="-8"/>
        </w:rPr>
        <w:t> </w:t>
      </w:r>
      <w:r>
        <w:rPr/>
        <w:t>is</w:t>
      </w:r>
      <w:r>
        <w:rPr>
          <w:spacing w:val="-8"/>
        </w:rPr>
        <w:t> </w:t>
      </w:r>
      <w:r>
        <w:rPr/>
        <w:t>to</w:t>
      </w:r>
      <w:r>
        <w:rPr>
          <w:spacing w:val="-8"/>
        </w:rPr>
        <w:t> </w:t>
      </w:r>
      <w:r>
        <w:rPr/>
        <w:t>research those businesses and customers.</w:t>
      </w:r>
    </w:p>
    <w:p>
      <w:pPr>
        <w:pStyle w:val="BodyText"/>
        <w:spacing w:before="16"/>
      </w:pPr>
    </w:p>
    <w:p>
      <w:pPr>
        <w:pStyle w:val="BodyText"/>
        <w:spacing w:line="254" w:lineRule="auto"/>
        <w:ind w:left="907"/>
      </w:pPr>
      <w:r>
        <w:rPr/>
        <w:t>Lots of businesses look good on paper but the only test that matters is whether the product/service sells. You can’t be sure that your assumptions about your business are right unless you do some proper research (i.e. don’t just ask your friends</w:t>
      </w:r>
      <w:r>
        <w:rPr>
          <w:spacing w:val="-6"/>
        </w:rPr>
        <w:t> </w:t>
      </w:r>
      <w:r>
        <w:rPr/>
        <w:t>and</w:t>
      </w:r>
      <w:r>
        <w:rPr>
          <w:spacing w:val="-6"/>
        </w:rPr>
        <w:t> </w:t>
      </w:r>
      <w:r>
        <w:rPr/>
        <w:t>family</w:t>
      </w:r>
      <w:r>
        <w:rPr>
          <w:spacing w:val="-6"/>
        </w:rPr>
        <w:t> </w:t>
      </w:r>
      <w:r>
        <w:rPr/>
        <w:t>if</w:t>
      </w:r>
      <w:r>
        <w:rPr>
          <w:spacing w:val="-6"/>
        </w:rPr>
        <w:t> </w:t>
      </w:r>
      <w:r>
        <w:rPr/>
        <w:t>they</w:t>
      </w:r>
      <w:r>
        <w:rPr>
          <w:spacing w:val="-6"/>
        </w:rPr>
        <w:t> </w:t>
      </w:r>
      <w:r>
        <w:rPr/>
        <w:t>think</w:t>
      </w:r>
      <w:r>
        <w:rPr>
          <w:spacing w:val="-6"/>
        </w:rPr>
        <w:t> </w:t>
      </w:r>
      <w:r>
        <w:rPr/>
        <w:t>it’s</w:t>
      </w:r>
      <w:r>
        <w:rPr>
          <w:spacing w:val="-6"/>
        </w:rPr>
        <w:t> </w:t>
      </w:r>
      <w:r>
        <w:rPr/>
        <w:t>a</w:t>
      </w:r>
      <w:r>
        <w:rPr>
          <w:spacing w:val="-6"/>
        </w:rPr>
        <w:t> </w:t>
      </w:r>
      <w:r>
        <w:rPr/>
        <w:t>good </w:t>
      </w:r>
      <w:r>
        <w:rPr>
          <w:spacing w:val="-2"/>
        </w:rPr>
        <w:t>idea).</w:t>
      </w:r>
    </w:p>
    <w:p>
      <w:pPr>
        <w:pStyle w:val="BodyText"/>
        <w:spacing w:line="254" w:lineRule="auto" w:before="95"/>
        <w:ind w:left="406" w:right="11"/>
      </w:pPr>
      <w:r>
        <w:rPr/>
        <w:br w:type="column"/>
      </w:r>
      <w:r>
        <w:rPr/>
        <w:t>There is no right amount of research. It is better to research your local market,</w:t>
      </w:r>
      <w:r>
        <w:rPr>
          <w:spacing w:val="40"/>
        </w:rPr>
        <w:t> </w:t>
      </w:r>
      <w:r>
        <w:rPr/>
        <w:t>in the area you are going to run your business,</w:t>
      </w:r>
      <w:r>
        <w:rPr>
          <w:spacing w:val="-6"/>
        </w:rPr>
        <w:t> </w:t>
      </w:r>
      <w:r>
        <w:rPr/>
        <w:t>than</w:t>
      </w:r>
      <w:r>
        <w:rPr>
          <w:spacing w:val="-6"/>
        </w:rPr>
        <w:t> </w:t>
      </w:r>
      <w:r>
        <w:rPr/>
        <w:t>it</w:t>
      </w:r>
      <w:r>
        <w:rPr>
          <w:spacing w:val="-6"/>
        </w:rPr>
        <w:t> </w:t>
      </w:r>
      <w:r>
        <w:rPr/>
        <w:t>is</w:t>
      </w:r>
      <w:r>
        <w:rPr>
          <w:spacing w:val="-6"/>
        </w:rPr>
        <w:t> </w:t>
      </w:r>
      <w:r>
        <w:rPr/>
        <w:t>to</w:t>
      </w:r>
      <w:r>
        <w:rPr>
          <w:spacing w:val="-6"/>
        </w:rPr>
        <w:t> </w:t>
      </w:r>
      <w:r>
        <w:rPr/>
        <w:t>research</w:t>
      </w:r>
      <w:r>
        <w:rPr>
          <w:spacing w:val="-6"/>
        </w:rPr>
        <w:t> </w:t>
      </w:r>
      <w:r>
        <w:rPr/>
        <w:t>the</w:t>
      </w:r>
      <w:r>
        <w:rPr>
          <w:spacing w:val="-6"/>
        </w:rPr>
        <w:t> </w:t>
      </w:r>
      <w:r>
        <w:rPr/>
        <w:t>entire global market. The right amount of research will tell you what your market looks like, how it behaves and what customers expect.</w:t>
      </w:r>
    </w:p>
    <w:p>
      <w:pPr>
        <w:pStyle w:val="BodyText"/>
        <w:spacing w:line="254" w:lineRule="auto" w:before="94"/>
        <w:ind w:left="413" w:right="487"/>
      </w:pPr>
      <w:r>
        <w:rPr/>
        <w:br w:type="column"/>
      </w:r>
      <w:r>
        <w:rPr/>
        <w:t>There</w:t>
      </w:r>
      <w:r>
        <w:rPr>
          <w:spacing w:val="-6"/>
        </w:rPr>
        <w:t> </w:t>
      </w:r>
      <w:r>
        <w:rPr/>
        <w:t>are</w:t>
      </w:r>
      <w:r>
        <w:rPr>
          <w:spacing w:val="-6"/>
        </w:rPr>
        <w:t> </w:t>
      </w:r>
      <w:r>
        <w:rPr/>
        <w:t>two</w:t>
      </w:r>
      <w:r>
        <w:rPr>
          <w:spacing w:val="-6"/>
        </w:rPr>
        <w:t> </w:t>
      </w:r>
      <w:r>
        <w:rPr/>
        <w:t>types</w:t>
      </w:r>
      <w:r>
        <w:rPr>
          <w:spacing w:val="-6"/>
        </w:rPr>
        <w:t> </w:t>
      </w:r>
      <w:r>
        <w:rPr/>
        <w:t>of</w:t>
      </w:r>
      <w:r>
        <w:rPr>
          <w:spacing w:val="-6"/>
        </w:rPr>
        <w:t> </w:t>
      </w:r>
      <w:r>
        <w:rPr/>
        <w:t>market</w:t>
      </w:r>
      <w:r>
        <w:rPr>
          <w:spacing w:val="-6"/>
        </w:rPr>
        <w:t> </w:t>
      </w:r>
      <w:r>
        <w:rPr/>
        <w:t>research outlined in the illustration below:</w:t>
      </w:r>
    </w:p>
    <w:p>
      <w:pPr>
        <w:pStyle w:val="BodyText"/>
        <w:spacing w:before="3"/>
      </w:pPr>
    </w:p>
    <w:p>
      <w:pPr>
        <w:pStyle w:val="ListParagraph"/>
        <w:numPr>
          <w:ilvl w:val="0"/>
          <w:numId w:val="3"/>
        </w:numPr>
        <w:tabs>
          <w:tab w:pos="422" w:val="left" w:leader="none"/>
        </w:tabs>
        <w:spacing w:line="240" w:lineRule="auto" w:before="1" w:after="0"/>
        <w:ind w:left="422" w:right="0" w:hanging="179"/>
        <w:jc w:val="left"/>
        <w:rPr>
          <w:sz w:val="18"/>
        </w:rPr>
      </w:pPr>
      <w:r>
        <w:rPr>
          <w:sz w:val="18"/>
        </w:rPr>
        <w:t>Desk </w:t>
      </w:r>
      <w:r>
        <w:rPr>
          <w:spacing w:val="-2"/>
          <w:sz w:val="18"/>
        </w:rPr>
        <w:t>research</w:t>
      </w:r>
    </w:p>
    <w:p>
      <w:pPr>
        <w:pStyle w:val="ListParagraph"/>
        <w:numPr>
          <w:ilvl w:val="0"/>
          <w:numId w:val="3"/>
        </w:numPr>
        <w:tabs>
          <w:tab w:pos="422" w:val="left" w:leader="none"/>
        </w:tabs>
        <w:spacing w:line="240" w:lineRule="auto" w:before="1" w:after="0"/>
        <w:ind w:left="422" w:right="0" w:hanging="179"/>
        <w:jc w:val="left"/>
        <w:rPr>
          <w:sz w:val="18"/>
        </w:rPr>
      </w:pPr>
      <w:r>
        <w:rPr>
          <w:sz w:val="18"/>
        </w:rPr>
        <w:t>Field</w:t>
      </w:r>
      <w:r>
        <w:rPr>
          <w:spacing w:val="-4"/>
          <w:sz w:val="18"/>
        </w:rPr>
        <w:t> </w:t>
      </w:r>
      <w:r>
        <w:rPr>
          <w:spacing w:val="-2"/>
          <w:sz w:val="18"/>
        </w:rPr>
        <w:t>research</w:t>
      </w:r>
    </w:p>
    <w:p>
      <w:pPr>
        <w:pStyle w:val="BodyText"/>
        <w:spacing w:before="25"/>
      </w:pPr>
    </w:p>
    <w:p>
      <w:pPr>
        <w:pStyle w:val="BodyText"/>
        <w:spacing w:line="254" w:lineRule="auto" w:before="1"/>
        <w:ind w:left="413" w:right="487"/>
      </w:pPr>
      <w:r>
        <w:rPr/>
        <w:t>Write</w:t>
      </w:r>
      <w:r>
        <w:rPr>
          <w:spacing w:val="-6"/>
        </w:rPr>
        <w:t> </w:t>
      </w:r>
      <w:r>
        <w:rPr/>
        <w:t>up</w:t>
      </w:r>
      <w:r>
        <w:rPr>
          <w:spacing w:val="-6"/>
        </w:rPr>
        <w:t> </w:t>
      </w:r>
      <w:r>
        <w:rPr/>
        <w:t>your</w:t>
      </w:r>
      <w:r>
        <w:rPr>
          <w:spacing w:val="-6"/>
        </w:rPr>
        <w:t> </w:t>
      </w:r>
      <w:r>
        <w:rPr/>
        <w:t>findings</w:t>
      </w:r>
      <w:r>
        <w:rPr>
          <w:spacing w:val="-6"/>
        </w:rPr>
        <w:t> </w:t>
      </w:r>
      <w:r>
        <w:rPr/>
        <w:t>including</w:t>
      </w:r>
      <w:r>
        <w:rPr>
          <w:spacing w:val="-6"/>
        </w:rPr>
        <w:t> </w:t>
      </w:r>
      <w:r>
        <w:rPr/>
        <w:t>the</w:t>
      </w:r>
      <w:r>
        <w:rPr>
          <w:spacing w:val="-6"/>
        </w:rPr>
        <w:t> </w:t>
      </w:r>
      <w:r>
        <w:rPr/>
        <w:t>most important information only.</w:t>
      </w:r>
    </w:p>
    <w:p>
      <w:pPr>
        <w:pStyle w:val="BodyText"/>
        <w:spacing w:after="0" w:line="254" w:lineRule="auto"/>
        <w:sectPr>
          <w:type w:val="continuous"/>
          <w:pgSz w:w="12480" w:h="17410"/>
          <w:pgMar w:header="0" w:footer="548" w:top="220" w:bottom="280" w:left="0" w:right="0"/>
          <w:cols w:num="3" w:equalWidth="0">
            <w:col w:w="4146" w:space="40"/>
            <w:col w:w="3639" w:space="39"/>
            <w:col w:w="4616"/>
          </w:cols>
        </w:sectPr>
      </w:pPr>
    </w:p>
    <w:p>
      <w:pPr>
        <w:pStyle w:val="BodyText"/>
        <w:rPr>
          <w:sz w:val="20"/>
        </w:rPr>
      </w:pPr>
    </w:p>
    <w:p>
      <w:pPr>
        <w:pStyle w:val="BodyText"/>
        <w:rPr>
          <w:sz w:val="20"/>
        </w:rPr>
      </w:pPr>
    </w:p>
    <w:p>
      <w:pPr>
        <w:pStyle w:val="BodyText"/>
        <w:spacing w:before="87"/>
        <w:rPr>
          <w:sz w:val="2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266" name="Group 266"/>
                <wp:cNvGraphicFramePr>
                  <a:graphicFrameLocks/>
                </wp:cNvGraphicFramePr>
                <a:graphic>
                  <a:graphicData uri="http://schemas.microsoft.com/office/word/2010/wordprocessingGroup">
                    <wpg:wgp>
                      <wpg:cNvPr id="266" name="Group 266"/>
                      <wpg:cNvGrpSpPr/>
                      <wpg:grpSpPr>
                        <a:xfrm>
                          <a:off x="0" y="0"/>
                          <a:ext cx="6912609" cy="6350"/>
                          <a:chExt cx="6912609" cy="6350"/>
                        </a:xfrm>
                      </wpg:grpSpPr>
                      <wps:wsp>
                        <wps:cNvPr id="267" name="Graphic 267"/>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238" coordorigin="0,0" coordsize="10886,10">
                <v:line style="position:absolute" from="0,5" to="10885,5" stroked="true" strokeweight=".5pt" strokecolor="#ed174f">
                  <v:stroke dashstyle="solid"/>
                </v:line>
              </v:group>
            </w:pict>
          </mc:Fallback>
        </mc:AlternateContent>
      </w:r>
      <w:r>
        <w:rPr>
          <w:sz w:val="2"/>
        </w:rPr>
      </w:r>
    </w:p>
    <w:p>
      <w:pPr>
        <w:pStyle w:val="BodyText"/>
        <w:spacing w:before="51"/>
        <w:rPr>
          <w:sz w:val="20"/>
        </w:rPr>
      </w:pPr>
    </w:p>
    <w:p>
      <w:pPr>
        <w:pStyle w:val="BodyText"/>
        <w:spacing w:after="0"/>
        <w:rPr>
          <w:sz w:val="20"/>
        </w:rPr>
        <w:sectPr>
          <w:type w:val="continuous"/>
          <w:pgSz w:w="12480" w:h="17410"/>
          <w:pgMar w:header="0" w:footer="548" w:top="220" w:bottom="280" w:left="0" w:right="0"/>
        </w:sectPr>
      </w:pPr>
    </w:p>
    <w:p>
      <w:pPr>
        <w:pStyle w:val="Heading6"/>
        <w:numPr>
          <w:ilvl w:val="1"/>
          <w:numId w:val="4"/>
        </w:numPr>
        <w:tabs>
          <w:tab w:pos="1205" w:val="left" w:leader="none"/>
        </w:tabs>
        <w:spacing w:line="254" w:lineRule="auto" w:before="113" w:after="0"/>
        <w:ind w:left="907" w:right="448" w:firstLine="0"/>
        <w:jc w:val="left"/>
      </w:pPr>
      <w:r>
        <w:rPr/>
        <mc:AlternateContent>
          <mc:Choice Requires="wps">
            <w:drawing>
              <wp:anchor distT="0" distB="0" distL="0" distR="0" allowOverlap="1" layoutInCell="1" locked="0" behindDoc="1" simplePos="0" relativeHeight="486503936">
                <wp:simplePos x="0" y="0"/>
                <wp:positionH relativeFrom="page">
                  <wp:posOffset>378002</wp:posOffset>
                </wp:positionH>
                <wp:positionV relativeFrom="paragraph">
                  <wp:posOffset>-11911</wp:posOffset>
                </wp:positionV>
                <wp:extent cx="7542530" cy="1926589"/>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7542530" cy="1926589"/>
                        </a:xfrm>
                        <a:custGeom>
                          <a:avLst/>
                          <a:gdLst/>
                          <a:ahLst/>
                          <a:cxnLst/>
                          <a:rect l="l" t="t" r="r" b="b"/>
                          <a:pathLst>
                            <a:path w="7542530" h="1926589">
                              <a:moveTo>
                                <a:pt x="7541996" y="0"/>
                              </a:moveTo>
                              <a:lnTo>
                                <a:pt x="0" y="0"/>
                              </a:lnTo>
                              <a:lnTo>
                                <a:pt x="0" y="1925993"/>
                              </a:lnTo>
                              <a:lnTo>
                                <a:pt x="7541996" y="1925993"/>
                              </a:lnTo>
                              <a:lnTo>
                                <a:pt x="7541996" y="0"/>
                              </a:lnTo>
                              <a:close/>
                            </a:path>
                          </a:pathLst>
                        </a:custGeom>
                        <a:solidFill>
                          <a:srgbClr val="78B7E4"/>
                        </a:solidFill>
                      </wps:spPr>
                      <wps:bodyPr wrap="square" lIns="0" tIns="0" rIns="0" bIns="0" rtlCol="0">
                        <a:prstTxWarp prst="textNoShape">
                          <a:avLst/>
                        </a:prstTxWarp>
                        <a:noAutofit/>
                      </wps:bodyPr>
                    </wps:wsp>
                  </a:graphicData>
                </a:graphic>
              </wp:anchor>
            </w:drawing>
          </mc:Choice>
          <mc:Fallback>
            <w:pict>
              <v:rect style="position:absolute;margin-left:29.764pt;margin-top:-.937923pt;width:593.858pt;height:151.653pt;mso-position-horizontal-relative:page;mso-position-vertical-relative:paragraph;z-index:-16812544" id="docshape239" filled="true" fillcolor="#78b7e4" stroked="false">
                <v:fill type="solid"/>
                <w10:wrap type="none"/>
              </v:rect>
            </w:pict>
          </mc:Fallback>
        </mc:AlternateContent>
      </w:r>
      <w:r>
        <w:rPr>
          <w:color w:val="FFFFFF"/>
        </w:rPr>
        <w:t>Desk</w:t>
      </w:r>
      <w:r>
        <w:rPr>
          <w:color w:val="FFFFFF"/>
          <w:spacing w:val="-12"/>
        </w:rPr>
        <w:t> </w:t>
      </w:r>
      <w:r>
        <w:rPr>
          <w:color w:val="FFFFFF"/>
        </w:rPr>
        <w:t>research</w:t>
      </w:r>
      <w:r>
        <w:rPr>
          <w:color w:val="FFFFFF"/>
          <w:spacing w:val="-12"/>
        </w:rPr>
        <w:t> </w:t>
      </w:r>
      <w:r>
        <w:rPr>
          <w:color w:val="FFFFFF"/>
        </w:rPr>
        <w:t>uses</w:t>
      </w:r>
      <w:r>
        <w:rPr>
          <w:color w:val="FFFFFF"/>
          <w:spacing w:val="-12"/>
        </w:rPr>
        <w:t> </w:t>
      </w:r>
      <w:r>
        <w:rPr>
          <w:color w:val="FFFFFF"/>
        </w:rPr>
        <w:t>information from the internet and books.</w:t>
      </w:r>
    </w:p>
    <w:p>
      <w:pPr>
        <w:pStyle w:val="BodyText"/>
        <w:spacing w:before="1"/>
        <w:ind w:left="907"/>
      </w:pPr>
      <w:r>
        <w:rPr/>
        <w:t>It</w:t>
      </w:r>
      <w:r>
        <w:rPr>
          <w:spacing w:val="-2"/>
        </w:rPr>
        <w:t> </w:t>
      </w:r>
      <w:r>
        <w:rPr/>
        <w:t>involves</w:t>
      </w:r>
      <w:r>
        <w:rPr>
          <w:spacing w:val="-1"/>
        </w:rPr>
        <w:t> </w:t>
      </w:r>
      <w:r>
        <w:rPr/>
        <w:t>learning</w:t>
      </w:r>
      <w:r>
        <w:rPr>
          <w:spacing w:val="-2"/>
        </w:rPr>
        <w:t> </w:t>
      </w:r>
      <w:r>
        <w:rPr/>
        <w:t>what</w:t>
      </w:r>
      <w:r>
        <w:rPr>
          <w:spacing w:val="-1"/>
        </w:rPr>
        <w:t> </w:t>
      </w:r>
      <w:r>
        <w:rPr/>
        <w:t>other</w:t>
      </w:r>
      <w:r>
        <w:rPr>
          <w:spacing w:val="-1"/>
        </w:rPr>
        <w:t> </w:t>
      </w:r>
      <w:r>
        <w:rPr>
          <w:spacing w:val="-2"/>
        </w:rPr>
        <w:t>people</w:t>
      </w:r>
    </w:p>
    <w:p>
      <w:pPr>
        <w:pStyle w:val="BodyText"/>
        <w:spacing w:line="254" w:lineRule="auto" w:before="13"/>
        <w:ind w:left="907"/>
      </w:pPr>
      <w:r>
        <w:rPr/>
        <w:t>say</w:t>
      </w:r>
      <w:r>
        <w:rPr>
          <w:spacing w:val="-6"/>
        </w:rPr>
        <w:t> </w:t>
      </w:r>
      <w:r>
        <w:rPr/>
        <w:t>about</w:t>
      </w:r>
      <w:r>
        <w:rPr>
          <w:spacing w:val="-6"/>
        </w:rPr>
        <w:t> </w:t>
      </w:r>
      <w:r>
        <w:rPr/>
        <w:t>your</w:t>
      </w:r>
      <w:r>
        <w:rPr>
          <w:spacing w:val="-6"/>
        </w:rPr>
        <w:t> </w:t>
      </w:r>
      <w:r>
        <w:rPr/>
        <w:t>market</w:t>
      </w:r>
      <w:r>
        <w:rPr>
          <w:spacing w:val="-6"/>
        </w:rPr>
        <w:t> </w:t>
      </w:r>
      <w:r>
        <w:rPr/>
        <w:t>and</w:t>
      </w:r>
      <w:r>
        <w:rPr>
          <w:spacing w:val="-6"/>
        </w:rPr>
        <w:t> </w:t>
      </w:r>
      <w:r>
        <w:rPr/>
        <w:t>finding</w:t>
      </w:r>
      <w:r>
        <w:rPr>
          <w:spacing w:val="-6"/>
        </w:rPr>
        <w:t> </w:t>
      </w:r>
      <w:r>
        <w:rPr/>
        <w:t>out</w:t>
      </w:r>
      <w:r>
        <w:rPr>
          <w:spacing w:val="-6"/>
        </w:rPr>
        <w:t> </w:t>
      </w:r>
      <w:r>
        <w:rPr/>
        <w:t>basic facts. When writing a description</w:t>
      </w:r>
    </w:p>
    <w:p>
      <w:pPr>
        <w:pStyle w:val="BodyText"/>
        <w:spacing w:before="1"/>
        <w:ind w:left="907"/>
      </w:pPr>
      <w:r>
        <w:rPr/>
        <w:t>of</w:t>
      </w:r>
      <w:r>
        <w:rPr>
          <w:spacing w:val="-2"/>
        </w:rPr>
        <w:t> </w:t>
      </w:r>
      <w:r>
        <w:rPr/>
        <w:t>your</w:t>
      </w:r>
      <w:r>
        <w:rPr>
          <w:spacing w:val="-1"/>
        </w:rPr>
        <w:t> </w:t>
      </w:r>
      <w:r>
        <w:rPr/>
        <w:t>market,</w:t>
      </w:r>
      <w:r>
        <w:rPr>
          <w:spacing w:val="-2"/>
        </w:rPr>
        <w:t> </w:t>
      </w:r>
      <w:r>
        <w:rPr/>
        <w:t>you</w:t>
      </w:r>
      <w:r>
        <w:rPr>
          <w:spacing w:val="-1"/>
        </w:rPr>
        <w:t> </w:t>
      </w:r>
      <w:r>
        <w:rPr/>
        <w:t>should</w:t>
      </w:r>
      <w:r>
        <w:rPr>
          <w:spacing w:val="-1"/>
        </w:rPr>
        <w:t> </w:t>
      </w:r>
      <w:r>
        <w:rPr>
          <w:spacing w:val="-2"/>
        </w:rPr>
        <w:t>explain:</w:t>
      </w:r>
    </w:p>
    <w:p>
      <w:pPr>
        <w:pStyle w:val="ListParagraph"/>
        <w:numPr>
          <w:ilvl w:val="0"/>
          <w:numId w:val="5"/>
        </w:numPr>
        <w:tabs>
          <w:tab w:pos="907" w:val="left" w:leader="none"/>
        </w:tabs>
        <w:spacing w:line="254" w:lineRule="auto" w:before="1" w:after="0"/>
        <w:ind w:left="907" w:right="419" w:hanging="171"/>
        <w:jc w:val="left"/>
        <w:rPr>
          <w:sz w:val="18"/>
        </w:rPr>
      </w:pPr>
      <w:r>
        <w:rPr>
          <w:sz w:val="18"/>
        </w:rPr>
        <w:t>how big the market is (for example, how</w:t>
      </w:r>
      <w:r>
        <w:rPr>
          <w:spacing w:val="-6"/>
          <w:sz w:val="18"/>
        </w:rPr>
        <w:t> </w:t>
      </w:r>
      <w:r>
        <w:rPr>
          <w:sz w:val="18"/>
        </w:rPr>
        <w:t>many</w:t>
      </w:r>
      <w:r>
        <w:rPr>
          <w:spacing w:val="-6"/>
          <w:sz w:val="18"/>
        </w:rPr>
        <w:t> </w:t>
      </w:r>
      <w:r>
        <w:rPr>
          <w:sz w:val="18"/>
        </w:rPr>
        <w:t>sales</w:t>
      </w:r>
      <w:r>
        <w:rPr>
          <w:spacing w:val="-6"/>
          <w:sz w:val="18"/>
        </w:rPr>
        <w:t> </w:t>
      </w:r>
      <w:r>
        <w:rPr>
          <w:sz w:val="18"/>
        </w:rPr>
        <w:t>take</w:t>
      </w:r>
      <w:r>
        <w:rPr>
          <w:spacing w:val="-6"/>
          <w:sz w:val="18"/>
        </w:rPr>
        <w:t> </w:t>
      </w:r>
      <w:r>
        <w:rPr>
          <w:sz w:val="18"/>
        </w:rPr>
        <w:t>place</w:t>
      </w:r>
      <w:r>
        <w:rPr>
          <w:spacing w:val="-6"/>
          <w:sz w:val="18"/>
        </w:rPr>
        <w:t> </w:t>
      </w:r>
      <w:r>
        <w:rPr>
          <w:sz w:val="18"/>
        </w:rPr>
        <w:t>in</w:t>
      </w:r>
      <w:r>
        <w:rPr>
          <w:spacing w:val="-6"/>
          <w:sz w:val="18"/>
        </w:rPr>
        <w:t> </w:t>
      </w:r>
      <w:r>
        <w:rPr>
          <w:sz w:val="18"/>
        </w:rPr>
        <w:t>a</w:t>
      </w:r>
      <w:r>
        <w:rPr>
          <w:spacing w:val="-6"/>
          <w:sz w:val="18"/>
        </w:rPr>
        <w:t> </w:t>
      </w:r>
      <w:r>
        <w:rPr>
          <w:sz w:val="18"/>
        </w:rPr>
        <w:t>year?)</w:t>
      </w:r>
    </w:p>
    <w:p>
      <w:pPr>
        <w:pStyle w:val="ListParagraph"/>
        <w:numPr>
          <w:ilvl w:val="0"/>
          <w:numId w:val="5"/>
        </w:numPr>
        <w:tabs>
          <w:tab w:pos="907" w:val="left" w:leader="none"/>
        </w:tabs>
        <w:spacing w:line="208" w:lineRule="exact" w:before="0" w:after="0"/>
        <w:ind w:left="907" w:right="0" w:hanging="170"/>
        <w:jc w:val="left"/>
        <w:rPr>
          <w:sz w:val="18"/>
        </w:rPr>
      </w:pPr>
      <w:r>
        <w:rPr>
          <w:sz w:val="18"/>
        </w:rPr>
        <w:t>trends</w:t>
      </w:r>
      <w:r>
        <w:rPr>
          <w:spacing w:val="-1"/>
          <w:sz w:val="18"/>
        </w:rPr>
        <w:t> </w:t>
      </w:r>
      <w:r>
        <w:rPr>
          <w:sz w:val="18"/>
        </w:rPr>
        <w:t>in your market (for example, </w:t>
      </w:r>
      <w:r>
        <w:rPr>
          <w:spacing w:val="-5"/>
          <w:sz w:val="18"/>
        </w:rPr>
        <w:t>are</w:t>
      </w:r>
    </w:p>
    <w:p>
      <w:pPr>
        <w:pStyle w:val="BodyText"/>
        <w:spacing w:line="254" w:lineRule="auto" w:before="13"/>
        <w:ind w:left="907" w:right="618"/>
        <w:jc w:val="both"/>
      </w:pPr>
      <w:r>
        <w:rPr/>
        <w:t>sales</w:t>
      </w:r>
      <w:r>
        <w:rPr>
          <w:spacing w:val="-10"/>
        </w:rPr>
        <w:t> </w:t>
      </w:r>
      <w:r>
        <w:rPr/>
        <w:t>going</w:t>
      </w:r>
      <w:r>
        <w:rPr>
          <w:spacing w:val="-7"/>
        </w:rPr>
        <w:t> </w:t>
      </w:r>
      <w:r>
        <w:rPr/>
        <w:t>up</w:t>
      </w:r>
      <w:r>
        <w:rPr>
          <w:spacing w:val="-7"/>
        </w:rPr>
        <w:t> </w:t>
      </w:r>
      <w:r>
        <w:rPr/>
        <w:t>or</w:t>
      </w:r>
      <w:r>
        <w:rPr>
          <w:spacing w:val="-7"/>
        </w:rPr>
        <w:t> </w:t>
      </w:r>
      <w:r>
        <w:rPr/>
        <w:t>down?</w:t>
      </w:r>
      <w:r>
        <w:rPr>
          <w:spacing w:val="-13"/>
        </w:rPr>
        <w:t> </w:t>
      </w:r>
      <w:r>
        <w:rPr/>
        <w:t>Are</w:t>
      </w:r>
      <w:r>
        <w:rPr>
          <w:spacing w:val="-6"/>
        </w:rPr>
        <w:t> </w:t>
      </w:r>
      <w:r>
        <w:rPr/>
        <w:t>people changing</w:t>
      </w:r>
      <w:r>
        <w:rPr>
          <w:spacing w:val="-4"/>
        </w:rPr>
        <w:t> </w:t>
      </w:r>
      <w:r>
        <w:rPr/>
        <w:t>how</w:t>
      </w:r>
      <w:r>
        <w:rPr>
          <w:spacing w:val="-4"/>
        </w:rPr>
        <w:t> </w:t>
      </w:r>
      <w:r>
        <w:rPr/>
        <w:t>they</w:t>
      </w:r>
      <w:r>
        <w:rPr>
          <w:spacing w:val="-4"/>
        </w:rPr>
        <w:t> </w:t>
      </w:r>
      <w:r>
        <w:rPr/>
        <w:t>buy</w:t>
      </w:r>
      <w:r>
        <w:rPr>
          <w:spacing w:val="-4"/>
        </w:rPr>
        <w:t> </w:t>
      </w:r>
      <w:r>
        <w:rPr/>
        <w:t>the</w:t>
      </w:r>
      <w:r>
        <w:rPr>
          <w:spacing w:val="-4"/>
        </w:rPr>
        <w:t> </w:t>
      </w:r>
      <w:r>
        <w:rPr/>
        <w:t>product/ </w:t>
      </w:r>
      <w:r>
        <w:rPr>
          <w:spacing w:val="-2"/>
        </w:rPr>
        <w:t>service?)</w:t>
      </w:r>
    </w:p>
    <w:p>
      <w:pPr>
        <w:pStyle w:val="ListParagraph"/>
        <w:numPr>
          <w:ilvl w:val="0"/>
          <w:numId w:val="5"/>
        </w:numPr>
        <w:tabs>
          <w:tab w:pos="170" w:val="left" w:leader="none"/>
        </w:tabs>
        <w:spacing w:line="240" w:lineRule="auto" w:before="101" w:after="0"/>
        <w:ind w:left="170" w:right="0" w:hanging="170"/>
        <w:jc w:val="left"/>
        <w:rPr>
          <w:sz w:val="18"/>
        </w:rPr>
      </w:pPr>
      <w:r>
        <w:rPr/>
        <w:br w:type="column"/>
      </w:r>
      <w:r>
        <w:rPr>
          <w:sz w:val="18"/>
        </w:rPr>
        <w:t>any important facts, statistics or </w:t>
      </w:r>
      <w:r>
        <w:rPr>
          <w:spacing w:val="-2"/>
          <w:sz w:val="18"/>
        </w:rPr>
        <w:t>events</w:t>
      </w:r>
    </w:p>
    <w:p>
      <w:pPr>
        <w:pStyle w:val="ListParagraph"/>
        <w:numPr>
          <w:ilvl w:val="0"/>
          <w:numId w:val="5"/>
        </w:numPr>
        <w:tabs>
          <w:tab w:pos="170" w:val="left" w:leader="none"/>
        </w:tabs>
        <w:spacing w:line="254" w:lineRule="auto" w:before="1" w:after="0"/>
        <w:ind w:left="170" w:right="257" w:hanging="171"/>
        <w:jc w:val="left"/>
        <w:rPr>
          <w:sz w:val="18"/>
        </w:rPr>
      </w:pPr>
      <w:r>
        <w:rPr>
          <w:sz w:val="18"/>
        </w:rPr>
        <w:t>whether the market is seasonal or dependent</w:t>
      </w:r>
      <w:r>
        <w:rPr>
          <w:spacing w:val="-10"/>
          <w:sz w:val="18"/>
        </w:rPr>
        <w:t> </w:t>
      </w:r>
      <w:r>
        <w:rPr>
          <w:sz w:val="18"/>
        </w:rPr>
        <w:t>on</w:t>
      </w:r>
      <w:r>
        <w:rPr>
          <w:spacing w:val="-10"/>
          <w:sz w:val="18"/>
        </w:rPr>
        <w:t> </w:t>
      </w:r>
      <w:r>
        <w:rPr>
          <w:sz w:val="18"/>
        </w:rPr>
        <w:t>other</w:t>
      </w:r>
      <w:r>
        <w:rPr>
          <w:spacing w:val="-10"/>
          <w:sz w:val="18"/>
        </w:rPr>
        <w:t> </w:t>
      </w:r>
      <w:r>
        <w:rPr>
          <w:sz w:val="18"/>
        </w:rPr>
        <w:t>external</w:t>
      </w:r>
      <w:r>
        <w:rPr>
          <w:spacing w:val="-10"/>
          <w:sz w:val="18"/>
        </w:rPr>
        <w:t> </w:t>
      </w:r>
      <w:r>
        <w:rPr>
          <w:sz w:val="18"/>
        </w:rPr>
        <w:t>factors (for example, the weather)</w:t>
      </w:r>
    </w:p>
    <w:p>
      <w:pPr>
        <w:pStyle w:val="BodyText"/>
        <w:spacing w:before="14"/>
      </w:pPr>
    </w:p>
    <w:p>
      <w:pPr>
        <w:pStyle w:val="Heading6"/>
        <w:spacing w:before="1"/>
        <w:ind w:left="170"/>
      </w:pPr>
      <w:r>
        <w:rPr/>
        <w:t>Good</w:t>
      </w:r>
      <w:r>
        <w:rPr>
          <w:spacing w:val="-1"/>
        </w:rPr>
        <w:t> </w:t>
      </w:r>
      <w:r>
        <w:rPr/>
        <w:t>places</w:t>
      </w:r>
      <w:r>
        <w:rPr>
          <w:spacing w:val="-1"/>
        </w:rPr>
        <w:t> </w:t>
      </w:r>
      <w:r>
        <w:rPr/>
        <w:t>to</w:t>
      </w:r>
      <w:r>
        <w:rPr>
          <w:spacing w:val="-1"/>
        </w:rPr>
        <w:t> </w:t>
      </w:r>
      <w:r>
        <w:rPr/>
        <w:t>find</w:t>
      </w:r>
      <w:r>
        <w:rPr>
          <w:spacing w:val="-1"/>
        </w:rPr>
        <w:t> </w:t>
      </w:r>
      <w:r>
        <w:rPr/>
        <w:t>information</w:t>
      </w:r>
      <w:r>
        <w:rPr>
          <w:spacing w:val="-1"/>
        </w:rPr>
        <w:t> </w:t>
      </w:r>
      <w:r>
        <w:rPr>
          <w:spacing w:val="-4"/>
        </w:rPr>
        <w:t>are:</w:t>
      </w:r>
    </w:p>
    <w:p>
      <w:pPr>
        <w:pStyle w:val="ListParagraph"/>
        <w:numPr>
          <w:ilvl w:val="0"/>
          <w:numId w:val="5"/>
        </w:numPr>
        <w:tabs>
          <w:tab w:pos="170" w:val="left" w:leader="none"/>
        </w:tabs>
        <w:spacing w:line="240" w:lineRule="auto" w:before="1" w:after="0"/>
        <w:ind w:left="170" w:right="0" w:hanging="170"/>
        <w:jc w:val="left"/>
        <w:rPr>
          <w:sz w:val="18"/>
        </w:rPr>
      </w:pPr>
      <w:r>
        <w:rPr>
          <w:sz w:val="18"/>
        </w:rPr>
        <w:t>general</w:t>
      </w:r>
      <w:r>
        <w:rPr>
          <w:spacing w:val="-5"/>
          <w:sz w:val="18"/>
        </w:rPr>
        <w:t> </w:t>
      </w:r>
      <w:r>
        <w:rPr>
          <w:sz w:val="18"/>
        </w:rPr>
        <w:t>area</w:t>
      </w:r>
      <w:r>
        <w:rPr>
          <w:spacing w:val="-4"/>
          <w:sz w:val="18"/>
        </w:rPr>
        <w:t> </w:t>
      </w:r>
      <w:r>
        <w:rPr>
          <w:spacing w:val="-2"/>
          <w:sz w:val="18"/>
        </w:rPr>
        <w:t>statistics:</w:t>
      </w:r>
    </w:p>
    <w:p>
      <w:pPr>
        <w:pStyle w:val="ListParagraph"/>
        <w:numPr>
          <w:ilvl w:val="1"/>
          <w:numId w:val="5"/>
        </w:numPr>
        <w:tabs>
          <w:tab w:pos="320" w:val="left" w:leader="none"/>
        </w:tabs>
        <w:spacing w:line="240" w:lineRule="auto" w:before="13" w:after="0"/>
        <w:ind w:left="320" w:right="0" w:hanging="150"/>
        <w:jc w:val="left"/>
        <w:rPr>
          <w:sz w:val="18"/>
        </w:rPr>
      </w:pPr>
      <w:r>
        <w:rPr>
          <w:spacing w:val="-2"/>
          <w:sz w:val="18"/>
        </w:rPr>
        <w:t>upmystreet.com</w:t>
      </w:r>
    </w:p>
    <w:p>
      <w:pPr>
        <w:pStyle w:val="ListParagraph"/>
        <w:numPr>
          <w:ilvl w:val="1"/>
          <w:numId w:val="5"/>
        </w:numPr>
        <w:tabs>
          <w:tab w:pos="320" w:val="left" w:leader="none"/>
        </w:tabs>
        <w:spacing w:line="240" w:lineRule="auto" w:before="13" w:after="0"/>
        <w:ind w:left="320" w:right="0" w:hanging="150"/>
        <w:jc w:val="left"/>
        <w:rPr>
          <w:sz w:val="18"/>
        </w:rPr>
      </w:pPr>
      <w:r>
        <w:rPr>
          <w:spacing w:val="-2"/>
          <w:sz w:val="18"/>
        </w:rPr>
        <w:t>businesslink.gov.uk</w:t>
      </w:r>
    </w:p>
    <w:p>
      <w:pPr>
        <w:pStyle w:val="ListParagraph"/>
        <w:numPr>
          <w:ilvl w:val="0"/>
          <w:numId w:val="5"/>
        </w:numPr>
        <w:tabs>
          <w:tab w:pos="170" w:val="left" w:leader="none"/>
        </w:tabs>
        <w:spacing w:line="240" w:lineRule="auto" w:before="1" w:after="0"/>
        <w:ind w:left="170" w:right="0" w:hanging="170"/>
        <w:jc w:val="left"/>
        <w:rPr>
          <w:sz w:val="18"/>
        </w:rPr>
      </w:pPr>
      <w:r>
        <w:rPr>
          <w:sz w:val="18"/>
        </w:rPr>
        <w:t>government </w:t>
      </w:r>
      <w:r>
        <w:rPr>
          <w:spacing w:val="-2"/>
          <w:sz w:val="18"/>
        </w:rPr>
        <w:t>agencies:</w:t>
      </w:r>
    </w:p>
    <w:p>
      <w:pPr>
        <w:pStyle w:val="ListParagraph"/>
        <w:numPr>
          <w:ilvl w:val="1"/>
          <w:numId w:val="5"/>
        </w:numPr>
        <w:tabs>
          <w:tab w:pos="320" w:val="left" w:leader="none"/>
        </w:tabs>
        <w:spacing w:line="240" w:lineRule="auto" w:before="13" w:after="0"/>
        <w:ind w:left="320" w:right="0" w:hanging="150"/>
        <w:jc w:val="left"/>
        <w:rPr>
          <w:sz w:val="18"/>
        </w:rPr>
      </w:pPr>
      <w:r>
        <w:rPr>
          <w:spacing w:val="-2"/>
          <w:sz w:val="18"/>
        </w:rPr>
        <w:t>statistics.gov.uk</w:t>
      </w:r>
    </w:p>
    <w:p>
      <w:pPr>
        <w:pStyle w:val="ListParagraph"/>
        <w:numPr>
          <w:ilvl w:val="0"/>
          <w:numId w:val="5"/>
        </w:numPr>
        <w:tabs>
          <w:tab w:pos="170" w:val="left" w:leader="none"/>
        </w:tabs>
        <w:spacing w:line="240" w:lineRule="auto" w:before="1" w:after="0"/>
        <w:ind w:left="170" w:right="0" w:hanging="170"/>
        <w:jc w:val="left"/>
        <w:rPr>
          <w:sz w:val="18"/>
        </w:rPr>
      </w:pPr>
      <w:r>
        <w:rPr>
          <w:sz w:val="18"/>
        </w:rPr>
        <w:t>libraries: sector magazines </w:t>
      </w:r>
      <w:r>
        <w:rPr>
          <w:spacing w:val="-5"/>
          <w:sz w:val="18"/>
        </w:rPr>
        <w:t>and</w:t>
      </w:r>
    </w:p>
    <w:p>
      <w:pPr>
        <w:pStyle w:val="BodyText"/>
        <w:spacing w:before="94"/>
        <w:ind w:left="543"/>
      </w:pPr>
      <w:r>
        <w:rPr/>
        <w:br w:type="column"/>
      </w:r>
      <w:r>
        <w:rPr/>
        <w:t>directories,</w:t>
      </w:r>
      <w:r>
        <w:rPr>
          <w:spacing w:val="-13"/>
        </w:rPr>
        <w:t> </w:t>
      </w:r>
      <w:r>
        <w:rPr/>
        <w:t>Yellow</w:t>
      </w:r>
      <w:r>
        <w:rPr>
          <w:spacing w:val="-7"/>
        </w:rPr>
        <w:t> </w:t>
      </w:r>
      <w:r>
        <w:rPr/>
        <w:t>Pages,</w:t>
      </w:r>
      <w:r>
        <w:rPr>
          <w:spacing w:val="-7"/>
        </w:rPr>
        <w:t> </w:t>
      </w:r>
      <w:r>
        <w:rPr>
          <w:spacing w:val="-4"/>
        </w:rPr>
        <w:t>etc.</w:t>
      </w:r>
    </w:p>
    <w:p>
      <w:pPr>
        <w:pStyle w:val="ListParagraph"/>
        <w:numPr>
          <w:ilvl w:val="0"/>
          <w:numId w:val="6"/>
        </w:numPr>
        <w:tabs>
          <w:tab w:pos="543" w:val="left" w:leader="none"/>
        </w:tabs>
        <w:spacing w:line="254" w:lineRule="auto" w:before="2" w:after="0"/>
        <w:ind w:left="543" w:right="1031" w:hanging="171"/>
        <w:jc w:val="left"/>
        <w:rPr>
          <w:sz w:val="18"/>
        </w:rPr>
      </w:pPr>
      <w:r>
        <w:rPr>
          <w:sz w:val="18"/>
        </w:rPr>
        <w:t>your</w:t>
      </w:r>
      <w:r>
        <w:rPr>
          <w:spacing w:val="-6"/>
          <w:sz w:val="18"/>
        </w:rPr>
        <w:t> </w:t>
      </w:r>
      <w:r>
        <w:rPr>
          <w:sz w:val="18"/>
        </w:rPr>
        <w:t>own</w:t>
      </w:r>
      <w:r>
        <w:rPr>
          <w:spacing w:val="-6"/>
          <w:sz w:val="18"/>
        </w:rPr>
        <w:t> </w:t>
      </w:r>
      <w:r>
        <w:rPr>
          <w:sz w:val="18"/>
        </w:rPr>
        <w:t>knowledge</w:t>
      </w:r>
      <w:r>
        <w:rPr>
          <w:spacing w:val="-6"/>
          <w:sz w:val="18"/>
        </w:rPr>
        <w:t> </w:t>
      </w:r>
      <w:r>
        <w:rPr>
          <w:sz w:val="18"/>
        </w:rPr>
        <w:t>from</w:t>
      </w:r>
      <w:r>
        <w:rPr>
          <w:spacing w:val="-6"/>
          <w:sz w:val="18"/>
        </w:rPr>
        <w:t> </w:t>
      </w:r>
      <w:r>
        <w:rPr>
          <w:sz w:val="18"/>
        </w:rPr>
        <w:t>previous</w:t>
      </w:r>
      <w:r>
        <w:rPr>
          <w:spacing w:val="-6"/>
          <w:sz w:val="18"/>
        </w:rPr>
        <w:t> </w:t>
      </w:r>
      <w:r>
        <w:rPr>
          <w:sz w:val="18"/>
        </w:rPr>
        <w:t>jobs or experience working in the field</w:t>
      </w:r>
    </w:p>
    <w:p>
      <w:pPr>
        <w:pStyle w:val="ListParagraph"/>
        <w:spacing w:after="0" w:line="254" w:lineRule="auto"/>
        <w:jc w:val="left"/>
        <w:rPr>
          <w:sz w:val="18"/>
        </w:rPr>
        <w:sectPr>
          <w:type w:val="continuous"/>
          <w:pgSz w:w="12480" w:h="17410"/>
          <w:pgMar w:header="0" w:footer="548" w:top="220" w:bottom="280" w:left="0" w:right="0"/>
          <w:cols w:num="3" w:equalWidth="0">
            <w:col w:w="4390" w:space="32"/>
            <w:col w:w="3272" w:space="40"/>
            <w:col w:w="4746"/>
          </w:cols>
        </w:sectPr>
      </w:pPr>
    </w:p>
    <w:p>
      <w:pPr>
        <w:pStyle w:val="BodyText"/>
        <w:spacing w:before="190"/>
        <w:rPr>
          <w:sz w:val="20"/>
        </w:rPr>
      </w:pPr>
    </w:p>
    <w:p>
      <w:pPr>
        <w:pStyle w:val="BodyText"/>
        <w:spacing w:after="0"/>
        <w:rPr>
          <w:sz w:val="20"/>
        </w:rPr>
        <w:sectPr>
          <w:type w:val="continuous"/>
          <w:pgSz w:w="12480" w:h="17410"/>
          <w:pgMar w:header="0" w:footer="548" w:top="220" w:bottom="280" w:left="0" w:right="0"/>
        </w:sectPr>
      </w:pPr>
    </w:p>
    <w:p>
      <w:pPr>
        <w:pStyle w:val="Heading6"/>
        <w:numPr>
          <w:ilvl w:val="1"/>
          <w:numId w:val="4"/>
        </w:numPr>
        <w:tabs>
          <w:tab w:pos="1205" w:val="left" w:leader="none"/>
        </w:tabs>
        <w:spacing w:line="254" w:lineRule="auto" w:before="95" w:after="0"/>
        <w:ind w:left="907" w:right="179" w:firstLine="0"/>
        <w:jc w:val="left"/>
      </w:pPr>
      <w:r>
        <w:rPr/>
        <mc:AlternateContent>
          <mc:Choice Requires="wps">
            <w:drawing>
              <wp:anchor distT="0" distB="0" distL="0" distR="0" allowOverlap="1" layoutInCell="1" locked="0" behindDoc="1" simplePos="0" relativeHeight="486503424">
                <wp:simplePos x="0" y="0"/>
                <wp:positionH relativeFrom="page">
                  <wp:posOffset>378002</wp:posOffset>
                </wp:positionH>
                <wp:positionV relativeFrom="paragraph">
                  <wp:posOffset>-23298</wp:posOffset>
                </wp:positionV>
                <wp:extent cx="7542530" cy="2340610"/>
                <wp:effectExtent l="0" t="0" r="0" b="0"/>
                <wp:wrapNone/>
                <wp:docPr id="269" name="Graphic 269"/>
                <wp:cNvGraphicFramePr>
                  <a:graphicFrameLocks/>
                </wp:cNvGraphicFramePr>
                <a:graphic>
                  <a:graphicData uri="http://schemas.microsoft.com/office/word/2010/wordprocessingShape">
                    <wps:wsp>
                      <wps:cNvPr id="269" name="Graphic 269"/>
                      <wps:cNvSpPr/>
                      <wps:spPr>
                        <a:xfrm>
                          <a:off x="0" y="0"/>
                          <a:ext cx="7542530" cy="2340610"/>
                        </a:xfrm>
                        <a:custGeom>
                          <a:avLst/>
                          <a:gdLst/>
                          <a:ahLst/>
                          <a:cxnLst/>
                          <a:rect l="l" t="t" r="r" b="b"/>
                          <a:pathLst>
                            <a:path w="7542530" h="2340610">
                              <a:moveTo>
                                <a:pt x="7541996" y="0"/>
                              </a:moveTo>
                              <a:lnTo>
                                <a:pt x="0" y="0"/>
                              </a:lnTo>
                              <a:lnTo>
                                <a:pt x="0" y="2340000"/>
                              </a:lnTo>
                              <a:lnTo>
                                <a:pt x="7541996" y="2340000"/>
                              </a:lnTo>
                              <a:lnTo>
                                <a:pt x="7541996" y="0"/>
                              </a:lnTo>
                              <a:close/>
                            </a:path>
                          </a:pathLst>
                        </a:custGeom>
                        <a:solidFill>
                          <a:srgbClr val="78B7E4"/>
                        </a:solidFill>
                      </wps:spPr>
                      <wps:bodyPr wrap="square" lIns="0" tIns="0" rIns="0" bIns="0" rtlCol="0">
                        <a:prstTxWarp prst="textNoShape">
                          <a:avLst/>
                        </a:prstTxWarp>
                        <a:noAutofit/>
                      </wps:bodyPr>
                    </wps:wsp>
                  </a:graphicData>
                </a:graphic>
              </wp:anchor>
            </w:drawing>
          </mc:Choice>
          <mc:Fallback>
            <w:pict>
              <v:rect style="position:absolute;margin-left:29.764pt;margin-top:-1.834492pt;width:593.858pt;height:184.252pt;mso-position-horizontal-relative:page;mso-position-vertical-relative:paragraph;z-index:-16813056" id="docshape240" filled="true" fillcolor="#78b7e4" stroked="false">
                <v:fill type="solid"/>
                <w10:wrap type="none"/>
              </v:rect>
            </w:pict>
          </mc:Fallback>
        </mc:AlternateContent>
      </w:r>
      <w:r>
        <w:rPr>
          <w:color w:val="FFFFFF"/>
        </w:rPr>
        <w:t>Field research involves asking potential</w:t>
      </w:r>
      <w:r>
        <w:rPr>
          <w:color w:val="FFFFFF"/>
          <w:spacing w:val="-10"/>
        </w:rPr>
        <w:t> </w:t>
      </w:r>
      <w:r>
        <w:rPr>
          <w:color w:val="FFFFFF"/>
        </w:rPr>
        <w:t>customers</w:t>
      </w:r>
      <w:r>
        <w:rPr>
          <w:color w:val="FFFFFF"/>
          <w:spacing w:val="-10"/>
        </w:rPr>
        <w:t> </w:t>
      </w:r>
      <w:r>
        <w:rPr>
          <w:color w:val="FFFFFF"/>
        </w:rPr>
        <w:t>their</w:t>
      </w:r>
      <w:r>
        <w:rPr>
          <w:color w:val="FFFFFF"/>
          <w:spacing w:val="-10"/>
        </w:rPr>
        <w:t> </w:t>
      </w:r>
      <w:r>
        <w:rPr>
          <w:color w:val="FFFFFF"/>
        </w:rPr>
        <w:t>opinion</w:t>
      </w:r>
      <w:r>
        <w:rPr>
          <w:color w:val="FFFFFF"/>
          <w:spacing w:val="-10"/>
        </w:rPr>
        <w:t> </w:t>
      </w:r>
      <w:r>
        <w:rPr>
          <w:color w:val="FFFFFF"/>
        </w:rPr>
        <w:t>of your business.</w:t>
      </w:r>
    </w:p>
    <w:p>
      <w:pPr>
        <w:pStyle w:val="BodyText"/>
        <w:spacing w:line="254" w:lineRule="auto" w:before="2"/>
        <w:ind w:left="907" w:right="117"/>
        <w:jc w:val="both"/>
      </w:pPr>
      <w:r>
        <w:rPr/>
        <w:t>It is the best way of working out if it will be</w:t>
      </w:r>
      <w:r>
        <w:rPr>
          <w:spacing w:val="-13"/>
        </w:rPr>
        <w:t> </w:t>
      </w:r>
      <w:r>
        <w:rPr/>
        <w:t>successful.</w:t>
      </w:r>
      <w:r>
        <w:rPr>
          <w:spacing w:val="-12"/>
        </w:rPr>
        <w:t> </w:t>
      </w:r>
      <w:r>
        <w:rPr/>
        <w:t>You</w:t>
      </w:r>
      <w:r>
        <w:rPr>
          <w:spacing w:val="-11"/>
        </w:rPr>
        <w:t> </w:t>
      </w:r>
      <w:r>
        <w:rPr/>
        <w:t>should</w:t>
      </w:r>
      <w:r>
        <w:rPr>
          <w:spacing w:val="-11"/>
        </w:rPr>
        <w:t> </w:t>
      </w:r>
      <w:r>
        <w:rPr/>
        <w:t>ask</w:t>
      </w:r>
      <w:r>
        <w:rPr>
          <w:spacing w:val="-11"/>
        </w:rPr>
        <w:t> </w:t>
      </w:r>
      <w:r>
        <w:rPr/>
        <w:t>potential customers to complete questionnaires.</w:t>
      </w:r>
    </w:p>
    <w:p>
      <w:pPr>
        <w:pStyle w:val="BodyText"/>
        <w:spacing w:line="254" w:lineRule="auto" w:before="1"/>
        <w:ind w:left="907"/>
      </w:pPr>
      <w:r>
        <w:rPr/>
        <w:t>If you are selling a product, you should also</w:t>
      </w:r>
      <w:r>
        <w:rPr>
          <w:spacing w:val="-6"/>
        </w:rPr>
        <w:t> </w:t>
      </w:r>
      <w:r>
        <w:rPr/>
        <w:t>carry</w:t>
      </w:r>
      <w:r>
        <w:rPr>
          <w:spacing w:val="-6"/>
        </w:rPr>
        <w:t> </w:t>
      </w:r>
      <w:r>
        <w:rPr/>
        <w:t>out</w:t>
      </w:r>
      <w:r>
        <w:rPr>
          <w:spacing w:val="-6"/>
        </w:rPr>
        <w:t> </w:t>
      </w:r>
      <w:r>
        <w:rPr/>
        <w:t>test</w:t>
      </w:r>
      <w:r>
        <w:rPr>
          <w:spacing w:val="-6"/>
        </w:rPr>
        <w:t> </w:t>
      </w:r>
      <w:r>
        <w:rPr/>
        <w:t>trading</w:t>
      </w:r>
      <w:r>
        <w:rPr>
          <w:spacing w:val="-6"/>
        </w:rPr>
        <w:t> </w:t>
      </w:r>
      <w:r>
        <w:rPr/>
        <w:t>to</w:t>
      </w:r>
      <w:r>
        <w:rPr>
          <w:spacing w:val="-6"/>
        </w:rPr>
        <w:t> </w:t>
      </w:r>
      <w:r>
        <w:rPr/>
        <w:t>see</w:t>
      </w:r>
      <w:r>
        <w:rPr>
          <w:spacing w:val="-6"/>
        </w:rPr>
        <w:t> </w:t>
      </w:r>
      <w:r>
        <w:rPr/>
        <w:t>whether people will buy your product.</w:t>
      </w:r>
    </w:p>
    <w:p>
      <w:pPr>
        <w:pStyle w:val="Heading6"/>
        <w:spacing w:before="95"/>
        <w:ind w:left="393"/>
      </w:pPr>
      <w:r>
        <w:rPr>
          <w:b w:val="0"/>
        </w:rPr>
        <w:br w:type="column"/>
      </w:r>
      <w:r>
        <w:rPr>
          <w:spacing w:val="-2"/>
        </w:rPr>
        <w:t>Questionnaires</w:t>
      </w:r>
    </w:p>
    <w:p>
      <w:pPr>
        <w:spacing w:before="13"/>
        <w:ind w:left="393" w:right="0" w:firstLine="0"/>
        <w:jc w:val="left"/>
        <w:rPr>
          <w:rFonts w:ascii="Arial"/>
          <w:b/>
          <w:sz w:val="18"/>
        </w:rPr>
      </w:pPr>
      <w:r>
        <w:rPr>
          <w:rFonts w:ascii="Arial"/>
          <w:b/>
          <w:sz w:val="18"/>
        </w:rPr>
        <w:t>When designing </w:t>
      </w:r>
      <w:r>
        <w:rPr>
          <w:rFonts w:ascii="Arial"/>
          <w:b/>
          <w:spacing w:val="-2"/>
          <w:sz w:val="18"/>
        </w:rPr>
        <w:t>questionnaires:</w:t>
      </w:r>
    </w:p>
    <w:p>
      <w:pPr>
        <w:pStyle w:val="ListParagraph"/>
        <w:numPr>
          <w:ilvl w:val="0"/>
          <w:numId w:val="7"/>
        </w:numPr>
        <w:tabs>
          <w:tab w:pos="393" w:val="left" w:leader="none"/>
        </w:tabs>
        <w:spacing w:line="254" w:lineRule="auto" w:before="1" w:after="0"/>
        <w:ind w:left="393" w:right="437" w:hanging="171"/>
        <w:jc w:val="left"/>
        <w:rPr>
          <w:sz w:val="18"/>
        </w:rPr>
      </w:pPr>
      <w:r>
        <w:rPr>
          <w:sz w:val="18"/>
        </w:rPr>
        <w:t>keep</w:t>
      </w:r>
      <w:r>
        <w:rPr>
          <w:spacing w:val="-6"/>
          <w:sz w:val="18"/>
        </w:rPr>
        <w:t> </w:t>
      </w:r>
      <w:r>
        <w:rPr>
          <w:sz w:val="18"/>
        </w:rPr>
        <w:t>it</w:t>
      </w:r>
      <w:r>
        <w:rPr>
          <w:spacing w:val="-6"/>
          <w:sz w:val="18"/>
        </w:rPr>
        <w:t> </w:t>
      </w:r>
      <w:r>
        <w:rPr>
          <w:sz w:val="18"/>
        </w:rPr>
        <w:t>short</w:t>
      </w:r>
      <w:r>
        <w:rPr>
          <w:spacing w:val="-6"/>
          <w:sz w:val="18"/>
        </w:rPr>
        <w:t> </w:t>
      </w:r>
      <w:r>
        <w:rPr>
          <w:sz w:val="18"/>
        </w:rPr>
        <w:t>–</w:t>
      </w:r>
      <w:r>
        <w:rPr>
          <w:spacing w:val="-6"/>
          <w:sz w:val="18"/>
        </w:rPr>
        <w:t> </w:t>
      </w:r>
      <w:r>
        <w:rPr>
          <w:sz w:val="18"/>
        </w:rPr>
        <w:t>one</w:t>
      </w:r>
      <w:r>
        <w:rPr>
          <w:spacing w:val="-6"/>
          <w:sz w:val="18"/>
        </w:rPr>
        <w:t> </w:t>
      </w:r>
      <w:r>
        <w:rPr>
          <w:sz w:val="18"/>
        </w:rPr>
        <w:t>page</w:t>
      </w:r>
      <w:r>
        <w:rPr>
          <w:spacing w:val="-6"/>
          <w:sz w:val="18"/>
        </w:rPr>
        <w:t> </w:t>
      </w:r>
      <w:r>
        <w:rPr>
          <w:sz w:val="18"/>
        </w:rPr>
        <w:t>with</w:t>
      </w:r>
      <w:r>
        <w:rPr>
          <w:spacing w:val="-6"/>
          <w:sz w:val="18"/>
        </w:rPr>
        <w:t> </w:t>
      </w:r>
      <w:r>
        <w:rPr>
          <w:sz w:val="18"/>
        </w:rPr>
        <w:t>about 10 questions</w:t>
      </w:r>
    </w:p>
    <w:p>
      <w:pPr>
        <w:pStyle w:val="ListParagraph"/>
        <w:numPr>
          <w:ilvl w:val="0"/>
          <w:numId w:val="7"/>
        </w:numPr>
        <w:tabs>
          <w:tab w:pos="393" w:val="left" w:leader="none"/>
        </w:tabs>
        <w:spacing w:line="208" w:lineRule="exact" w:before="0" w:after="0"/>
        <w:ind w:left="393" w:right="0" w:hanging="170"/>
        <w:jc w:val="left"/>
        <w:rPr>
          <w:sz w:val="18"/>
        </w:rPr>
      </w:pPr>
      <w:r>
        <w:rPr>
          <w:sz w:val="18"/>
        </w:rPr>
        <w:t>ask</w:t>
      </w:r>
      <w:r>
        <w:rPr>
          <w:spacing w:val="-2"/>
          <w:sz w:val="18"/>
        </w:rPr>
        <w:t> </w:t>
      </w:r>
      <w:r>
        <w:rPr>
          <w:sz w:val="18"/>
        </w:rPr>
        <w:t>questions</w:t>
      </w:r>
      <w:r>
        <w:rPr>
          <w:spacing w:val="-1"/>
          <w:sz w:val="18"/>
        </w:rPr>
        <w:t> </w:t>
      </w:r>
      <w:r>
        <w:rPr>
          <w:sz w:val="18"/>
        </w:rPr>
        <w:t>answered</w:t>
      </w:r>
      <w:r>
        <w:rPr>
          <w:spacing w:val="-2"/>
          <w:sz w:val="18"/>
        </w:rPr>
        <w:t> </w:t>
      </w:r>
      <w:r>
        <w:rPr>
          <w:sz w:val="18"/>
        </w:rPr>
        <w:t>“yes/no”</w:t>
      </w:r>
      <w:r>
        <w:rPr>
          <w:spacing w:val="-1"/>
          <w:sz w:val="18"/>
        </w:rPr>
        <w:t> </w:t>
      </w:r>
      <w:r>
        <w:rPr>
          <w:sz w:val="18"/>
        </w:rPr>
        <w:t>or</w:t>
      </w:r>
      <w:r>
        <w:rPr>
          <w:spacing w:val="-1"/>
          <w:sz w:val="18"/>
        </w:rPr>
        <w:t> </w:t>
      </w:r>
      <w:r>
        <w:rPr>
          <w:spacing w:val="-4"/>
          <w:sz w:val="18"/>
        </w:rPr>
        <w:t>with</w:t>
      </w:r>
    </w:p>
    <w:p>
      <w:pPr>
        <w:pStyle w:val="BodyText"/>
        <w:spacing w:line="254" w:lineRule="auto" w:before="13"/>
        <w:ind w:left="393"/>
      </w:pPr>
      <w:r>
        <w:rPr/>
        <w:t>options,</w:t>
      </w:r>
      <w:r>
        <w:rPr>
          <w:spacing w:val="-13"/>
        </w:rPr>
        <w:t> </w:t>
      </w:r>
      <w:r>
        <w:rPr/>
        <w:t>such</w:t>
      </w:r>
      <w:r>
        <w:rPr>
          <w:spacing w:val="-12"/>
        </w:rPr>
        <w:t> </w:t>
      </w:r>
      <w:r>
        <w:rPr/>
        <w:t>as</w:t>
      </w:r>
      <w:r>
        <w:rPr>
          <w:spacing w:val="-13"/>
        </w:rPr>
        <w:t> </w:t>
      </w:r>
      <w:r>
        <w:rPr/>
        <w:t>“very</w:t>
      </w:r>
      <w:r>
        <w:rPr>
          <w:spacing w:val="-12"/>
        </w:rPr>
        <w:t> </w:t>
      </w:r>
      <w:r>
        <w:rPr/>
        <w:t>happy,</w:t>
      </w:r>
      <w:r>
        <w:rPr>
          <w:spacing w:val="-13"/>
        </w:rPr>
        <w:t> </w:t>
      </w:r>
      <w:r>
        <w:rPr/>
        <w:t>happy, unhappy, very unhappy”</w:t>
      </w:r>
    </w:p>
    <w:p>
      <w:pPr>
        <w:pStyle w:val="ListParagraph"/>
        <w:numPr>
          <w:ilvl w:val="0"/>
          <w:numId w:val="7"/>
        </w:numPr>
        <w:tabs>
          <w:tab w:pos="393" w:val="left" w:leader="none"/>
        </w:tabs>
        <w:spacing w:line="208" w:lineRule="exact" w:before="0" w:after="0"/>
        <w:ind w:left="393" w:right="0" w:hanging="170"/>
        <w:jc w:val="left"/>
        <w:rPr>
          <w:sz w:val="18"/>
        </w:rPr>
      </w:pPr>
      <w:r>
        <w:rPr>
          <w:sz w:val="18"/>
        </w:rPr>
        <w:t>ask</w:t>
      </w:r>
      <w:r>
        <w:rPr>
          <w:spacing w:val="-2"/>
          <w:sz w:val="18"/>
        </w:rPr>
        <w:t> </w:t>
      </w:r>
      <w:r>
        <w:rPr>
          <w:sz w:val="18"/>
        </w:rPr>
        <w:t>specific</w:t>
      </w:r>
      <w:r>
        <w:rPr>
          <w:spacing w:val="-1"/>
          <w:sz w:val="18"/>
        </w:rPr>
        <w:t> </w:t>
      </w:r>
      <w:r>
        <w:rPr>
          <w:sz w:val="18"/>
        </w:rPr>
        <w:t>questions</w:t>
      </w:r>
      <w:r>
        <w:rPr>
          <w:spacing w:val="-1"/>
          <w:sz w:val="18"/>
        </w:rPr>
        <w:t> </w:t>
      </w:r>
      <w:r>
        <w:rPr>
          <w:sz w:val="18"/>
        </w:rPr>
        <w:t>–</w:t>
      </w:r>
      <w:r>
        <w:rPr>
          <w:spacing w:val="-2"/>
          <w:sz w:val="18"/>
        </w:rPr>
        <w:t> </w:t>
      </w:r>
      <w:r>
        <w:rPr>
          <w:sz w:val="18"/>
        </w:rPr>
        <w:t>will</w:t>
      </w:r>
      <w:r>
        <w:rPr>
          <w:spacing w:val="-1"/>
          <w:sz w:val="18"/>
        </w:rPr>
        <w:t> </w:t>
      </w:r>
      <w:r>
        <w:rPr>
          <w:sz w:val="18"/>
        </w:rPr>
        <w:t>people</w:t>
      </w:r>
      <w:r>
        <w:rPr>
          <w:spacing w:val="-1"/>
          <w:sz w:val="18"/>
        </w:rPr>
        <w:t> </w:t>
      </w:r>
      <w:r>
        <w:rPr>
          <w:spacing w:val="-5"/>
          <w:sz w:val="18"/>
        </w:rPr>
        <w:t>buy</w:t>
      </w:r>
    </w:p>
    <w:p>
      <w:pPr>
        <w:pStyle w:val="BodyText"/>
        <w:spacing w:line="254" w:lineRule="auto" w:before="13"/>
        <w:ind w:left="393" w:right="12"/>
      </w:pPr>
      <w:r>
        <w:rPr/>
        <w:t>from</w:t>
      </w:r>
      <w:r>
        <w:rPr>
          <w:spacing w:val="-7"/>
        </w:rPr>
        <w:t> </w:t>
      </w:r>
      <w:r>
        <w:rPr/>
        <w:t>your</w:t>
      </w:r>
      <w:r>
        <w:rPr>
          <w:spacing w:val="-7"/>
        </w:rPr>
        <w:t> </w:t>
      </w:r>
      <w:r>
        <w:rPr/>
        <w:t>business,</w:t>
      </w:r>
      <w:r>
        <w:rPr>
          <w:spacing w:val="-7"/>
        </w:rPr>
        <w:t> </w:t>
      </w:r>
      <w:r>
        <w:rPr/>
        <w:t>at</w:t>
      </w:r>
      <w:r>
        <w:rPr>
          <w:spacing w:val="-7"/>
        </w:rPr>
        <w:t> </w:t>
      </w:r>
      <w:r>
        <w:rPr/>
        <w:t>your</w:t>
      </w:r>
      <w:r>
        <w:rPr>
          <w:spacing w:val="-7"/>
        </w:rPr>
        <w:t> </w:t>
      </w:r>
      <w:r>
        <w:rPr/>
        <w:t>prices,</w:t>
      </w:r>
      <w:r>
        <w:rPr>
          <w:spacing w:val="-7"/>
        </w:rPr>
        <w:t> </w:t>
      </w:r>
      <w:r>
        <w:rPr/>
        <w:t>in your location</w:t>
      </w:r>
    </w:p>
    <w:p>
      <w:pPr>
        <w:pStyle w:val="ListParagraph"/>
        <w:numPr>
          <w:ilvl w:val="0"/>
          <w:numId w:val="7"/>
        </w:numPr>
        <w:tabs>
          <w:tab w:pos="393" w:val="left" w:leader="none"/>
        </w:tabs>
        <w:spacing w:line="208" w:lineRule="exact" w:before="0" w:after="0"/>
        <w:ind w:left="393" w:right="0" w:hanging="170"/>
        <w:jc w:val="left"/>
        <w:rPr>
          <w:sz w:val="18"/>
        </w:rPr>
      </w:pPr>
      <w:r>
        <w:rPr>
          <w:sz w:val="18"/>
        </w:rPr>
        <w:t>ask</w:t>
      </w:r>
      <w:r>
        <w:rPr>
          <w:spacing w:val="-1"/>
          <w:sz w:val="18"/>
        </w:rPr>
        <w:t> </w:t>
      </w:r>
      <w:r>
        <w:rPr>
          <w:sz w:val="18"/>
        </w:rPr>
        <w:t>if</w:t>
      </w:r>
      <w:r>
        <w:rPr>
          <w:spacing w:val="-1"/>
          <w:sz w:val="18"/>
        </w:rPr>
        <w:t> </w:t>
      </w:r>
      <w:r>
        <w:rPr>
          <w:sz w:val="18"/>
        </w:rPr>
        <w:t>people</w:t>
      </w:r>
      <w:r>
        <w:rPr>
          <w:spacing w:val="-1"/>
          <w:sz w:val="18"/>
        </w:rPr>
        <w:t> </w:t>
      </w:r>
      <w:r>
        <w:rPr>
          <w:sz w:val="18"/>
        </w:rPr>
        <w:t>buy from</w:t>
      </w:r>
      <w:r>
        <w:rPr>
          <w:spacing w:val="-1"/>
          <w:sz w:val="18"/>
        </w:rPr>
        <w:t> </w:t>
      </w:r>
      <w:r>
        <w:rPr>
          <w:sz w:val="18"/>
        </w:rPr>
        <w:t>a</w:t>
      </w:r>
      <w:r>
        <w:rPr>
          <w:spacing w:val="-1"/>
          <w:sz w:val="18"/>
        </w:rPr>
        <w:t> </w:t>
      </w:r>
      <w:r>
        <w:rPr>
          <w:sz w:val="18"/>
        </w:rPr>
        <w:t>similar </w:t>
      </w:r>
      <w:r>
        <w:rPr>
          <w:spacing w:val="-2"/>
          <w:sz w:val="18"/>
        </w:rPr>
        <w:t>business</w:t>
      </w:r>
    </w:p>
    <w:p>
      <w:pPr>
        <w:pStyle w:val="BodyText"/>
        <w:spacing w:line="254" w:lineRule="auto" w:before="13"/>
        <w:ind w:left="393" w:right="12"/>
      </w:pPr>
      <w:r>
        <w:rPr/>
        <w:t>already and if so, which? Would they change</w:t>
      </w:r>
      <w:r>
        <w:rPr>
          <w:spacing w:val="-5"/>
        </w:rPr>
        <w:t> </w:t>
      </w:r>
      <w:r>
        <w:rPr/>
        <w:t>to</w:t>
      </w:r>
      <w:r>
        <w:rPr>
          <w:spacing w:val="-5"/>
        </w:rPr>
        <w:t> </w:t>
      </w:r>
      <w:r>
        <w:rPr/>
        <w:t>buy</w:t>
      </w:r>
      <w:r>
        <w:rPr>
          <w:spacing w:val="-5"/>
        </w:rPr>
        <w:t> </w:t>
      </w:r>
      <w:r>
        <w:rPr/>
        <w:t>from</w:t>
      </w:r>
      <w:r>
        <w:rPr>
          <w:spacing w:val="-5"/>
        </w:rPr>
        <w:t> </w:t>
      </w:r>
      <w:r>
        <w:rPr/>
        <w:t>you</w:t>
      </w:r>
      <w:r>
        <w:rPr>
          <w:spacing w:val="-5"/>
        </w:rPr>
        <w:t> </w:t>
      </w:r>
      <w:r>
        <w:rPr/>
        <w:t>and</w:t>
      </w:r>
      <w:r>
        <w:rPr>
          <w:spacing w:val="-5"/>
        </w:rPr>
        <w:t> </w:t>
      </w:r>
      <w:r>
        <w:rPr/>
        <w:t>if</w:t>
      </w:r>
      <w:r>
        <w:rPr>
          <w:spacing w:val="-5"/>
        </w:rPr>
        <w:t> </w:t>
      </w:r>
      <w:r>
        <w:rPr/>
        <w:t>so,</w:t>
      </w:r>
      <w:r>
        <w:rPr>
          <w:spacing w:val="-5"/>
        </w:rPr>
        <w:t> </w:t>
      </w:r>
      <w:r>
        <w:rPr/>
        <w:t>why?</w:t>
      </w:r>
    </w:p>
    <w:p>
      <w:pPr>
        <w:pStyle w:val="ListParagraph"/>
        <w:numPr>
          <w:ilvl w:val="0"/>
          <w:numId w:val="7"/>
        </w:numPr>
        <w:tabs>
          <w:tab w:pos="393" w:val="left" w:leader="none"/>
        </w:tabs>
        <w:spacing w:line="208" w:lineRule="exact" w:before="0" w:after="0"/>
        <w:ind w:left="393" w:right="0" w:hanging="170"/>
        <w:jc w:val="left"/>
        <w:rPr>
          <w:sz w:val="18"/>
        </w:rPr>
      </w:pPr>
      <w:r>
        <w:rPr>
          <w:sz w:val="18"/>
        </w:rPr>
        <w:t>ask</w:t>
      </w:r>
      <w:r>
        <w:rPr>
          <w:spacing w:val="-3"/>
          <w:sz w:val="18"/>
        </w:rPr>
        <w:t> </w:t>
      </w:r>
      <w:r>
        <w:rPr>
          <w:sz w:val="18"/>
        </w:rPr>
        <w:t>if</w:t>
      </w:r>
      <w:r>
        <w:rPr>
          <w:spacing w:val="-3"/>
          <w:sz w:val="18"/>
        </w:rPr>
        <w:t> </w:t>
      </w:r>
      <w:r>
        <w:rPr>
          <w:sz w:val="18"/>
        </w:rPr>
        <w:t>you</w:t>
      </w:r>
      <w:r>
        <w:rPr>
          <w:spacing w:val="-3"/>
          <w:sz w:val="18"/>
        </w:rPr>
        <w:t> </w:t>
      </w:r>
      <w:r>
        <w:rPr>
          <w:sz w:val="18"/>
        </w:rPr>
        <w:t>can</w:t>
      </w:r>
      <w:r>
        <w:rPr>
          <w:spacing w:val="-2"/>
          <w:sz w:val="18"/>
        </w:rPr>
        <w:t> </w:t>
      </w:r>
      <w:r>
        <w:rPr>
          <w:sz w:val="18"/>
        </w:rPr>
        <w:t>keep</w:t>
      </w:r>
      <w:r>
        <w:rPr>
          <w:spacing w:val="-3"/>
          <w:sz w:val="18"/>
        </w:rPr>
        <w:t> </w:t>
      </w:r>
      <w:r>
        <w:rPr>
          <w:sz w:val="18"/>
        </w:rPr>
        <w:t>customers’</w:t>
      </w:r>
      <w:r>
        <w:rPr>
          <w:spacing w:val="-9"/>
          <w:sz w:val="18"/>
        </w:rPr>
        <w:t> </w:t>
      </w:r>
      <w:r>
        <w:rPr>
          <w:spacing w:val="-2"/>
          <w:sz w:val="18"/>
        </w:rPr>
        <w:t>details</w:t>
      </w:r>
    </w:p>
    <w:p>
      <w:pPr>
        <w:pStyle w:val="BodyText"/>
        <w:spacing w:before="13"/>
        <w:ind w:left="393"/>
      </w:pPr>
      <w:r>
        <w:rPr/>
        <w:t>and</w:t>
      </w:r>
      <w:r>
        <w:rPr>
          <w:spacing w:val="-2"/>
        </w:rPr>
        <w:t> </w:t>
      </w:r>
      <w:r>
        <w:rPr/>
        <w:t>contact</w:t>
      </w:r>
      <w:r>
        <w:rPr>
          <w:spacing w:val="-1"/>
        </w:rPr>
        <w:t> </w:t>
      </w:r>
      <w:r>
        <w:rPr/>
        <w:t>them</w:t>
      </w:r>
      <w:r>
        <w:rPr>
          <w:spacing w:val="-1"/>
        </w:rPr>
        <w:t> </w:t>
      </w:r>
      <w:r>
        <w:rPr/>
        <w:t>when</w:t>
      </w:r>
      <w:r>
        <w:rPr>
          <w:spacing w:val="-1"/>
        </w:rPr>
        <w:t> </w:t>
      </w:r>
      <w:r>
        <w:rPr/>
        <w:t>you</w:t>
      </w:r>
      <w:r>
        <w:rPr>
          <w:spacing w:val="-1"/>
        </w:rPr>
        <w:t> </w:t>
      </w:r>
      <w:r>
        <w:rPr/>
        <w:t>start</w:t>
      </w:r>
      <w:r>
        <w:rPr>
          <w:spacing w:val="-1"/>
        </w:rPr>
        <w:t> </w:t>
      </w:r>
      <w:r>
        <w:rPr>
          <w:spacing w:val="-2"/>
        </w:rPr>
        <w:t>trading</w:t>
      </w:r>
    </w:p>
    <w:p>
      <w:pPr>
        <w:pStyle w:val="BodyText"/>
        <w:spacing w:line="254" w:lineRule="auto" w:before="95"/>
        <w:ind w:left="403" w:right="921"/>
      </w:pPr>
      <w:r>
        <w:rPr/>
        <w:br w:type="column"/>
      </w:r>
      <w:r>
        <w:rPr/>
        <w:t>Include</w:t>
      </w:r>
      <w:r>
        <w:rPr>
          <w:spacing w:val="-5"/>
        </w:rPr>
        <w:t> </w:t>
      </w:r>
      <w:r>
        <w:rPr/>
        <w:t>a</w:t>
      </w:r>
      <w:r>
        <w:rPr>
          <w:spacing w:val="-5"/>
        </w:rPr>
        <w:t> </w:t>
      </w:r>
      <w:r>
        <w:rPr/>
        <w:t>copy</w:t>
      </w:r>
      <w:r>
        <w:rPr>
          <w:spacing w:val="-5"/>
        </w:rPr>
        <w:t> </w:t>
      </w:r>
      <w:r>
        <w:rPr/>
        <w:t>of</w:t>
      </w:r>
      <w:r>
        <w:rPr>
          <w:spacing w:val="-5"/>
        </w:rPr>
        <w:t> </w:t>
      </w:r>
      <w:r>
        <w:rPr/>
        <w:t>the</w:t>
      </w:r>
      <w:r>
        <w:rPr>
          <w:spacing w:val="-5"/>
        </w:rPr>
        <w:t> </w:t>
      </w:r>
      <w:r>
        <w:rPr/>
        <w:t>questionnaire</w:t>
      </w:r>
      <w:r>
        <w:rPr>
          <w:spacing w:val="-5"/>
        </w:rPr>
        <w:t> </w:t>
      </w:r>
      <w:r>
        <w:rPr/>
        <w:t>in your business plan.</w:t>
      </w:r>
    </w:p>
    <w:p>
      <w:pPr>
        <w:pStyle w:val="BodyText"/>
        <w:spacing w:before="14"/>
      </w:pPr>
    </w:p>
    <w:p>
      <w:pPr>
        <w:pStyle w:val="Heading6"/>
        <w:ind w:left="403"/>
      </w:pPr>
      <w:r>
        <w:rPr/>
        <w:t>In</w:t>
      </w:r>
      <w:r>
        <w:rPr>
          <w:spacing w:val="-2"/>
        </w:rPr>
        <w:t> </w:t>
      </w:r>
      <w:r>
        <w:rPr/>
        <w:t>the</w:t>
      </w:r>
      <w:r>
        <w:rPr>
          <w:spacing w:val="-2"/>
        </w:rPr>
        <w:t> </w:t>
      </w:r>
      <w:r>
        <w:rPr/>
        <w:t>main</w:t>
      </w:r>
      <w:r>
        <w:rPr>
          <w:spacing w:val="-2"/>
        </w:rPr>
        <w:t> </w:t>
      </w:r>
      <w:r>
        <w:rPr/>
        <w:t>body</w:t>
      </w:r>
      <w:r>
        <w:rPr>
          <w:spacing w:val="-2"/>
        </w:rPr>
        <w:t> </w:t>
      </w:r>
      <w:r>
        <w:rPr/>
        <w:t>of</w:t>
      </w:r>
      <w:r>
        <w:rPr>
          <w:spacing w:val="-2"/>
        </w:rPr>
        <w:t> </w:t>
      </w:r>
      <w:r>
        <w:rPr/>
        <w:t>the</w:t>
      </w:r>
      <w:r>
        <w:rPr>
          <w:spacing w:val="-2"/>
        </w:rPr>
        <w:t> </w:t>
      </w:r>
      <w:r>
        <w:rPr/>
        <w:t>business</w:t>
      </w:r>
      <w:r>
        <w:rPr>
          <w:spacing w:val="-2"/>
        </w:rPr>
        <w:t> plan:</w:t>
      </w:r>
    </w:p>
    <w:p>
      <w:pPr>
        <w:pStyle w:val="ListParagraph"/>
        <w:numPr>
          <w:ilvl w:val="0"/>
          <w:numId w:val="7"/>
        </w:numPr>
        <w:tabs>
          <w:tab w:pos="403" w:val="left" w:leader="none"/>
        </w:tabs>
        <w:spacing w:line="254" w:lineRule="auto" w:before="1" w:after="0"/>
        <w:ind w:left="403" w:right="1101" w:hanging="171"/>
        <w:jc w:val="left"/>
        <w:rPr>
          <w:sz w:val="18"/>
        </w:rPr>
      </w:pPr>
      <w:r>
        <w:rPr>
          <w:sz w:val="18"/>
        </w:rPr>
        <w:t>explain</w:t>
      </w:r>
      <w:r>
        <w:rPr>
          <w:spacing w:val="-5"/>
          <w:sz w:val="18"/>
        </w:rPr>
        <w:t> </w:t>
      </w:r>
      <w:r>
        <w:rPr>
          <w:sz w:val="18"/>
        </w:rPr>
        <w:t>how</w:t>
      </w:r>
      <w:r>
        <w:rPr>
          <w:spacing w:val="-5"/>
          <w:sz w:val="18"/>
        </w:rPr>
        <w:t> </w:t>
      </w:r>
      <w:r>
        <w:rPr>
          <w:sz w:val="18"/>
        </w:rPr>
        <w:t>you</w:t>
      </w:r>
      <w:r>
        <w:rPr>
          <w:spacing w:val="-5"/>
          <w:sz w:val="18"/>
        </w:rPr>
        <w:t> </w:t>
      </w:r>
      <w:r>
        <w:rPr>
          <w:sz w:val="18"/>
        </w:rPr>
        <w:t>chose</w:t>
      </w:r>
      <w:r>
        <w:rPr>
          <w:spacing w:val="-5"/>
          <w:sz w:val="18"/>
        </w:rPr>
        <w:t> </w:t>
      </w:r>
      <w:r>
        <w:rPr>
          <w:sz w:val="18"/>
        </w:rPr>
        <w:t>the</w:t>
      </w:r>
      <w:r>
        <w:rPr>
          <w:spacing w:val="-5"/>
          <w:sz w:val="18"/>
        </w:rPr>
        <w:t> </w:t>
      </w:r>
      <w:r>
        <w:rPr>
          <w:sz w:val="18"/>
        </w:rPr>
        <w:t>people</w:t>
      </w:r>
      <w:r>
        <w:rPr>
          <w:spacing w:val="-5"/>
          <w:sz w:val="18"/>
        </w:rPr>
        <w:t> </w:t>
      </w:r>
      <w:r>
        <w:rPr>
          <w:sz w:val="18"/>
        </w:rPr>
        <w:t>who completed the questionnaire and how many people completed it</w:t>
      </w:r>
    </w:p>
    <w:p>
      <w:pPr>
        <w:pStyle w:val="ListParagraph"/>
        <w:numPr>
          <w:ilvl w:val="0"/>
          <w:numId w:val="7"/>
        </w:numPr>
        <w:tabs>
          <w:tab w:pos="403" w:val="left" w:leader="none"/>
        </w:tabs>
        <w:spacing w:line="209" w:lineRule="exact" w:before="0" w:after="0"/>
        <w:ind w:left="403" w:right="0" w:hanging="170"/>
        <w:jc w:val="left"/>
        <w:rPr>
          <w:sz w:val="18"/>
        </w:rPr>
      </w:pPr>
      <w:r>
        <w:rPr>
          <w:sz w:val="18"/>
        </w:rPr>
        <w:t>describe</w:t>
      </w:r>
      <w:r>
        <w:rPr>
          <w:spacing w:val="-3"/>
          <w:sz w:val="18"/>
        </w:rPr>
        <w:t> </w:t>
      </w:r>
      <w:r>
        <w:rPr>
          <w:sz w:val="18"/>
        </w:rPr>
        <w:t>the</w:t>
      </w:r>
      <w:r>
        <w:rPr>
          <w:spacing w:val="-2"/>
          <w:sz w:val="18"/>
        </w:rPr>
        <w:t> </w:t>
      </w:r>
      <w:r>
        <w:rPr>
          <w:sz w:val="18"/>
        </w:rPr>
        <w:t>main</w:t>
      </w:r>
      <w:r>
        <w:rPr>
          <w:spacing w:val="-3"/>
          <w:sz w:val="18"/>
        </w:rPr>
        <w:t> </w:t>
      </w:r>
      <w:r>
        <w:rPr>
          <w:sz w:val="18"/>
        </w:rPr>
        <w:t>results.</w:t>
      </w:r>
      <w:r>
        <w:rPr>
          <w:spacing w:val="-2"/>
          <w:sz w:val="18"/>
        </w:rPr>
        <w:t> </w:t>
      </w:r>
      <w:r>
        <w:rPr>
          <w:sz w:val="18"/>
        </w:rPr>
        <w:t>For</w:t>
      </w:r>
      <w:r>
        <w:rPr>
          <w:spacing w:val="-2"/>
          <w:sz w:val="18"/>
        </w:rPr>
        <w:t> example</w:t>
      </w:r>
    </w:p>
    <w:p>
      <w:pPr>
        <w:pStyle w:val="BodyText"/>
        <w:spacing w:line="254" w:lineRule="auto" w:before="13"/>
        <w:ind w:left="403" w:right="702"/>
      </w:pPr>
      <w:r>
        <w:rPr/>
        <w:t>how many said they would buy your product/service?</w:t>
      </w:r>
      <w:r>
        <w:rPr>
          <w:spacing w:val="-6"/>
        </w:rPr>
        <w:t> </w:t>
      </w:r>
      <w:r>
        <w:rPr/>
        <w:t>How</w:t>
      </w:r>
      <w:r>
        <w:rPr>
          <w:spacing w:val="-6"/>
        </w:rPr>
        <w:t> </w:t>
      </w:r>
      <w:r>
        <w:rPr/>
        <w:t>many</w:t>
      </w:r>
      <w:r>
        <w:rPr>
          <w:spacing w:val="-6"/>
        </w:rPr>
        <w:t> </w:t>
      </w:r>
      <w:r>
        <w:rPr/>
        <w:t>would</w:t>
      </w:r>
      <w:r>
        <w:rPr>
          <w:spacing w:val="-6"/>
        </w:rPr>
        <w:t> </w:t>
      </w:r>
      <w:r>
        <w:rPr/>
        <w:t>be</w:t>
      </w:r>
      <w:r>
        <w:rPr>
          <w:spacing w:val="-6"/>
        </w:rPr>
        <w:t> </w:t>
      </w:r>
      <w:r>
        <w:rPr/>
        <w:t>new customers? How many customers would you be taking off your competitors?</w:t>
      </w:r>
    </w:p>
    <w:p>
      <w:pPr>
        <w:pStyle w:val="BodyText"/>
        <w:spacing w:after="0" w:line="254" w:lineRule="auto"/>
        <w:sectPr>
          <w:type w:val="continuous"/>
          <w:pgSz w:w="12480" w:h="17410"/>
          <w:pgMar w:header="0" w:footer="548" w:top="220" w:bottom="280" w:left="0" w:right="0"/>
          <w:cols w:num="3" w:equalWidth="0">
            <w:col w:w="4159" w:space="40"/>
            <w:col w:w="3635" w:space="39"/>
            <w:col w:w="4607"/>
          </w:cols>
        </w:sectPr>
      </w:pPr>
    </w:p>
    <w:p>
      <w:pPr>
        <w:pStyle w:val="BodyText"/>
        <w:spacing w:before="180"/>
        <w:rPr>
          <w:sz w:val="20"/>
        </w:rPr>
      </w:pPr>
    </w:p>
    <w:p>
      <w:pPr>
        <w:pStyle w:val="BodyText"/>
        <w:spacing w:after="0"/>
        <w:rPr>
          <w:sz w:val="20"/>
        </w:rPr>
        <w:sectPr>
          <w:type w:val="continuous"/>
          <w:pgSz w:w="12480" w:h="17410"/>
          <w:pgMar w:header="0" w:footer="548" w:top="220" w:bottom="280" w:left="0" w:right="0"/>
        </w:sectPr>
      </w:pPr>
    </w:p>
    <w:p>
      <w:pPr>
        <w:pStyle w:val="Heading6"/>
        <w:numPr>
          <w:ilvl w:val="1"/>
          <w:numId w:val="4"/>
        </w:numPr>
        <w:tabs>
          <w:tab w:pos="1205" w:val="left" w:leader="none"/>
        </w:tabs>
        <w:spacing w:line="254" w:lineRule="auto" w:before="108" w:after="0"/>
        <w:ind w:left="907" w:right="463" w:firstLine="0"/>
        <w:jc w:val="left"/>
      </w:pPr>
      <w:r>
        <w:rPr/>
        <mc:AlternateContent>
          <mc:Choice Requires="wps">
            <w:drawing>
              <wp:anchor distT="0" distB="0" distL="0" distR="0" allowOverlap="1" layoutInCell="1" locked="0" behindDoc="1" simplePos="0" relativeHeight="486502912">
                <wp:simplePos x="0" y="0"/>
                <wp:positionH relativeFrom="page">
                  <wp:posOffset>378002</wp:posOffset>
                </wp:positionH>
                <wp:positionV relativeFrom="paragraph">
                  <wp:posOffset>-15177</wp:posOffset>
                </wp:positionV>
                <wp:extent cx="7542530" cy="127190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7542530" cy="1271905"/>
                        </a:xfrm>
                        <a:custGeom>
                          <a:avLst/>
                          <a:gdLst/>
                          <a:ahLst/>
                          <a:cxnLst/>
                          <a:rect l="l" t="t" r="r" b="b"/>
                          <a:pathLst>
                            <a:path w="7542530" h="1271905">
                              <a:moveTo>
                                <a:pt x="7541996" y="0"/>
                              </a:moveTo>
                              <a:lnTo>
                                <a:pt x="0" y="0"/>
                              </a:lnTo>
                              <a:lnTo>
                                <a:pt x="0" y="1271612"/>
                              </a:lnTo>
                              <a:lnTo>
                                <a:pt x="7541996" y="1271612"/>
                              </a:lnTo>
                              <a:lnTo>
                                <a:pt x="7541996" y="0"/>
                              </a:lnTo>
                              <a:close/>
                            </a:path>
                          </a:pathLst>
                        </a:custGeom>
                        <a:solidFill>
                          <a:srgbClr val="78B7E4"/>
                        </a:solidFill>
                      </wps:spPr>
                      <wps:bodyPr wrap="square" lIns="0" tIns="0" rIns="0" bIns="0" rtlCol="0">
                        <a:prstTxWarp prst="textNoShape">
                          <a:avLst/>
                        </a:prstTxWarp>
                        <a:noAutofit/>
                      </wps:bodyPr>
                    </wps:wsp>
                  </a:graphicData>
                </a:graphic>
              </wp:anchor>
            </w:drawing>
          </mc:Choice>
          <mc:Fallback>
            <w:pict>
              <v:rect style="position:absolute;margin-left:29.764pt;margin-top:-1.195063pt;width:593.858pt;height:100.127pt;mso-position-horizontal-relative:page;mso-position-vertical-relative:paragraph;z-index:-16813568" id="docshape241" filled="true" fillcolor="#78b7e4" stroked="false">
                <v:fill type="solid"/>
                <w10:wrap type="none"/>
              </v:rect>
            </w:pict>
          </mc:Fallback>
        </mc:AlternateContent>
      </w:r>
      <w:r>
        <w:rPr>
          <w:color w:val="FFFFFF"/>
        </w:rPr>
        <w:t>Test</w:t>
      </w:r>
      <w:r>
        <w:rPr>
          <w:color w:val="FFFFFF"/>
          <w:spacing w:val="-13"/>
        </w:rPr>
        <w:t> </w:t>
      </w:r>
      <w:r>
        <w:rPr>
          <w:color w:val="FFFFFF"/>
        </w:rPr>
        <w:t>trading</w:t>
      </w:r>
      <w:r>
        <w:rPr>
          <w:color w:val="FFFFFF"/>
          <w:spacing w:val="-12"/>
        </w:rPr>
        <w:t> </w:t>
      </w:r>
      <w:r>
        <w:rPr>
          <w:color w:val="FFFFFF"/>
        </w:rPr>
        <w:t>lets</w:t>
      </w:r>
      <w:r>
        <w:rPr>
          <w:color w:val="FFFFFF"/>
          <w:spacing w:val="-13"/>
        </w:rPr>
        <w:t> </w:t>
      </w:r>
      <w:r>
        <w:rPr>
          <w:color w:val="FFFFFF"/>
        </w:rPr>
        <w:t>you</w:t>
      </w:r>
      <w:r>
        <w:rPr>
          <w:color w:val="FFFFFF"/>
          <w:spacing w:val="-12"/>
        </w:rPr>
        <w:t> </w:t>
      </w:r>
      <w:r>
        <w:rPr>
          <w:color w:val="FFFFFF"/>
        </w:rPr>
        <w:t>practise running your business.</w:t>
      </w:r>
    </w:p>
    <w:p>
      <w:pPr>
        <w:pStyle w:val="BodyText"/>
        <w:spacing w:line="254" w:lineRule="auto" w:before="1"/>
        <w:ind w:left="907"/>
      </w:pPr>
      <w:r>
        <w:rPr/>
        <w:t>The aim is to see if customers will buy your</w:t>
      </w:r>
      <w:r>
        <w:rPr>
          <w:spacing w:val="-6"/>
        </w:rPr>
        <w:t> </w:t>
      </w:r>
      <w:r>
        <w:rPr/>
        <w:t>product</w:t>
      </w:r>
      <w:r>
        <w:rPr>
          <w:spacing w:val="-6"/>
        </w:rPr>
        <w:t> </w:t>
      </w:r>
      <w:r>
        <w:rPr/>
        <w:t>and</w:t>
      </w:r>
      <w:r>
        <w:rPr>
          <w:spacing w:val="-6"/>
        </w:rPr>
        <w:t> </w:t>
      </w:r>
      <w:r>
        <w:rPr/>
        <w:t>at</w:t>
      </w:r>
      <w:r>
        <w:rPr>
          <w:spacing w:val="-6"/>
        </w:rPr>
        <w:t> </w:t>
      </w:r>
      <w:r>
        <w:rPr/>
        <w:t>what</w:t>
      </w:r>
      <w:r>
        <w:rPr>
          <w:spacing w:val="-6"/>
        </w:rPr>
        <w:t> </w:t>
      </w:r>
      <w:r>
        <w:rPr/>
        <w:t>price.</w:t>
      </w:r>
      <w:r>
        <w:rPr>
          <w:spacing w:val="-6"/>
        </w:rPr>
        <w:t> </w:t>
      </w:r>
      <w:r>
        <w:rPr/>
        <w:t>It</w:t>
      </w:r>
      <w:r>
        <w:rPr>
          <w:spacing w:val="-6"/>
        </w:rPr>
        <w:t> </w:t>
      </w:r>
      <w:r>
        <w:rPr/>
        <w:t>doesn’t have to cost lots to do. If you complete test trading, you should explain:</w:t>
      </w:r>
    </w:p>
    <w:p>
      <w:pPr>
        <w:pStyle w:val="ListParagraph"/>
        <w:numPr>
          <w:ilvl w:val="0"/>
          <w:numId w:val="7"/>
        </w:numPr>
        <w:tabs>
          <w:tab w:pos="392" w:val="left" w:leader="none"/>
        </w:tabs>
        <w:spacing w:line="240" w:lineRule="auto" w:before="96" w:after="0"/>
        <w:ind w:left="392" w:right="0" w:hanging="170"/>
        <w:jc w:val="left"/>
        <w:rPr>
          <w:sz w:val="18"/>
        </w:rPr>
      </w:pPr>
      <w:r>
        <w:rPr/>
        <w:br w:type="column"/>
      </w:r>
      <w:r>
        <w:rPr>
          <w:sz w:val="18"/>
        </w:rPr>
        <w:t>where</w:t>
      </w:r>
      <w:r>
        <w:rPr>
          <w:spacing w:val="-2"/>
          <w:sz w:val="18"/>
        </w:rPr>
        <w:t> </w:t>
      </w:r>
      <w:r>
        <w:rPr>
          <w:sz w:val="18"/>
        </w:rPr>
        <w:t>you</w:t>
      </w:r>
      <w:r>
        <w:rPr>
          <w:spacing w:val="-2"/>
          <w:sz w:val="18"/>
        </w:rPr>
        <w:t> </w:t>
      </w:r>
      <w:r>
        <w:rPr>
          <w:sz w:val="18"/>
        </w:rPr>
        <w:t>did</w:t>
      </w:r>
      <w:r>
        <w:rPr>
          <w:spacing w:val="-2"/>
          <w:sz w:val="18"/>
        </w:rPr>
        <w:t> </w:t>
      </w:r>
      <w:r>
        <w:rPr>
          <w:sz w:val="18"/>
        </w:rPr>
        <w:t>it</w:t>
      </w:r>
      <w:r>
        <w:rPr>
          <w:spacing w:val="-2"/>
          <w:sz w:val="18"/>
        </w:rPr>
        <w:t> </w:t>
      </w:r>
      <w:r>
        <w:rPr>
          <w:sz w:val="18"/>
        </w:rPr>
        <w:t>and</w:t>
      </w:r>
      <w:r>
        <w:rPr>
          <w:spacing w:val="-2"/>
          <w:sz w:val="18"/>
        </w:rPr>
        <w:t> </w:t>
      </w:r>
      <w:r>
        <w:rPr>
          <w:sz w:val="18"/>
        </w:rPr>
        <w:t>how</w:t>
      </w:r>
      <w:r>
        <w:rPr>
          <w:spacing w:val="-2"/>
          <w:sz w:val="18"/>
        </w:rPr>
        <w:t> </w:t>
      </w:r>
      <w:r>
        <w:rPr>
          <w:sz w:val="18"/>
        </w:rPr>
        <w:t>much</w:t>
      </w:r>
      <w:r>
        <w:rPr>
          <w:spacing w:val="-2"/>
          <w:sz w:val="18"/>
        </w:rPr>
        <w:t> </w:t>
      </w:r>
      <w:r>
        <w:rPr>
          <w:sz w:val="18"/>
        </w:rPr>
        <w:t>it</w:t>
      </w:r>
      <w:r>
        <w:rPr>
          <w:spacing w:val="-1"/>
          <w:sz w:val="18"/>
        </w:rPr>
        <w:t> </w:t>
      </w:r>
      <w:r>
        <w:rPr>
          <w:spacing w:val="-4"/>
          <w:sz w:val="18"/>
        </w:rPr>
        <w:t>cost</w:t>
      </w:r>
    </w:p>
    <w:p>
      <w:pPr>
        <w:pStyle w:val="ListParagraph"/>
        <w:numPr>
          <w:ilvl w:val="0"/>
          <w:numId w:val="7"/>
        </w:numPr>
        <w:tabs>
          <w:tab w:pos="392" w:val="left" w:leader="none"/>
        </w:tabs>
        <w:spacing w:line="254" w:lineRule="auto" w:before="1" w:after="0"/>
        <w:ind w:left="392" w:right="0" w:hanging="171"/>
        <w:jc w:val="left"/>
        <w:rPr>
          <w:sz w:val="18"/>
        </w:rPr>
      </w:pPr>
      <w:r>
        <w:rPr>
          <w:sz w:val="18"/>
        </w:rPr>
        <w:t>how</w:t>
      </w:r>
      <w:r>
        <w:rPr>
          <w:spacing w:val="-6"/>
          <w:sz w:val="18"/>
        </w:rPr>
        <w:t> </w:t>
      </w:r>
      <w:r>
        <w:rPr>
          <w:sz w:val="18"/>
        </w:rPr>
        <w:t>many</w:t>
      </w:r>
      <w:r>
        <w:rPr>
          <w:spacing w:val="-6"/>
          <w:sz w:val="18"/>
        </w:rPr>
        <w:t> </w:t>
      </w:r>
      <w:r>
        <w:rPr>
          <w:sz w:val="18"/>
        </w:rPr>
        <w:t>products</w:t>
      </w:r>
      <w:r>
        <w:rPr>
          <w:spacing w:val="-6"/>
          <w:sz w:val="18"/>
        </w:rPr>
        <w:t> </w:t>
      </w:r>
      <w:r>
        <w:rPr>
          <w:sz w:val="18"/>
        </w:rPr>
        <w:t>you</w:t>
      </w:r>
      <w:r>
        <w:rPr>
          <w:spacing w:val="-6"/>
          <w:sz w:val="18"/>
        </w:rPr>
        <w:t> </w:t>
      </w:r>
      <w:r>
        <w:rPr>
          <w:sz w:val="18"/>
        </w:rPr>
        <w:t>tried</w:t>
      </w:r>
      <w:r>
        <w:rPr>
          <w:spacing w:val="-6"/>
          <w:sz w:val="18"/>
        </w:rPr>
        <w:t> </w:t>
      </w:r>
      <w:r>
        <w:rPr>
          <w:sz w:val="18"/>
        </w:rPr>
        <w:t>to</w:t>
      </w:r>
      <w:r>
        <w:rPr>
          <w:spacing w:val="-6"/>
          <w:sz w:val="18"/>
        </w:rPr>
        <w:t> </w:t>
      </w:r>
      <w:r>
        <w:rPr>
          <w:sz w:val="18"/>
        </w:rPr>
        <w:t>sell</w:t>
      </w:r>
      <w:r>
        <w:rPr>
          <w:spacing w:val="-6"/>
          <w:sz w:val="18"/>
        </w:rPr>
        <w:t> </w:t>
      </w:r>
      <w:r>
        <w:rPr>
          <w:sz w:val="18"/>
        </w:rPr>
        <w:t>and at what price</w:t>
      </w:r>
    </w:p>
    <w:p>
      <w:pPr>
        <w:pStyle w:val="ListParagraph"/>
        <w:numPr>
          <w:ilvl w:val="0"/>
          <w:numId w:val="7"/>
        </w:numPr>
        <w:tabs>
          <w:tab w:pos="392" w:val="left" w:leader="none"/>
        </w:tabs>
        <w:spacing w:line="208" w:lineRule="exact" w:before="0" w:after="0"/>
        <w:ind w:left="392" w:right="0" w:hanging="170"/>
        <w:jc w:val="left"/>
        <w:rPr>
          <w:sz w:val="18"/>
        </w:rPr>
      </w:pPr>
      <w:r>
        <w:rPr>
          <w:sz w:val="18"/>
        </w:rPr>
        <w:t>how</w:t>
      </w:r>
      <w:r>
        <w:rPr>
          <w:spacing w:val="-2"/>
          <w:sz w:val="18"/>
        </w:rPr>
        <w:t> </w:t>
      </w:r>
      <w:r>
        <w:rPr>
          <w:sz w:val="18"/>
        </w:rPr>
        <w:t>many</w:t>
      </w:r>
      <w:r>
        <w:rPr>
          <w:spacing w:val="-2"/>
          <w:sz w:val="18"/>
        </w:rPr>
        <w:t> </w:t>
      </w:r>
      <w:r>
        <w:rPr>
          <w:sz w:val="18"/>
        </w:rPr>
        <w:t>products</w:t>
      </w:r>
      <w:r>
        <w:rPr>
          <w:spacing w:val="-1"/>
          <w:sz w:val="18"/>
        </w:rPr>
        <w:t> </w:t>
      </w:r>
      <w:r>
        <w:rPr>
          <w:sz w:val="18"/>
        </w:rPr>
        <w:t>you</w:t>
      </w:r>
      <w:r>
        <w:rPr>
          <w:spacing w:val="-2"/>
          <w:sz w:val="18"/>
        </w:rPr>
        <w:t> </w:t>
      </w:r>
      <w:r>
        <w:rPr>
          <w:sz w:val="18"/>
        </w:rPr>
        <w:t>did</w:t>
      </w:r>
      <w:r>
        <w:rPr>
          <w:spacing w:val="-1"/>
          <w:sz w:val="18"/>
        </w:rPr>
        <w:t> </w:t>
      </w:r>
      <w:r>
        <w:rPr>
          <w:sz w:val="18"/>
        </w:rPr>
        <w:t>sell</w:t>
      </w:r>
      <w:r>
        <w:rPr>
          <w:spacing w:val="-2"/>
          <w:sz w:val="18"/>
        </w:rPr>
        <w:t> </w:t>
      </w:r>
      <w:r>
        <w:rPr>
          <w:sz w:val="18"/>
        </w:rPr>
        <w:t>and</w:t>
      </w:r>
      <w:r>
        <w:rPr>
          <w:spacing w:val="-1"/>
          <w:sz w:val="18"/>
        </w:rPr>
        <w:t> </w:t>
      </w:r>
      <w:r>
        <w:rPr>
          <w:spacing w:val="-5"/>
          <w:sz w:val="18"/>
        </w:rPr>
        <w:t>at</w:t>
      </w:r>
    </w:p>
    <w:p>
      <w:pPr>
        <w:pStyle w:val="BodyText"/>
        <w:spacing w:before="13"/>
        <w:ind w:left="392"/>
      </w:pPr>
      <w:r>
        <w:rPr/>
        <w:t>what </w:t>
      </w:r>
      <w:r>
        <w:rPr>
          <w:spacing w:val="-2"/>
        </w:rPr>
        <w:t>price</w:t>
      </w:r>
    </w:p>
    <w:p>
      <w:pPr>
        <w:pStyle w:val="ListParagraph"/>
        <w:numPr>
          <w:ilvl w:val="0"/>
          <w:numId w:val="7"/>
        </w:numPr>
        <w:tabs>
          <w:tab w:pos="392" w:val="left" w:leader="none"/>
        </w:tabs>
        <w:spacing w:line="240" w:lineRule="auto" w:before="1" w:after="0"/>
        <w:ind w:left="392" w:right="0" w:hanging="170"/>
        <w:jc w:val="left"/>
        <w:rPr>
          <w:sz w:val="18"/>
        </w:rPr>
      </w:pPr>
      <w:r>
        <w:rPr>
          <w:sz w:val="18"/>
        </w:rPr>
        <w:t>the</w:t>
      </w:r>
      <w:r>
        <w:rPr>
          <w:spacing w:val="-1"/>
          <w:sz w:val="18"/>
        </w:rPr>
        <w:t> </w:t>
      </w:r>
      <w:r>
        <w:rPr>
          <w:sz w:val="18"/>
        </w:rPr>
        <w:t>key</w:t>
      </w:r>
      <w:r>
        <w:rPr>
          <w:spacing w:val="-1"/>
          <w:sz w:val="18"/>
        </w:rPr>
        <w:t> </w:t>
      </w:r>
      <w:r>
        <w:rPr>
          <w:sz w:val="18"/>
        </w:rPr>
        <w:t>things</w:t>
      </w:r>
      <w:r>
        <w:rPr>
          <w:spacing w:val="-1"/>
          <w:sz w:val="18"/>
        </w:rPr>
        <w:t> </w:t>
      </w:r>
      <w:r>
        <w:rPr>
          <w:sz w:val="18"/>
        </w:rPr>
        <w:t>you</w:t>
      </w:r>
      <w:r>
        <w:rPr>
          <w:spacing w:val="-1"/>
          <w:sz w:val="18"/>
        </w:rPr>
        <w:t> </w:t>
      </w:r>
      <w:r>
        <w:rPr>
          <w:spacing w:val="-2"/>
          <w:sz w:val="18"/>
        </w:rPr>
        <w:t>learnt</w:t>
      </w:r>
    </w:p>
    <w:p>
      <w:pPr>
        <w:pStyle w:val="ListParagraph"/>
        <w:numPr>
          <w:ilvl w:val="0"/>
          <w:numId w:val="7"/>
        </w:numPr>
        <w:tabs>
          <w:tab w:pos="392" w:val="left" w:leader="none"/>
        </w:tabs>
        <w:spacing w:line="240" w:lineRule="auto" w:before="1" w:after="0"/>
        <w:ind w:left="392" w:right="0" w:hanging="170"/>
        <w:jc w:val="left"/>
        <w:rPr>
          <w:sz w:val="18"/>
        </w:rPr>
      </w:pPr>
      <w:r>
        <w:rPr>
          <w:sz w:val="18"/>
        </w:rPr>
        <w:t>the</w:t>
      </w:r>
      <w:r>
        <w:rPr>
          <w:spacing w:val="-4"/>
          <w:sz w:val="18"/>
        </w:rPr>
        <w:t> </w:t>
      </w:r>
      <w:r>
        <w:rPr>
          <w:sz w:val="18"/>
        </w:rPr>
        <w:t>key</w:t>
      </w:r>
      <w:r>
        <w:rPr>
          <w:spacing w:val="-1"/>
          <w:sz w:val="18"/>
        </w:rPr>
        <w:t> </w:t>
      </w:r>
      <w:r>
        <w:rPr>
          <w:sz w:val="18"/>
        </w:rPr>
        <w:t>things</w:t>
      </w:r>
      <w:r>
        <w:rPr>
          <w:spacing w:val="-2"/>
          <w:sz w:val="18"/>
        </w:rPr>
        <w:t> </w:t>
      </w:r>
      <w:r>
        <w:rPr>
          <w:sz w:val="18"/>
        </w:rPr>
        <w:t>you</w:t>
      </w:r>
      <w:r>
        <w:rPr>
          <w:spacing w:val="-1"/>
          <w:sz w:val="18"/>
        </w:rPr>
        <w:t> </w:t>
      </w:r>
      <w:r>
        <w:rPr>
          <w:sz w:val="18"/>
        </w:rPr>
        <w:t>will</w:t>
      </w:r>
      <w:r>
        <w:rPr>
          <w:spacing w:val="-1"/>
          <w:sz w:val="18"/>
        </w:rPr>
        <w:t> </w:t>
      </w:r>
      <w:r>
        <w:rPr>
          <w:spacing w:val="-2"/>
          <w:sz w:val="18"/>
        </w:rPr>
        <w:t>change</w:t>
      </w:r>
    </w:p>
    <w:p>
      <w:pPr>
        <w:pStyle w:val="ListParagraph"/>
        <w:numPr>
          <w:ilvl w:val="1"/>
          <w:numId w:val="7"/>
        </w:numPr>
        <w:tabs>
          <w:tab w:pos="473" w:val="left" w:leader="none"/>
        </w:tabs>
        <w:spacing w:line="240" w:lineRule="auto" w:before="96" w:after="0"/>
        <w:ind w:left="473" w:right="0" w:hanging="170"/>
        <w:jc w:val="left"/>
        <w:rPr>
          <w:sz w:val="18"/>
        </w:rPr>
      </w:pPr>
      <w:r>
        <w:rPr/>
        <w:br w:type="column"/>
      </w:r>
      <w:r>
        <w:rPr>
          <w:sz w:val="18"/>
        </w:rPr>
        <w:t>where</w:t>
      </w:r>
      <w:r>
        <w:rPr>
          <w:spacing w:val="-2"/>
          <w:sz w:val="18"/>
        </w:rPr>
        <w:t> </w:t>
      </w:r>
      <w:r>
        <w:rPr>
          <w:sz w:val="18"/>
        </w:rPr>
        <w:t>you</w:t>
      </w:r>
      <w:r>
        <w:rPr>
          <w:spacing w:val="-2"/>
          <w:sz w:val="18"/>
        </w:rPr>
        <w:t> </w:t>
      </w:r>
      <w:r>
        <w:rPr>
          <w:sz w:val="18"/>
        </w:rPr>
        <w:t>did</w:t>
      </w:r>
      <w:r>
        <w:rPr>
          <w:spacing w:val="-2"/>
          <w:sz w:val="18"/>
        </w:rPr>
        <w:t> </w:t>
      </w:r>
      <w:r>
        <w:rPr>
          <w:sz w:val="18"/>
        </w:rPr>
        <w:t>it</w:t>
      </w:r>
      <w:r>
        <w:rPr>
          <w:spacing w:val="-2"/>
          <w:sz w:val="18"/>
        </w:rPr>
        <w:t> </w:t>
      </w:r>
      <w:r>
        <w:rPr>
          <w:sz w:val="18"/>
        </w:rPr>
        <w:t>and</w:t>
      </w:r>
      <w:r>
        <w:rPr>
          <w:spacing w:val="-2"/>
          <w:sz w:val="18"/>
        </w:rPr>
        <w:t> </w:t>
      </w:r>
      <w:r>
        <w:rPr>
          <w:sz w:val="18"/>
        </w:rPr>
        <w:t>how</w:t>
      </w:r>
      <w:r>
        <w:rPr>
          <w:spacing w:val="-2"/>
          <w:sz w:val="18"/>
        </w:rPr>
        <w:t> </w:t>
      </w:r>
      <w:r>
        <w:rPr>
          <w:sz w:val="18"/>
        </w:rPr>
        <w:t>much</w:t>
      </w:r>
      <w:r>
        <w:rPr>
          <w:spacing w:val="-2"/>
          <w:sz w:val="18"/>
        </w:rPr>
        <w:t> </w:t>
      </w:r>
      <w:r>
        <w:rPr>
          <w:sz w:val="18"/>
        </w:rPr>
        <w:t>it</w:t>
      </w:r>
      <w:r>
        <w:rPr>
          <w:spacing w:val="-1"/>
          <w:sz w:val="18"/>
        </w:rPr>
        <w:t> </w:t>
      </w:r>
      <w:r>
        <w:rPr>
          <w:spacing w:val="-4"/>
          <w:sz w:val="18"/>
        </w:rPr>
        <w:t>cost</w:t>
      </w:r>
    </w:p>
    <w:p>
      <w:pPr>
        <w:pStyle w:val="ListParagraph"/>
        <w:numPr>
          <w:ilvl w:val="1"/>
          <w:numId w:val="7"/>
        </w:numPr>
        <w:tabs>
          <w:tab w:pos="473" w:val="left" w:leader="none"/>
        </w:tabs>
        <w:spacing w:line="254" w:lineRule="auto" w:before="1" w:after="0"/>
        <w:ind w:left="473" w:right="1021" w:hanging="171"/>
        <w:jc w:val="left"/>
        <w:rPr>
          <w:sz w:val="18"/>
        </w:rPr>
      </w:pPr>
      <w:r>
        <w:rPr>
          <w:sz w:val="18"/>
        </w:rPr>
        <w:t>how</w:t>
      </w:r>
      <w:r>
        <w:rPr>
          <w:spacing w:val="-5"/>
          <w:sz w:val="18"/>
        </w:rPr>
        <w:t> </w:t>
      </w:r>
      <w:r>
        <w:rPr>
          <w:sz w:val="18"/>
        </w:rPr>
        <w:t>many</w:t>
      </w:r>
      <w:r>
        <w:rPr>
          <w:spacing w:val="-5"/>
          <w:sz w:val="18"/>
        </w:rPr>
        <w:t> </w:t>
      </w:r>
      <w:r>
        <w:rPr>
          <w:sz w:val="18"/>
        </w:rPr>
        <w:t>products</w:t>
      </w:r>
      <w:r>
        <w:rPr>
          <w:spacing w:val="-5"/>
          <w:sz w:val="18"/>
        </w:rPr>
        <w:t> </w:t>
      </w:r>
      <w:r>
        <w:rPr>
          <w:sz w:val="18"/>
        </w:rPr>
        <w:t>you</w:t>
      </w:r>
      <w:r>
        <w:rPr>
          <w:spacing w:val="-5"/>
          <w:sz w:val="18"/>
        </w:rPr>
        <w:t> </w:t>
      </w:r>
      <w:r>
        <w:rPr>
          <w:sz w:val="18"/>
        </w:rPr>
        <w:t>tried</w:t>
      </w:r>
      <w:r>
        <w:rPr>
          <w:spacing w:val="-5"/>
          <w:sz w:val="18"/>
        </w:rPr>
        <w:t> </w:t>
      </w:r>
      <w:r>
        <w:rPr>
          <w:sz w:val="18"/>
        </w:rPr>
        <w:t>to</w:t>
      </w:r>
      <w:r>
        <w:rPr>
          <w:spacing w:val="-5"/>
          <w:sz w:val="18"/>
        </w:rPr>
        <w:t> </w:t>
      </w:r>
      <w:r>
        <w:rPr>
          <w:sz w:val="18"/>
        </w:rPr>
        <w:t>sell</w:t>
      </w:r>
      <w:r>
        <w:rPr>
          <w:spacing w:val="-5"/>
          <w:sz w:val="18"/>
        </w:rPr>
        <w:t> </w:t>
      </w:r>
      <w:r>
        <w:rPr>
          <w:sz w:val="18"/>
        </w:rPr>
        <w:t>and at what price</w:t>
      </w:r>
    </w:p>
    <w:p>
      <w:pPr>
        <w:pStyle w:val="ListParagraph"/>
        <w:numPr>
          <w:ilvl w:val="1"/>
          <w:numId w:val="7"/>
        </w:numPr>
        <w:tabs>
          <w:tab w:pos="473" w:val="left" w:leader="none"/>
        </w:tabs>
        <w:spacing w:line="208" w:lineRule="exact" w:before="0" w:after="0"/>
        <w:ind w:left="473" w:right="0" w:hanging="170"/>
        <w:jc w:val="left"/>
        <w:rPr>
          <w:sz w:val="18"/>
        </w:rPr>
      </w:pPr>
      <w:r>
        <w:rPr>
          <w:sz w:val="18"/>
        </w:rPr>
        <w:t>how</w:t>
      </w:r>
      <w:r>
        <w:rPr>
          <w:spacing w:val="-2"/>
          <w:sz w:val="18"/>
        </w:rPr>
        <w:t> </w:t>
      </w:r>
      <w:r>
        <w:rPr>
          <w:sz w:val="18"/>
        </w:rPr>
        <w:t>many</w:t>
      </w:r>
      <w:r>
        <w:rPr>
          <w:spacing w:val="-2"/>
          <w:sz w:val="18"/>
        </w:rPr>
        <w:t> </w:t>
      </w:r>
      <w:r>
        <w:rPr>
          <w:sz w:val="18"/>
        </w:rPr>
        <w:t>products</w:t>
      </w:r>
      <w:r>
        <w:rPr>
          <w:spacing w:val="-1"/>
          <w:sz w:val="18"/>
        </w:rPr>
        <w:t> </w:t>
      </w:r>
      <w:r>
        <w:rPr>
          <w:sz w:val="18"/>
        </w:rPr>
        <w:t>you</w:t>
      </w:r>
      <w:r>
        <w:rPr>
          <w:spacing w:val="-2"/>
          <w:sz w:val="18"/>
        </w:rPr>
        <w:t> </w:t>
      </w:r>
      <w:r>
        <w:rPr>
          <w:sz w:val="18"/>
        </w:rPr>
        <w:t>did</w:t>
      </w:r>
      <w:r>
        <w:rPr>
          <w:spacing w:val="-1"/>
          <w:sz w:val="18"/>
        </w:rPr>
        <w:t> </w:t>
      </w:r>
      <w:r>
        <w:rPr>
          <w:sz w:val="18"/>
        </w:rPr>
        <w:t>sell</w:t>
      </w:r>
      <w:r>
        <w:rPr>
          <w:spacing w:val="-2"/>
          <w:sz w:val="18"/>
        </w:rPr>
        <w:t> </w:t>
      </w:r>
      <w:r>
        <w:rPr>
          <w:sz w:val="18"/>
        </w:rPr>
        <w:t>and</w:t>
      </w:r>
      <w:r>
        <w:rPr>
          <w:spacing w:val="-1"/>
          <w:sz w:val="18"/>
        </w:rPr>
        <w:t> </w:t>
      </w:r>
      <w:r>
        <w:rPr>
          <w:spacing w:val="-5"/>
          <w:sz w:val="18"/>
        </w:rPr>
        <w:t>at</w:t>
      </w:r>
    </w:p>
    <w:p>
      <w:pPr>
        <w:pStyle w:val="BodyText"/>
        <w:spacing w:before="13"/>
        <w:ind w:left="473"/>
      </w:pPr>
      <w:r>
        <w:rPr/>
        <w:t>what </w:t>
      </w:r>
      <w:r>
        <w:rPr>
          <w:spacing w:val="-2"/>
        </w:rPr>
        <w:t>price</w:t>
      </w:r>
    </w:p>
    <w:p>
      <w:pPr>
        <w:pStyle w:val="ListParagraph"/>
        <w:numPr>
          <w:ilvl w:val="1"/>
          <w:numId w:val="7"/>
        </w:numPr>
        <w:tabs>
          <w:tab w:pos="473" w:val="left" w:leader="none"/>
        </w:tabs>
        <w:spacing w:line="240" w:lineRule="auto" w:before="1" w:after="0"/>
        <w:ind w:left="473" w:right="0" w:hanging="170"/>
        <w:jc w:val="left"/>
        <w:rPr>
          <w:sz w:val="18"/>
        </w:rPr>
      </w:pPr>
      <w:r>
        <w:rPr>
          <w:sz w:val="18"/>
        </w:rPr>
        <w:t>the</w:t>
      </w:r>
      <w:r>
        <w:rPr>
          <w:spacing w:val="-1"/>
          <w:sz w:val="18"/>
        </w:rPr>
        <w:t> </w:t>
      </w:r>
      <w:r>
        <w:rPr>
          <w:sz w:val="18"/>
        </w:rPr>
        <w:t>key</w:t>
      </w:r>
      <w:r>
        <w:rPr>
          <w:spacing w:val="-1"/>
          <w:sz w:val="18"/>
        </w:rPr>
        <w:t> </w:t>
      </w:r>
      <w:r>
        <w:rPr>
          <w:sz w:val="18"/>
        </w:rPr>
        <w:t>things</w:t>
      </w:r>
      <w:r>
        <w:rPr>
          <w:spacing w:val="-1"/>
          <w:sz w:val="18"/>
        </w:rPr>
        <w:t> </w:t>
      </w:r>
      <w:r>
        <w:rPr>
          <w:sz w:val="18"/>
        </w:rPr>
        <w:t>you</w:t>
      </w:r>
      <w:r>
        <w:rPr>
          <w:spacing w:val="-1"/>
          <w:sz w:val="18"/>
        </w:rPr>
        <w:t> </w:t>
      </w:r>
      <w:r>
        <w:rPr>
          <w:spacing w:val="-2"/>
          <w:sz w:val="18"/>
        </w:rPr>
        <w:t>learnt</w:t>
      </w:r>
    </w:p>
    <w:p>
      <w:pPr>
        <w:pStyle w:val="ListParagraph"/>
        <w:numPr>
          <w:ilvl w:val="1"/>
          <w:numId w:val="7"/>
        </w:numPr>
        <w:tabs>
          <w:tab w:pos="473" w:val="left" w:leader="none"/>
        </w:tabs>
        <w:spacing w:line="240" w:lineRule="auto" w:before="1" w:after="0"/>
        <w:ind w:left="473" w:right="0" w:hanging="170"/>
        <w:jc w:val="left"/>
        <w:rPr>
          <w:sz w:val="18"/>
        </w:rPr>
      </w:pPr>
      <w:r>
        <w:rPr>
          <w:sz w:val="18"/>
        </w:rPr>
        <w:t>the</w:t>
      </w:r>
      <w:r>
        <w:rPr>
          <w:spacing w:val="-4"/>
          <w:sz w:val="18"/>
        </w:rPr>
        <w:t> </w:t>
      </w:r>
      <w:r>
        <w:rPr>
          <w:sz w:val="18"/>
        </w:rPr>
        <w:t>key</w:t>
      </w:r>
      <w:r>
        <w:rPr>
          <w:spacing w:val="-1"/>
          <w:sz w:val="18"/>
        </w:rPr>
        <w:t> </w:t>
      </w:r>
      <w:r>
        <w:rPr>
          <w:sz w:val="18"/>
        </w:rPr>
        <w:t>things</w:t>
      </w:r>
      <w:r>
        <w:rPr>
          <w:spacing w:val="-2"/>
          <w:sz w:val="18"/>
        </w:rPr>
        <w:t> </w:t>
      </w:r>
      <w:r>
        <w:rPr>
          <w:sz w:val="18"/>
        </w:rPr>
        <w:t>you</w:t>
      </w:r>
      <w:r>
        <w:rPr>
          <w:spacing w:val="-1"/>
          <w:sz w:val="18"/>
        </w:rPr>
        <w:t> </w:t>
      </w:r>
      <w:r>
        <w:rPr>
          <w:sz w:val="18"/>
        </w:rPr>
        <w:t>will</w:t>
      </w:r>
      <w:r>
        <w:rPr>
          <w:spacing w:val="-1"/>
          <w:sz w:val="18"/>
        </w:rPr>
        <w:t> </w:t>
      </w:r>
      <w:r>
        <w:rPr>
          <w:spacing w:val="-2"/>
          <w:sz w:val="18"/>
        </w:rPr>
        <w:t>change</w:t>
      </w:r>
    </w:p>
    <w:p>
      <w:pPr>
        <w:pStyle w:val="ListParagraph"/>
        <w:spacing w:after="0" w:line="240" w:lineRule="auto"/>
        <w:jc w:val="left"/>
        <w:rPr>
          <w:sz w:val="18"/>
        </w:rPr>
        <w:sectPr>
          <w:type w:val="continuous"/>
          <w:pgSz w:w="12480" w:h="17410"/>
          <w:pgMar w:header="0" w:footer="548" w:top="220" w:bottom="280" w:left="0" w:right="0"/>
          <w:cols w:num="3" w:equalWidth="0">
            <w:col w:w="4160" w:space="40"/>
            <w:col w:w="3564" w:space="39"/>
            <w:col w:w="4677"/>
          </w:cols>
        </w:sectPr>
      </w:pPr>
    </w:p>
    <w:p>
      <w:pPr>
        <w:pStyle w:val="BodyText"/>
      </w:pPr>
      <w:r>
        <w:rPr/>
        <w:drawing>
          <wp:anchor distT="0" distB="0" distL="0" distR="0" allowOverlap="1" layoutInCell="1" locked="0" behindDoc="1" simplePos="0" relativeHeight="486504448">
            <wp:simplePos x="0" y="0"/>
            <wp:positionH relativeFrom="page">
              <wp:posOffset>0</wp:posOffset>
            </wp:positionH>
            <wp:positionV relativeFrom="page">
              <wp:posOffset>0</wp:posOffset>
            </wp:positionV>
            <wp:extent cx="7919999" cy="11051997"/>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46" cstate="print"/>
                    <a:stretch>
                      <a:fillRect/>
                    </a:stretch>
                  </pic:blipFill>
                  <pic:spPr>
                    <a:xfrm>
                      <a:off x="0" y="0"/>
                      <a:ext cx="7919999" cy="11051997"/>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spacing w:before="0"/>
        <w:ind w:left="680" w:right="0" w:firstLine="0"/>
        <w:jc w:val="left"/>
        <w:rPr>
          <w:rFonts w:ascii="Arial"/>
          <w:b/>
          <w:sz w:val="18"/>
        </w:rPr>
      </w:pPr>
      <w:r>
        <w:rPr>
          <w:rFonts w:ascii="Arial"/>
          <w:b/>
          <w:color w:val="FFFFFF"/>
          <w:spacing w:val="-5"/>
          <w:sz w:val="18"/>
        </w:rPr>
        <w:t>11</w:t>
      </w:r>
    </w:p>
    <w:p>
      <w:pPr>
        <w:spacing w:after="0"/>
        <w:jc w:val="left"/>
        <w:rPr>
          <w:rFonts w:ascii="Arial"/>
          <w:b/>
          <w:sz w:val="18"/>
        </w:rPr>
        <w:sectPr>
          <w:footerReference w:type="default" r:id="rId45"/>
          <w:pgSz w:w="12480" w:h="17410"/>
          <w:pgMar w:header="0" w:footer="0" w:top="2000" w:bottom="280" w:left="0" w:right="0"/>
        </w:sectPr>
      </w:pPr>
    </w:p>
    <w:p>
      <w:pPr>
        <w:pStyle w:val="Heading2"/>
        <w:spacing w:line="158" w:lineRule="auto"/>
        <w:ind w:right="1907"/>
      </w:pPr>
      <w:r>
        <w:rPr/>
        <mc:AlternateContent>
          <mc:Choice Requires="wps">
            <w:drawing>
              <wp:anchor distT="0" distB="0" distL="0" distR="0" allowOverlap="1" layoutInCell="1" locked="0" behindDoc="0" simplePos="0" relativeHeight="15759872">
                <wp:simplePos x="0" y="0"/>
                <wp:positionH relativeFrom="page">
                  <wp:posOffset>5842279</wp:posOffset>
                </wp:positionH>
                <wp:positionV relativeFrom="paragraph">
                  <wp:posOffset>-3009</wp:posOffset>
                </wp:positionV>
                <wp:extent cx="1845310" cy="75882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1845310" cy="758825"/>
                          <a:chExt cx="1845310" cy="758825"/>
                        </a:xfrm>
                      </wpg:grpSpPr>
                      <wps:wsp>
                        <wps:cNvPr id="277" name="Graphic 27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B3D235"/>
                          </a:solidFill>
                        </wps:spPr>
                        <wps:bodyPr wrap="square" lIns="0" tIns="0" rIns="0" bIns="0" rtlCol="0">
                          <a:prstTxWarp prst="textNoShape">
                            <a:avLst/>
                          </a:prstTxWarp>
                          <a:noAutofit/>
                        </wps:bodyPr>
                      </wps:wsp>
                      <wps:wsp>
                        <wps:cNvPr id="278" name="Graphic 27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79" name="Graphic 27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80" name="Graphic 28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81" name="Graphic 28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1264348" y="177493"/>
                            <a:ext cx="517525" cy="517525"/>
                          </a:xfrm>
                          <a:custGeom>
                            <a:avLst/>
                            <a:gdLst/>
                            <a:ahLst/>
                            <a:cxnLst/>
                            <a:rect l="l" t="t" r="r" b="b"/>
                            <a:pathLst>
                              <a:path w="517525" h="517525">
                                <a:moveTo>
                                  <a:pt x="258623" y="0"/>
                                </a:moveTo>
                                <a:lnTo>
                                  <a:pt x="212133" y="4155"/>
                                </a:lnTo>
                                <a:lnTo>
                                  <a:pt x="168378" y="16169"/>
                                </a:lnTo>
                                <a:lnTo>
                                  <a:pt x="128087" y="35299"/>
                                </a:lnTo>
                                <a:lnTo>
                                  <a:pt x="91990" y="60816"/>
                                </a:lnTo>
                                <a:lnTo>
                                  <a:pt x="60820" y="91989"/>
                                </a:lnTo>
                                <a:lnTo>
                                  <a:pt x="35306" y="128087"/>
                                </a:lnTo>
                                <a:lnTo>
                                  <a:pt x="16178" y="168379"/>
                                </a:lnTo>
                                <a:lnTo>
                                  <a:pt x="4166" y="212134"/>
                                </a:lnTo>
                                <a:lnTo>
                                  <a:pt x="0" y="258622"/>
                                </a:lnTo>
                                <a:lnTo>
                                  <a:pt x="4166" y="305107"/>
                                </a:lnTo>
                                <a:lnTo>
                                  <a:pt x="16178" y="348860"/>
                                </a:lnTo>
                                <a:lnTo>
                                  <a:pt x="35307" y="389149"/>
                                </a:lnTo>
                                <a:lnTo>
                                  <a:pt x="60821" y="425246"/>
                                </a:lnTo>
                                <a:lnTo>
                                  <a:pt x="91992" y="456418"/>
                                </a:lnTo>
                                <a:lnTo>
                                  <a:pt x="128088" y="481935"/>
                                </a:lnTo>
                                <a:lnTo>
                                  <a:pt x="168380" y="501066"/>
                                </a:lnTo>
                                <a:lnTo>
                                  <a:pt x="212135" y="513080"/>
                                </a:lnTo>
                                <a:lnTo>
                                  <a:pt x="258622" y="517247"/>
                                </a:lnTo>
                                <a:lnTo>
                                  <a:pt x="305110" y="513079"/>
                                </a:lnTo>
                                <a:lnTo>
                                  <a:pt x="348864" y="501064"/>
                                </a:lnTo>
                                <a:lnTo>
                                  <a:pt x="389154" y="481932"/>
                                </a:lnTo>
                                <a:lnTo>
                                  <a:pt x="425250" y="456415"/>
                                </a:lnTo>
                                <a:lnTo>
                                  <a:pt x="456420" y="425244"/>
                                </a:lnTo>
                                <a:lnTo>
                                  <a:pt x="481935" y="389148"/>
                                </a:lnTo>
                                <a:lnTo>
                                  <a:pt x="501065" y="348860"/>
                                </a:lnTo>
                                <a:lnTo>
                                  <a:pt x="513078" y="305108"/>
                                </a:lnTo>
                                <a:lnTo>
                                  <a:pt x="517245" y="258622"/>
                                </a:lnTo>
                                <a:lnTo>
                                  <a:pt x="513079" y="212133"/>
                                </a:lnTo>
                                <a:lnTo>
                                  <a:pt x="501066" y="168378"/>
                                </a:lnTo>
                                <a:lnTo>
                                  <a:pt x="481937" y="128086"/>
                                </a:lnTo>
                                <a:lnTo>
                                  <a:pt x="456421" y="91988"/>
                                </a:lnTo>
                                <a:lnTo>
                                  <a:pt x="425250" y="60816"/>
                                </a:lnTo>
                                <a:lnTo>
                                  <a:pt x="389153" y="35299"/>
                                </a:lnTo>
                                <a:lnTo>
                                  <a:pt x="348862" y="16169"/>
                                </a:lnTo>
                                <a:lnTo>
                                  <a:pt x="305108" y="4155"/>
                                </a:lnTo>
                                <a:lnTo>
                                  <a:pt x="258623" y="0"/>
                                </a:lnTo>
                                <a:close/>
                              </a:path>
                            </a:pathLst>
                          </a:custGeom>
                          <a:solidFill>
                            <a:srgbClr val="ED174F"/>
                          </a:solidFill>
                        </wps:spPr>
                        <wps:bodyPr wrap="square" lIns="0" tIns="0" rIns="0" bIns="0" rtlCol="0">
                          <a:prstTxWarp prst="textNoShape">
                            <a:avLst/>
                          </a:prstTxWarp>
                          <a:noAutofit/>
                        </wps:bodyPr>
                      </wps:wsp>
                      <pic:pic>
                        <pic:nvPicPr>
                          <pic:cNvPr id="283" name="Image 283"/>
                          <pic:cNvPicPr/>
                        </pic:nvPicPr>
                        <pic:blipFill>
                          <a:blip r:embed="rId49" cstate="print"/>
                          <a:stretch>
                            <a:fillRect/>
                          </a:stretch>
                        </pic:blipFill>
                        <pic:spPr>
                          <a:xfrm>
                            <a:off x="1301916" y="342976"/>
                            <a:ext cx="446530" cy="327407"/>
                          </a:xfrm>
                          <a:prstGeom prst="rect">
                            <a:avLst/>
                          </a:prstGeom>
                        </pic:spPr>
                      </pic:pic>
                      <wps:wsp>
                        <wps:cNvPr id="284" name="Textbox 284"/>
                        <wps:cNvSpPr txBox="1"/>
                        <wps:spPr>
                          <a:xfrm>
                            <a:off x="0" y="0"/>
                            <a:ext cx="1845310" cy="758825"/>
                          </a:xfrm>
                          <a:prstGeom prst="rect">
                            <a:avLst/>
                          </a:prstGeom>
                        </wps:spPr>
                        <wps:txbx>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SIX</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59872" id="docshapegroup244" coordorigin="9200,-5" coordsize="2906,1195">
                <v:rect style="position:absolute;left:9200;top:-5;width:2399;height:681" id="docshape245" filled="true" fillcolor="#b3d235" stroked="false">
                  <v:fill type="solid"/>
                </v:rect>
                <v:shape style="position:absolute;left:11191;top:274;width:815;height:815" id="docshape246"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247"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248"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249"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191;top:274;width:815;height:815" id="docshape250"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250;top:535;width:704;height:516" type="#_x0000_t75" id="docshape251" stroked="false">
                  <v:imagedata r:id="rId49" o:title=""/>
                </v:shape>
                <v:shape style="position:absolute;left:9200;top:-5;width:2906;height:1195" type="#_x0000_t202" id="docshape252" filled="false" stroked="false">
                  <v:textbox inset="0,0,0,0">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SIX</w:t>
                        </w:r>
                      </w:p>
                    </w:txbxContent>
                  </v:textbox>
                  <w10:wrap type="none"/>
                </v:shape>
                <w10:wrap type="none"/>
              </v:group>
            </w:pict>
          </mc:Fallback>
        </mc:AlternateContent>
      </w:r>
      <w:r>
        <w:rPr/>
        <w:t>HOW</w:t>
      </w:r>
      <w:r>
        <w:rPr>
          <w:spacing w:val="-41"/>
        </w:rPr>
        <w:t> </w:t>
      </w:r>
      <w:r>
        <w:rPr/>
        <w:t>WILL</w:t>
      </w:r>
      <w:r>
        <w:rPr>
          <w:spacing w:val="-41"/>
        </w:rPr>
        <w:t> </w:t>
      </w:r>
      <w:r>
        <w:rPr/>
        <w:t>YOU</w:t>
      </w:r>
      <w:r>
        <w:rPr>
          <w:spacing w:val="-41"/>
        </w:rPr>
        <w:t> </w:t>
      </w:r>
      <w:r>
        <w:rPr/>
        <w:t>CONTACT YOUR CUSTOMERS?</w:t>
      </w:r>
    </w:p>
    <w:p>
      <w:pPr>
        <w:pStyle w:val="BodyText"/>
        <w:spacing w:before="173"/>
        <w:rPr>
          <w:rFonts w:ascii="Arial Black"/>
          <w:sz w:val="30"/>
        </w:rPr>
      </w:pPr>
    </w:p>
    <w:p>
      <w:pPr>
        <w:pStyle w:val="Heading4"/>
        <w:tabs>
          <w:tab w:pos="11792" w:val="left" w:leader="none"/>
        </w:tabs>
        <w:ind w:left="907"/>
        <w:rPr>
          <w:u w:val="none"/>
        </w:rPr>
      </w:pPr>
      <w:r>
        <w:rPr>
          <w:u w:val="single" w:color="ED174F"/>
        </w:rPr>
        <w:t>MARKETING</w:t>
      </w:r>
      <w:r>
        <w:rPr>
          <w:spacing w:val="-3"/>
          <w:u w:val="single" w:color="ED174F"/>
        </w:rPr>
        <w:t> </w:t>
      </w:r>
      <w:r>
        <w:rPr>
          <w:spacing w:val="-2"/>
          <w:u w:val="single" w:color="ED174F"/>
        </w:rPr>
        <w:t>STRATEGY</w:t>
      </w:r>
      <w:r>
        <w:rPr>
          <w:u w:val="single" w:color="ED174F"/>
        </w:rPr>
        <w:tab/>
      </w:r>
    </w:p>
    <w:p>
      <w:pPr>
        <w:pStyle w:val="Heading4"/>
        <w:spacing w:after="0"/>
        <w:sectPr>
          <w:footerReference w:type="even" r:id="rId47"/>
          <w:footerReference w:type="default" r:id="rId48"/>
          <w:pgSz w:w="12480" w:h="17410"/>
          <w:pgMar w:header="0" w:footer="548" w:top="0" w:bottom="740" w:left="0" w:right="0"/>
          <w:pgNumType w:start="12"/>
        </w:sectPr>
      </w:pPr>
    </w:p>
    <w:p>
      <w:pPr>
        <w:pStyle w:val="Heading6"/>
        <w:spacing w:before="112"/>
      </w:pPr>
      <w:r>
        <w:rPr>
          <w:color w:val="B3D235"/>
        </w:rPr>
        <w:t>Purpose</w:t>
      </w:r>
      <w:r>
        <w:rPr>
          <w:color w:val="B3D235"/>
          <w:spacing w:val="-3"/>
        </w:rPr>
        <w:t> </w:t>
      </w:r>
      <w:r>
        <w:rPr>
          <w:color w:val="B3D235"/>
        </w:rPr>
        <w:t>of</w:t>
      </w:r>
      <w:r>
        <w:rPr>
          <w:color w:val="B3D235"/>
          <w:spacing w:val="-3"/>
        </w:rPr>
        <w:t> </w:t>
      </w:r>
      <w:r>
        <w:rPr>
          <w:color w:val="B3D235"/>
        </w:rPr>
        <w:t>this</w:t>
      </w:r>
      <w:r>
        <w:rPr>
          <w:color w:val="B3D235"/>
          <w:spacing w:val="-3"/>
        </w:rPr>
        <w:t> </w:t>
      </w:r>
      <w:r>
        <w:rPr>
          <w:color w:val="B3D235"/>
          <w:spacing w:val="-2"/>
        </w:rPr>
        <w:t>section</w:t>
      </w:r>
    </w:p>
    <w:p>
      <w:pPr>
        <w:pStyle w:val="BodyText"/>
        <w:spacing w:before="26"/>
        <w:rPr>
          <w:rFonts w:ascii="Arial"/>
          <w:b/>
        </w:rPr>
      </w:pPr>
    </w:p>
    <w:p>
      <w:pPr>
        <w:pStyle w:val="BodyText"/>
        <w:spacing w:line="254" w:lineRule="auto"/>
        <w:ind w:left="907"/>
      </w:pPr>
      <w:r>
        <w:rPr/>
        <w:t>You</w:t>
      </w:r>
      <w:r>
        <w:rPr>
          <w:spacing w:val="-11"/>
        </w:rPr>
        <w:t> </w:t>
      </w:r>
      <w:r>
        <w:rPr/>
        <w:t>need</w:t>
      </w:r>
      <w:r>
        <w:rPr>
          <w:spacing w:val="-11"/>
        </w:rPr>
        <w:t> </w:t>
      </w:r>
      <w:r>
        <w:rPr/>
        <w:t>to</w:t>
      </w:r>
      <w:r>
        <w:rPr>
          <w:spacing w:val="-11"/>
        </w:rPr>
        <w:t> </w:t>
      </w:r>
      <w:r>
        <w:rPr/>
        <w:t>contact</w:t>
      </w:r>
      <w:r>
        <w:rPr>
          <w:spacing w:val="-11"/>
        </w:rPr>
        <w:t> </w:t>
      </w:r>
      <w:r>
        <w:rPr/>
        <w:t>potential</w:t>
      </w:r>
      <w:r>
        <w:rPr>
          <w:spacing w:val="-11"/>
        </w:rPr>
        <w:t> </w:t>
      </w:r>
      <w:r>
        <w:rPr/>
        <w:t>customers to tell them about your business.</w:t>
      </w:r>
    </w:p>
    <w:p>
      <w:pPr>
        <w:pStyle w:val="BodyText"/>
        <w:spacing w:line="254" w:lineRule="auto" w:before="1"/>
        <w:ind w:left="907"/>
      </w:pPr>
      <w:r>
        <w:rPr/>
        <w:t>Marketing describes any activity that attempts</w:t>
      </w:r>
      <w:r>
        <w:rPr>
          <w:spacing w:val="-8"/>
        </w:rPr>
        <w:t> </w:t>
      </w:r>
      <w:r>
        <w:rPr/>
        <w:t>to</w:t>
      </w:r>
      <w:r>
        <w:rPr>
          <w:spacing w:val="-8"/>
        </w:rPr>
        <w:t> </w:t>
      </w:r>
      <w:r>
        <w:rPr/>
        <w:t>make</w:t>
      </w:r>
      <w:r>
        <w:rPr>
          <w:spacing w:val="-8"/>
        </w:rPr>
        <w:t> </w:t>
      </w:r>
      <w:r>
        <w:rPr/>
        <w:t>contact</w:t>
      </w:r>
      <w:r>
        <w:rPr>
          <w:spacing w:val="-8"/>
        </w:rPr>
        <w:t> </w:t>
      </w:r>
      <w:r>
        <w:rPr/>
        <w:t>with</w:t>
      </w:r>
      <w:r>
        <w:rPr>
          <w:spacing w:val="-8"/>
        </w:rPr>
        <w:t> </w:t>
      </w:r>
      <w:r>
        <w:rPr/>
        <w:t>potential </w:t>
      </w:r>
      <w:r>
        <w:rPr>
          <w:spacing w:val="-2"/>
        </w:rPr>
        <w:t>customers.</w:t>
      </w:r>
    </w:p>
    <w:p>
      <w:pPr>
        <w:pStyle w:val="BodyText"/>
        <w:spacing w:before="15"/>
      </w:pPr>
    </w:p>
    <w:p>
      <w:pPr>
        <w:pStyle w:val="BodyText"/>
        <w:spacing w:line="254" w:lineRule="auto"/>
        <w:ind w:left="907"/>
      </w:pPr>
      <w:r>
        <w:rPr/>
        <w:t>Good marketing materials – in whatever form – will grab a customer’s attention, capture</w:t>
      </w:r>
      <w:r>
        <w:rPr>
          <w:spacing w:val="-7"/>
        </w:rPr>
        <w:t> </w:t>
      </w:r>
      <w:r>
        <w:rPr/>
        <w:t>their</w:t>
      </w:r>
      <w:r>
        <w:rPr>
          <w:spacing w:val="-7"/>
        </w:rPr>
        <w:t> </w:t>
      </w:r>
      <w:r>
        <w:rPr/>
        <w:t>interest,</w:t>
      </w:r>
      <w:r>
        <w:rPr>
          <w:spacing w:val="-7"/>
        </w:rPr>
        <w:t> </w:t>
      </w:r>
      <w:r>
        <w:rPr/>
        <w:t>illicit</w:t>
      </w:r>
      <w:r>
        <w:rPr>
          <w:spacing w:val="-7"/>
        </w:rPr>
        <w:t> </w:t>
      </w:r>
      <w:r>
        <w:rPr/>
        <w:t>their</w:t>
      </w:r>
      <w:r>
        <w:rPr>
          <w:spacing w:val="-7"/>
        </w:rPr>
        <w:t> </w:t>
      </w:r>
      <w:r>
        <w:rPr/>
        <w:t>desire</w:t>
      </w:r>
      <w:r>
        <w:rPr>
          <w:spacing w:val="-7"/>
        </w:rPr>
        <w:t> </w:t>
      </w:r>
      <w:r>
        <w:rPr/>
        <w:t>for your product/service and direct them to take action and find out more.</w:t>
      </w:r>
    </w:p>
    <w:p>
      <w:pPr>
        <w:pStyle w:val="BodyText"/>
        <w:spacing w:before="16"/>
      </w:pPr>
    </w:p>
    <w:p>
      <w:pPr>
        <w:pStyle w:val="BodyText"/>
        <w:spacing w:line="254" w:lineRule="auto"/>
        <w:ind w:left="907"/>
      </w:pPr>
      <w:r>
        <w:rPr/>
        <w:t>If your marketing is successful, your potential customers will learn what your business does and where to find you. Popular</w:t>
      </w:r>
      <w:r>
        <w:rPr>
          <w:spacing w:val="-10"/>
        </w:rPr>
        <w:t> </w:t>
      </w:r>
      <w:r>
        <w:rPr/>
        <w:t>marketing</w:t>
      </w:r>
      <w:r>
        <w:rPr>
          <w:spacing w:val="-10"/>
        </w:rPr>
        <w:t> </w:t>
      </w:r>
      <w:r>
        <w:rPr/>
        <w:t>methods</w:t>
      </w:r>
      <w:r>
        <w:rPr>
          <w:spacing w:val="-10"/>
        </w:rPr>
        <w:t> </w:t>
      </w:r>
      <w:r>
        <w:rPr/>
        <w:t>are</w:t>
      </w:r>
      <w:r>
        <w:rPr>
          <w:spacing w:val="-10"/>
        </w:rPr>
        <w:t> </w:t>
      </w:r>
      <w:r>
        <w:rPr/>
        <w:t>outlined </w:t>
      </w:r>
      <w:r>
        <w:rPr>
          <w:spacing w:val="-2"/>
        </w:rPr>
        <w:t>below.</w:t>
      </w:r>
    </w:p>
    <w:p>
      <w:pPr>
        <w:pStyle w:val="Heading6"/>
        <w:spacing w:before="112"/>
        <w:ind w:left="363"/>
      </w:pPr>
      <w:r>
        <w:rPr>
          <w:b w:val="0"/>
        </w:rPr>
        <w:br w:type="column"/>
      </w:r>
      <w:r>
        <w:rPr>
          <w:color w:val="B3D235"/>
        </w:rPr>
        <w:t>How</w:t>
      </w:r>
      <w:r>
        <w:rPr>
          <w:color w:val="B3D235"/>
          <w:spacing w:val="-3"/>
        </w:rPr>
        <w:t> </w:t>
      </w:r>
      <w:r>
        <w:rPr>
          <w:color w:val="B3D235"/>
        </w:rPr>
        <w:t>to</w:t>
      </w:r>
      <w:r>
        <w:rPr>
          <w:color w:val="B3D235"/>
          <w:spacing w:val="-2"/>
        </w:rPr>
        <w:t> </w:t>
      </w:r>
      <w:r>
        <w:rPr>
          <w:color w:val="B3D235"/>
        </w:rPr>
        <w:t>complete</w:t>
      </w:r>
      <w:r>
        <w:rPr>
          <w:color w:val="B3D235"/>
          <w:spacing w:val="-3"/>
        </w:rPr>
        <w:t> </w:t>
      </w:r>
      <w:r>
        <w:rPr>
          <w:color w:val="B3D235"/>
        </w:rPr>
        <w:t>this</w:t>
      </w:r>
      <w:r>
        <w:rPr>
          <w:color w:val="B3D235"/>
          <w:spacing w:val="-2"/>
        </w:rPr>
        <w:t> section</w:t>
      </w:r>
    </w:p>
    <w:p>
      <w:pPr>
        <w:pStyle w:val="BodyText"/>
        <w:spacing w:before="25"/>
        <w:rPr>
          <w:rFonts w:ascii="Arial"/>
          <w:b/>
        </w:rPr>
      </w:pPr>
    </w:p>
    <w:p>
      <w:pPr>
        <w:pStyle w:val="BodyText"/>
        <w:spacing w:line="254" w:lineRule="auto" w:before="1"/>
        <w:ind w:left="363" w:right="4548"/>
      </w:pPr>
      <w:r>
        <w:rPr/>
        <w:t>Different marketing methods are outlined below.</w:t>
      </w:r>
      <w:r>
        <w:rPr>
          <w:spacing w:val="-7"/>
        </w:rPr>
        <w:t> </w:t>
      </w:r>
      <w:r>
        <w:rPr/>
        <w:t>Decide</w:t>
      </w:r>
      <w:r>
        <w:rPr>
          <w:spacing w:val="-7"/>
        </w:rPr>
        <w:t> </w:t>
      </w:r>
      <w:r>
        <w:rPr/>
        <w:t>which</w:t>
      </w:r>
      <w:r>
        <w:rPr>
          <w:spacing w:val="-7"/>
        </w:rPr>
        <w:t> </w:t>
      </w:r>
      <w:r>
        <w:rPr/>
        <w:t>methods</w:t>
      </w:r>
      <w:r>
        <w:rPr>
          <w:spacing w:val="-7"/>
        </w:rPr>
        <w:t> </w:t>
      </w:r>
      <w:r>
        <w:rPr/>
        <w:t>are</w:t>
      </w:r>
      <w:r>
        <w:rPr>
          <w:spacing w:val="-7"/>
        </w:rPr>
        <w:t> </w:t>
      </w:r>
      <w:r>
        <w:rPr/>
        <w:t>best</w:t>
      </w:r>
      <w:r>
        <w:rPr>
          <w:spacing w:val="-7"/>
        </w:rPr>
        <w:t> </w:t>
      </w:r>
      <w:r>
        <w:rPr/>
        <w:t>for your business; choose about three and</w:t>
      </w:r>
      <w:r>
        <w:rPr>
          <w:spacing w:val="40"/>
        </w:rPr>
        <w:t> </w:t>
      </w:r>
      <w:r>
        <w:rPr/>
        <w:t>list the required detail for each.</w:t>
      </w:r>
    </w:p>
    <w:p>
      <w:pPr>
        <w:pStyle w:val="BodyText"/>
        <w:spacing w:before="15"/>
      </w:pPr>
    </w:p>
    <w:p>
      <w:pPr>
        <w:pStyle w:val="Heading6"/>
        <w:ind w:left="363"/>
      </w:pPr>
      <w:r>
        <w:rPr>
          <w:color w:val="B3D235"/>
          <w:spacing w:val="-2"/>
        </w:rPr>
        <w:t>Important</w:t>
      </w:r>
    </w:p>
    <w:p>
      <w:pPr>
        <w:pStyle w:val="BodyText"/>
        <w:spacing w:before="25"/>
        <w:rPr>
          <w:rFonts w:ascii="Arial"/>
          <w:b/>
        </w:rPr>
      </w:pPr>
    </w:p>
    <w:p>
      <w:pPr>
        <w:pStyle w:val="BodyText"/>
        <w:spacing w:line="254" w:lineRule="auto" w:before="1"/>
        <w:ind w:left="363" w:right="4584"/>
      </w:pPr>
      <w:r>
        <w:rPr/>
        <w:t>You</w:t>
      </w:r>
      <w:r>
        <w:rPr>
          <w:spacing w:val="-8"/>
        </w:rPr>
        <w:t> </w:t>
      </w:r>
      <w:r>
        <w:rPr/>
        <w:t>must</w:t>
      </w:r>
      <w:r>
        <w:rPr>
          <w:spacing w:val="-8"/>
        </w:rPr>
        <w:t> </w:t>
      </w:r>
      <w:r>
        <w:rPr/>
        <w:t>include</w:t>
      </w:r>
      <w:r>
        <w:rPr>
          <w:spacing w:val="-8"/>
        </w:rPr>
        <w:t> </w:t>
      </w:r>
      <w:r>
        <w:rPr/>
        <w:t>all</w:t>
      </w:r>
      <w:r>
        <w:rPr>
          <w:spacing w:val="-8"/>
        </w:rPr>
        <w:t> </w:t>
      </w:r>
      <w:r>
        <w:rPr/>
        <w:t>costs</w:t>
      </w:r>
      <w:r>
        <w:rPr>
          <w:spacing w:val="-8"/>
        </w:rPr>
        <w:t> </w:t>
      </w:r>
      <w:r>
        <w:rPr/>
        <w:t>in</w:t>
      </w:r>
      <w:r>
        <w:rPr>
          <w:spacing w:val="-8"/>
        </w:rPr>
        <w:t> </w:t>
      </w:r>
      <w:r>
        <w:rPr/>
        <w:t>your cashflow</w:t>
      </w:r>
      <w:r>
        <w:rPr>
          <w:spacing w:val="-4"/>
        </w:rPr>
        <w:t> </w:t>
      </w:r>
      <w:r>
        <w:rPr/>
        <w:t>forecast</w:t>
      </w:r>
      <w:r>
        <w:rPr>
          <w:spacing w:val="-3"/>
        </w:rPr>
        <w:t> </w:t>
      </w:r>
      <w:r>
        <w:rPr/>
        <w:t>in</w:t>
      </w:r>
      <w:r>
        <w:rPr>
          <w:spacing w:val="-4"/>
        </w:rPr>
        <w:t> </w:t>
      </w:r>
      <w:r>
        <w:rPr/>
        <w:t>section</w:t>
      </w:r>
      <w:r>
        <w:rPr>
          <w:spacing w:val="-3"/>
        </w:rPr>
        <w:t> </w:t>
      </w:r>
      <w:r>
        <w:rPr>
          <w:spacing w:val="-2"/>
        </w:rPr>
        <w:t>10.3.</w:t>
      </w:r>
    </w:p>
    <w:p>
      <w:pPr>
        <w:pStyle w:val="BodyText"/>
        <w:spacing w:after="0" w:line="254" w:lineRule="auto"/>
        <w:sectPr>
          <w:type w:val="continuous"/>
          <w:pgSz w:w="12480" w:h="17410"/>
          <w:pgMar w:header="0" w:footer="548" w:top="220" w:bottom="280" w:left="0" w:right="0"/>
          <w:cols w:num="2" w:equalWidth="0">
            <w:col w:w="4189" w:space="40"/>
            <w:col w:w="8251"/>
          </w:cols>
        </w:sectPr>
      </w:pPr>
    </w:p>
    <w:p>
      <w:pPr>
        <w:pStyle w:val="BodyText"/>
        <w:rPr>
          <w:sz w:val="1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285" name="Group 285"/>
                <wp:cNvGraphicFramePr>
                  <a:graphicFrameLocks/>
                </wp:cNvGraphicFramePr>
                <a:graphic>
                  <a:graphicData uri="http://schemas.microsoft.com/office/word/2010/wordprocessingGroup">
                    <wpg:wgp>
                      <wpg:cNvPr id="285" name="Group 285"/>
                      <wpg:cNvGrpSpPr/>
                      <wpg:grpSpPr>
                        <a:xfrm>
                          <a:off x="0" y="0"/>
                          <a:ext cx="6912609" cy="6350"/>
                          <a:chExt cx="6912609" cy="6350"/>
                        </a:xfrm>
                      </wpg:grpSpPr>
                      <wps:wsp>
                        <wps:cNvPr id="286" name="Graphic 286"/>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253" coordorigin="0,0" coordsize="10886,10">
                <v:line style="position:absolute" from="0,5" to="10885,5" stroked="true" strokeweight=".5pt" strokecolor="#ed174f">
                  <v:stroke dashstyle="solid"/>
                </v:line>
              </v:group>
            </w:pict>
          </mc:Fallback>
        </mc:AlternateContent>
      </w:r>
      <w:r>
        <w:rPr>
          <w:sz w:val="2"/>
        </w:rPr>
      </w:r>
    </w:p>
    <w:p>
      <w:pPr>
        <w:pStyle w:val="BodyText"/>
        <w:spacing w:before="56"/>
        <w:rPr>
          <w:sz w:val="20"/>
        </w:rPr>
      </w:pPr>
    </w:p>
    <w:p>
      <w:pPr>
        <w:pStyle w:val="BodyText"/>
        <w:spacing w:after="0"/>
        <w:rPr>
          <w:sz w:val="20"/>
        </w:rPr>
        <w:sectPr>
          <w:type w:val="continuous"/>
          <w:pgSz w:w="12480" w:h="17410"/>
          <w:pgMar w:header="0" w:footer="548" w:top="220" w:bottom="280" w:left="0" w:right="0"/>
        </w:sectPr>
      </w:pPr>
    </w:p>
    <w:p>
      <w:pPr>
        <w:pStyle w:val="Heading6"/>
        <w:spacing w:before="108"/>
      </w:pPr>
      <w:r>
        <w:rPr>
          <w:color w:val="B3D235"/>
        </w:rPr>
        <w:t>Word</w:t>
      </w:r>
      <w:r>
        <w:rPr>
          <w:color w:val="B3D235"/>
          <w:spacing w:val="-2"/>
        </w:rPr>
        <w:t> </w:t>
      </w:r>
      <w:r>
        <w:rPr>
          <w:color w:val="B3D235"/>
        </w:rPr>
        <w:t>of</w:t>
      </w:r>
      <w:r>
        <w:rPr>
          <w:color w:val="B3D235"/>
          <w:spacing w:val="-2"/>
        </w:rPr>
        <w:t> mouth</w:t>
      </w:r>
    </w:p>
    <w:p>
      <w:pPr>
        <w:pStyle w:val="BodyText"/>
        <w:spacing w:line="254" w:lineRule="auto" w:before="13"/>
        <w:ind w:left="907" w:right="140"/>
      </w:pPr>
      <w:r>
        <w:rPr/>
        <w:t>When customers hear about your business through others, that’s word of mouth</w:t>
      </w:r>
      <w:r>
        <w:rPr>
          <w:spacing w:val="-8"/>
        </w:rPr>
        <w:t> </w:t>
      </w:r>
      <w:r>
        <w:rPr/>
        <w:t>marketing.</w:t>
      </w:r>
      <w:r>
        <w:rPr>
          <w:spacing w:val="-8"/>
        </w:rPr>
        <w:t> </w:t>
      </w:r>
      <w:r>
        <w:rPr/>
        <w:t>If</w:t>
      </w:r>
      <w:r>
        <w:rPr>
          <w:spacing w:val="-8"/>
        </w:rPr>
        <w:t> </w:t>
      </w:r>
      <w:r>
        <w:rPr/>
        <w:t>customers</w:t>
      </w:r>
      <w:r>
        <w:rPr>
          <w:spacing w:val="-8"/>
        </w:rPr>
        <w:t> </w:t>
      </w:r>
      <w:r>
        <w:rPr/>
        <w:t>like</w:t>
      </w:r>
      <w:r>
        <w:rPr>
          <w:spacing w:val="-8"/>
        </w:rPr>
        <w:t> </w:t>
      </w:r>
      <w:r>
        <w:rPr/>
        <w:t>your business they will often recommend it all on their own. However, it is worth considering how you could encourage them to tell people, for example, by offering an incentive like a discount, or by</w:t>
      </w:r>
      <w:r>
        <w:rPr>
          <w:spacing w:val="-7"/>
        </w:rPr>
        <w:t> </w:t>
      </w:r>
      <w:r>
        <w:rPr/>
        <w:t>giving</w:t>
      </w:r>
      <w:r>
        <w:rPr>
          <w:spacing w:val="-7"/>
        </w:rPr>
        <w:t> </w:t>
      </w:r>
      <w:r>
        <w:rPr/>
        <w:t>exceptional</w:t>
      </w:r>
      <w:r>
        <w:rPr>
          <w:spacing w:val="-7"/>
        </w:rPr>
        <w:t> </w:t>
      </w:r>
      <w:r>
        <w:rPr/>
        <w:t>customer</w:t>
      </w:r>
      <w:r>
        <w:rPr>
          <w:spacing w:val="-7"/>
        </w:rPr>
        <w:t> </w:t>
      </w:r>
      <w:r>
        <w:rPr/>
        <w:t>service.</w:t>
      </w:r>
    </w:p>
    <w:p>
      <w:pPr>
        <w:pStyle w:val="BodyText"/>
        <w:spacing w:before="18"/>
      </w:pPr>
    </w:p>
    <w:p>
      <w:pPr>
        <w:pStyle w:val="Heading6"/>
      </w:pPr>
      <w:r>
        <w:rPr>
          <w:color w:val="B3D235"/>
          <w:spacing w:val="-2"/>
        </w:rPr>
        <w:t>Advertising</w:t>
      </w:r>
    </w:p>
    <w:p>
      <w:pPr>
        <w:pStyle w:val="BodyText"/>
        <w:spacing w:line="254" w:lineRule="auto" w:before="13"/>
        <w:ind w:left="907" w:right="176"/>
        <w:jc w:val="both"/>
      </w:pPr>
      <w:r>
        <w:rPr/>
        <w:t>There</w:t>
      </w:r>
      <w:r>
        <w:rPr>
          <w:spacing w:val="-6"/>
        </w:rPr>
        <w:t> </w:t>
      </w:r>
      <w:r>
        <w:rPr/>
        <w:t>are</w:t>
      </w:r>
      <w:r>
        <w:rPr>
          <w:spacing w:val="-6"/>
        </w:rPr>
        <w:t> </w:t>
      </w:r>
      <w:r>
        <w:rPr/>
        <w:t>many</w:t>
      </w:r>
      <w:r>
        <w:rPr>
          <w:spacing w:val="-6"/>
        </w:rPr>
        <w:t> </w:t>
      </w:r>
      <w:r>
        <w:rPr/>
        <w:t>ways</w:t>
      </w:r>
      <w:r>
        <w:rPr>
          <w:spacing w:val="-6"/>
        </w:rPr>
        <w:t> </w:t>
      </w:r>
      <w:r>
        <w:rPr/>
        <w:t>to</w:t>
      </w:r>
      <w:r>
        <w:rPr>
          <w:spacing w:val="-6"/>
        </w:rPr>
        <w:t> </w:t>
      </w:r>
      <w:r>
        <w:rPr/>
        <w:t>advertise</w:t>
      </w:r>
      <w:r>
        <w:rPr>
          <w:spacing w:val="-6"/>
        </w:rPr>
        <w:t> </w:t>
      </w:r>
      <w:r>
        <w:rPr/>
        <w:t>your business,</w:t>
      </w:r>
      <w:r>
        <w:rPr>
          <w:spacing w:val="-8"/>
        </w:rPr>
        <w:t> </w:t>
      </w:r>
      <w:r>
        <w:rPr/>
        <w:t>for</w:t>
      </w:r>
      <w:r>
        <w:rPr>
          <w:spacing w:val="-8"/>
        </w:rPr>
        <w:t> </w:t>
      </w:r>
      <w:r>
        <w:rPr/>
        <w:t>example,</w:t>
      </w:r>
      <w:r>
        <w:rPr>
          <w:spacing w:val="-8"/>
        </w:rPr>
        <w:t> </w:t>
      </w:r>
      <w:r>
        <w:rPr/>
        <w:t>in</w:t>
      </w:r>
      <w:r>
        <w:rPr>
          <w:spacing w:val="-8"/>
        </w:rPr>
        <w:t> </w:t>
      </w:r>
      <w:r>
        <w:rPr/>
        <w:t>a</w:t>
      </w:r>
      <w:r>
        <w:rPr>
          <w:spacing w:val="-8"/>
        </w:rPr>
        <w:t> </w:t>
      </w:r>
      <w:r>
        <w:rPr/>
        <w:t>local</w:t>
      </w:r>
      <w:r>
        <w:rPr>
          <w:spacing w:val="-8"/>
        </w:rPr>
        <w:t> </w:t>
      </w:r>
      <w:r>
        <w:rPr/>
        <w:t>paper, on the internet or in a directory like the Yellow Pages. You should explain:</w:t>
      </w:r>
    </w:p>
    <w:p>
      <w:pPr>
        <w:pStyle w:val="BodyText"/>
        <w:spacing w:before="4"/>
      </w:pPr>
    </w:p>
    <w:p>
      <w:pPr>
        <w:pStyle w:val="ListParagraph"/>
        <w:numPr>
          <w:ilvl w:val="0"/>
          <w:numId w:val="8"/>
        </w:numPr>
        <w:tabs>
          <w:tab w:pos="907" w:val="left" w:leader="none"/>
        </w:tabs>
        <w:spacing w:line="254" w:lineRule="auto" w:before="0" w:after="0"/>
        <w:ind w:left="907" w:right="627" w:hanging="171"/>
        <w:jc w:val="left"/>
        <w:rPr>
          <w:sz w:val="18"/>
        </w:rPr>
      </w:pPr>
      <w:r>
        <w:rPr>
          <w:sz w:val="18"/>
        </w:rPr>
        <w:t>which</w:t>
      </w:r>
      <w:r>
        <w:rPr>
          <w:spacing w:val="-10"/>
          <w:sz w:val="18"/>
        </w:rPr>
        <w:t> </w:t>
      </w:r>
      <w:r>
        <w:rPr>
          <w:sz w:val="18"/>
        </w:rPr>
        <w:t>methods</w:t>
      </w:r>
      <w:r>
        <w:rPr>
          <w:spacing w:val="-10"/>
          <w:sz w:val="18"/>
        </w:rPr>
        <w:t> </w:t>
      </w:r>
      <w:r>
        <w:rPr>
          <w:sz w:val="18"/>
        </w:rPr>
        <w:t>you</w:t>
      </w:r>
      <w:r>
        <w:rPr>
          <w:spacing w:val="-10"/>
          <w:sz w:val="18"/>
        </w:rPr>
        <w:t> </w:t>
      </w:r>
      <w:r>
        <w:rPr>
          <w:sz w:val="18"/>
        </w:rPr>
        <w:t>have</w:t>
      </w:r>
      <w:r>
        <w:rPr>
          <w:spacing w:val="-10"/>
          <w:sz w:val="18"/>
        </w:rPr>
        <w:t> </w:t>
      </w:r>
      <w:r>
        <w:rPr>
          <w:sz w:val="18"/>
        </w:rPr>
        <w:t>chosen, why and how much it will cost</w:t>
      </w:r>
    </w:p>
    <w:p>
      <w:pPr>
        <w:pStyle w:val="ListParagraph"/>
        <w:numPr>
          <w:ilvl w:val="0"/>
          <w:numId w:val="8"/>
        </w:numPr>
        <w:tabs>
          <w:tab w:pos="907" w:val="left" w:leader="none"/>
        </w:tabs>
        <w:spacing w:line="208" w:lineRule="exact" w:before="0" w:after="0"/>
        <w:ind w:left="907" w:right="0" w:hanging="170"/>
        <w:jc w:val="left"/>
        <w:rPr>
          <w:sz w:val="18"/>
        </w:rPr>
      </w:pPr>
      <w:r>
        <w:rPr>
          <w:sz w:val="18"/>
        </w:rPr>
        <w:t>the</w:t>
      </w:r>
      <w:r>
        <w:rPr>
          <w:spacing w:val="-2"/>
          <w:sz w:val="18"/>
        </w:rPr>
        <w:t> </w:t>
      </w:r>
      <w:r>
        <w:rPr>
          <w:sz w:val="18"/>
        </w:rPr>
        <w:t>type</w:t>
      </w:r>
      <w:r>
        <w:rPr>
          <w:spacing w:val="-1"/>
          <w:sz w:val="18"/>
        </w:rPr>
        <w:t> </w:t>
      </w:r>
      <w:r>
        <w:rPr>
          <w:sz w:val="18"/>
        </w:rPr>
        <w:t>of</w:t>
      </w:r>
      <w:r>
        <w:rPr>
          <w:spacing w:val="-2"/>
          <w:sz w:val="18"/>
        </w:rPr>
        <w:t> </w:t>
      </w:r>
      <w:r>
        <w:rPr>
          <w:sz w:val="18"/>
        </w:rPr>
        <w:t>advert</w:t>
      </w:r>
      <w:r>
        <w:rPr>
          <w:spacing w:val="-1"/>
          <w:sz w:val="18"/>
        </w:rPr>
        <w:t> </w:t>
      </w:r>
      <w:r>
        <w:rPr>
          <w:sz w:val="18"/>
        </w:rPr>
        <w:t>you</w:t>
      </w:r>
      <w:r>
        <w:rPr>
          <w:spacing w:val="-2"/>
          <w:sz w:val="18"/>
        </w:rPr>
        <w:t> </w:t>
      </w:r>
      <w:r>
        <w:rPr>
          <w:sz w:val="18"/>
        </w:rPr>
        <w:t>will</w:t>
      </w:r>
      <w:r>
        <w:rPr>
          <w:spacing w:val="-1"/>
          <w:sz w:val="18"/>
        </w:rPr>
        <w:t> </w:t>
      </w:r>
      <w:r>
        <w:rPr>
          <w:sz w:val="18"/>
        </w:rPr>
        <w:t>use,</w:t>
      </w:r>
      <w:r>
        <w:rPr>
          <w:spacing w:val="-1"/>
          <w:sz w:val="18"/>
        </w:rPr>
        <w:t> </w:t>
      </w:r>
      <w:r>
        <w:rPr>
          <w:spacing w:val="-5"/>
          <w:sz w:val="18"/>
        </w:rPr>
        <w:t>for</w:t>
      </w:r>
    </w:p>
    <w:p>
      <w:pPr>
        <w:pStyle w:val="BodyText"/>
        <w:spacing w:before="13"/>
        <w:ind w:left="907"/>
      </w:pPr>
      <w:r>
        <w:rPr/>
        <w:t>example,</w:t>
      </w:r>
      <w:r>
        <w:rPr>
          <w:spacing w:val="-3"/>
        </w:rPr>
        <w:t> </w:t>
      </w:r>
      <w:r>
        <w:rPr/>
        <w:t>size</w:t>
      </w:r>
      <w:r>
        <w:rPr>
          <w:spacing w:val="-1"/>
        </w:rPr>
        <w:t> </w:t>
      </w:r>
      <w:r>
        <w:rPr/>
        <w:t>or</w:t>
      </w:r>
      <w:r>
        <w:rPr>
          <w:spacing w:val="-1"/>
        </w:rPr>
        <w:t> </w:t>
      </w:r>
      <w:r>
        <w:rPr>
          <w:spacing w:val="-2"/>
        </w:rPr>
        <w:t>colours</w:t>
      </w:r>
    </w:p>
    <w:p>
      <w:pPr>
        <w:pStyle w:val="ListParagraph"/>
        <w:numPr>
          <w:ilvl w:val="0"/>
          <w:numId w:val="8"/>
        </w:numPr>
        <w:tabs>
          <w:tab w:pos="907" w:val="left" w:leader="none"/>
        </w:tabs>
        <w:spacing w:line="254" w:lineRule="auto" w:before="1" w:after="0"/>
        <w:ind w:left="907" w:right="498" w:hanging="171"/>
        <w:jc w:val="left"/>
        <w:rPr>
          <w:sz w:val="18"/>
        </w:rPr>
      </w:pPr>
      <w:r>
        <w:rPr>
          <w:sz w:val="18"/>
        </w:rPr>
        <w:t>how</w:t>
      </w:r>
      <w:r>
        <w:rPr>
          <w:spacing w:val="-7"/>
          <w:sz w:val="18"/>
        </w:rPr>
        <w:t> </w:t>
      </w:r>
      <w:r>
        <w:rPr>
          <w:sz w:val="18"/>
        </w:rPr>
        <w:t>many</w:t>
      </w:r>
      <w:r>
        <w:rPr>
          <w:spacing w:val="-7"/>
          <w:sz w:val="18"/>
        </w:rPr>
        <w:t> </w:t>
      </w:r>
      <w:r>
        <w:rPr>
          <w:sz w:val="18"/>
        </w:rPr>
        <w:t>adverts</w:t>
      </w:r>
      <w:r>
        <w:rPr>
          <w:spacing w:val="-7"/>
          <w:sz w:val="18"/>
        </w:rPr>
        <w:t> </w:t>
      </w:r>
      <w:r>
        <w:rPr>
          <w:sz w:val="18"/>
        </w:rPr>
        <w:t>you</w:t>
      </w:r>
      <w:r>
        <w:rPr>
          <w:spacing w:val="-7"/>
          <w:sz w:val="18"/>
        </w:rPr>
        <w:t> </w:t>
      </w:r>
      <w:r>
        <w:rPr>
          <w:sz w:val="18"/>
        </w:rPr>
        <w:t>will</w:t>
      </w:r>
      <w:r>
        <w:rPr>
          <w:spacing w:val="-7"/>
          <w:sz w:val="18"/>
        </w:rPr>
        <w:t> </w:t>
      </w:r>
      <w:r>
        <w:rPr>
          <w:sz w:val="18"/>
        </w:rPr>
        <w:t>use</w:t>
      </w:r>
      <w:r>
        <w:rPr>
          <w:spacing w:val="-7"/>
          <w:sz w:val="18"/>
        </w:rPr>
        <w:t> </w:t>
      </w:r>
      <w:r>
        <w:rPr>
          <w:sz w:val="18"/>
        </w:rPr>
        <w:t>and how long each will run for</w:t>
      </w:r>
    </w:p>
    <w:p>
      <w:pPr>
        <w:pStyle w:val="BodyText"/>
        <w:spacing w:before="14"/>
      </w:pPr>
    </w:p>
    <w:p>
      <w:pPr>
        <w:pStyle w:val="Heading6"/>
        <w:spacing w:line="254" w:lineRule="auto"/>
      </w:pPr>
      <w:r>
        <w:rPr>
          <w:color w:val="B3D235"/>
        </w:rPr>
        <w:t>Business</w:t>
      </w:r>
      <w:r>
        <w:rPr>
          <w:color w:val="B3D235"/>
          <w:spacing w:val="-10"/>
        </w:rPr>
        <w:t> </w:t>
      </w:r>
      <w:r>
        <w:rPr>
          <w:color w:val="B3D235"/>
        </w:rPr>
        <w:t>literature</w:t>
      </w:r>
      <w:r>
        <w:rPr>
          <w:color w:val="B3D235"/>
          <w:spacing w:val="-10"/>
        </w:rPr>
        <w:t> </w:t>
      </w:r>
      <w:r>
        <w:rPr>
          <w:color w:val="B3D235"/>
        </w:rPr>
        <w:t>–</w:t>
      </w:r>
      <w:r>
        <w:rPr>
          <w:color w:val="B3D235"/>
          <w:spacing w:val="-10"/>
        </w:rPr>
        <w:t> </w:t>
      </w:r>
      <w:r>
        <w:rPr>
          <w:color w:val="B3D235"/>
        </w:rPr>
        <w:t>leaflets</w:t>
      </w:r>
      <w:r>
        <w:rPr>
          <w:color w:val="B3D235"/>
          <w:spacing w:val="-10"/>
        </w:rPr>
        <w:t> </w:t>
      </w:r>
      <w:r>
        <w:rPr>
          <w:color w:val="B3D235"/>
        </w:rPr>
        <w:t>and business cards</w:t>
      </w:r>
    </w:p>
    <w:p>
      <w:pPr>
        <w:pStyle w:val="BodyText"/>
        <w:spacing w:line="254" w:lineRule="auto" w:before="1"/>
        <w:ind w:left="907"/>
      </w:pPr>
      <w:r>
        <w:rPr/>
        <w:t>These should detail only the most important information about your business. You should keep the design and</w:t>
      </w:r>
      <w:r>
        <w:rPr>
          <w:spacing w:val="-2"/>
        </w:rPr>
        <w:t> </w:t>
      </w:r>
      <w:r>
        <w:rPr/>
        <w:t>wording</w:t>
      </w:r>
      <w:r>
        <w:rPr>
          <w:spacing w:val="-2"/>
        </w:rPr>
        <w:t> </w:t>
      </w:r>
      <w:r>
        <w:rPr/>
        <w:t>simple.</w:t>
      </w:r>
      <w:r>
        <w:rPr>
          <w:spacing w:val="-2"/>
        </w:rPr>
        <w:t> </w:t>
      </w:r>
      <w:r>
        <w:rPr/>
        <w:t>If</w:t>
      </w:r>
      <w:r>
        <w:rPr>
          <w:spacing w:val="-2"/>
        </w:rPr>
        <w:t> </w:t>
      </w:r>
      <w:r>
        <w:rPr/>
        <w:t>you</w:t>
      </w:r>
      <w:r>
        <w:rPr>
          <w:spacing w:val="-2"/>
        </w:rPr>
        <w:t> </w:t>
      </w:r>
      <w:r>
        <w:rPr/>
        <w:t>have</w:t>
      </w:r>
      <w:r>
        <w:rPr>
          <w:spacing w:val="-2"/>
        </w:rPr>
        <w:t> </w:t>
      </w:r>
      <w:r>
        <w:rPr/>
        <w:t>already produced</w:t>
      </w:r>
      <w:r>
        <w:rPr>
          <w:spacing w:val="-8"/>
        </w:rPr>
        <w:t> </w:t>
      </w:r>
      <w:r>
        <w:rPr/>
        <w:t>some,</w:t>
      </w:r>
      <w:r>
        <w:rPr>
          <w:spacing w:val="-8"/>
        </w:rPr>
        <w:t> </w:t>
      </w:r>
      <w:r>
        <w:rPr/>
        <w:t>you</w:t>
      </w:r>
      <w:r>
        <w:rPr>
          <w:spacing w:val="-8"/>
        </w:rPr>
        <w:t> </w:t>
      </w:r>
      <w:r>
        <w:rPr/>
        <w:t>should</w:t>
      </w:r>
      <w:r>
        <w:rPr>
          <w:spacing w:val="-8"/>
        </w:rPr>
        <w:t> </w:t>
      </w:r>
      <w:r>
        <w:rPr/>
        <w:t>attach</w:t>
      </w:r>
      <w:r>
        <w:rPr>
          <w:spacing w:val="-8"/>
        </w:rPr>
        <w:t> </w:t>
      </w:r>
      <w:r>
        <w:rPr/>
        <w:t>them to your business plan; otherwise you should describe the design or include a sketch. You should also explain:</w:t>
      </w:r>
    </w:p>
    <w:p>
      <w:pPr>
        <w:pStyle w:val="BodyText"/>
        <w:spacing w:before="6"/>
      </w:pPr>
    </w:p>
    <w:p>
      <w:pPr>
        <w:pStyle w:val="ListParagraph"/>
        <w:numPr>
          <w:ilvl w:val="0"/>
          <w:numId w:val="8"/>
        </w:numPr>
        <w:tabs>
          <w:tab w:pos="907" w:val="left" w:leader="none"/>
        </w:tabs>
        <w:spacing w:line="254" w:lineRule="auto" w:before="0" w:after="0"/>
        <w:ind w:left="907" w:right="118" w:hanging="171"/>
        <w:jc w:val="left"/>
        <w:rPr>
          <w:sz w:val="18"/>
        </w:rPr>
      </w:pPr>
      <w:r>
        <w:rPr>
          <w:sz w:val="18"/>
        </w:rPr>
        <w:t>what materials you will produce, what information</w:t>
      </w:r>
      <w:r>
        <w:rPr>
          <w:spacing w:val="-6"/>
          <w:sz w:val="18"/>
        </w:rPr>
        <w:t> </w:t>
      </w:r>
      <w:r>
        <w:rPr>
          <w:sz w:val="18"/>
        </w:rPr>
        <w:t>will</w:t>
      </w:r>
      <w:r>
        <w:rPr>
          <w:spacing w:val="-6"/>
          <w:sz w:val="18"/>
        </w:rPr>
        <w:t> </w:t>
      </w:r>
      <w:r>
        <w:rPr>
          <w:sz w:val="18"/>
        </w:rPr>
        <w:t>be</w:t>
      </w:r>
      <w:r>
        <w:rPr>
          <w:spacing w:val="-6"/>
          <w:sz w:val="18"/>
        </w:rPr>
        <w:t> </w:t>
      </w:r>
      <w:r>
        <w:rPr>
          <w:sz w:val="18"/>
        </w:rPr>
        <w:t>on</w:t>
      </w:r>
      <w:r>
        <w:rPr>
          <w:spacing w:val="-6"/>
          <w:sz w:val="18"/>
        </w:rPr>
        <w:t> </w:t>
      </w:r>
      <w:r>
        <w:rPr>
          <w:sz w:val="18"/>
        </w:rPr>
        <w:t>them</w:t>
      </w:r>
      <w:r>
        <w:rPr>
          <w:spacing w:val="-6"/>
          <w:sz w:val="18"/>
        </w:rPr>
        <w:t> </w:t>
      </w:r>
      <w:r>
        <w:rPr>
          <w:sz w:val="18"/>
        </w:rPr>
        <w:t>and</w:t>
      </w:r>
      <w:r>
        <w:rPr>
          <w:spacing w:val="-6"/>
          <w:sz w:val="18"/>
        </w:rPr>
        <w:t> </w:t>
      </w:r>
      <w:r>
        <w:rPr>
          <w:sz w:val="18"/>
        </w:rPr>
        <w:t>who</w:t>
      </w:r>
      <w:r>
        <w:rPr>
          <w:spacing w:val="-6"/>
          <w:sz w:val="18"/>
        </w:rPr>
        <w:t> </w:t>
      </w:r>
      <w:r>
        <w:rPr>
          <w:sz w:val="18"/>
        </w:rPr>
        <w:t>will design them</w:t>
      </w:r>
    </w:p>
    <w:p>
      <w:pPr>
        <w:pStyle w:val="ListParagraph"/>
        <w:numPr>
          <w:ilvl w:val="0"/>
          <w:numId w:val="8"/>
        </w:numPr>
        <w:tabs>
          <w:tab w:pos="907" w:val="left" w:leader="none"/>
        </w:tabs>
        <w:spacing w:line="209" w:lineRule="exact" w:before="0" w:after="0"/>
        <w:ind w:left="907" w:right="0" w:hanging="170"/>
        <w:jc w:val="left"/>
        <w:rPr>
          <w:sz w:val="18"/>
        </w:rPr>
      </w:pPr>
      <w:r>
        <w:rPr>
          <w:sz w:val="18"/>
        </w:rPr>
        <w:t>how</w:t>
      </w:r>
      <w:r>
        <w:rPr>
          <w:spacing w:val="-2"/>
          <w:sz w:val="18"/>
        </w:rPr>
        <w:t> </w:t>
      </w:r>
      <w:r>
        <w:rPr>
          <w:sz w:val="18"/>
        </w:rPr>
        <w:t>many</w:t>
      </w:r>
      <w:r>
        <w:rPr>
          <w:spacing w:val="-2"/>
          <w:sz w:val="18"/>
        </w:rPr>
        <w:t> </w:t>
      </w:r>
      <w:r>
        <w:rPr>
          <w:sz w:val="18"/>
        </w:rPr>
        <w:t>you</w:t>
      </w:r>
      <w:r>
        <w:rPr>
          <w:spacing w:val="-2"/>
          <w:sz w:val="18"/>
        </w:rPr>
        <w:t> </w:t>
      </w:r>
      <w:r>
        <w:rPr>
          <w:sz w:val="18"/>
        </w:rPr>
        <w:t>will</w:t>
      </w:r>
      <w:r>
        <w:rPr>
          <w:spacing w:val="-1"/>
          <w:sz w:val="18"/>
        </w:rPr>
        <w:t> </w:t>
      </w:r>
      <w:r>
        <w:rPr>
          <w:sz w:val="18"/>
        </w:rPr>
        <w:t>produce,</w:t>
      </w:r>
      <w:r>
        <w:rPr>
          <w:spacing w:val="-2"/>
          <w:sz w:val="18"/>
        </w:rPr>
        <w:t> </w:t>
      </w:r>
      <w:r>
        <w:rPr>
          <w:sz w:val="18"/>
        </w:rPr>
        <w:t>who</w:t>
      </w:r>
      <w:r>
        <w:rPr>
          <w:spacing w:val="-2"/>
          <w:sz w:val="18"/>
        </w:rPr>
        <w:t> </w:t>
      </w:r>
      <w:r>
        <w:rPr>
          <w:sz w:val="18"/>
        </w:rPr>
        <w:t>will</w:t>
      </w:r>
      <w:r>
        <w:rPr>
          <w:spacing w:val="-1"/>
          <w:sz w:val="18"/>
        </w:rPr>
        <w:t> </w:t>
      </w:r>
      <w:r>
        <w:rPr>
          <w:spacing w:val="-2"/>
          <w:sz w:val="18"/>
        </w:rPr>
        <w:t>print</w:t>
      </w:r>
    </w:p>
    <w:p>
      <w:pPr>
        <w:pStyle w:val="BodyText"/>
        <w:spacing w:before="13"/>
        <w:ind w:left="907"/>
      </w:pPr>
      <w:r>
        <w:rPr/>
        <w:t>them</w:t>
      </w:r>
      <w:r>
        <w:rPr>
          <w:spacing w:val="-4"/>
        </w:rPr>
        <w:t> </w:t>
      </w:r>
      <w:r>
        <w:rPr/>
        <w:t>and</w:t>
      </w:r>
      <w:r>
        <w:rPr>
          <w:spacing w:val="-2"/>
        </w:rPr>
        <w:t> </w:t>
      </w:r>
      <w:r>
        <w:rPr/>
        <w:t>how</w:t>
      </w:r>
      <w:r>
        <w:rPr>
          <w:spacing w:val="-1"/>
        </w:rPr>
        <w:t> </w:t>
      </w:r>
      <w:r>
        <w:rPr/>
        <w:t>much</w:t>
      </w:r>
      <w:r>
        <w:rPr>
          <w:spacing w:val="-2"/>
        </w:rPr>
        <w:t> </w:t>
      </w:r>
      <w:r>
        <w:rPr/>
        <w:t>it</w:t>
      </w:r>
      <w:r>
        <w:rPr>
          <w:spacing w:val="-2"/>
        </w:rPr>
        <w:t> </w:t>
      </w:r>
      <w:r>
        <w:rPr/>
        <w:t>will</w:t>
      </w:r>
      <w:r>
        <w:rPr>
          <w:spacing w:val="-1"/>
        </w:rPr>
        <w:t> </w:t>
      </w:r>
      <w:r>
        <w:rPr>
          <w:spacing w:val="-4"/>
        </w:rPr>
        <w:t>cost</w:t>
      </w:r>
    </w:p>
    <w:p>
      <w:pPr>
        <w:pStyle w:val="ListParagraph"/>
        <w:numPr>
          <w:ilvl w:val="0"/>
          <w:numId w:val="8"/>
        </w:numPr>
        <w:tabs>
          <w:tab w:pos="353" w:val="left" w:leader="none"/>
        </w:tabs>
        <w:spacing w:line="254" w:lineRule="auto" w:before="96" w:after="0"/>
        <w:ind w:left="353" w:right="348" w:hanging="171"/>
        <w:jc w:val="left"/>
        <w:rPr>
          <w:sz w:val="18"/>
        </w:rPr>
      </w:pPr>
      <w:r>
        <w:rPr/>
        <w:br w:type="column"/>
      </w:r>
      <w:r>
        <w:rPr>
          <w:sz w:val="18"/>
        </w:rPr>
        <w:t>if</w:t>
      </w:r>
      <w:r>
        <w:rPr>
          <w:spacing w:val="-7"/>
          <w:sz w:val="18"/>
        </w:rPr>
        <w:t> </w:t>
      </w:r>
      <w:r>
        <w:rPr>
          <w:sz w:val="18"/>
        </w:rPr>
        <w:t>you</w:t>
      </w:r>
      <w:r>
        <w:rPr>
          <w:spacing w:val="-7"/>
          <w:sz w:val="18"/>
        </w:rPr>
        <w:t> </w:t>
      </w:r>
      <w:r>
        <w:rPr>
          <w:sz w:val="18"/>
        </w:rPr>
        <w:t>are</w:t>
      </w:r>
      <w:r>
        <w:rPr>
          <w:spacing w:val="-7"/>
          <w:sz w:val="18"/>
        </w:rPr>
        <w:t> </w:t>
      </w:r>
      <w:r>
        <w:rPr>
          <w:sz w:val="18"/>
        </w:rPr>
        <w:t>going</w:t>
      </w:r>
      <w:r>
        <w:rPr>
          <w:spacing w:val="-7"/>
          <w:sz w:val="18"/>
        </w:rPr>
        <w:t> </w:t>
      </w:r>
      <w:r>
        <w:rPr>
          <w:sz w:val="18"/>
        </w:rPr>
        <w:t>to</w:t>
      </w:r>
      <w:r>
        <w:rPr>
          <w:spacing w:val="-7"/>
          <w:sz w:val="18"/>
        </w:rPr>
        <w:t> </w:t>
      </w:r>
      <w:r>
        <w:rPr>
          <w:sz w:val="18"/>
        </w:rPr>
        <w:t>distribute</w:t>
      </w:r>
      <w:r>
        <w:rPr>
          <w:spacing w:val="-7"/>
          <w:sz w:val="18"/>
        </w:rPr>
        <w:t> </w:t>
      </w:r>
      <w:r>
        <w:rPr>
          <w:sz w:val="18"/>
        </w:rPr>
        <w:t>materials to</w:t>
      </w:r>
      <w:r>
        <w:rPr>
          <w:spacing w:val="-4"/>
          <w:sz w:val="18"/>
        </w:rPr>
        <w:t> </w:t>
      </w:r>
      <w:r>
        <w:rPr>
          <w:sz w:val="18"/>
        </w:rPr>
        <w:t>customers,</w:t>
      </w:r>
      <w:r>
        <w:rPr>
          <w:spacing w:val="-4"/>
          <w:sz w:val="18"/>
        </w:rPr>
        <w:t> </w:t>
      </w:r>
      <w:r>
        <w:rPr>
          <w:sz w:val="18"/>
        </w:rPr>
        <w:t>explain</w:t>
      </w:r>
      <w:r>
        <w:rPr>
          <w:spacing w:val="-4"/>
          <w:sz w:val="18"/>
        </w:rPr>
        <w:t> </w:t>
      </w:r>
      <w:r>
        <w:rPr>
          <w:sz w:val="18"/>
        </w:rPr>
        <w:t>how</w:t>
      </w:r>
      <w:r>
        <w:rPr>
          <w:spacing w:val="-4"/>
          <w:sz w:val="18"/>
        </w:rPr>
        <w:t> </w:t>
      </w:r>
      <w:r>
        <w:rPr>
          <w:sz w:val="18"/>
        </w:rPr>
        <w:t>and</w:t>
      </w:r>
      <w:r>
        <w:rPr>
          <w:spacing w:val="-4"/>
          <w:sz w:val="18"/>
        </w:rPr>
        <w:t> </w:t>
      </w:r>
      <w:r>
        <w:rPr>
          <w:sz w:val="18"/>
        </w:rPr>
        <w:t>where</w:t>
      </w:r>
    </w:p>
    <w:p>
      <w:pPr>
        <w:pStyle w:val="BodyText"/>
        <w:spacing w:before="14"/>
      </w:pPr>
    </w:p>
    <w:p>
      <w:pPr>
        <w:pStyle w:val="Heading6"/>
        <w:ind w:left="353"/>
      </w:pPr>
      <w:r>
        <w:rPr>
          <w:color w:val="B3D235"/>
        </w:rPr>
        <w:t>Direct </w:t>
      </w:r>
      <w:r>
        <w:rPr>
          <w:color w:val="B3D235"/>
          <w:spacing w:val="-2"/>
        </w:rPr>
        <w:t>marketing</w:t>
      </w:r>
    </w:p>
    <w:p>
      <w:pPr>
        <w:pStyle w:val="BodyText"/>
        <w:spacing w:line="254" w:lineRule="auto" w:before="13"/>
        <w:ind w:left="353" w:right="57"/>
      </w:pPr>
      <w:r>
        <w:rPr/>
        <w:t>Direct marketing involves contacting potential customers to directly sell your product/service to them. It can be done on</w:t>
      </w:r>
      <w:r>
        <w:rPr>
          <w:spacing w:val="-6"/>
        </w:rPr>
        <w:t> </w:t>
      </w:r>
      <w:r>
        <w:rPr/>
        <w:t>the</w:t>
      </w:r>
      <w:r>
        <w:rPr>
          <w:spacing w:val="-6"/>
        </w:rPr>
        <w:t> </w:t>
      </w:r>
      <w:r>
        <w:rPr/>
        <w:t>phone,</w:t>
      </w:r>
      <w:r>
        <w:rPr>
          <w:spacing w:val="-6"/>
        </w:rPr>
        <w:t> </w:t>
      </w:r>
      <w:r>
        <w:rPr/>
        <w:t>in</w:t>
      </w:r>
      <w:r>
        <w:rPr>
          <w:spacing w:val="-6"/>
        </w:rPr>
        <w:t> </w:t>
      </w:r>
      <w:r>
        <w:rPr/>
        <w:t>a</w:t>
      </w:r>
      <w:r>
        <w:rPr>
          <w:spacing w:val="-6"/>
        </w:rPr>
        <w:t> </w:t>
      </w:r>
      <w:r>
        <w:rPr/>
        <w:t>letter,</w:t>
      </w:r>
      <w:r>
        <w:rPr>
          <w:spacing w:val="-6"/>
        </w:rPr>
        <w:t> </w:t>
      </w:r>
      <w:r>
        <w:rPr/>
        <w:t>email</w:t>
      </w:r>
      <w:r>
        <w:rPr>
          <w:spacing w:val="-6"/>
        </w:rPr>
        <w:t> </w:t>
      </w:r>
      <w:r>
        <w:rPr/>
        <w:t>or</w:t>
      </w:r>
      <w:r>
        <w:rPr>
          <w:spacing w:val="-6"/>
        </w:rPr>
        <w:t> </w:t>
      </w:r>
      <w:r>
        <w:rPr/>
        <w:t>face-to- face. You should explain:</w:t>
      </w:r>
    </w:p>
    <w:p>
      <w:pPr>
        <w:pStyle w:val="BodyText"/>
        <w:spacing w:before="4"/>
      </w:pPr>
    </w:p>
    <w:p>
      <w:pPr>
        <w:pStyle w:val="ListParagraph"/>
        <w:numPr>
          <w:ilvl w:val="0"/>
          <w:numId w:val="8"/>
        </w:numPr>
        <w:tabs>
          <w:tab w:pos="353" w:val="left" w:leader="none"/>
        </w:tabs>
        <w:spacing w:line="254" w:lineRule="auto" w:before="0" w:after="0"/>
        <w:ind w:left="353" w:right="0" w:hanging="171"/>
        <w:jc w:val="left"/>
        <w:rPr>
          <w:sz w:val="18"/>
        </w:rPr>
      </w:pPr>
      <w:r>
        <w:rPr>
          <w:sz w:val="18"/>
        </w:rPr>
        <w:t>which</w:t>
      </w:r>
      <w:r>
        <w:rPr>
          <w:spacing w:val="-6"/>
          <w:sz w:val="18"/>
        </w:rPr>
        <w:t> </w:t>
      </w:r>
      <w:r>
        <w:rPr>
          <w:sz w:val="18"/>
        </w:rPr>
        <w:t>method</w:t>
      </w:r>
      <w:r>
        <w:rPr>
          <w:spacing w:val="-6"/>
          <w:sz w:val="18"/>
        </w:rPr>
        <w:t> </w:t>
      </w:r>
      <w:r>
        <w:rPr>
          <w:sz w:val="18"/>
        </w:rPr>
        <w:t>of</w:t>
      </w:r>
      <w:r>
        <w:rPr>
          <w:spacing w:val="-6"/>
          <w:sz w:val="18"/>
        </w:rPr>
        <w:t> </w:t>
      </w:r>
      <w:r>
        <w:rPr>
          <w:sz w:val="18"/>
        </w:rPr>
        <w:t>contact</w:t>
      </w:r>
      <w:r>
        <w:rPr>
          <w:spacing w:val="-6"/>
          <w:sz w:val="18"/>
        </w:rPr>
        <w:t> </w:t>
      </w:r>
      <w:r>
        <w:rPr>
          <w:sz w:val="18"/>
        </w:rPr>
        <w:t>you</w:t>
      </w:r>
      <w:r>
        <w:rPr>
          <w:spacing w:val="-6"/>
          <w:sz w:val="18"/>
        </w:rPr>
        <w:t> </w:t>
      </w:r>
      <w:r>
        <w:rPr>
          <w:sz w:val="18"/>
        </w:rPr>
        <w:t>will</w:t>
      </w:r>
      <w:r>
        <w:rPr>
          <w:spacing w:val="-6"/>
          <w:sz w:val="18"/>
        </w:rPr>
        <w:t> </w:t>
      </w:r>
      <w:r>
        <w:rPr>
          <w:sz w:val="18"/>
        </w:rPr>
        <w:t>use,</w:t>
      </w:r>
      <w:r>
        <w:rPr>
          <w:spacing w:val="-6"/>
          <w:sz w:val="18"/>
        </w:rPr>
        <w:t> </w:t>
      </w:r>
      <w:r>
        <w:rPr>
          <w:sz w:val="18"/>
        </w:rPr>
        <w:t>why and how much it will cost</w:t>
      </w:r>
    </w:p>
    <w:p>
      <w:pPr>
        <w:pStyle w:val="ListParagraph"/>
        <w:numPr>
          <w:ilvl w:val="0"/>
          <w:numId w:val="8"/>
        </w:numPr>
        <w:tabs>
          <w:tab w:pos="353" w:val="left" w:leader="none"/>
        </w:tabs>
        <w:spacing w:line="208" w:lineRule="exact" w:before="0" w:after="0"/>
        <w:ind w:left="353" w:right="0" w:hanging="170"/>
        <w:jc w:val="left"/>
        <w:rPr>
          <w:sz w:val="18"/>
        </w:rPr>
      </w:pPr>
      <w:r>
        <w:rPr>
          <w:sz w:val="18"/>
        </w:rPr>
        <w:t>how</w:t>
      </w:r>
      <w:r>
        <w:rPr>
          <w:spacing w:val="-2"/>
          <w:sz w:val="18"/>
        </w:rPr>
        <w:t> </w:t>
      </w:r>
      <w:r>
        <w:rPr>
          <w:sz w:val="18"/>
        </w:rPr>
        <w:t>you</w:t>
      </w:r>
      <w:r>
        <w:rPr>
          <w:spacing w:val="-2"/>
          <w:sz w:val="18"/>
        </w:rPr>
        <w:t> </w:t>
      </w:r>
      <w:r>
        <w:rPr>
          <w:sz w:val="18"/>
        </w:rPr>
        <w:t>will</w:t>
      </w:r>
      <w:r>
        <w:rPr>
          <w:spacing w:val="-2"/>
          <w:sz w:val="18"/>
        </w:rPr>
        <w:t> </w:t>
      </w:r>
      <w:r>
        <w:rPr>
          <w:sz w:val="18"/>
        </w:rPr>
        <w:t>find</w:t>
      </w:r>
      <w:r>
        <w:rPr>
          <w:spacing w:val="-2"/>
          <w:sz w:val="18"/>
        </w:rPr>
        <w:t> </w:t>
      </w:r>
      <w:r>
        <w:rPr>
          <w:sz w:val="18"/>
        </w:rPr>
        <w:t>names</w:t>
      </w:r>
      <w:r>
        <w:rPr>
          <w:spacing w:val="-2"/>
          <w:sz w:val="18"/>
        </w:rPr>
        <w:t> </w:t>
      </w:r>
      <w:r>
        <w:rPr>
          <w:sz w:val="18"/>
        </w:rPr>
        <w:t>and</w:t>
      </w:r>
      <w:r>
        <w:rPr>
          <w:spacing w:val="-2"/>
          <w:sz w:val="18"/>
        </w:rPr>
        <w:t> contact</w:t>
      </w:r>
    </w:p>
    <w:p>
      <w:pPr>
        <w:pStyle w:val="BodyText"/>
        <w:spacing w:before="13"/>
        <w:ind w:left="353"/>
      </w:pPr>
      <w:r>
        <w:rPr/>
        <w:t>details</w:t>
      </w:r>
      <w:r>
        <w:rPr>
          <w:spacing w:val="-5"/>
        </w:rPr>
        <w:t> </w:t>
      </w:r>
      <w:r>
        <w:rPr/>
        <w:t>of</w:t>
      </w:r>
      <w:r>
        <w:rPr>
          <w:spacing w:val="-3"/>
        </w:rPr>
        <w:t> </w:t>
      </w:r>
      <w:r>
        <w:rPr/>
        <w:t>potential</w:t>
      </w:r>
      <w:r>
        <w:rPr>
          <w:spacing w:val="-2"/>
        </w:rPr>
        <w:t> customers</w:t>
      </w:r>
    </w:p>
    <w:p>
      <w:pPr>
        <w:pStyle w:val="BodyText"/>
        <w:spacing w:before="26"/>
      </w:pPr>
    </w:p>
    <w:p>
      <w:pPr>
        <w:pStyle w:val="Heading6"/>
        <w:ind w:left="353"/>
      </w:pPr>
      <w:r>
        <w:rPr>
          <w:color w:val="B3D235"/>
        </w:rPr>
        <w:t>Social </w:t>
      </w:r>
      <w:r>
        <w:rPr>
          <w:color w:val="B3D235"/>
          <w:spacing w:val="-2"/>
        </w:rPr>
        <w:t>media</w:t>
      </w:r>
    </w:p>
    <w:p>
      <w:pPr>
        <w:pStyle w:val="BodyText"/>
        <w:spacing w:line="254" w:lineRule="auto" w:before="13"/>
        <w:ind w:left="353" w:right="51"/>
      </w:pPr>
      <w:r>
        <w:rPr/>
        <w:t>Different social media can be a very effective</w:t>
      </w:r>
      <w:r>
        <w:rPr>
          <w:spacing w:val="-8"/>
        </w:rPr>
        <w:t> </w:t>
      </w:r>
      <w:r>
        <w:rPr/>
        <w:t>way</w:t>
      </w:r>
      <w:r>
        <w:rPr>
          <w:spacing w:val="-8"/>
        </w:rPr>
        <w:t> </w:t>
      </w:r>
      <w:r>
        <w:rPr/>
        <w:t>of</w:t>
      </w:r>
      <w:r>
        <w:rPr>
          <w:spacing w:val="-8"/>
        </w:rPr>
        <w:t> </w:t>
      </w:r>
      <w:r>
        <w:rPr/>
        <w:t>marketing</w:t>
      </w:r>
      <w:r>
        <w:rPr>
          <w:spacing w:val="-8"/>
        </w:rPr>
        <w:t> </w:t>
      </w:r>
      <w:r>
        <w:rPr/>
        <w:t>your</w:t>
      </w:r>
      <w:r>
        <w:rPr>
          <w:spacing w:val="-8"/>
        </w:rPr>
        <w:t> </w:t>
      </w:r>
      <w:r>
        <w:rPr/>
        <w:t>business. It’s free, allows you to put a face on your business and invites a vast network to interact with your activities.</w:t>
      </w:r>
      <w:r>
        <w:rPr>
          <w:spacing w:val="40"/>
        </w:rPr>
        <w:t> </w:t>
      </w:r>
      <w:r>
        <w:rPr/>
        <w:t>As well as the widely used Facebook and Twitter, there are now social networking sites for small businesses which can help you</w:t>
      </w:r>
    </w:p>
    <w:p>
      <w:pPr>
        <w:pStyle w:val="BodyText"/>
        <w:spacing w:line="254" w:lineRule="auto" w:before="5"/>
        <w:ind w:left="353" w:right="103"/>
      </w:pPr>
      <w:r>
        <w:rPr/>
        <w:t>to</w:t>
      </w:r>
      <w:r>
        <w:rPr>
          <w:spacing w:val="-6"/>
        </w:rPr>
        <w:t> </w:t>
      </w:r>
      <w:r>
        <w:rPr/>
        <w:t>focus</w:t>
      </w:r>
      <w:r>
        <w:rPr>
          <w:spacing w:val="-6"/>
        </w:rPr>
        <w:t> </w:t>
      </w:r>
      <w:r>
        <w:rPr/>
        <w:t>your</w:t>
      </w:r>
      <w:r>
        <w:rPr>
          <w:spacing w:val="-6"/>
        </w:rPr>
        <w:t> </w:t>
      </w:r>
      <w:r>
        <w:rPr/>
        <w:t>efforts.</w:t>
      </w:r>
      <w:r>
        <w:rPr>
          <w:spacing w:val="38"/>
        </w:rPr>
        <w:t> </w:t>
      </w:r>
      <w:r>
        <w:rPr/>
        <w:t>If</w:t>
      </w:r>
      <w:r>
        <w:rPr>
          <w:spacing w:val="-6"/>
        </w:rPr>
        <w:t> </w:t>
      </w:r>
      <w:r>
        <w:rPr/>
        <w:t>you’re</w:t>
      </w:r>
      <w:r>
        <w:rPr>
          <w:spacing w:val="-6"/>
        </w:rPr>
        <w:t> </w:t>
      </w:r>
      <w:r>
        <w:rPr/>
        <w:t>planning on using social media to market your business, you should consider:</w:t>
      </w:r>
    </w:p>
    <w:p>
      <w:pPr>
        <w:pStyle w:val="BodyText"/>
        <w:spacing w:before="3"/>
      </w:pPr>
    </w:p>
    <w:p>
      <w:pPr>
        <w:pStyle w:val="ListParagraph"/>
        <w:numPr>
          <w:ilvl w:val="0"/>
          <w:numId w:val="8"/>
        </w:numPr>
        <w:tabs>
          <w:tab w:pos="353" w:val="left" w:leader="none"/>
        </w:tabs>
        <w:spacing w:line="254" w:lineRule="auto" w:before="0" w:after="0"/>
        <w:ind w:left="353" w:right="18" w:hanging="171"/>
        <w:jc w:val="left"/>
        <w:rPr>
          <w:sz w:val="18"/>
        </w:rPr>
      </w:pPr>
      <w:r>
        <w:rPr>
          <w:sz w:val="18"/>
        </w:rPr>
        <w:t>what you want to achieve from social networking and how you will engage with your customers, for example, will you create</w:t>
      </w:r>
      <w:r>
        <w:rPr>
          <w:spacing w:val="-6"/>
          <w:sz w:val="18"/>
        </w:rPr>
        <w:t> </w:t>
      </w:r>
      <w:r>
        <w:rPr>
          <w:sz w:val="18"/>
        </w:rPr>
        <w:t>a</w:t>
      </w:r>
      <w:r>
        <w:rPr>
          <w:spacing w:val="-6"/>
          <w:sz w:val="18"/>
        </w:rPr>
        <w:t> </w:t>
      </w:r>
      <w:r>
        <w:rPr>
          <w:sz w:val="18"/>
        </w:rPr>
        <w:t>blog</w:t>
      </w:r>
      <w:r>
        <w:rPr>
          <w:spacing w:val="-6"/>
          <w:sz w:val="18"/>
        </w:rPr>
        <w:t> </w:t>
      </w:r>
      <w:r>
        <w:rPr>
          <w:sz w:val="18"/>
        </w:rPr>
        <w:t>to</w:t>
      </w:r>
      <w:r>
        <w:rPr>
          <w:spacing w:val="-6"/>
          <w:sz w:val="18"/>
        </w:rPr>
        <w:t> </w:t>
      </w:r>
      <w:r>
        <w:rPr>
          <w:sz w:val="18"/>
        </w:rPr>
        <w:t>give</w:t>
      </w:r>
      <w:r>
        <w:rPr>
          <w:spacing w:val="-6"/>
          <w:sz w:val="18"/>
        </w:rPr>
        <w:t> </w:t>
      </w:r>
      <w:r>
        <w:rPr>
          <w:sz w:val="18"/>
        </w:rPr>
        <w:t>customers</w:t>
      </w:r>
      <w:r>
        <w:rPr>
          <w:spacing w:val="-6"/>
          <w:sz w:val="18"/>
        </w:rPr>
        <w:t> </w:t>
      </w:r>
      <w:r>
        <w:rPr>
          <w:sz w:val="18"/>
        </w:rPr>
        <w:t>the</w:t>
      </w:r>
      <w:r>
        <w:rPr>
          <w:spacing w:val="-6"/>
          <w:sz w:val="18"/>
        </w:rPr>
        <w:t> </w:t>
      </w:r>
      <w:r>
        <w:rPr>
          <w:sz w:val="18"/>
        </w:rPr>
        <w:t>inside view on your business or get customers</w:t>
      </w:r>
      <w:r>
        <w:rPr>
          <w:spacing w:val="40"/>
          <w:sz w:val="18"/>
        </w:rPr>
        <w:t> </w:t>
      </w:r>
      <w:r>
        <w:rPr>
          <w:sz w:val="18"/>
        </w:rPr>
        <w:t>to offer feedback on product design?</w:t>
      </w:r>
    </w:p>
    <w:p>
      <w:pPr>
        <w:pStyle w:val="ListParagraph"/>
        <w:numPr>
          <w:ilvl w:val="0"/>
          <w:numId w:val="8"/>
        </w:numPr>
        <w:tabs>
          <w:tab w:pos="353" w:val="left" w:leader="none"/>
        </w:tabs>
        <w:spacing w:line="254" w:lineRule="auto" w:before="0" w:after="0"/>
        <w:ind w:left="353" w:right="137" w:hanging="171"/>
        <w:jc w:val="left"/>
        <w:rPr>
          <w:sz w:val="18"/>
        </w:rPr>
      </w:pPr>
      <w:r>
        <w:rPr>
          <w:sz w:val="18"/>
        </w:rPr>
        <w:t>which networking sites are preferred by your</w:t>
      </w:r>
      <w:r>
        <w:rPr>
          <w:spacing w:val="-6"/>
          <w:sz w:val="18"/>
        </w:rPr>
        <w:t> </w:t>
      </w:r>
      <w:r>
        <w:rPr>
          <w:sz w:val="18"/>
        </w:rPr>
        <w:t>target</w:t>
      </w:r>
      <w:r>
        <w:rPr>
          <w:spacing w:val="-6"/>
          <w:sz w:val="18"/>
        </w:rPr>
        <w:t> </w:t>
      </w:r>
      <w:r>
        <w:rPr>
          <w:sz w:val="18"/>
        </w:rPr>
        <w:t>market</w:t>
      </w:r>
      <w:r>
        <w:rPr>
          <w:spacing w:val="-6"/>
          <w:sz w:val="18"/>
        </w:rPr>
        <w:t> </w:t>
      </w:r>
      <w:r>
        <w:rPr>
          <w:sz w:val="18"/>
        </w:rPr>
        <w:t>and</w:t>
      </w:r>
      <w:r>
        <w:rPr>
          <w:spacing w:val="-6"/>
          <w:sz w:val="18"/>
        </w:rPr>
        <w:t> </w:t>
      </w:r>
      <w:r>
        <w:rPr>
          <w:sz w:val="18"/>
        </w:rPr>
        <w:t>for</w:t>
      </w:r>
      <w:r>
        <w:rPr>
          <w:spacing w:val="-6"/>
          <w:sz w:val="18"/>
        </w:rPr>
        <w:t> </w:t>
      </w:r>
      <w:r>
        <w:rPr>
          <w:sz w:val="18"/>
        </w:rPr>
        <w:t>what</w:t>
      </w:r>
      <w:r>
        <w:rPr>
          <w:spacing w:val="-6"/>
          <w:sz w:val="18"/>
        </w:rPr>
        <w:t> </w:t>
      </w:r>
      <w:r>
        <w:rPr>
          <w:sz w:val="18"/>
        </w:rPr>
        <w:t>purpose</w:t>
      </w:r>
    </w:p>
    <w:p>
      <w:pPr>
        <w:pStyle w:val="ListParagraph"/>
        <w:numPr>
          <w:ilvl w:val="0"/>
          <w:numId w:val="8"/>
        </w:numPr>
        <w:tabs>
          <w:tab w:pos="353" w:val="left" w:leader="none"/>
        </w:tabs>
        <w:spacing w:line="208" w:lineRule="exact" w:before="0" w:after="0"/>
        <w:ind w:left="353" w:right="0" w:hanging="170"/>
        <w:jc w:val="left"/>
        <w:rPr>
          <w:sz w:val="18"/>
        </w:rPr>
      </w:pPr>
      <w:r>
        <w:rPr>
          <w:sz w:val="18"/>
        </w:rPr>
        <w:t>how</w:t>
      </w:r>
      <w:r>
        <w:rPr>
          <w:spacing w:val="-1"/>
          <w:sz w:val="18"/>
        </w:rPr>
        <w:t> </w:t>
      </w:r>
      <w:r>
        <w:rPr>
          <w:sz w:val="18"/>
        </w:rPr>
        <w:t>your</w:t>
      </w:r>
      <w:r>
        <w:rPr>
          <w:spacing w:val="-1"/>
          <w:sz w:val="18"/>
        </w:rPr>
        <w:t> </w:t>
      </w:r>
      <w:r>
        <w:rPr>
          <w:sz w:val="18"/>
        </w:rPr>
        <w:t>business activity</w:t>
      </w:r>
      <w:r>
        <w:rPr>
          <w:spacing w:val="-1"/>
          <w:sz w:val="18"/>
        </w:rPr>
        <w:t> </w:t>
      </w:r>
      <w:r>
        <w:rPr>
          <w:sz w:val="18"/>
        </w:rPr>
        <w:t>on </w:t>
      </w:r>
      <w:r>
        <w:rPr>
          <w:spacing w:val="-2"/>
          <w:sz w:val="18"/>
        </w:rPr>
        <w:t>social</w:t>
      </w:r>
    </w:p>
    <w:p>
      <w:pPr>
        <w:pStyle w:val="BodyText"/>
        <w:spacing w:line="254" w:lineRule="auto" w:before="5"/>
        <w:ind w:left="353" w:right="51"/>
      </w:pPr>
      <w:r>
        <w:rPr/>
        <w:t>networking</w:t>
      </w:r>
      <w:r>
        <w:rPr>
          <w:spacing w:val="-8"/>
        </w:rPr>
        <w:t> </w:t>
      </w:r>
      <w:r>
        <w:rPr/>
        <w:t>sites</w:t>
      </w:r>
      <w:r>
        <w:rPr>
          <w:spacing w:val="-8"/>
        </w:rPr>
        <w:t> </w:t>
      </w:r>
      <w:r>
        <w:rPr/>
        <w:t>is</w:t>
      </w:r>
      <w:r>
        <w:rPr>
          <w:spacing w:val="-8"/>
        </w:rPr>
        <w:t> </w:t>
      </w:r>
      <w:r>
        <w:rPr/>
        <w:t>kept</w:t>
      </w:r>
      <w:r>
        <w:rPr>
          <w:spacing w:val="-8"/>
        </w:rPr>
        <w:t> </w:t>
      </w:r>
      <w:r>
        <w:rPr/>
        <w:t>separate</w:t>
      </w:r>
      <w:r>
        <w:rPr>
          <w:spacing w:val="-8"/>
        </w:rPr>
        <w:t> </w:t>
      </w:r>
      <w:r>
        <w:rPr/>
        <w:t>from your personal activity</w:t>
      </w:r>
    </w:p>
    <w:p>
      <w:pPr>
        <w:pStyle w:val="ListParagraph"/>
        <w:numPr>
          <w:ilvl w:val="0"/>
          <w:numId w:val="8"/>
        </w:numPr>
        <w:tabs>
          <w:tab w:pos="303" w:val="left" w:leader="none"/>
        </w:tabs>
        <w:spacing w:line="254" w:lineRule="auto" w:before="96" w:after="0"/>
        <w:ind w:left="303" w:right="1152" w:hanging="171"/>
        <w:jc w:val="left"/>
        <w:rPr>
          <w:sz w:val="18"/>
        </w:rPr>
      </w:pPr>
      <w:r>
        <w:rPr/>
        <w:br w:type="column"/>
      </w:r>
      <w:r>
        <w:rPr>
          <w:sz w:val="18"/>
        </w:rPr>
        <w:t>how your social networking ties in</w:t>
      </w:r>
      <w:r>
        <w:rPr>
          <w:spacing w:val="40"/>
          <w:sz w:val="18"/>
        </w:rPr>
        <w:t> </w:t>
      </w:r>
      <w:r>
        <w:rPr>
          <w:sz w:val="18"/>
        </w:rPr>
        <w:t>with</w:t>
      </w:r>
      <w:r>
        <w:rPr>
          <w:spacing w:val="-7"/>
          <w:sz w:val="18"/>
        </w:rPr>
        <w:t> </w:t>
      </w:r>
      <w:r>
        <w:rPr>
          <w:sz w:val="18"/>
        </w:rPr>
        <w:t>your</w:t>
      </w:r>
      <w:r>
        <w:rPr>
          <w:spacing w:val="-7"/>
          <w:sz w:val="18"/>
        </w:rPr>
        <w:t> </w:t>
      </w:r>
      <w:r>
        <w:rPr>
          <w:sz w:val="18"/>
        </w:rPr>
        <w:t>website</w:t>
      </w:r>
      <w:r>
        <w:rPr>
          <w:spacing w:val="-7"/>
          <w:sz w:val="18"/>
        </w:rPr>
        <w:t> </w:t>
      </w:r>
      <w:r>
        <w:rPr>
          <w:sz w:val="18"/>
        </w:rPr>
        <w:t>or</w:t>
      </w:r>
      <w:r>
        <w:rPr>
          <w:spacing w:val="-7"/>
          <w:sz w:val="18"/>
        </w:rPr>
        <w:t> </w:t>
      </w:r>
      <w:r>
        <w:rPr>
          <w:sz w:val="18"/>
        </w:rPr>
        <w:t>other</w:t>
      </w:r>
      <w:r>
        <w:rPr>
          <w:spacing w:val="-7"/>
          <w:sz w:val="18"/>
        </w:rPr>
        <w:t> </w:t>
      </w:r>
      <w:r>
        <w:rPr>
          <w:sz w:val="18"/>
        </w:rPr>
        <w:t>promotional materials and events</w:t>
      </w:r>
    </w:p>
    <w:p>
      <w:pPr>
        <w:pStyle w:val="BodyText"/>
        <w:spacing w:before="14"/>
      </w:pPr>
    </w:p>
    <w:p>
      <w:pPr>
        <w:pStyle w:val="Heading6"/>
        <w:spacing w:before="1"/>
        <w:ind w:left="303"/>
      </w:pPr>
      <w:r>
        <w:rPr>
          <w:color w:val="B3D235"/>
        </w:rPr>
        <w:t>Tradeshows</w:t>
      </w:r>
      <w:r>
        <w:rPr>
          <w:color w:val="B3D235"/>
          <w:spacing w:val="-9"/>
        </w:rPr>
        <w:t> </w:t>
      </w:r>
      <w:r>
        <w:rPr>
          <w:color w:val="B3D235"/>
        </w:rPr>
        <w:t>and</w:t>
      </w:r>
      <w:r>
        <w:rPr>
          <w:color w:val="B3D235"/>
          <w:spacing w:val="-9"/>
        </w:rPr>
        <w:t> </w:t>
      </w:r>
      <w:r>
        <w:rPr>
          <w:color w:val="B3D235"/>
          <w:spacing w:val="-2"/>
        </w:rPr>
        <w:t>exhibitions</w:t>
      </w:r>
    </w:p>
    <w:p>
      <w:pPr>
        <w:pStyle w:val="BodyText"/>
        <w:spacing w:line="254" w:lineRule="auto" w:before="13"/>
        <w:ind w:left="303" w:right="842"/>
      </w:pPr>
      <w:r>
        <w:rPr/>
        <w:t>Some businesses can access large audiences at a tradeshow or exhibition. However,</w:t>
      </w:r>
      <w:r>
        <w:rPr>
          <w:spacing w:val="-8"/>
        </w:rPr>
        <w:t> </w:t>
      </w:r>
      <w:r>
        <w:rPr/>
        <w:t>exhibiting</w:t>
      </w:r>
      <w:r>
        <w:rPr>
          <w:spacing w:val="-8"/>
        </w:rPr>
        <w:t> </w:t>
      </w:r>
      <w:r>
        <w:rPr/>
        <w:t>is</w:t>
      </w:r>
      <w:r>
        <w:rPr>
          <w:spacing w:val="-8"/>
        </w:rPr>
        <w:t> </w:t>
      </w:r>
      <w:r>
        <w:rPr/>
        <w:t>expensive</w:t>
      </w:r>
      <w:r>
        <w:rPr>
          <w:spacing w:val="-8"/>
        </w:rPr>
        <w:t> </w:t>
      </w:r>
      <w:r>
        <w:rPr/>
        <w:t>and</w:t>
      </w:r>
      <w:r>
        <w:rPr>
          <w:spacing w:val="-8"/>
        </w:rPr>
        <w:t> </w:t>
      </w:r>
      <w:r>
        <w:rPr/>
        <w:t>time consuming, so you need to be sure it will be worth the effort. If you plan to attend events, you should explain:</w:t>
      </w:r>
    </w:p>
    <w:p>
      <w:pPr>
        <w:pStyle w:val="BodyText"/>
        <w:spacing w:before="4"/>
      </w:pPr>
    </w:p>
    <w:p>
      <w:pPr>
        <w:pStyle w:val="ListParagraph"/>
        <w:numPr>
          <w:ilvl w:val="0"/>
          <w:numId w:val="8"/>
        </w:numPr>
        <w:tabs>
          <w:tab w:pos="303" w:val="left" w:leader="none"/>
        </w:tabs>
        <w:spacing w:line="254" w:lineRule="auto" w:before="0" w:after="0"/>
        <w:ind w:left="303" w:right="971" w:hanging="171"/>
        <w:jc w:val="left"/>
        <w:rPr>
          <w:sz w:val="18"/>
        </w:rPr>
      </w:pPr>
      <w:r>
        <w:rPr>
          <w:sz w:val="18"/>
        </w:rPr>
        <w:t>which</w:t>
      </w:r>
      <w:r>
        <w:rPr>
          <w:spacing w:val="-6"/>
          <w:sz w:val="18"/>
        </w:rPr>
        <w:t> </w:t>
      </w:r>
      <w:r>
        <w:rPr>
          <w:sz w:val="18"/>
        </w:rPr>
        <w:t>events</w:t>
      </w:r>
      <w:r>
        <w:rPr>
          <w:spacing w:val="-6"/>
          <w:sz w:val="18"/>
        </w:rPr>
        <w:t> </w:t>
      </w:r>
      <w:r>
        <w:rPr>
          <w:sz w:val="18"/>
        </w:rPr>
        <w:t>you</w:t>
      </w:r>
      <w:r>
        <w:rPr>
          <w:spacing w:val="-6"/>
          <w:sz w:val="18"/>
        </w:rPr>
        <w:t> </w:t>
      </w:r>
      <w:r>
        <w:rPr>
          <w:sz w:val="18"/>
        </w:rPr>
        <w:t>are</w:t>
      </w:r>
      <w:r>
        <w:rPr>
          <w:spacing w:val="-6"/>
          <w:sz w:val="18"/>
        </w:rPr>
        <w:t> </w:t>
      </w:r>
      <w:r>
        <w:rPr>
          <w:sz w:val="18"/>
        </w:rPr>
        <w:t>planning</w:t>
      </w:r>
      <w:r>
        <w:rPr>
          <w:spacing w:val="-6"/>
          <w:sz w:val="18"/>
        </w:rPr>
        <w:t> </w:t>
      </w:r>
      <w:r>
        <w:rPr>
          <w:sz w:val="18"/>
        </w:rPr>
        <w:t>to</w:t>
      </w:r>
      <w:r>
        <w:rPr>
          <w:spacing w:val="-6"/>
          <w:sz w:val="18"/>
        </w:rPr>
        <w:t> </w:t>
      </w:r>
      <w:r>
        <w:rPr>
          <w:sz w:val="18"/>
        </w:rPr>
        <w:t>attend, when and how much it will cost</w:t>
      </w:r>
    </w:p>
    <w:p>
      <w:pPr>
        <w:pStyle w:val="ListParagraph"/>
        <w:numPr>
          <w:ilvl w:val="0"/>
          <w:numId w:val="8"/>
        </w:numPr>
        <w:tabs>
          <w:tab w:pos="303" w:val="left" w:leader="none"/>
        </w:tabs>
        <w:spacing w:line="208" w:lineRule="exact" w:before="0" w:after="0"/>
        <w:ind w:left="303" w:right="0" w:hanging="170"/>
        <w:jc w:val="left"/>
        <w:rPr>
          <w:sz w:val="18"/>
        </w:rPr>
      </w:pPr>
      <w:r>
        <w:rPr>
          <w:sz w:val="18"/>
        </w:rPr>
        <w:t>why</w:t>
      </w:r>
      <w:r>
        <w:rPr>
          <w:spacing w:val="-2"/>
          <w:sz w:val="18"/>
        </w:rPr>
        <w:t> </w:t>
      </w:r>
      <w:r>
        <w:rPr>
          <w:sz w:val="18"/>
        </w:rPr>
        <w:t>it</w:t>
      </w:r>
      <w:r>
        <w:rPr>
          <w:spacing w:val="-1"/>
          <w:sz w:val="18"/>
        </w:rPr>
        <w:t> </w:t>
      </w:r>
      <w:r>
        <w:rPr>
          <w:sz w:val="18"/>
        </w:rPr>
        <w:t>is</w:t>
      </w:r>
      <w:r>
        <w:rPr>
          <w:spacing w:val="-2"/>
          <w:sz w:val="18"/>
        </w:rPr>
        <w:t> </w:t>
      </w:r>
      <w:r>
        <w:rPr>
          <w:sz w:val="18"/>
        </w:rPr>
        <w:t>important</w:t>
      </w:r>
      <w:r>
        <w:rPr>
          <w:spacing w:val="-1"/>
          <w:sz w:val="18"/>
        </w:rPr>
        <w:t> </w:t>
      </w:r>
      <w:r>
        <w:rPr>
          <w:sz w:val="18"/>
        </w:rPr>
        <w:t>to</w:t>
      </w:r>
      <w:r>
        <w:rPr>
          <w:spacing w:val="-2"/>
          <w:sz w:val="18"/>
        </w:rPr>
        <w:t> </w:t>
      </w:r>
      <w:r>
        <w:rPr>
          <w:sz w:val="18"/>
        </w:rPr>
        <w:t>attend</w:t>
      </w:r>
      <w:r>
        <w:rPr>
          <w:spacing w:val="-1"/>
          <w:sz w:val="18"/>
        </w:rPr>
        <w:t> </w:t>
      </w:r>
      <w:r>
        <w:rPr>
          <w:sz w:val="18"/>
        </w:rPr>
        <w:t>these</w:t>
      </w:r>
      <w:r>
        <w:rPr>
          <w:spacing w:val="-1"/>
          <w:sz w:val="18"/>
        </w:rPr>
        <w:t> </w:t>
      </w:r>
      <w:r>
        <w:rPr>
          <w:spacing w:val="-2"/>
          <w:sz w:val="18"/>
        </w:rPr>
        <w:t>events</w:t>
      </w:r>
    </w:p>
    <w:p>
      <w:pPr>
        <w:pStyle w:val="BodyText"/>
        <w:spacing w:before="13"/>
        <w:ind w:left="303"/>
      </w:pPr>
      <w:r>
        <w:rPr/>
        <w:t>at</w:t>
      </w:r>
      <w:r>
        <w:rPr>
          <w:spacing w:val="-3"/>
        </w:rPr>
        <w:t> </w:t>
      </w:r>
      <w:r>
        <w:rPr/>
        <w:t>this</w:t>
      </w:r>
      <w:r>
        <w:rPr>
          <w:spacing w:val="-1"/>
        </w:rPr>
        <w:t> </w:t>
      </w:r>
      <w:r>
        <w:rPr/>
        <w:t>stage</w:t>
      </w:r>
      <w:r>
        <w:rPr>
          <w:spacing w:val="-1"/>
        </w:rPr>
        <w:t> </w:t>
      </w:r>
      <w:r>
        <w:rPr/>
        <w:t>in</w:t>
      </w:r>
      <w:r>
        <w:rPr>
          <w:spacing w:val="-1"/>
        </w:rPr>
        <w:t> </w:t>
      </w:r>
      <w:r>
        <w:rPr/>
        <w:t>your</w:t>
      </w:r>
      <w:r>
        <w:rPr>
          <w:spacing w:val="-1"/>
        </w:rPr>
        <w:t> </w:t>
      </w:r>
      <w:r>
        <w:rPr>
          <w:spacing w:val="-2"/>
        </w:rPr>
        <w:t>business</w:t>
      </w:r>
    </w:p>
    <w:p>
      <w:pPr>
        <w:pStyle w:val="BodyText"/>
        <w:spacing w:before="26"/>
      </w:pPr>
    </w:p>
    <w:p>
      <w:pPr>
        <w:pStyle w:val="Heading6"/>
        <w:ind w:left="303"/>
      </w:pPr>
      <w:r>
        <w:rPr>
          <w:color w:val="B3D235"/>
          <w:spacing w:val="-2"/>
        </w:rPr>
        <w:t>Website</w:t>
      </w:r>
    </w:p>
    <w:p>
      <w:pPr>
        <w:pStyle w:val="BodyText"/>
        <w:spacing w:line="254" w:lineRule="auto" w:before="13"/>
        <w:ind w:left="303" w:right="981"/>
      </w:pPr>
      <w:r>
        <w:rPr/>
        <w:t>Websites</w:t>
      </w:r>
      <w:r>
        <w:rPr>
          <w:spacing w:val="-6"/>
        </w:rPr>
        <w:t> </w:t>
      </w:r>
      <w:r>
        <w:rPr/>
        <w:t>don’t</w:t>
      </w:r>
      <w:r>
        <w:rPr>
          <w:spacing w:val="-6"/>
        </w:rPr>
        <w:t> </w:t>
      </w:r>
      <w:r>
        <w:rPr/>
        <w:t>have</w:t>
      </w:r>
      <w:r>
        <w:rPr>
          <w:spacing w:val="-6"/>
        </w:rPr>
        <w:t> </w:t>
      </w:r>
      <w:r>
        <w:rPr/>
        <w:t>to</w:t>
      </w:r>
      <w:r>
        <w:rPr>
          <w:spacing w:val="-6"/>
        </w:rPr>
        <w:t> </w:t>
      </w:r>
      <w:r>
        <w:rPr/>
        <w:t>be</w:t>
      </w:r>
      <w:r>
        <w:rPr>
          <w:spacing w:val="-6"/>
        </w:rPr>
        <w:t> </w:t>
      </w:r>
      <w:r>
        <w:rPr/>
        <w:t>complicated</w:t>
      </w:r>
      <w:r>
        <w:rPr>
          <w:spacing w:val="-6"/>
        </w:rPr>
        <w:t> </w:t>
      </w:r>
      <w:r>
        <w:rPr/>
        <w:t>- just three or four pages to show what you do and how to contact you. If you already have a website you should give the address. If you don’t have one but plan to, you should explain:</w:t>
      </w:r>
    </w:p>
    <w:p>
      <w:pPr>
        <w:pStyle w:val="BodyText"/>
        <w:spacing w:before="5"/>
      </w:pPr>
    </w:p>
    <w:p>
      <w:pPr>
        <w:pStyle w:val="ListParagraph"/>
        <w:numPr>
          <w:ilvl w:val="0"/>
          <w:numId w:val="8"/>
        </w:numPr>
        <w:tabs>
          <w:tab w:pos="303" w:val="left" w:leader="none"/>
        </w:tabs>
        <w:spacing w:line="254" w:lineRule="auto" w:before="0" w:after="0"/>
        <w:ind w:left="303" w:right="1061" w:hanging="171"/>
        <w:jc w:val="left"/>
        <w:rPr>
          <w:sz w:val="18"/>
        </w:rPr>
      </w:pPr>
      <w:r>
        <w:rPr>
          <w:sz w:val="18"/>
        </w:rPr>
        <w:t>the</w:t>
      </w:r>
      <w:r>
        <w:rPr>
          <w:spacing w:val="-7"/>
          <w:sz w:val="18"/>
        </w:rPr>
        <w:t> </w:t>
      </w:r>
      <w:r>
        <w:rPr>
          <w:sz w:val="18"/>
        </w:rPr>
        <w:t>design</w:t>
      </w:r>
      <w:r>
        <w:rPr>
          <w:spacing w:val="-7"/>
          <w:sz w:val="18"/>
        </w:rPr>
        <w:t> </w:t>
      </w:r>
      <w:r>
        <w:rPr>
          <w:sz w:val="18"/>
        </w:rPr>
        <w:t>and</w:t>
      </w:r>
      <w:r>
        <w:rPr>
          <w:spacing w:val="-7"/>
          <w:sz w:val="18"/>
        </w:rPr>
        <w:t> </w:t>
      </w:r>
      <w:r>
        <w:rPr>
          <w:sz w:val="18"/>
        </w:rPr>
        <w:t>any</w:t>
      </w:r>
      <w:r>
        <w:rPr>
          <w:spacing w:val="-7"/>
          <w:sz w:val="18"/>
        </w:rPr>
        <w:t> </w:t>
      </w:r>
      <w:r>
        <w:rPr>
          <w:sz w:val="18"/>
        </w:rPr>
        <w:t>special</w:t>
      </w:r>
      <w:r>
        <w:rPr>
          <w:spacing w:val="-7"/>
          <w:sz w:val="18"/>
        </w:rPr>
        <w:t> </w:t>
      </w:r>
      <w:r>
        <w:rPr>
          <w:sz w:val="18"/>
        </w:rPr>
        <w:t>functionality you want to include, for example, an online shop</w:t>
      </w:r>
    </w:p>
    <w:p>
      <w:pPr>
        <w:pStyle w:val="ListParagraph"/>
        <w:numPr>
          <w:ilvl w:val="0"/>
          <w:numId w:val="8"/>
        </w:numPr>
        <w:tabs>
          <w:tab w:pos="303" w:val="left" w:leader="none"/>
        </w:tabs>
        <w:spacing w:line="209" w:lineRule="exact" w:before="0" w:after="0"/>
        <w:ind w:left="303" w:right="0" w:hanging="170"/>
        <w:jc w:val="left"/>
        <w:rPr>
          <w:sz w:val="18"/>
        </w:rPr>
      </w:pPr>
      <w:r>
        <w:rPr>
          <w:sz w:val="18"/>
        </w:rPr>
        <w:t>who</w:t>
      </w:r>
      <w:r>
        <w:rPr>
          <w:spacing w:val="-2"/>
          <w:sz w:val="18"/>
        </w:rPr>
        <w:t> </w:t>
      </w:r>
      <w:r>
        <w:rPr>
          <w:sz w:val="18"/>
        </w:rPr>
        <w:t>is</w:t>
      </w:r>
      <w:r>
        <w:rPr>
          <w:spacing w:val="-2"/>
          <w:sz w:val="18"/>
        </w:rPr>
        <w:t> </w:t>
      </w:r>
      <w:r>
        <w:rPr>
          <w:sz w:val="18"/>
        </w:rPr>
        <w:t>going</w:t>
      </w:r>
      <w:r>
        <w:rPr>
          <w:spacing w:val="-2"/>
          <w:sz w:val="18"/>
        </w:rPr>
        <w:t> </w:t>
      </w:r>
      <w:r>
        <w:rPr>
          <w:sz w:val="18"/>
        </w:rPr>
        <w:t>to</w:t>
      </w:r>
      <w:r>
        <w:rPr>
          <w:spacing w:val="-2"/>
          <w:sz w:val="18"/>
        </w:rPr>
        <w:t> </w:t>
      </w:r>
      <w:r>
        <w:rPr>
          <w:sz w:val="18"/>
        </w:rPr>
        <w:t>design</w:t>
      </w:r>
      <w:r>
        <w:rPr>
          <w:spacing w:val="-1"/>
          <w:sz w:val="18"/>
        </w:rPr>
        <w:t> </w:t>
      </w:r>
      <w:r>
        <w:rPr>
          <w:sz w:val="18"/>
        </w:rPr>
        <w:t>it</w:t>
      </w:r>
      <w:r>
        <w:rPr>
          <w:spacing w:val="-2"/>
          <w:sz w:val="18"/>
        </w:rPr>
        <w:t> </w:t>
      </w:r>
      <w:r>
        <w:rPr>
          <w:sz w:val="18"/>
        </w:rPr>
        <w:t>for</w:t>
      </w:r>
      <w:r>
        <w:rPr>
          <w:spacing w:val="-2"/>
          <w:sz w:val="18"/>
        </w:rPr>
        <w:t> </w:t>
      </w:r>
      <w:r>
        <w:rPr>
          <w:sz w:val="18"/>
        </w:rPr>
        <w:t>you</w:t>
      </w:r>
      <w:r>
        <w:rPr>
          <w:spacing w:val="-2"/>
          <w:sz w:val="18"/>
        </w:rPr>
        <w:t> </w:t>
      </w:r>
      <w:r>
        <w:rPr>
          <w:sz w:val="18"/>
        </w:rPr>
        <w:t>and</w:t>
      </w:r>
      <w:r>
        <w:rPr>
          <w:spacing w:val="-1"/>
          <w:sz w:val="18"/>
        </w:rPr>
        <w:t> </w:t>
      </w:r>
      <w:r>
        <w:rPr>
          <w:spacing w:val="-5"/>
          <w:sz w:val="18"/>
        </w:rPr>
        <w:t>how</w:t>
      </w:r>
    </w:p>
    <w:p>
      <w:pPr>
        <w:pStyle w:val="BodyText"/>
        <w:spacing w:before="13"/>
        <w:ind w:left="303"/>
      </w:pPr>
      <w:r>
        <w:rPr/>
        <w:t>much</w:t>
      </w:r>
      <w:r>
        <w:rPr>
          <w:spacing w:val="-2"/>
        </w:rPr>
        <w:t> </w:t>
      </w:r>
      <w:r>
        <w:rPr/>
        <w:t>it</w:t>
      </w:r>
      <w:r>
        <w:rPr>
          <w:spacing w:val="-2"/>
        </w:rPr>
        <w:t> </w:t>
      </w:r>
      <w:r>
        <w:rPr/>
        <w:t>will</w:t>
      </w:r>
      <w:r>
        <w:rPr>
          <w:spacing w:val="-2"/>
        </w:rPr>
        <w:t> </w:t>
      </w:r>
      <w:r>
        <w:rPr/>
        <w:t>cost</w:t>
      </w:r>
      <w:r>
        <w:rPr>
          <w:spacing w:val="-2"/>
        </w:rPr>
        <w:t> </w:t>
      </w:r>
      <w:r>
        <w:rPr/>
        <w:t>to</w:t>
      </w:r>
      <w:r>
        <w:rPr>
          <w:spacing w:val="-2"/>
        </w:rPr>
        <w:t> </w:t>
      </w:r>
      <w:r>
        <w:rPr/>
        <w:t>build</w:t>
      </w:r>
      <w:r>
        <w:rPr>
          <w:spacing w:val="-2"/>
        </w:rPr>
        <w:t> </w:t>
      </w:r>
      <w:r>
        <w:rPr/>
        <w:t>and</w:t>
      </w:r>
      <w:r>
        <w:rPr>
          <w:spacing w:val="-1"/>
        </w:rPr>
        <w:t> </w:t>
      </w:r>
      <w:r>
        <w:rPr>
          <w:spacing w:val="-2"/>
        </w:rPr>
        <w:t>maintain</w:t>
      </w:r>
    </w:p>
    <w:p>
      <w:pPr>
        <w:pStyle w:val="BodyText"/>
        <w:spacing w:before="26"/>
      </w:pPr>
    </w:p>
    <w:p>
      <w:pPr>
        <w:spacing w:line="254" w:lineRule="auto" w:before="0"/>
        <w:ind w:left="303" w:right="1063" w:firstLine="0"/>
        <w:jc w:val="left"/>
        <w:rPr>
          <w:rFonts w:ascii="Arial" w:hAnsi="Arial"/>
          <w:b/>
          <w:sz w:val="18"/>
        </w:rPr>
      </w:pPr>
      <w:r>
        <w:rPr>
          <w:rFonts w:ascii="Arial" w:hAnsi="Arial"/>
          <w:b/>
          <w:sz w:val="18"/>
        </w:rPr>
        <w:t>You can refer to The Prince’s Trust in your marketing materials using the</w:t>
      </w:r>
      <w:r>
        <w:rPr>
          <w:rFonts w:ascii="Arial" w:hAnsi="Arial"/>
          <w:b/>
          <w:spacing w:val="-7"/>
          <w:sz w:val="18"/>
        </w:rPr>
        <w:t> </w:t>
      </w:r>
      <w:r>
        <w:rPr>
          <w:rFonts w:ascii="Arial" w:hAnsi="Arial"/>
          <w:b/>
          <w:sz w:val="18"/>
        </w:rPr>
        <w:t>words</w:t>
      </w:r>
      <w:r>
        <w:rPr>
          <w:rFonts w:ascii="Arial" w:hAnsi="Arial"/>
          <w:b/>
          <w:spacing w:val="-7"/>
          <w:sz w:val="18"/>
        </w:rPr>
        <w:t> </w:t>
      </w:r>
      <w:r>
        <w:rPr>
          <w:rFonts w:ascii="Arial" w:hAnsi="Arial"/>
          <w:b/>
          <w:sz w:val="18"/>
        </w:rPr>
        <w:t>‘Initially</w:t>
      </w:r>
      <w:r>
        <w:rPr>
          <w:rFonts w:ascii="Arial" w:hAnsi="Arial"/>
          <w:b/>
          <w:spacing w:val="-7"/>
          <w:sz w:val="18"/>
        </w:rPr>
        <w:t> </w:t>
      </w:r>
      <w:r>
        <w:rPr>
          <w:rFonts w:ascii="Arial" w:hAnsi="Arial"/>
          <w:b/>
          <w:sz w:val="18"/>
        </w:rPr>
        <w:t>supported</w:t>
      </w:r>
      <w:r>
        <w:rPr>
          <w:rFonts w:ascii="Arial" w:hAnsi="Arial"/>
          <w:b/>
          <w:spacing w:val="-7"/>
          <w:sz w:val="18"/>
        </w:rPr>
        <w:t> </w:t>
      </w:r>
      <w:r>
        <w:rPr>
          <w:rFonts w:ascii="Arial" w:hAnsi="Arial"/>
          <w:b/>
          <w:sz w:val="18"/>
        </w:rPr>
        <w:t>by</w:t>
      </w:r>
      <w:r>
        <w:rPr>
          <w:rFonts w:ascii="Arial" w:hAnsi="Arial"/>
          <w:b/>
          <w:spacing w:val="-7"/>
          <w:sz w:val="18"/>
        </w:rPr>
        <w:t> </w:t>
      </w:r>
      <w:r>
        <w:rPr>
          <w:rFonts w:ascii="Arial" w:hAnsi="Arial"/>
          <w:b/>
          <w:sz w:val="18"/>
        </w:rPr>
        <w:t>The</w:t>
      </w:r>
    </w:p>
    <w:p>
      <w:pPr>
        <w:spacing w:line="254" w:lineRule="auto" w:before="2"/>
        <w:ind w:left="303" w:right="842" w:firstLine="0"/>
        <w:jc w:val="left"/>
        <w:rPr>
          <w:rFonts w:ascii="Arial" w:hAnsi="Arial"/>
          <w:b/>
          <w:sz w:val="18"/>
        </w:rPr>
      </w:pPr>
      <w:r>
        <w:rPr>
          <w:rFonts w:ascii="Arial" w:hAnsi="Arial"/>
          <w:b/>
          <w:sz w:val="18"/>
        </w:rPr>
        <w:t>Prince’s</w:t>
      </w:r>
      <w:r>
        <w:rPr>
          <w:rFonts w:ascii="Arial" w:hAnsi="Arial"/>
          <w:b/>
          <w:spacing w:val="-13"/>
          <w:sz w:val="18"/>
        </w:rPr>
        <w:t> </w:t>
      </w:r>
      <w:r>
        <w:rPr>
          <w:rFonts w:ascii="Arial" w:hAnsi="Arial"/>
          <w:b/>
          <w:sz w:val="18"/>
        </w:rPr>
        <w:t>Trust</w:t>
      </w:r>
      <w:r>
        <w:rPr>
          <w:rFonts w:ascii="Arial" w:hAnsi="Arial"/>
          <w:b/>
          <w:spacing w:val="-12"/>
          <w:sz w:val="18"/>
        </w:rPr>
        <w:t> </w:t>
      </w:r>
      <w:r>
        <w:rPr>
          <w:rFonts w:ascii="Arial" w:hAnsi="Arial"/>
          <w:b/>
          <w:sz w:val="18"/>
        </w:rPr>
        <w:t>Enterprise</w:t>
      </w:r>
      <w:r>
        <w:rPr>
          <w:rFonts w:ascii="Arial" w:hAnsi="Arial"/>
          <w:b/>
          <w:spacing w:val="-13"/>
          <w:sz w:val="18"/>
        </w:rPr>
        <w:t> </w:t>
      </w:r>
      <w:r>
        <w:rPr>
          <w:rFonts w:ascii="Arial" w:hAnsi="Arial"/>
          <w:b/>
          <w:sz w:val="18"/>
        </w:rPr>
        <w:t>programme. You cannot use The Prince’s Trust </w:t>
      </w:r>
      <w:r>
        <w:rPr>
          <w:rFonts w:ascii="Arial" w:hAnsi="Arial"/>
          <w:b/>
          <w:spacing w:val="-2"/>
          <w:sz w:val="18"/>
        </w:rPr>
        <w:t>logo.</w:t>
      </w:r>
    </w:p>
    <w:p>
      <w:pPr>
        <w:spacing w:after="0" w:line="254" w:lineRule="auto"/>
        <w:jc w:val="left"/>
        <w:rPr>
          <w:rFonts w:ascii="Arial" w:hAnsi="Arial"/>
          <w:b/>
          <w:sz w:val="18"/>
        </w:rPr>
        <w:sectPr>
          <w:type w:val="continuous"/>
          <w:pgSz w:w="12480" w:h="17410"/>
          <w:pgMar w:header="0" w:footer="548" w:top="220" w:bottom="280" w:left="0" w:right="0"/>
          <w:cols w:num="3" w:equalWidth="0">
            <w:col w:w="4199" w:space="40"/>
            <w:col w:w="3696" w:space="39"/>
            <w:col w:w="4506"/>
          </w:cols>
        </w:sectPr>
      </w:pPr>
    </w:p>
    <w:p>
      <w:pPr>
        <w:pStyle w:val="Heading2"/>
        <w:spacing w:line="158" w:lineRule="auto"/>
        <w:ind w:left="689" w:right="4094"/>
      </w:pPr>
      <w:r>
        <w:rPr/>
        <mc:AlternateContent>
          <mc:Choice Requires="wps">
            <w:drawing>
              <wp:anchor distT="0" distB="0" distL="0" distR="0" allowOverlap="1" layoutInCell="1" locked="0" behindDoc="0" simplePos="0" relativeHeight="15761408">
                <wp:simplePos x="0" y="0"/>
                <wp:positionH relativeFrom="page">
                  <wp:posOffset>5698286</wp:posOffset>
                </wp:positionH>
                <wp:positionV relativeFrom="paragraph">
                  <wp:posOffset>-3009</wp:posOffset>
                </wp:positionV>
                <wp:extent cx="1845310" cy="758825"/>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1845310" cy="758825"/>
                          <a:chExt cx="1845310" cy="758825"/>
                        </a:xfrm>
                      </wpg:grpSpPr>
                      <wps:wsp>
                        <wps:cNvPr id="288" name="Graphic 288"/>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007647"/>
                          </a:solidFill>
                        </wps:spPr>
                        <wps:bodyPr wrap="square" lIns="0" tIns="0" rIns="0" bIns="0" rtlCol="0">
                          <a:prstTxWarp prst="textNoShape">
                            <a:avLst/>
                          </a:prstTxWarp>
                          <a:noAutofit/>
                        </wps:bodyPr>
                      </wps:wsp>
                      <wps:wsp>
                        <wps:cNvPr id="289" name="Graphic 289"/>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90" name="Graphic 290"/>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91" name="Graphic 291"/>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92" name="Graphic 292"/>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93" name="Graphic 293"/>
                        <wps:cNvSpPr/>
                        <wps:spPr>
                          <a:xfrm>
                            <a:off x="1264349" y="177484"/>
                            <a:ext cx="517525" cy="517525"/>
                          </a:xfrm>
                          <a:custGeom>
                            <a:avLst/>
                            <a:gdLst/>
                            <a:ahLst/>
                            <a:cxnLst/>
                            <a:rect l="l" t="t" r="r" b="b"/>
                            <a:pathLst>
                              <a:path w="517525" h="517525">
                                <a:moveTo>
                                  <a:pt x="258609" y="0"/>
                                </a:moveTo>
                                <a:lnTo>
                                  <a:pt x="212125" y="4164"/>
                                </a:lnTo>
                                <a:lnTo>
                                  <a:pt x="168370" y="16178"/>
                                </a:lnTo>
                                <a:lnTo>
                                  <a:pt x="128080" y="35309"/>
                                </a:lnTo>
                                <a:lnTo>
                                  <a:pt x="91986" y="60825"/>
                                </a:lnTo>
                                <a:lnTo>
                                  <a:pt x="60818" y="91997"/>
                                </a:lnTo>
                                <a:lnTo>
                                  <a:pt x="35305" y="128093"/>
                                </a:lnTo>
                                <a:lnTo>
                                  <a:pt x="16178" y="168383"/>
                                </a:lnTo>
                                <a:lnTo>
                                  <a:pt x="4166" y="212136"/>
                                </a:lnTo>
                                <a:lnTo>
                                  <a:pt x="0" y="258624"/>
                                </a:lnTo>
                                <a:lnTo>
                                  <a:pt x="4158" y="305036"/>
                                </a:lnTo>
                                <a:lnTo>
                                  <a:pt x="16203" y="348860"/>
                                </a:lnTo>
                                <a:lnTo>
                                  <a:pt x="35338" y="389139"/>
                                </a:lnTo>
                                <a:lnTo>
                                  <a:pt x="60663" y="425033"/>
                                </a:lnTo>
                                <a:lnTo>
                                  <a:pt x="169180" y="316535"/>
                                </a:lnTo>
                                <a:lnTo>
                                  <a:pt x="178629" y="325984"/>
                                </a:lnTo>
                                <a:lnTo>
                                  <a:pt x="204144" y="300469"/>
                                </a:lnTo>
                                <a:lnTo>
                                  <a:pt x="216767" y="313080"/>
                                </a:lnTo>
                                <a:lnTo>
                                  <a:pt x="191253" y="338595"/>
                                </a:lnTo>
                                <a:lnTo>
                                  <a:pt x="200702" y="348056"/>
                                </a:lnTo>
                                <a:lnTo>
                                  <a:pt x="92201" y="456577"/>
                                </a:lnTo>
                                <a:lnTo>
                                  <a:pt x="128290" y="481973"/>
                                </a:lnTo>
                                <a:lnTo>
                                  <a:pt x="168491" y="501131"/>
                                </a:lnTo>
                                <a:lnTo>
                                  <a:pt x="212191" y="513107"/>
                                </a:lnTo>
                                <a:lnTo>
                                  <a:pt x="258613" y="517256"/>
                                </a:lnTo>
                                <a:lnTo>
                                  <a:pt x="305103" y="513088"/>
                                </a:lnTo>
                                <a:lnTo>
                                  <a:pt x="348859" y="501073"/>
                                </a:lnTo>
                                <a:lnTo>
                                  <a:pt x="389149" y="481941"/>
                                </a:lnTo>
                                <a:lnTo>
                                  <a:pt x="425244" y="456423"/>
                                </a:lnTo>
                                <a:lnTo>
                                  <a:pt x="456413" y="425252"/>
                                </a:lnTo>
                                <a:lnTo>
                                  <a:pt x="481927" y="389155"/>
                                </a:lnTo>
                                <a:lnTo>
                                  <a:pt x="501055" y="348865"/>
                                </a:lnTo>
                                <a:lnTo>
                                  <a:pt x="513067" y="305111"/>
                                </a:lnTo>
                                <a:lnTo>
                                  <a:pt x="517233" y="258622"/>
                                </a:lnTo>
                                <a:lnTo>
                                  <a:pt x="513064" y="212135"/>
                                </a:lnTo>
                                <a:lnTo>
                                  <a:pt x="501051" y="168381"/>
                                </a:lnTo>
                                <a:lnTo>
                                  <a:pt x="481923" y="128092"/>
                                </a:lnTo>
                                <a:lnTo>
                                  <a:pt x="456410" y="91996"/>
                                </a:lnTo>
                                <a:lnTo>
                                  <a:pt x="425241" y="60825"/>
                                </a:lnTo>
                                <a:lnTo>
                                  <a:pt x="389147" y="35310"/>
                                </a:lnTo>
                                <a:lnTo>
                                  <a:pt x="348857" y="16180"/>
                                </a:lnTo>
                                <a:lnTo>
                                  <a:pt x="305103" y="4166"/>
                                </a:lnTo>
                                <a:lnTo>
                                  <a:pt x="258609" y="0"/>
                                </a:lnTo>
                                <a:close/>
                              </a:path>
                            </a:pathLst>
                          </a:custGeom>
                          <a:solidFill>
                            <a:srgbClr val="ED174F"/>
                          </a:solidFill>
                        </wps:spPr>
                        <wps:bodyPr wrap="square" lIns="0" tIns="0" rIns="0" bIns="0" rtlCol="0">
                          <a:prstTxWarp prst="textNoShape">
                            <a:avLst/>
                          </a:prstTxWarp>
                          <a:noAutofit/>
                        </wps:bodyPr>
                      </wps:wsp>
                      <wps:wsp>
                        <wps:cNvPr id="294" name="Graphic 294"/>
                        <wps:cNvSpPr/>
                        <wps:spPr>
                          <a:xfrm>
                            <a:off x="1434645" y="265000"/>
                            <a:ext cx="255270" cy="255270"/>
                          </a:xfrm>
                          <a:custGeom>
                            <a:avLst/>
                            <a:gdLst/>
                            <a:ahLst/>
                            <a:cxnLst/>
                            <a:rect l="l" t="t" r="r" b="b"/>
                            <a:pathLst>
                              <a:path w="255270" h="255270">
                                <a:moveTo>
                                  <a:pt x="127482" y="254965"/>
                                </a:moveTo>
                                <a:lnTo>
                                  <a:pt x="177057" y="244931"/>
                                </a:lnTo>
                                <a:lnTo>
                                  <a:pt x="217584" y="217584"/>
                                </a:lnTo>
                                <a:lnTo>
                                  <a:pt x="244931" y="177057"/>
                                </a:lnTo>
                                <a:lnTo>
                                  <a:pt x="254965" y="127482"/>
                                </a:lnTo>
                                <a:lnTo>
                                  <a:pt x="244931" y="77907"/>
                                </a:lnTo>
                                <a:lnTo>
                                  <a:pt x="217584" y="37380"/>
                                </a:lnTo>
                                <a:lnTo>
                                  <a:pt x="177057" y="10033"/>
                                </a:lnTo>
                                <a:lnTo>
                                  <a:pt x="127482" y="0"/>
                                </a:lnTo>
                                <a:lnTo>
                                  <a:pt x="77907" y="10033"/>
                                </a:lnTo>
                                <a:lnTo>
                                  <a:pt x="37380" y="37380"/>
                                </a:lnTo>
                                <a:lnTo>
                                  <a:pt x="10033" y="77907"/>
                                </a:lnTo>
                                <a:lnTo>
                                  <a:pt x="0" y="127482"/>
                                </a:lnTo>
                                <a:lnTo>
                                  <a:pt x="10033" y="177057"/>
                                </a:lnTo>
                                <a:lnTo>
                                  <a:pt x="37380" y="217584"/>
                                </a:lnTo>
                                <a:lnTo>
                                  <a:pt x="77907" y="244931"/>
                                </a:lnTo>
                                <a:lnTo>
                                  <a:pt x="127482" y="254965"/>
                                </a:lnTo>
                              </a:path>
                            </a:pathLst>
                          </a:custGeom>
                          <a:ln w="12585">
                            <a:solidFill>
                              <a:srgbClr val="FFFFFF"/>
                            </a:solidFill>
                            <a:prstDash val="solid"/>
                          </a:ln>
                        </wps:spPr>
                        <wps:bodyPr wrap="square" lIns="0" tIns="0" rIns="0" bIns="0" rtlCol="0">
                          <a:prstTxWarp prst="textNoShape">
                            <a:avLst/>
                          </a:prstTxWarp>
                          <a:noAutofit/>
                        </wps:bodyPr>
                      </wps:wsp>
                      <pic:pic>
                        <pic:nvPicPr>
                          <pic:cNvPr id="295" name="Image 295"/>
                          <pic:cNvPicPr/>
                        </pic:nvPicPr>
                        <pic:blipFill>
                          <a:blip r:embed="rId50" cstate="print"/>
                          <a:stretch>
                            <a:fillRect/>
                          </a:stretch>
                        </pic:blipFill>
                        <pic:spPr>
                          <a:xfrm>
                            <a:off x="1508614" y="317162"/>
                            <a:ext cx="107022" cy="150660"/>
                          </a:xfrm>
                          <a:prstGeom prst="rect">
                            <a:avLst/>
                          </a:prstGeom>
                        </pic:spPr>
                      </pic:pic>
                      <wps:wsp>
                        <wps:cNvPr id="296" name="Graphic 296"/>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297" name="Textbox 297"/>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SEVEN</w:t>
                              </w:r>
                            </w:p>
                          </w:txbxContent>
                        </wps:txbx>
                        <wps:bodyPr wrap="square" lIns="0" tIns="0" rIns="0" bIns="0" rtlCol="0">
                          <a:noAutofit/>
                        </wps:bodyPr>
                      </wps:wsp>
                    </wpg:wgp>
                  </a:graphicData>
                </a:graphic>
              </wp:anchor>
            </w:drawing>
          </mc:Choice>
          <mc:Fallback>
            <w:pict>
              <v:group style="position:absolute;margin-left:448.68399pt;margin-top:-.237pt;width:145.3pt;height:59.75pt;mso-position-horizontal-relative:page;mso-position-vertical-relative:paragraph;z-index:15761408" id="docshapegroup254" coordorigin="8974,-5" coordsize="2906,1195">
                <v:rect style="position:absolute;left:8973;top:-5;width:2399;height:681" id="docshape255" filled="true" fillcolor="#007647" stroked="false">
                  <v:fill type="solid"/>
                </v:rect>
                <v:shape style="position:absolute;left:10964;top:274;width:815;height:815" id="docshape256"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4;top:274;width:815;height:815" id="docshape257" coordorigin="10965,275" coordsize="815,815" path="m11372,1089l11445,1083,11514,1064,11578,1034,11634,994,11684,944,11724,888,11754,824,11773,755,11779,682,11773,609,11754,540,11724,476,11684,420,11634,371,11578,330,11514,300,11445,281,11372,275,11299,281,11230,300,11166,330,11110,371,11061,420,11020,476,10990,540,10971,609,10965,682,10971,755,10990,824,11020,888,11061,944,11110,994,11166,1034,11230,1064,11299,1083,11372,1089xe" filled="false" stroked="true" strokeweight="10pt" strokecolor="#ffffff">
                  <v:path arrowok="t"/>
                  <v:stroke dashstyle="solid"/>
                </v:shape>
                <v:shape style="position:absolute;left:10964;top:274;width:815;height:815" id="docshape258"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8;top:278;width:807;height:807" id="docshape259" coordorigin="10969,279" coordsize="807,807" path="m11372,279l11300,285,11231,304,11169,334,11112,374,11064,422,11024,479,10994,541,10975,610,10969,682,10975,755,10994,823,11024,886,11064,942,11112,990,11169,1030,11231,1060,11300,1079,11372,1085,11445,1079,11513,1060,11576,1030,11632,990,11680,942,11720,886,11750,823,11769,755,11775,682,11769,610,11750,541,11720,479,11680,422,11632,374,11576,334,11513,304,11445,285,11372,279xe" filled="true" fillcolor="#ffffff" stroked="false">
                  <v:path arrowok="t"/>
                  <v:fill type="solid"/>
                </v:shape>
                <v:shape style="position:absolute;left:10964;top:274;width:815;height:815" id="docshape260" coordorigin="10965,275" coordsize="815,815" path="m11372,275l11299,281,11230,300,11166,330,11110,371,11061,420,11020,476,10990,540,10971,609,10965,682,10971,755,10990,824,11020,888,11060,944,11231,773,11246,788,11286,748,11306,768,11266,808,11281,823,11110,994,11167,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1232;top:412;width:402;height:402" id="docshape261" coordorigin="11233,413" coordsize="402,402" path="m11434,814l11512,798,11576,755,11619,691,11634,613,11619,535,11576,471,11512,428,11434,413,11356,428,11292,471,11249,535,11233,613,11249,691,11292,755,11356,798,11434,814e" filled="false" stroked="true" strokeweight=".991pt" strokecolor="#ffffff">
                  <v:path arrowok="t"/>
                  <v:stroke dashstyle="solid"/>
                </v:shape>
                <v:shape style="position:absolute;left:11349;top:494;width:169;height:238" type="#_x0000_t75" id="docshape262" stroked="false">
                  <v:imagedata r:id="rId50" o:title=""/>
                </v:shape>
                <v:shape style="position:absolute;left:10969;top:279;width:805;height:805" id="docshape263" coordorigin="10970,280" coordsize="805,805" path="m11372,1084l11444,1078,11512,1059,11575,1029,11631,990,11680,941,11719,885,11749,822,11768,754,11774,682,11768,610,11749,542,11719,479,11680,423,11631,374,11575,335,11512,305,11444,286,11372,280,11300,286,11232,305,11169,335,11113,374,11064,423,11025,479,10995,542,10976,610,10970,682,10976,754,10995,822,11025,885,11064,941,11113,990,11169,1029,11232,1059,11300,1078,11372,1084e" filled="false" stroked="true" strokeweight=".495pt" strokecolor="#ed174f">
                  <v:path arrowok="t"/>
                  <v:stroke dashstyle="solid"/>
                </v:shape>
                <v:shape style="position:absolute;left:8973;top:-5;width:2906;height:1195" type="#_x0000_t202" id="docshape264"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SEVEN</w:t>
                        </w:r>
                      </w:p>
                    </w:txbxContent>
                  </v:textbox>
                  <w10:wrap type="none"/>
                </v:shape>
                <w10:wrap type="none"/>
              </v:group>
            </w:pict>
          </mc:Fallback>
        </mc:AlternateContent>
      </w:r>
      <w:r>
        <w:rPr/>
        <w:t>WHO ARE YOUR COMPETITORS AND HOW</w:t>
      </w:r>
      <w:r>
        <w:rPr>
          <w:spacing w:val="-40"/>
        </w:rPr>
        <w:t> </w:t>
      </w:r>
      <w:r>
        <w:rPr/>
        <w:t>DO</w:t>
      </w:r>
      <w:r>
        <w:rPr>
          <w:spacing w:val="-40"/>
        </w:rPr>
        <w:t> </w:t>
      </w:r>
      <w:r>
        <w:rPr/>
        <w:t>YOU</w:t>
      </w:r>
      <w:r>
        <w:rPr>
          <w:spacing w:val="-40"/>
        </w:rPr>
        <w:t> </w:t>
      </w:r>
      <w:r>
        <w:rPr/>
        <w:t>COMPARE?</w:t>
      </w:r>
    </w:p>
    <w:p>
      <w:pPr>
        <w:pStyle w:val="Heading4"/>
        <w:tabs>
          <w:tab w:pos="11565" w:val="left" w:leader="none"/>
        </w:tabs>
        <w:spacing w:before="75"/>
        <w:rPr>
          <w:u w:val="none"/>
        </w:rPr>
      </w:pPr>
      <w:r>
        <w:rPr>
          <w:u w:val="single" w:color="ED174F"/>
        </w:rPr>
        <w:t>COMPETITOR</w:t>
      </w:r>
      <w:r>
        <w:rPr>
          <w:spacing w:val="-19"/>
          <w:u w:val="single" w:color="ED174F"/>
        </w:rPr>
        <w:t> </w:t>
      </w:r>
      <w:r>
        <w:rPr>
          <w:spacing w:val="-2"/>
          <w:u w:val="single" w:color="ED174F"/>
        </w:rPr>
        <w:t>ANALYSIS</w:t>
      </w:r>
      <w:r>
        <w:rPr>
          <w:u w:val="single" w:color="ED174F"/>
        </w:rPr>
        <w:tab/>
      </w:r>
    </w:p>
    <w:p>
      <w:pPr>
        <w:pStyle w:val="Heading6"/>
        <w:tabs>
          <w:tab w:pos="7880" w:val="left" w:leader="none"/>
        </w:tabs>
        <w:spacing w:before="113"/>
        <w:ind w:left="680"/>
      </w:pPr>
      <w:r>
        <w:rPr>
          <w:color w:val="007647"/>
        </w:rPr>
        <w:t>Purpose</w:t>
      </w:r>
      <w:r>
        <w:rPr>
          <w:color w:val="007647"/>
          <w:spacing w:val="-3"/>
        </w:rPr>
        <w:t> </w:t>
      </w:r>
      <w:r>
        <w:rPr>
          <w:color w:val="007647"/>
        </w:rPr>
        <w:t>of</w:t>
      </w:r>
      <w:r>
        <w:rPr>
          <w:color w:val="007647"/>
          <w:spacing w:val="-3"/>
        </w:rPr>
        <w:t> </w:t>
      </w:r>
      <w:r>
        <w:rPr>
          <w:color w:val="007647"/>
        </w:rPr>
        <w:t>this</w:t>
      </w:r>
      <w:r>
        <w:rPr>
          <w:color w:val="007647"/>
          <w:spacing w:val="-3"/>
        </w:rPr>
        <w:t> </w:t>
      </w:r>
      <w:r>
        <w:rPr>
          <w:color w:val="007647"/>
          <w:spacing w:val="-2"/>
        </w:rPr>
        <w:t>section</w:t>
      </w:r>
      <w:r>
        <w:rPr>
          <w:color w:val="007647"/>
        </w:rPr>
        <w:tab/>
        <w:t>How</w:t>
      </w:r>
      <w:r>
        <w:rPr>
          <w:color w:val="007647"/>
          <w:spacing w:val="-3"/>
        </w:rPr>
        <w:t> </w:t>
      </w:r>
      <w:r>
        <w:rPr>
          <w:color w:val="007647"/>
        </w:rPr>
        <w:t>to</w:t>
      </w:r>
      <w:r>
        <w:rPr>
          <w:color w:val="007647"/>
          <w:spacing w:val="-2"/>
        </w:rPr>
        <w:t> </w:t>
      </w:r>
      <w:r>
        <w:rPr>
          <w:color w:val="007647"/>
        </w:rPr>
        <w:t>complete</w:t>
      </w:r>
      <w:r>
        <w:rPr>
          <w:color w:val="007647"/>
          <w:spacing w:val="-3"/>
        </w:rPr>
        <w:t> </w:t>
      </w:r>
      <w:r>
        <w:rPr>
          <w:color w:val="007647"/>
        </w:rPr>
        <w:t>this</w:t>
      </w:r>
      <w:r>
        <w:rPr>
          <w:color w:val="007647"/>
          <w:spacing w:val="-2"/>
        </w:rPr>
        <w:t> section</w:t>
      </w:r>
    </w:p>
    <w:p>
      <w:pPr>
        <w:pStyle w:val="BodyText"/>
        <w:rPr>
          <w:rFonts w:ascii="Arial"/>
          <w:b/>
          <w:sz w:val="12"/>
        </w:rPr>
      </w:pPr>
    </w:p>
    <w:p>
      <w:pPr>
        <w:pStyle w:val="BodyText"/>
        <w:spacing w:after="0"/>
        <w:rPr>
          <w:rFonts w:ascii="Arial"/>
          <w:b/>
          <w:sz w:val="12"/>
        </w:rPr>
        <w:sectPr>
          <w:pgSz w:w="12480" w:h="17410"/>
          <w:pgMar w:header="0" w:footer="548" w:top="0" w:bottom="740" w:left="0" w:right="0"/>
        </w:sectPr>
      </w:pPr>
    </w:p>
    <w:p>
      <w:pPr>
        <w:pStyle w:val="BodyText"/>
        <w:spacing w:line="254" w:lineRule="auto" w:before="95"/>
        <w:ind w:left="680" w:right="136"/>
      </w:pPr>
      <w:r>
        <w:rPr/>
        <w:t>A</w:t>
      </w:r>
      <w:r>
        <w:rPr>
          <w:spacing w:val="-5"/>
        </w:rPr>
        <w:t> </w:t>
      </w:r>
      <w:r>
        <w:rPr/>
        <w:t>competitor is any business that offers a</w:t>
      </w:r>
      <w:r>
        <w:rPr>
          <w:spacing w:val="-7"/>
        </w:rPr>
        <w:t> </w:t>
      </w:r>
      <w:r>
        <w:rPr/>
        <w:t>product/service</w:t>
      </w:r>
      <w:r>
        <w:rPr>
          <w:spacing w:val="-7"/>
        </w:rPr>
        <w:t> </w:t>
      </w:r>
      <w:r>
        <w:rPr/>
        <w:t>that</w:t>
      </w:r>
      <w:r>
        <w:rPr>
          <w:spacing w:val="-7"/>
        </w:rPr>
        <w:t> </w:t>
      </w:r>
      <w:r>
        <w:rPr/>
        <w:t>is</w:t>
      </w:r>
      <w:r>
        <w:rPr>
          <w:spacing w:val="-7"/>
        </w:rPr>
        <w:t> </w:t>
      </w:r>
      <w:r>
        <w:rPr/>
        <w:t>similar</w:t>
      </w:r>
      <w:r>
        <w:rPr>
          <w:spacing w:val="-7"/>
        </w:rPr>
        <w:t> </w:t>
      </w:r>
      <w:r>
        <w:rPr/>
        <w:t>to</w:t>
      </w:r>
      <w:r>
        <w:rPr>
          <w:spacing w:val="-7"/>
        </w:rPr>
        <w:t> </w:t>
      </w:r>
      <w:r>
        <w:rPr/>
        <w:t>yours.</w:t>
      </w:r>
    </w:p>
    <w:p>
      <w:pPr>
        <w:pStyle w:val="BodyText"/>
        <w:spacing w:line="254" w:lineRule="auto" w:before="1"/>
        <w:ind w:left="680"/>
      </w:pPr>
      <w:r>
        <w:rPr/>
        <w:t>Businesses</w:t>
      </w:r>
      <w:r>
        <w:rPr>
          <w:spacing w:val="-10"/>
        </w:rPr>
        <w:t> </w:t>
      </w:r>
      <w:r>
        <w:rPr/>
        <w:t>often</w:t>
      </w:r>
      <w:r>
        <w:rPr>
          <w:spacing w:val="-10"/>
        </w:rPr>
        <w:t> </w:t>
      </w:r>
      <w:r>
        <w:rPr/>
        <w:t>have</w:t>
      </w:r>
      <w:r>
        <w:rPr>
          <w:spacing w:val="-10"/>
        </w:rPr>
        <w:t> </w:t>
      </w:r>
      <w:r>
        <w:rPr/>
        <w:t>many</w:t>
      </w:r>
      <w:r>
        <w:rPr>
          <w:spacing w:val="-10"/>
        </w:rPr>
        <w:t> </w:t>
      </w:r>
      <w:r>
        <w:rPr/>
        <w:t>competitors. It’s best to focus on those which customers are most likely to buy from instead of you; probably those nearest to you, with the most similar prices or the most similar products/services.</w:t>
      </w:r>
    </w:p>
    <w:p>
      <w:pPr>
        <w:pStyle w:val="BodyText"/>
        <w:spacing w:before="16"/>
      </w:pPr>
    </w:p>
    <w:p>
      <w:pPr>
        <w:pStyle w:val="BodyText"/>
        <w:spacing w:line="254" w:lineRule="auto" w:before="1"/>
        <w:ind w:left="680"/>
      </w:pPr>
      <w:r>
        <w:rPr/>
        <w:t>You need to think hard about your business and how you compare to your competitors.</w:t>
      </w:r>
      <w:r>
        <w:rPr>
          <w:spacing w:val="-13"/>
        </w:rPr>
        <w:t> </w:t>
      </w:r>
      <w:r>
        <w:rPr/>
        <w:t>You</w:t>
      </w:r>
      <w:r>
        <w:rPr>
          <w:spacing w:val="-12"/>
        </w:rPr>
        <w:t> </w:t>
      </w:r>
      <w:r>
        <w:rPr/>
        <w:t>should</w:t>
      </w:r>
      <w:r>
        <w:rPr>
          <w:spacing w:val="-12"/>
        </w:rPr>
        <w:t> </w:t>
      </w:r>
      <w:r>
        <w:rPr/>
        <w:t>put</w:t>
      </w:r>
      <w:r>
        <w:rPr>
          <w:spacing w:val="-12"/>
        </w:rPr>
        <w:t> </w:t>
      </w:r>
      <w:r>
        <w:rPr/>
        <w:t>your</w:t>
      </w:r>
      <w:r>
        <w:rPr>
          <w:spacing w:val="-12"/>
        </w:rPr>
        <w:t> </w:t>
      </w:r>
      <w:r>
        <w:rPr/>
        <w:t>thoughts in a SWOT analysis. SWOT stands for Strengths, Weaknesses, Opportunities and Threats.</w:t>
      </w:r>
    </w:p>
    <w:p>
      <w:pPr>
        <w:pStyle w:val="BodyText"/>
        <w:spacing w:line="254" w:lineRule="auto" w:before="94"/>
        <w:ind w:left="292" w:right="270"/>
      </w:pPr>
      <w:r>
        <w:rPr/>
        <w:br w:type="column"/>
      </w:r>
      <w:r>
        <w:rPr/>
        <w:t>A SWOT analysis will help you to understand all the things, good and bad,</w:t>
      </w:r>
      <w:r>
        <w:rPr>
          <w:spacing w:val="-6"/>
        </w:rPr>
        <w:t> </w:t>
      </w:r>
      <w:r>
        <w:rPr/>
        <w:t>that</w:t>
      </w:r>
      <w:r>
        <w:rPr>
          <w:spacing w:val="-6"/>
        </w:rPr>
        <w:t> </w:t>
      </w:r>
      <w:r>
        <w:rPr/>
        <w:t>could</w:t>
      </w:r>
      <w:r>
        <w:rPr>
          <w:spacing w:val="-6"/>
        </w:rPr>
        <w:t> </w:t>
      </w:r>
      <w:r>
        <w:rPr/>
        <w:t>affect</w:t>
      </w:r>
      <w:r>
        <w:rPr>
          <w:spacing w:val="-6"/>
        </w:rPr>
        <w:t> </w:t>
      </w:r>
      <w:r>
        <w:rPr/>
        <w:t>your</w:t>
      </w:r>
      <w:r>
        <w:rPr>
          <w:spacing w:val="-6"/>
        </w:rPr>
        <w:t> </w:t>
      </w:r>
      <w:r>
        <w:rPr/>
        <w:t>business. If</w:t>
      </w:r>
      <w:r>
        <w:rPr>
          <w:spacing w:val="-3"/>
        </w:rPr>
        <w:t> </w:t>
      </w:r>
      <w:r>
        <w:rPr/>
        <w:t>you</w:t>
      </w:r>
      <w:r>
        <w:rPr>
          <w:spacing w:val="-3"/>
        </w:rPr>
        <w:t> </w:t>
      </w:r>
      <w:r>
        <w:rPr/>
        <w:t>know</w:t>
      </w:r>
      <w:r>
        <w:rPr>
          <w:spacing w:val="-3"/>
        </w:rPr>
        <w:t> </w:t>
      </w:r>
      <w:r>
        <w:rPr/>
        <w:t>what</w:t>
      </w:r>
      <w:r>
        <w:rPr>
          <w:spacing w:val="-3"/>
        </w:rPr>
        <w:t> </w:t>
      </w:r>
      <w:r>
        <w:rPr/>
        <w:t>these</w:t>
      </w:r>
      <w:r>
        <w:rPr>
          <w:spacing w:val="-3"/>
        </w:rPr>
        <w:t> </w:t>
      </w:r>
      <w:r>
        <w:rPr/>
        <w:t>are,</w:t>
      </w:r>
      <w:r>
        <w:rPr>
          <w:spacing w:val="-3"/>
        </w:rPr>
        <w:t> </w:t>
      </w:r>
      <w:r>
        <w:rPr/>
        <w:t>you</w:t>
      </w:r>
      <w:r>
        <w:rPr>
          <w:spacing w:val="-3"/>
        </w:rPr>
        <w:t> </w:t>
      </w:r>
      <w:r>
        <w:rPr/>
        <w:t>can work</w:t>
      </w:r>
      <w:r>
        <w:rPr>
          <w:spacing w:val="-2"/>
        </w:rPr>
        <w:t> </w:t>
      </w:r>
      <w:r>
        <w:rPr/>
        <w:t>out</w:t>
      </w:r>
      <w:r>
        <w:rPr>
          <w:spacing w:val="-1"/>
        </w:rPr>
        <w:t> </w:t>
      </w:r>
      <w:r>
        <w:rPr/>
        <w:t>how</w:t>
      </w:r>
      <w:r>
        <w:rPr>
          <w:spacing w:val="-1"/>
        </w:rPr>
        <w:t> </w:t>
      </w:r>
      <w:r>
        <w:rPr/>
        <w:t>to</w:t>
      </w:r>
      <w:r>
        <w:rPr>
          <w:spacing w:val="-2"/>
        </w:rPr>
        <w:t> </w:t>
      </w:r>
      <w:r>
        <w:rPr/>
        <w:t>resolve</w:t>
      </w:r>
      <w:r>
        <w:rPr>
          <w:spacing w:val="-1"/>
        </w:rPr>
        <w:t> </w:t>
      </w:r>
      <w:r>
        <w:rPr/>
        <w:t>them</w:t>
      </w:r>
      <w:r>
        <w:rPr>
          <w:spacing w:val="-1"/>
        </w:rPr>
        <w:t> </w:t>
      </w:r>
      <w:r>
        <w:rPr/>
        <w:t>or</w:t>
      </w:r>
      <w:r>
        <w:rPr>
          <w:spacing w:val="-1"/>
        </w:rPr>
        <w:t> </w:t>
      </w:r>
      <w:r>
        <w:rPr>
          <w:spacing w:val="-5"/>
        </w:rPr>
        <w:t>use</w:t>
      </w:r>
    </w:p>
    <w:p>
      <w:pPr>
        <w:pStyle w:val="BodyText"/>
        <w:spacing w:line="254" w:lineRule="auto" w:before="3"/>
        <w:ind w:left="292"/>
      </w:pPr>
      <w:r>
        <w:rPr/>
        <w:t>them</w:t>
      </w:r>
      <w:r>
        <w:rPr>
          <w:spacing w:val="-2"/>
        </w:rPr>
        <w:t> </w:t>
      </w:r>
      <w:r>
        <w:rPr/>
        <w:t>to</w:t>
      </w:r>
      <w:r>
        <w:rPr>
          <w:spacing w:val="-2"/>
        </w:rPr>
        <w:t> </w:t>
      </w:r>
      <w:r>
        <w:rPr/>
        <w:t>your</w:t>
      </w:r>
      <w:r>
        <w:rPr>
          <w:spacing w:val="-2"/>
        </w:rPr>
        <w:t> </w:t>
      </w:r>
      <w:r>
        <w:rPr/>
        <w:t>advantage.</w:t>
      </w:r>
      <w:r>
        <w:rPr>
          <w:spacing w:val="-6"/>
        </w:rPr>
        <w:t> </w:t>
      </w:r>
      <w:r>
        <w:rPr/>
        <w:t>Thinking</w:t>
      </w:r>
      <w:r>
        <w:rPr>
          <w:spacing w:val="-2"/>
        </w:rPr>
        <w:t> </w:t>
      </w:r>
      <w:r>
        <w:rPr/>
        <w:t>about your weaknesses and what could go wrong is important because it will allow you</w:t>
      </w:r>
      <w:r>
        <w:rPr>
          <w:spacing w:val="-7"/>
        </w:rPr>
        <w:t> </w:t>
      </w:r>
      <w:r>
        <w:rPr/>
        <w:t>to</w:t>
      </w:r>
      <w:r>
        <w:rPr>
          <w:spacing w:val="-7"/>
        </w:rPr>
        <w:t> </w:t>
      </w:r>
      <w:r>
        <w:rPr/>
        <w:t>correct</w:t>
      </w:r>
      <w:r>
        <w:rPr>
          <w:spacing w:val="-7"/>
        </w:rPr>
        <w:t> </w:t>
      </w:r>
      <w:r>
        <w:rPr/>
        <w:t>your</w:t>
      </w:r>
      <w:r>
        <w:rPr>
          <w:spacing w:val="-7"/>
        </w:rPr>
        <w:t> </w:t>
      </w:r>
      <w:r>
        <w:rPr/>
        <w:t>mistakes</w:t>
      </w:r>
      <w:r>
        <w:rPr>
          <w:spacing w:val="-7"/>
        </w:rPr>
        <w:t> </w:t>
      </w:r>
      <w:r>
        <w:rPr/>
        <w:t>before</w:t>
      </w:r>
      <w:r>
        <w:rPr>
          <w:spacing w:val="-7"/>
        </w:rPr>
        <w:t> </w:t>
      </w:r>
      <w:r>
        <w:rPr/>
        <w:t>they </w:t>
      </w:r>
      <w:r>
        <w:rPr>
          <w:spacing w:val="-2"/>
        </w:rPr>
        <w:t>happen.</w:t>
      </w:r>
    </w:p>
    <w:p>
      <w:pPr>
        <w:pStyle w:val="BodyText"/>
        <w:spacing w:line="254" w:lineRule="auto" w:before="94"/>
        <w:ind w:left="273" w:right="1578"/>
      </w:pPr>
      <w:r>
        <w:rPr/>
        <w:br w:type="column"/>
      </w:r>
      <w:r>
        <w:rPr/>
        <w:t>Please</w:t>
      </w:r>
      <w:r>
        <w:rPr>
          <w:spacing w:val="-5"/>
        </w:rPr>
        <w:t> </w:t>
      </w:r>
      <w:r>
        <w:rPr/>
        <w:t>follow</w:t>
      </w:r>
      <w:r>
        <w:rPr>
          <w:spacing w:val="-5"/>
        </w:rPr>
        <w:t> </w:t>
      </w:r>
      <w:r>
        <w:rPr/>
        <w:t>the</w:t>
      </w:r>
      <w:r>
        <w:rPr>
          <w:spacing w:val="-5"/>
        </w:rPr>
        <w:t> </w:t>
      </w:r>
      <w:r>
        <w:rPr/>
        <w:t>steps</w:t>
      </w:r>
      <w:r>
        <w:rPr>
          <w:spacing w:val="-5"/>
        </w:rPr>
        <w:t> </w:t>
      </w:r>
      <w:r>
        <w:rPr/>
        <w:t>outlined</w:t>
      </w:r>
      <w:r>
        <w:rPr>
          <w:spacing w:val="-5"/>
        </w:rPr>
        <w:t> </w:t>
      </w:r>
      <w:r>
        <w:rPr/>
        <w:t>in</w:t>
      </w:r>
      <w:r>
        <w:rPr>
          <w:spacing w:val="-5"/>
        </w:rPr>
        <w:t> </w:t>
      </w:r>
      <w:r>
        <w:rPr/>
        <w:t>the illustration below.</w:t>
      </w:r>
    </w:p>
    <w:p>
      <w:pPr>
        <w:pStyle w:val="BodyText"/>
        <w:spacing w:after="0" w:line="254" w:lineRule="auto"/>
        <w:sectPr>
          <w:type w:val="continuous"/>
          <w:pgSz w:w="12480" w:h="17410"/>
          <w:pgMar w:header="0" w:footer="548" w:top="220" w:bottom="280" w:left="0" w:right="0"/>
          <w:cols w:num="3" w:equalWidth="0">
            <w:col w:w="4033" w:space="40"/>
            <w:col w:w="3494" w:space="39"/>
            <w:col w:w="4874"/>
          </w:cols>
        </w:sectPr>
      </w:pPr>
    </w:p>
    <w:p>
      <w:pPr>
        <w:pStyle w:val="BodyText"/>
        <w:rPr>
          <w:sz w:val="20"/>
        </w:rPr>
      </w:pPr>
    </w:p>
    <w:p>
      <w:pPr>
        <w:pStyle w:val="BodyText"/>
        <w:spacing w:before="95" w:after="1"/>
        <w:rPr>
          <w:sz w:val="20"/>
        </w:rPr>
      </w:pPr>
    </w:p>
    <w:p>
      <w:pPr>
        <w:pStyle w:val="BodyText"/>
        <w:spacing w:line="20" w:lineRule="exact"/>
        <w:ind w:left="680"/>
        <w:rPr>
          <w:sz w:val="2"/>
        </w:rPr>
      </w:pPr>
      <w:r>
        <w:rPr>
          <w:sz w:val="2"/>
        </w:rPr>
        <mc:AlternateContent>
          <mc:Choice Requires="wps">
            <w:drawing>
              <wp:inline distT="0" distB="0" distL="0" distR="0">
                <wp:extent cx="6912609" cy="6350"/>
                <wp:effectExtent l="9525" t="0" r="2540" b="3175"/>
                <wp:docPr id="298" name="Group 298"/>
                <wp:cNvGraphicFramePr>
                  <a:graphicFrameLocks/>
                </wp:cNvGraphicFramePr>
                <a:graphic>
                  <a:graphicData uri="http://schemas.microsoft.com/office/word/2010/wordprocessingGroup">
                    <wpg:wgp>
                      <wpg:cNvPr id="298" name="Group 298"/>
                      <wpg:cNvGrpSpPr/>
                      <wpg:grpSpPr>
                        <a:xfrm>
                          <a:off x="0" y="0"/>
                          <a:ext cx="6912609" cy="6350"/>
                          <a:chExt cx="6912609" cy="6350"/>
                        </a:xfrm>
                      </wpg:grpSpPr>
                      <wps:wsp>
                        <wps:cNvPr id="299" name="Graphic 299"/>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265" coordorigin="0,0" coordsize="10886,10">
                <v:line style="position:absolute" from="0,5" to="10885,5" stroked="true" strokeweight=".5pt" strokecolor="#ed174f">
                  <v:stroke dashstyle="solid"/>
                </v:line>
              </v:group>
            </w:pict>
          </mc:Fallback>
        </mc:AlternateContent>
      </w:r>
      <w:r>
        <w:rPr>
          <w:sz w:val="2"/>
        </w:rPr>
      </w:r>
    </w:p>
    <w:p>
      <w:pPr>
        <w:pStyle w:val="BodyText"/>
        <w:spacing w:before="8"/>
        <w:rPr>
          <w:sz w:val="20"/>
        </w:rPr>
      </w:pPr>
      <w:r>
        <w:rPr>
          <w:sz w:val="20"/>
        </w:rPr>
        <mc:AlternateContent>
          <mc:Choice Requires="wps">
            <w:drawing>
              <wp:anchor distT="0" distB="0" distL="0" distR="0" allowOverlap="1" layoutInCell="1" locked="0" behindDoc="1" simplePos="0" relativeHeight="487620096">
                <wp:simplePos x="0" y="0"/>
                <wp:positionH relativeFrom="page">
                  <wp:posOffset>270002</wp:posOffset>
                </wp:positionH>
                <wp:positionV relativeFrom="paragraph">
                  <wp:posOffset>166357</wp:posOffset>
                </wp:positionV>
                <wp:extent cx="7074534" cy="5723890"/>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7074534" cy="5723890"/>
                          <a:chExt cx="7074534" cy="5723890"/>
                        </a:xfrm>
                      </wpg:grpSpPr>
                      <wps:wsp>
                        <wps:cNvPr id="301" name="Graphic 301"/>
                        <wps:cNvSpPr/>
                        <wps:spPr>
                          <a:xfrm>
                            <a:off x="0" y="0"/>
                            <a:ext cx="7074534" cy="5723890"/>
                          </a:xfrm>
                          <a:custGeom>
                            <a:avLst/>
                            <a:gdLst/>
                            <a:ahLst/>
                            <a:cxnLst/>
                            <a:rect l="l" t="t" r="r" b="b"/>
                            <a:pathLst>
                              <a:path w="7074534" h="5723890">
                                <a:moveTo>
                                  <a:pt x="7074001" y="0"/>
                                </a:moveTo>
                                <a:lnTo>
                                  <a:pt x="0" y="0"/>
                                </a:lnTo>
                                <a:lnTo>
                                  <a:pt x="0" y="5723280"/>
                                </a:lnTo>
                                <a:lnTo>
                                  <a:pt x="7074001" y="5723280"/>
                                </a:lnTo>
                                <a:lnTo>
                                  <a:pt x="7074001" y="0"/>
                                </a:lnTo>
                                <a:close/>
                              </a:path>
                            </a:pathLst>
                          </a:custGeom>
                          <a:solidFill>
                            <a:srgbClr val="B2C5B4"/>
                          </a:solidFill>
                        </wps:spPr>
                        <wps:bodyPr wrap="square" lIns="0" tIns="0" rIns="0" bIns="0" rtlCol="0">
                          <a:prstTxWarp prst="textNoShape">
                            <a:avLst/>
                          </a:prstTxWarp>
                          <a:noAutofit/>
                        </wps:bodyPr>
                      </wps:wsp>
                      <wps:wsp>
                        <wps:cNvPr id="302" name="Textbox 302"/>
                        <wps:cNvSpPr txBox="1"/>
                        <wps:spPr>
                          <a:xfrm>
                            <a:off x="162011" y="87448"/>
                            <a:ext cx="2096770" cy="546735"/>
                          </a:xfrm>
                          <a:prstGeom prst="rect">
                            <a:avLst/>
                          </a:prstGeom>
                        </wps:spPr>
                        <wps:txbx>
                          <w:txbxContent>
                            <w:p>
                              <w:pPr>
                                <w:spacing w:line="201" w:lineRule="exact" w:before="0"/>
                                <w:ind w:left="0" w:right="0" w:firstLine="0"/>
                                <w:jc w:val="left"/>
                                <w:rPr>
                                  <w:rFonts w:ascii="Arial"/>
                                  <w:b/>
                                  <w:sz w:val="18"/>
                                </w:rPr>
                              </w:pPr>
                              <w:r>
                                <w:rPr>
                                  <w:rFonts w:ascii="Arial"/>
                                  <w:b/>
                                  <w:color w:val="FFFFFF"/>
                                  <w:sz w:val="18"/>
                                </w:rPr>
                                <w:t>7.1</w:t>
                              </w:r>
                              <w:r>
                                <w:rPr>
                                  <w:rFonts w:ascii="Arial"/>
                                  <w:b/>
                                  <w:color w:val="FFFFFF"/>
                                  <w:spacing w:val="-7"/>
                                  <w:sz w:val="18"/>
                                </w:rPr>
                                <w:t> </w:t>
                              </w:r>
                              <w:r>
                                <w:rPr>
                                  <w:rFonts w:ascii="Arial"/>
                                  <w:b/>
                                  <w:color w:val="FFFFFF"/>
                                  <w:sz w:val="18"/>
                                </w:rPr>
                                <w:t>Table</w:t>
                              </w:r>
                              <w:r>
                                <w:rPr>
                                  <w:rFonts w:ascii="Arial"/>
                                  <w:b/>
                                  <w:color w:val="FFFFFF"/>
                                  <w:spacing w:val="-6"/>
                                  <w:sz w:val="18"/>
                                </w:rPr>
                                <w:t> </w:t>
                              </w:r>
                              <w:r>
                                <w:rPr>
                                  <w:rFonts w:ascii="Arial"/>
                                  <w:b/>
                                  <w:color w:val="FFFFFF"/>
                                  <w:sz w:val="18"/>
                                </w:rPr>
                                <w:t>of</w:t>
                              </w:r>
                              <w:r>
                                <w:rPr>
                                  <w:rFonts w:ascii="Arial"/>
                                  <w:b/>
                                  <w:color w:val="FFFFFF"/>
                                  <w:spacing w:val="-6"/>
                                  <w:sz w:val="18"/>
                                </w:rPr>
                                <w:t> </w:t>
                              </w:r>
                              <w:r>
                                <w:rPr>
                                  <w:rFonts w:ascii="Arial"/>
                                  <w:b/>
                                  <w:color w:val="FFFFFF"/>
                                  <w:spacing w:val="-2"/>
                                  <w:sz w:val="18"/>
                                </w:rPr>
                                <w:t>competitors</w:t>
                              </w:r>
                            </w:p>
                            <w:p>
                              <w:pPr>
                                <w:spacing w:line="254" w:lineRule="auto" w:before="1"/>
                                <w:ind w:left="0" w:right="0" w:firstLine="0"/>
                                <w:jc w:val="left"/>
                                <w:rPr>
                                  <w:sz w:val="18"/>
                                </w:rPr>
                              </w:pPr>
                              <w:r>
                                <w:rPr>
                                  <w:sz w:val="18"/>
                                </w:rPr>
                                <w:t>Find out information about your competitors.</w:t>
                              </w:r>
                              <w:r>
                                <w:rPr>
                                  <w:spacing w:val="-10"/>
                                  <w:sz w:val="18"/>
                                </w:rPr>
                                <w:t> </w:t>
                              </w:r>
                              <w:r>
                                <w:rPr>
                                  <w:sz w:val="18"/>
                                </w:rPr>
                                <w:t>Try</w:t>
                              </w:r>
                              <w:r>
                                <w:rPr>
                                  <w:spacing w:val="-6"/>
                                  <w:sz w:val="18"/>
                                </w:rPr>
                                <w:t> </w:t>
                              </w:r>
                              <w:r>
                                <w:rPr>
                                  <w:sz w:val="18"/>
                                </w:rPr>
                                <w:t>to</w:t>
                              </w:r>
                              <w:r>
                                <w:rPr>
                                  <w:spacing w:val="-6"/>
                                  <w:sz w:val="18"/>
                                </w:rPr>
                                <w:t> </w:t>
                              </w:r>
                              <w:r>
                                <w:rPr>
                                  <w:sz w:val="18"/>
                                </w:rPr>
                                <w:t>do</w:t>
                              </w:r>
                              <w:r>
                                <w:rPr>
                                  <w:spacing w:val="-6"/>
                                  <w:sz w:val="18"/>
                                </w:rPr>
                                <w:t> </w:t>
                              </w:r>
                              <w:r>
                                <w:rPr>
                                  <w:sz w:val="18"/>
                                </w:rPr>
                                <w:t>this</w:t>
                              </w:r>
                              <w:r>
                                <w:rPr>
                                  <w:spacing w:val="-6"/>
                                  <w:sz w:val="18"/>
                                </w:rPr>
                                <w:t> </w:t>
                              </w:r>
                              <w:r>
                                <w:rPr>
                                  <w:sz w:val="18"/>
                                </w:rPr>
                                <w:t>for</w:t>
                              </w:r>
                              <w:r>
                                <w:rPr>
                                  <w:spacing w:val="-6"/>
                                  <w:sz w:val="18"/>
                                </w:rPr>
                                <w:t> </w:t>
                              </w:r>
                              <w:r>
                                <w:rPr>
                                  <w:sz w:val="18"/>
                                </w:rPr>
                                <w:t>at</w:t>
                              </w:r>
                              <w:r>
                                <w:rPr>
                                  <w:spacing w:val="-6"/>
                                  <w:sz w:val="18"/>
                                </w:rPr>
                                <w:t> </w:t>
                              </w:r>
                              <w:r>
                                <w:rPr>
                                  <w:sz w:val="18"/>
                                </w:rPr>
                                <w:t>least</w:t>
                              </w:r>
                              <w:r>
                                <w:rPr>
                                  <w:spacing w:val="-6"/>
                                  <w:sz w:val="18"/>
                                </w:rPr>
                                <w:t> </w:t>
                              </w:r>
                              <w:r>
                                <w:rPr>
                                  <w:sz w:val="18"/>
                                </w:rPr>
                                <w:t>five </w:t>
                              </w:r>
                              <w:r>
                                <w:rPr>
                                  <w:spacing w:val="-2"/>
                                  <w:sz w:val="18"/>
                                </w:rPr>
                                <w:t>competitiors.</w:t>
                              </w:r>
                            </w:p>
                          </w:txbxContent>
                        </wps:txbx>
                        <wps:bodyPr wrap="square" lIns="0" tIns="0" rIns="0" bIns="0" rtlCol="0">
                          <a:noAutofit/>
                        </wps:bodyPr>
                      </wps:wsp>
                      <wps:wsp>
                        <wps:cNvPr id="303" name="Textbox 303"/>
                        <wps:cNvSpPr txBox="1"/>
                        <wps:spPr>
                          <a:xfrm>
                            <a:off x="2502049" y="87385"/>
                            <a:ext cx="2101215" cy="686435"/>
                          </a:xfrm>
                          <a:prstGeom prst="rect">
                            <a:avLst/>
                          </a:prstGeom>
                        </wps:spPr>
                        <wps:txbx>
                          <w:txbxContent>
                            <w:p>
                              <w:pPr>
                                <w:spacing w:line="201" w:lineRule="exact" w:before="0"/>
                                <w:ind w:left="0" w:right="0" w:firstLine="0"/>
                                <w:jc w:val="left"/>
                                <w:rPr>
                                  <w:rFonts w:ascii="Arial"/>
                                  <w:b/>
                                  <w:sz w:val="18"/>
                                </w:rPr>
                              </w:pPr>
                              <w:r>
                                <w:rPr>
                                  <w:rFonts w:ascii="Arial"/>
                                  <w:b/>
                                  <w:color w:val="FFFFFF"/>
                                  <w:sz w:val="18"/>
                                </w:rPr>
                                <w:t>7.2</w:t>
                              </w:r>
                              <w:r>
                                <w:rPr>
                                  <w:rFonts w:ascii="Arial"/>
                                  <w:b/>
                                  <w:color w:val="FFFFFF"/>
                                  <w:spacing w:val="-1"/>
                                  <w:sz w:val="18"/>
                                </w:rPr>
                                <w:t> </w:t>
                              </w:r>
                              <w:r>
                                <w:rPr>
                                  <w:rFonts w:ascii="Arial"/>
                                  <w:b/>
                                  <w:color w:val="FFFFFF"/>
                                  <w:sz w:val="18"/>
                                </w:rPr>
                                <w:t>SWOT</w:t>
                              </w:r>
                              <w:r>
                                <w:rPr>
                                  <w:rFonts w:ascii="Arial"/>
                                  <w:b/>
                                  <w:color w:val="FFFFFF"/>
                                  <w:spacing w:val="-1"/>
                                  <w:sz w:val="18"/>
                                </w:rPr>
                                <w:t> </w:t>
                              </w:r>
                              <w:r>
                                <w:rPr>
                                  <w:rFonts w:ascii="Arial"/>
                                  <w:b/>
                                  <w:color w:val="FFFFFF"/>
                                  <w:spacing w:val="-2"/>
                                  <w:sz w:val="18"/>
                                </w:rPr>
                                <w:t>analysis</w:t>
                              </w:r>
                            </w:p>
                            <w:p>
                              <w:pPr>
                                <w:spacing w:line="254" w:lineRule="auto" w:before="2"/>
                                <w:ind w:left="0" w:right="0" w:firstLine="0"/>
                                <w:jc w:val="left"/>
                                <w:rPr>
                                  <w:sz w:val="18"/>
                                </w:rPr>
                              </w:pPr>
                              <w:r>
                                <w:rPr>
                                  <w:sz w:val="18"/>
                                </w:rPr>
                                <w:t>Each part of a SWOT analysis is explained below. Try to think of three points</w:t>
                              </w:r>
                              <w:r>
                                <w:rPr>
                                  <w:spacing w:val="-9"/>
                                  <w:sz w:val="18"/>
                                </w:rPr>
                                <w:t> </w:t>
                              </w:r>
                              <w:r>
                                <w:rPr>
                                  <w:sz w:val="18"/>
                                </w:rPr>
                                <w:t>for</w:t>
                              </w:r>
                              <w:r>
                                <w:rPr>
                                  <w:spacing w:val="-9"/>
                                  <w:sz w:val="18"/>
                                </w:rPr>
                                <w:t> </w:t>
                              </w:r>
                              <w:r>
                                <w:rPr>
                                  <w:sz w:val="18"/>
                                </w:rPr>
                                <w:t>each</w:t>
                              </w:r>
                              <w:r>
                                <w:rPr>
                                  <w:spacing w:val="-9"/>
                                  <w:sz w:val="18"/>
                                </w:rPr>
                                <w:t> </w:t>
                              </w:r>
                              <w:r>
                                <w:rPr>
                                  <w:sz w:val="18"/>
                                </w:rPr>
                                <w:t>category.</w:t>
                              </w:r>
                              <w:r>
                                <w:rPr>
                                  <w:spacing w:val="-9"/>
                                  <w:sz w:val="18"/>
                                </w:rPr>
                                <w:t> </w:t>
                              </w:r>
                              <w:r>
                                <w:rPr>
                                  <w:sz w:val="18"/>
                                </w:rPr>
                                <w:t>Make</w:t>
                              </w:r>
                              <w:r>
                                <w:rPr>
                                  <w:spacing w:val="-9"/>
                                  <w:sz w:val="18"/>
                                </w:rPr>
                                <w:t> </w:t>
                              </w:r>
                              <w:r>
                                <w:rPr>
                                  <w:sz w:val="18"/>
                                </w:rPr>
                                <w:t>sure</w:t>
                              </w:r>
                              <w:r>
                                <w:rPr>
                                  <w:spacing w:val="-9"/>
                                  <w:sz w:val="18"/>
                                </w:rPr>
                                <w:t> </w:t>
                              </w:r>
                              <w:r>
                                <w:rPr>
                                  <w:sz w:val="18"/>
                                </w:rPr>
                                <w:t>each point is specific to your business.</w:t>
                              </w:r>
                            </w:p>
                          </w:txbxContent>
                        </wps:txbx>
                        <wps:bodyPr wrap="square" lIns="0" tIns="0" rIns="0" bIns="0" rtlCol="0">
                          <a:noAutofit/>
                        </wps:bodyPr>
                      </wps:wsp>
                      <wps:wsp>
                        <wps:cNvPr id="304" name="Textbox 304"/>
                        <wps:cNvSpPr txBox="1"/>
                        <wps:spPr>
                          <a:xfrm>
                            <a:off x="53997" y="785821"/>
                            <a:ext cx="4577080" cy="1106170"/>
                          </a:xfrm>
                          <a:prstGeom prst="rect">
                            <a:avLst/>
                          </a:prstGeom>
                        </wps:spPr>
                        <wps:txbx>
                          <w:txbxContent>
                            <w:p>
                              <w:pPr>
                                <w:spacing w:line="201" w:lineRule="exact" w:before="0"/>
                                <w:ind w:left="170" w:right="0" w:firstLine="0"/>
                                <w:jc w:val="left"/>
                                <w:rPr>
                                  <w:rFonts w:ascii="Arial"/>
                                  <w:b/>
                                  <w:sz w:val="18"/>
                                </w:rPr>
                              </w:pPr>
                              <w:r>
                                <w:rPr>
                                  <w:rFonts w:ascii="Arial"/>
                                  <w:b/>
                                  <w:sz w:val="18"/>
                                </w:rPr>
                                <w:t>You</w:t>
                              </w:r>
                              <w:r>
                                <w:rPr>
                                  <w:rFonts w:ascii="Arial"/>
                                  <w:b/>
                                  <w:spacing w:val="-5"/>
                                  <w:sz w:val="18"/>
                                </w:rPr>
                                <w:t> </w:t>
                              </w:r>
                              <w:r>
                                <w:rPr>
                                  <w:rFonts w:ascii="Arial"/>
                                  <w:b/>
                                  <w:sz w:val="18"/>
                                </w:rPr>
                                <w:t>need</w:t>
                              </w:r>
                              <w:r>
                                <w:rPr>
                                  <w:rFonts w:ascii="Arial"/>
                                  <w:b/>
                                  <w:spacing w:val="-4"/>
                                  <w:sz w:val="18"/>
                                </w:rPr>
                                <w:t> </w:t>
                              </w:r>
                              <w:r>
                                <w:rPr>
                                  <w:rFonts w:ascii="Arial"/>
                                  <w:b/>
                                  <w:sz w:val="18"/>
                                </w:rPr>
                                <w:t>to</w:t>
                              </w:r>
                              <w:r>
                                <w:rPr>
                                  <w:rFonts w:ascii="Arial"/>
                                  <w:b/>
                                  <w:spacing w:val="-4"/>
                                  <w:sz w:val="18"/>
                                </w:rPr>
                                <w:t> </w:t>
                              </w:r>
                              <w:r>
                                <w:rPr>
                                  <w:rFonts w:ascii="Arial"/>
                                  <w:b/>
                                  <w:sz w:val="18"/>
                                </w:rPr>
                                <w:t>work</w:t>
                              </w:r>
                              <w:r>
                                <w:rPr>
                                  <w:rFonts w:ascii="Arial"/>
                                  <w:b/>
                                  <w:spacing w:val="-4"/>
                                  <w:sz w:val="18"/>
                                </w:rPr>
                                <w:t> out:</w:t>
                              </w:r>
                            </w:p>
                            <w:p>
                              <w:pPr>
                                <w:numPr>
                                  <w:ilvl w:val="0"/>
                                  <w:numId w:val="9"/>
                                </w:numPr>
                                <w:tabs>
                                  <w:tab w:pos="170" w:val="left" w:leader="none"/>
                                  <w:tab w:pos="3855" w:val="left" w:leader="none"/>
                                </w:tabs>
                                <w:spacing w:before="1"/>
                                <w:ind w:left="170" w:right="0" w:hanging="170"/>
                                <w:jc w:val="left"/>
                                <w:rPr>
                                  <w:rFonts w:ascii="Arial"/>
                                  <w:b/>
                                  <w:sz w:val="18"/>
                                </w:rPr>
                              </w:pPr>
                              <w:r>
                                <w:rPr>
                                  <w:sz w:val="18"/>
                                </w:rPr>
                                <w:t>who</w:t>
                              </w:r>
                              <w:r>
                                <w:rPr>
                                  <w:spacing w:val="-3"/>
                                  <w:sz w:val="18"/>
                                </w:rPr>
                                <w:t> </w:t>
                              </w:r>
                              <w:r>
                                <w:rPr>
                                  <w:sz w:val="18"/>
                                </w:rPr>
                                <w:t>they</w:t>
                              </w:r>
                              <w:r>
                                <w:rPr>
                                  <w:spacing w:val="-1"/>
                                  <w:sz w:val="18"/>
                                </w:rPr>
                                <w:t> </w:t>
                              </w:r>
                              <w:r>
                                <w:rPr>
                                  <w:spacing w:val="-5"/>
                                  <w:sz w:val="18"/>
                                </w:rPr>
                                <w:t>are</w:t>
                              </w:r>
                              <w:r>
                                <w:rPr>
                                  <w:sz w:val="18"/>
                                </w:rPr>
                                <w:tab/>
                              </w:r>
                              <w:r>
                                <w:rPr>
                                  <w:rFonts w:ascii="Arial"/>
                                  <w:b/>
                                  <w:spacing w:val="-2"/>
                                  <w:sz w:val="18"/>
                                </w:rPr>
                                <w:t>Strengths</w:t>
                              </w:r>
                            </w:p>
                            <w:p>
                              <w:pPr>
                                <w:numPr>
                                  <w:ilvl w:val="0"/>
                                  <w:numId w:val="9"/>
                                </w:numPr>
                                <w:tabs>
                                  <w:tab w:pos="170" w:val="left" w:leader="none"/>
                                  <w:tab w:pos="3684" w:val="left" w:leader="none"/>
                                </w:tabs>
                                <w:spacing w:before="1"/>
                                <w:ind w:left="170" w:right="0" w:hanging="170"/>
                                <w:jc w:val="left"/>
                                <w:rPr>
                                  <w:sz w:val="18"/>
                                </w:rPr>
                              </w:pPr>
                              <w:r>
                                <w:rPr>
                                  <w:sz w:val="18"/>
                                </w:rPr>
                                <w:t>where</w:t>
                              </w:r>
                              <w:r>
                                <w:rPr>
                                  <w:spacing w:val="-2"/>
                                  <w:sz w:val="18"/>
                                </w:rPr>
                                <w:t> </w:t>
                              </w:r>
                              <w:r>
                                <w:rPr>
                                  <w:sz w:val="18"/>
                                </w:rPr>
                                <w:t>they</w:t>
                              </w:r>
                              <w:r>
                                <w:rPr>
                                  <w:spacing w:val="-2"/>
                                  <w:sz w:val="18"/>
                                </w:rPr>
                                <w:t> </w:t>
                              </w:r>
                              <w:r>
                                <w:rPr>
                                  <w:spacing w:val="-5"/>
                                  <w:sz w:val="18"/>
                                </w:rPr>
                                <w:t>are</w:t>
                              </w:r>
                              <w:r>
                                <w:rPr>
                                  <w:sz w:val="18"/>
                                </w:rPr>
                                <w:tab/>
                              </w:r>
                              <w:r>
                                <w:rPr>
                                  <w:rFonts w:ascii="Verdana"/>
                                  <w:color w:val="FFFFFF"/>
                                  <w:position w:val="4"/>
                                  <w:sz w:val="14"/>
                                </w:rPr>
                                <w:t>&gt;</w:t>
                              </w:r>
                              <w:r>
                                <w:rPr>
                                  <w:rFonts w:ascii="Verdana"/>
                                  <w:color w:val="FFFFFF"/>
                                  <w:spacing w:val="-21"/>
                                  <w:position w:val="4"/>
                                  <w:sz w:val="14"/>
                                </w:rPr>
                                <w:t> </w:t>
                              </w:r>
                              <w:r>
                                <w:rPr>
                                  <w:sz w:val="18"/>
                                </w:rPr>
                                <w:t>Positive</w:t>
                              </w:r>
                              <w:r>
                                <w:rPr>
                                  <w:spacing w:val="3"/>
                                  <w:sz w:val="18"/>
                                </w:rPr>
                                <w:t> </w:t>
                              </w:r>
                              <w:r>
                                <w:rPr>
                                  <w:sz w:val="18"/>
                                </w:rPr>
                                <w:t>things</w:t>
                              </w:r>
                              <w:r>
                                <w:rPr>
                                  <w:spacing w:val="4"/>
                                  <w:sz w:val="18"/>
                                </w:rPr>
                                <w:t> </w:t>
                              </w:r>
                              <w:r>
                                <w:rPr>
                                  <w:sz w:val="18"/>
                                </w:rPr>
                                <w:t>about</w:t>
                              </w:r>
                              <w:r>
                                <w:rPr>
                                  <w:spacing w:val="4"/>
                                  <w:sz w:val="18"/>
                                </w:rPr>
                                <w:t> </w:t>
                              </w:r>
                              <w:r>
                                <w:rPr>
                                  <w:sz w:val="18"/>
                                </w:rPr>
                                <w:t>your</w:t>
                              </w:r>
                              <w:r>
                                <w:rPr>
                                  <w:spacing w:val="4"/>
                                  <w:sz w:val="18"/>
                                </w:rPr>
                                <w:t> </w:t>
                              </w:r>
                              <w:r>
                                <w:rPr>
                                  <w:sz w:val="18"/>
                                </w:rPr>
                                <w:t>business</w:t>
                              </w:r>
                              <w:r>
                                <w:rPr>
                                  <w:spacing w:val="4"/>
                                  <w:sz w:val="18"/>
                                </w:rPr>
                                <w:t> </w:t>
                              </w:r>
                              <w:r>
                                <w:rPr>
                                  <w:spacing w:val="-4"/>
                                  <w:sz w:val="18"/>
                                </w:rPr>
                                <w:t>that</w:t>
                              </w:r>
                            </w:p>
                            <w:p>
                              <w:pPr>
                                <w:numPr>
                                  <w:ilvl w:val="0"/>
                                  <w:numId w:val="9"/>
                                </w:numPr>
                                <w:tabs>
                                  <w:tab w:pos="170" w:val="left" w:leader="none"/>
                                  <w:tab w:pos="3855" w:val="left" w:leader="none"/>
                                </w:tabs>
                                <w:spacing w:before="1"/>
                                <w:ind w:left="170" w:right="0" w:hanging="170"/>
                                <w:jc w:val="left"/>
                                <w:rPr>
                                  <w:sz w:val="18"/>
                                </w:rPr>
                              </w:pPr>
                              <w:r>
                                <w:rPr>
                                  <w:sz w:val="18"/>
                                </w:rPr>
                                <w:t>what</w:t>
                              </w:r>
                              <w:r>
                                <w:rPr>
                                  <w:spacing w:val="-2"/>
                                  <w:sz w:val="18"/>
                                </w:rPr>
                                <w:t> </w:t>
                              </w:r>
                              <w:r>
                                <w:rPr>
                                  <w:sz w:val="18"/>
                                </w:rPr>
                                <w:t>they </w:t>
                              </w:r>
                              <w:r>
                                <w:rPr>
                                  <w:spacing w:val="-4"/>
                                  <w:sz w:val="18"/>
                                </w:rPr>
                                <w:t>sell</w:t>
                              </w:r>
                              <w:r>
                                <w:rPr>
                                  <w:sz w:val="18"/>
                                </w:rPr>
                                <w:tab/>
                                <w:t>will</w:t>
                              </w:r>
                              <w:r>
                                <w:rPr>
                                  <w:spacing w:val="-2"/>
                                  <w:sz w:val="18"/>
                                </w:rPr>
                                <w:t> </w:t>
                              </w:r>
                              <w:r>
                                <w:rPr>
                                  <w:sz w:val="18"/>
                                </w:rPr>
                                <w:t>make</w:t>
                              </w:r>
                              <w:r>
                                <w:rPr>
                                  <w:spacing w:val="-2"/>
                                  <w:sz w:val="18"/>
                                </w:rPr>
                                <w:t> </w:t>
                              </w:r>
                              <w:r>
                                <w:rPr>
                                  <w:sz w:val="18"/>
                                </w:rPr>
                                <w:t>it</w:t>
                              </w:r>
                              <w:r>
                                <w:rPr>
                                  <w:spacing w:val="-1"/>
                                  <w:sz w:val="18"/>
                                </w:rPr>
                                <w:t> </w:t>
                              </w:r>
                              <w:r>
                                <w:rPr>
                                  <w:sz w:val="18"/>
                                </w:rPr>
                                <w:t>stand</w:t>
                              </w:r>
                              <w:r>
                                <w:rPr>
                                  <w:spacing w:val="-2"/>
                                  <w:sz w:val="18"/>
                                </w:rPr>
                                <w:t> </w:t>
                              </w:r>
                              <w:r>
                                <w:rPr>
                                  <w:sz w:val="18"/>
                                </w:rPr>
                                <w:t>out</w:t>
                              </w:r>
                              <w:r>
                                <w:rPr>
                                  <w:spacing w:val="-2"/>
                                  <w:sz w:val="18"/>
                                </w:rPr>
                                <w:t> </w:t>
                              </w:r>
                              <w:r>
                                <w:rPr>
                                  <w:sz w:val="18"/>
                                </w:rPr>
                                <w:t>against</w:t>
                              </w:r>
                              <w:r>
                                <w:rPr>
                                  <w:spacing w:val="-1"/>
                                  <w:sz w:val="18"/>
                                </w:rPr>
                                <w:t> </w:t>
                              </w:r>
                              <w:r>
                                <w:rPr>
                                  <w:spacing w:val="-2"/>
                                  <w:sz w:val="18"/>
                                </w:rPr>
                                <w:t>competitors.</w:t>
                              </w:r>
                            </w:p>
                            <w:p>
                              <w:pPr>
                                <w:numPr>
                                  <w:ilvl w:val="0"/>
                                  <w:numId w:val="9"/>
                                </w:numPr>
                                <w:tabs>
                                  <w:tab w:pos="170" w:val="left" w:leader="none"/>
                                  <w:tab w:pos="3855" w:val="left" w:leader="none"/>
                                </w:tabs>
                                <w:spacing w:before="1"/>
                                <w:ind w:left="170" w:right="0" w:hanging="170"/>
                                <w:jc w:val="left"/>
                                <w:rPr>
                                  <w:sz w:val="18"/>
                                </w:rPr>
                              </w:pPr>
                              <w:r>
                                <w:rPr>
                                  <w:sz w:val="18"/>
                                </w:rPr>
                                <w:t>how</w:t>
                              </w:r>
                              <w:r>
                                <w:rPr>
                                  <w:spacing w:val="-2"/>
                                  <w:sz w:val="18"/>
                                </w:rPr>
                                <w:t> </w:t>
                              </w:r>
                              <w:r>
                                <w:rPr>
                                  <w:sz w:val="18"/>
                                </w:rPr>
                                <w:t>much</w:t>
                              </w:r>
                              <w:r>
                                <w:rPr>
                                  <w:spacing w:val="-2"/>
                                  <w:sz w:val="18"/>
                                </w:rPr>
                                <w:t> </w:t>
                              </w:r>
                              <w:r>
                                <w:rPr>
                                  <w:sz w:val="18"/>
                                </w:rPr>
                                <w:t>it</w:t>
                              </w:r>
                              <w:r>
                                <w:rPr>
                                  <w:spacing w:val="-1"/>
                                  <w:sz w:val="18"/>
                                </w:rPr>
                                <w:t> </w:t>
                              </w:r>
                              <w:r>
                                <w:rPr>
                                  <w:spacing w:val="-2"/>
                                  <w:sz w:val="18"/>
                                </w:rPr>
                                <w:t>costs</w:t>
                              </w:r>
                              <w:r>
                                <w:rPr>
                                  <w:sz w:val="18"/>
                                </w:rPr>
                                <w:tab/>
                                <w:t>These</w:t>
                              </w:r>
                              <w:r>
                                <w:rPr>
                                  <w:spacing w:val="-3"/>
                                  <w:sz w:val="18"/>
                                </w:rPr>
                                <w:t> </w:t>
                              </w:r>
                              <w:r>
                                <w:rPr>
                                  <w:sz w:val="18"/>
                                </w:rPr>
                                <w:t>might</w:t>
                              </w:r>
                              <w:r>
                                <w:rPr>
                                  <w:spacing w:val="-1"/>
                                  <w:sz w:val="18"/>
                                </w:rPr>
                                <w:t> </w:t>
                              </w:r>
                              <w:r>
                                <w:rPr>
                                  <w:sz w:val="18"/>
                                </w:rPr>
                                <w:t>be</w:t>
                              </w:r>
                              <w:r>
                                <w:rPr>
                                  <w:spacing w:val="-1"/>
                                  <w:sz w:val="18"/>
                                </w:rPr>
                                <w:t> </w:t>
                              </w:r>
                              <w:r>
                                <w:rPr>
                                  <w:sz w:val="18"/>
                                </w:rPr>
                                <w:t>specific</w:t>
                              </w:r>
                              <w:r>
                                <w:rPr>
                                  <w:spacing w:val="-1"/>
                                  <w:sz w:val="18"/>
                                </w:rPr>
                                <w:t> </w:t>
                              </w:r>
                              <w:r>
                                <w:rPr>
                                  <w:sz w:val="18"/>
                                </w:rPr>
                                <w:t>to</w:t>
                              </w:r>
                              <w:r>
                                <w:rPr>
                                  <w:spacing w:val="-1"/>
                                  <w:sz w:val="18"/>
                                </w:rPr>
                                <w:t> </w:t>
                              </w:r>
                              <w:r>
                                <w:rPr>
                                  <w:sz w:val="18"/>
                                </w:rPr>
                                <w:t>your</w:t>
                              </w:r>
                              <w:r>
                                <w:rPr>
                                  <w:spacing w:val="-1"/>
                                  <w:sz w:val="18"/>
                                </w:rPr>
                                <w:t> </w:t>
                              </w:r>
                              <w:r>
                                <w:rPr>
                                  <w:spacing w:val="-2"/>
                                  <w:sz w:val="18"/>
                                </w:rPr>
                                <w:t>product/</w:t>
                              </w:r>
                            </w:p>
                            <w:p>
                              <w:pPr>
                                <w:numPr>
                                  <w:ilvl w:val="0"/>
                                  <w:numId w:val="9"/>
                                </w:numPr>
                                <w:tabs>
                                  <w:tab w:pos="170" w:val="left" w:leader="none"/>
                                  <w:tab w:pos="3855" w:val="left" w:leader="none"/>
                                </w:tabs>
                                <w:spacing w:before="1"/>
                                <w:ind w:left="170" w:right="0" w:hanging="170"/>
                                <w:jc w:val="left"/>
                                <w:rPr>
                                  <w:sz w:val="18"/>
                                </w:rPr>
                              </w:pPr>
                              <w:r>
                                <w:rPr>
                                  <w:sz w:val="18"/>
                                </w:rPr>
                                <w:t>how</w:t>
                              </w:r>
                              <w:r>
                                <w:rPr>
                                  <w:spacing w:val="-4"/>
                                  <w:sz w:val="18"/>
                                </w:rPr>
                                <w:t> </w:t>
                              </w:r>
                              <w:r>
                                <w:rPr>
                                  <w:sz w:val="18"/>
                                </w:rPr>
                                <w:t>big</w:t>
                              </w:r>
                              <w:r>
                                <w:rPr>
                                  <w:spacing w:val="-1"/>
                                  <w:sz w:val="18"/>
                                </w:rPr>
                                <w:t> </w:t>
                              </w:r>
                              <w:r>
                                <w:rPr>
                                  <w:sz w:val="18"/>
                                </w:rPr>
                                <w:t>the</w:t>
                              </w:r>
                              <w:r>
                                <w:rPr>
                                  <w:spacing w:val="-2"/>
                                  <w:sz w:val="18"/>
                                </w:rPr>
                                <w:t> </w:t>
                              </w:r>
                              <w:r>
                                <w:rPr>
                                  <w:sz w:val="18"/>
                                </w:rPr>
                                <w:t>company</w:t>
                              </w:r>
                              <w:r>
                                <w:rPr>
                                  <w:spacing w:val="-1"/>
                                  <w:sz w:val="18"/>
                                </w:rPr>
                                <w:t> </w:t>
                              </w:r>
                              <w:r>
                                <w:rPr>
                                  <w:spacing w:val="-5"/>
                                  <w:sz w:val="18"/>
                                </w:rPr>
                                <w:t>is</w:t>
                              </w:r>
                              <w:r>
                                <w:rPr>
                                  <w:sz w:val="18"/>
                                </w:rPr>
                                <w:tab/>
                                <w:t>service</w:t>
                              </w:r>
                              <w:r>
                                <w:rPr>
                                  <w:spacing w:val="-4"/>
                                  <w:sz w:val="18"/>
                                </w:rPr>
                                <w:t> </w:t>
                              </w:r>
                              <w:r>
                                <w:rPr>
                                  <w:sz w:val="18"/>
                                </w:rPr>
                                <w:t>or</w:t>
                              </w:r>
                              <w:r>
                                <w:rPr>
                                  <w:spacing w:val="-2"/>
                                  <w:sz w:val="18"/>
                                </w:rPr>
                                <w:t> </w:t>
                              </w:r>
                              <w:r>
                                <w:rPr>
                                  <w:sz w:val="18"/>
                                </w:rPr>
                                <w:t>more</w:t>
                              </w:r>
                              <w:r>
                                <w:rPr>
                                  <w:spacing w:val="-2"/>
                                  <w:sz w:val="18"/>
                                </w:rPr>
                                <w:t> </w:t>
                              </w:r>
                              <w:r>
                                <w:rPr>
                                  <w:sz w:val="18"/>
                                </w:rPr>
                                <w:t>general,</w:t>
                              </w:r>
                              <w:r>
                                <w:rPr>
                                  <w:spacing w:val="-2"/>
                                  <w:sz w:val="18"/>
                                </w:rPr>
                                <w:t> </w:t>
                              </w:r>
                              <w:r>
                                <w:rPr>
                                  <w:sz w:val="18"/>
                                </w:rPr>
                                <w:t>such</w:t>
                              </w:r>
                              <w:r>
                                <w:rPr>
                                  <w:spacing w:val="-2"/>
                                  <w:sz w:val="18"/>
                                </w:rPr>
                                <w:t> </w:t>
                              </w:r>
                              <w:r>
                                <w:rPr>
                                  <w:sz w:val="18"/>
                                </w:rPr>
                                <w:t>as</w:t>
                              </w:r>
                              <w:r>
                                <w:rPr>
                                  <w:spacing w:val="-2"/>
                                  <w:sz w:val="18"/>
                                </w:rPr>
                                <w:t> </w:t>
                              </w:r>
                              <w:r>
                                <w:rPr>
                                  <w:spacing w:val="-4"/>
                                  <w:sz w:val="18"/>
                                </w:rPr>
                                <w:t>your</w:t>
                              </w:r>
                            </w:p>
                            <w:p>
                              <w:pPr>
                                <w:numPr>
                                  <w:ilvl w:val="0"/>
                                  <w:numId w:val="9"/>
                                </w:numPr>
                                <w:tabs>
                                  <w:tab w:pos="170" w:val="left" w:leader="none"/>
                                  <w:tab w:pos="3855" w:val="left" w:leader="none"/>
                                </w:tabs>
                                <w:spacing w:line="254" w:lineRule="auto" w:before="0"/>
                                <w:ind w:left="170" w:right="2729" w:hanging="171"/>
                                <w:jc w:val="left"/>
                                <w:rPr>
                                  <w:sz w:val="18"/>
                                </w:rPr>
                              </w:pPr>
                              <w:r>
                                <w:rPr>
                                  <w:sz w:val="18"/>
                                </w:rPr>
                                <w:t>what their main strengths</w:t>
                                <w:tab/>
                              </w:r>
                              <w:r>
                                <w:rPr>
                                  <w:spacing w:val="-2"/>
                                  <w:sz w:val="18"/>
                                </w:rPr>
                                <w:t>location </w:t>
                              </w:r>
                              <w:r>
                                <w:rPr>
                                  <w:sz w:val="18"/>
                                </w:rPr>
                                <w:t>and weaknesses are</w:t>
                              </w:r>
                            </w:p>
                          </w:txbxContent>
                        </wps:txbx>
                        <wps:bodyPr wrap="square" lIns="0" tIns="0" rIns="0" bIns="0" rtlCol="0">
                          <a:noAutofit/>
                        </wps:bodyPr>
                      </wps:wsp>
                      <wps:wsp>
                        <wps:cNvPr id="305" name="Textbox 305"/>
                        <wps:cNvSpPr txBox="1"/>
                        <wps:spPr>
                          <a:xfrm>
                            <a:off x="4841934" y="87423"/>
                            <a:ext cx="2115820" cy="1804035"/>
                          </a:xfrm>
                          <a:prstGeom prst="rect">
                            <a:avLst/>
                          </a:prstGeom>
                        </wps:spPr>
                        <wps:txbx>
                          <w:txbxContent>
                            <w:p>
                              <w:pPr>
                                <w:spacing w:line="201" w:lineRule="exact" w:before="0"/>
                                <w:ind w:left="0" w:right="0" w:firstLine="0"/>
                                <w:jc w:val="left"/>
                                <w:rPr>
                                  <w:rFonts w:ascii="Arial"/>
                                  <w:b/>
                                  <w:sz w:val="18"/>
                                </w:rPr>
                              </w:pPr>
                              <w:r>
                                <w:rPr>
                                  <w:rFonts w:ascii="Arial"/>
                                  <w:b/>
                                  <w:color w:val="FFFFFF"/>
                                  <w:sz w:val="18"/>
                                </w:rPr>
                                <w:t>7.3</w:t>
                              </w:r>
                              <w:r>
                                <w:rPr>
                                  <w:rFonts w:ascii="Arial"/>
                                  <w:b/>
                                  <w:color w:val="FFFFFF"/>
                                  <w:spacing w:val="-2"/>
                                  <w:sz w:val="18"/>
                                </w:rPr>
                                <w:t> </w:t>
                              </w:r>
                              <w:r>
                                <w:rPr>
                                  <w:rFonts w:ascii="Arial"/>
                                  <w:b/>
                                  <w:color w:val="FFFFFF"/>
                                  <w:sz w:val="18"/>
                                </w:rPr>
                                <w:t>Unique</w:t>
                              </w:r>
                              <w:r>
                                <w:rPr>
                                  <w:rFonts w:ascii="Arial"/>
                                  <w:b/>
                                  <w:color w:val="FFFFFF"/>
                                  <w:spacing w:val="-2"/>
                                  <w:sz w:val="18"/>
                                </w:rPr>
                                <w:t> </w:t>
                              </w:r>
                              <w:r>
                                <w:rPr>
                                  <w:rFonts w:ascii="Arial"/>
                                  <w:b/>
                                  <w:color w:val="FFFFFF"/>
                                  <w:sz w:val="18"/>
                                </w:rPr>
                                <w:t>Selling</w:t>
                              </w:r>
                              <w:r>
                                <w:rPr>
                                  <w:rFonts w:ascii="Arial"/>
                                  <w:b/>
                                  <w:color w:val="FFFFFF"/>
                                  <w:spacing w:val="-2"/>
                                  <w:sz w:val="18"/>
                                </w:rPr>
                                <w:t> </w:t>
                              </w:r>
                              <w:r>
                                <w:rPr>
                                  <w:rFonts w:ascii="Arial"/>
                                  <w:b/>
                                  <w:color w:val="FFFFFF"/>
                                  <w:sz w:val="18"/>
                                </w:rPr>
                                <w:t>Point</w:t>
                              </w:r>
                              <w:r>
                                <w:rPr>
                                  <w:rFonts w:ascii="Arial"/>
                                  <w:b/>
                                  <w:color w:val="FFFFFF"/>
                                  <w:spacing w:val="-1"/>
                                  <w:sz w:val="18"/>
                                </w:rPr>
                                <w:t> </w:t>
                              </w:r>
                              <w:r>
                                <w:rPr>
                                  <w:rFonts w:ascii="Arial"/>
                                  <w:b/>
                                  <w:color w:val="FFFFFF"/>
                                  <w:spacing w:val="-2"/>
                                  <w:sz w:val="18"/>
                                </w:rPr>
                                <w:t>(USP)</w:t>
                              </w:r>
                            </w:p>
                            <w:p>
                              <w:pPr>
                                <w:spacing w:line="254" w:lineRule="auto" w:before="6"/>
                                <w:ind w:left="0" w:right="0" w:firstLine="0"/>
                                <w:jc w:val="left"/>
                                <w:rPr>
                                  <w:sz w:val="18"/>
                                </w:rPr>
                              </w:pPr>
                              <w:r>
                                <w:rPr>
                                  <w:sz w:val="18"/>
                                </w:rPr>
                                <w:t>Your USP is the thing that makes your business different from your competitors. It might be specific to your product/ service or it might relate to the way you run</w:t>
                              </w:r>
                              <w:r>
                                <w:rPr>
                                  <w:spacing w:val="-3"/>
                                  <w:sz w:val="18"/>
                                </w:rPr>
                                <w:t> </w:t>
                              </w:r>
                              <w:r>
                                <w:rPr>
                                  <w:sz w:val="18"/>
                                </w:rPr>
                                <w:t>your</w:t>
                              </w:r>
                              <w:r>
                                <w:rPr>
                                  <w:spacing w:val="-3"/>
                                  <w:sz w:val="18"/>
                                </w:rPr>
                                <w:t> </w:t>
                              </w:r>
                              <w:r>
                                <w:rPr>
                                  <w:sz w:val="18"/>
                                </w:rPr>
                                <w:t>business.</w:t>
                              </w:r>
                              <w:r>
                                <w:rPr>
                                  <w:spacing w:val="-3"/>
                                  <w:sz w:val="18"/>
                                </w:rPr>
                                <w:t> </w:t>
                              </w:r>
                              <w:r>
                                <w:rPr>
                                  <w:sz w:val="18"/>
                                </w:rPr>
                                <w:t>It</w:t>
                              </w:r>
                              <w:r>
                                <w:rPr>
                                  <w:spacing w:val="-3"/>
                                  <w:sz w:val="18"/>
                                </w:rPr>
                                <w:t> </w:t>
                              </w:r>
                              <w:r>
                                <w:rPr>
                                  <w:sz w:val="18"/>
                                </w:rPr>
                                <w:t>would</w:t>
                              </w:r>
                              <w:r>
                                <w:rPr>
                                  <w:spacing w:val="-3"/>
                                  <w:sz w:val="18"/>
                                </w:rPr>
                                <w:t> </w:t>
                              </w:r>
                              <w:r>
                                <w:rPr>
                                  <w:sz w:val="18"/>
                                </w:rPr>
                                <w:t>be</w:t>
                              </w:r>
                              <w:r>
                                <w:rPr>
                                  <w:spacing w:val="-3"/>
                                  <w:sz w:val="18"/>
                                </w:rPr>
                                <w:t> </w:t>
                              </w:r>
                              <w:r>
                                <w:rPr>
                                  <w:sz w:val="18"/>
                                </w:rPr>
                                <w:t>the</w:t>
                              </w:r>
                              <w:r>
                                <w:rPr>
                                  <w:spacing w:val="-3"/>
                                  <w:sz w:val="18"/>
                                </w:rPr>
                                <w:t> </w:t>
                              </w:r>
                              <w:r>
                                <w:rPr>
                                  <w:sz w:val="18"/>
                                </w:rPr>
                                <w:t>reason that customers stopped using a different business and became your customer. Be specific</w:t>
                              </w:r>
                              <w:r>
                                <w:rPr>
                                  <w:spacing w:val="-7"/>
                                  <w:sz w:val="18"/>
                                </w:rPr>
                                <w:t> </w:t>
                              </w:r>
                              <w:r>
                                <w:rPr>
                                  <w:sz w:val="18"/>
                                </w:rPr>
                                <w:t>and</w:t>
                              </w:r>
                              <w:r>
                                <w:rPr>
                                  <w:spacing w:val="-7"/>
                                  <w:sz w:val="18"/>
                                </w:rPr>
                                <w:t> </w:t>
                              </w:r>
                              <w:r>
                                <w:rPr>
                                  <w:sz w:val="18"/>
                                </w:rPr>
                                <w:t>avoid</w:t>
                              </w:r>
                              <w:r>
                                <w:rPr>
                                  <w:spacing w:val="-7"/>
                                  <w:sz w:val="18"/>
                                </w:rPr>
                                <w:t> </w:t>
                              </w:r>
                              <w:r>
                                <w:rPr>
                                  <w:sz w:val="18"/>
                                </w:rPr>
                                <w:t>clichés,</w:t>
                              </w:r>
                              <w:r>
                                <w:rPr>
                                  <w:spacing w:val="-7"/>
                                  <w:sz w:val="18"/>
                                </w:rPr>
                                <w:t> </w:t>
                              </w:r>
                              <w:r>
                                <w:rPr>
                                  <w:sz w:val="18"/>
                                </w:rPr>
                                <w:t>such</w:t>
                              </w:r>
                              <w:r>
                                <w:rPr>
                                  <w:spacing w:val="-7"/>
                                  <w:sz w:val="18"/>
                                </w:rPr>
                                <w:t> </w:t>
                              </w:r>
                              <w:r>
                                <w:rPr>
                                  <w:sz w:val="18"/>
                                </w:rPr>
                                <w:t>as,</w:t>
                              </w:r>
                              <w:r>
                                <w:rPr>
                                  <w:spacing w:val="-7"/>
                                  <w:sz w:val="18"/>
                                </w:rPr>
                                <w:t> </w:t>
                              </w:r>
                              <w:r>
                                <w:rPr>
                                  <w:sz w:val="18"/>
                                </w:rPr>
                                <w:t>better quality products, better customer service or cheaper products. Consider </w:t>
                              </w:r>
                              <w:r>
                                <w:rPr>
                                  <w:rFonts w:ascii="Arial" w:hAnsi="Arial"/>
                                  <w:i/>
                                  <w:sz w:val="18"/>
                                </w:rPr>
                                <w:t>how </w:t>
                              </w:r>
                              <w:r>
                                <w:rPr>
                                  <w:sz w:val="18"/>
                                </w:rPr>
                                <w:t>you will</w:t>
                              </w:r>
                              <w:r>
                                <w:rPr>
                                  <w:spacing w:val="-4"/>
                                  <w:sz w:val="18"/>
                                </w:rPr>
                                <w:t> </w:t>
                              </w:r>
                              <w:r>
                                <w:rPr>
                                  <w:sz w:val="18"/>
                                </w:rPr>
                                <w:t>show</w:t>
                              </w:r>
                              <w:r>
                                <w:rPr>
                                  <w:spacing w:val="-4"/>
                                  <w:sz w:val="18"/>
                                </w:rPr>
                                <w:t> </w:t>
                              </w:r>
                              <w:r>
                                <w:rPr>
                                  <w:sz w:val="18"/>
                                </w:rPr>
                                <w:t>your</w:t>
                              </w:r>
                              <w:r>
                                <w:rPr>
                                  <w:spacing w:val="-4"/>
                                  <w:sz w:val="18"/>
                                </w:rPr>
                                <w:t> </w:t>
                              </w:r>
                              <w:r>
                                <w:rPr>
                                  <w:sz w:val="18"/>
                                </w:rPr>
                                <w:t>customers</w:t>
                              </w:r>
                              <w:r>
                                <w:rPr>
                                  <w:spacing w:val="-4"/>
                                  <w:sz w:val="18"/>
                                </w:rPr>
                                <w:t> </w:t>
                              </w:r>
                              <w:r>
                                <w:rPr>
                                  <w:sz w:val="18"/>
                                </w:rPr>
                                <w:t>that</w:t>
                              </w:r>
                              <w:r>
                                <w:rPr>
                                  <w:spacing w:val="-4"/>
                                  <w:sz w:val="18"/>
                                </w:rPr>
                                <w:t> </w:t>
                              </w:r>
                              <w:r>
                                <w:rPr>
                                  <w:sz w:val="18"/>
                                </w:rPr>
                                <w:t>you</w:t>
                              </w:r>
                              <w:r>
                                <w:rPr>
                                  <w:spacing w:val="-4"/>
                                  <w:sz w:val="18"/>
                                </w:rPr>
                                <w:t> </w:t>
                              </w:r>
                              <w:r>
                                <w:rPr>
                                  <w:sz w:val="18"/>
                                </w:rPr>
                                <w:t>are</w:t>
                              </w:r>
                              <w:r>
                                <w:rPr>
                                  <w:spacing w:val="-4"/>
                                  <w:sz w:val="18"/>
                                </w:rPr>
                                <w:t> </w:t>
                              </w:r>
                              <w:r>
                                <w:rPr>
                                  <w:sz w:val="18"/>
                                </w:rPr>
                                <w:t>the better choice.</w:t>
                              </w:r>
                            </w:p>
                          </w:txbxContent>
                        </wps:txbx>
                        <wps:bodyPr wrap="square" lIns="0" tIns="0" rIns="0" bIns="0" rtlCol="0">
                          <a:noAutofit/>
                        </wps:bodyPr>
                      </wps:wsp>
                      <wps:wsp>
                        <wps:cNvPr id="306" name="Textbox 306"/>
                        <wps:cNvSpPr txBox="1"/>
                        <wps:spPr>
                          <a:xfrm>
                            <a:off x="2393998" y="1903396"/>
                            <a:ext cx="4474210" cy="3481070"/>
                          </a:xfrm>
                          <a:prstGeom prst="rect">
                            <a:avLst/>
                          </a:prstGeom>
                        </wps:spPr>
                        <wps:txbx>
                          <w:txbxContent>
                            <w:p>
                              <w:pPr>
                                <w:spacing w:line="201" w:lineRule="exact" w:before="0"/>
                                <w:ind w:left="170" w:right="0" w:firstLine="0"/>
                                <w:jc w:val="left"/>
                                <w:rPr>
                                  <w:rFonts w:ascii="Arial"/>
                                  <w:b/>
                                  <w:sz w:val="18"/>
                                </w:rPr>
                              </w:pPr>
                              <w:r>
                                <w:rPr>
                                  <w:rFonts w:ascii="Arial"/>
                                  <w:b/>
                                  <w:spacing w:val="-2"/>
                                  <w:sz w:val="18"/>
                                </w:rPr>
                                <w:t>Weaknesses</w:t>
                              </w:r>
                            </w:p>
                            <w:p>
                              <w:pPr>
                                <w:numPr>
                                  <w:ilvl w:val="0"/>
                                  <w:numId w:val="10"/>
                                </w:numPr>
                                <w:tabs>
                                  <w:tab w:pos="170" w:val="left" w:leader="none"/>
                                  <w:tab w:pos="3854" w:val="left" w:leader="none"/>
                                </w:tabs>
                                <w:spacing w:line="254" w:lineRule="auto" w:before="1"/>
                                <w:ind w:left="170" w:right="18" w:hanging="171"/>
                                <w:jc w:val="left"/>
                                <w:rPr>
                                  <w:rFonts w:ascii="Arial" w:hAnsi="Arial"/>
                                  <w:b/>
                                  <w:sz w:val="18"/>
                                </w:rPr>
                              </w:pPr>
                              <w:r>
                                <w:rPr>
                                  <w:sz w:val="18"/>
                                </w:rPr>
                                <w:t>All the things that could mean you</w:t>
                                <w:tab/>
                              </w:r>
                              <w:r>
                                <w:rPr>
                                  <w:rFonts w:ascii="Arial" w:hAnsi="Arial"/>
                                  <w:b/>
                                  <w:sz w:val="18"/>
                                </w:rPr>
                                <w:t>If you can’t think of a USP you need </w:t>
                              </w:r>
                              <w:r>
                                <w:rPr>
                                  <w:sz w:val="18"/>
                                </w:rPr>
                                <w:t>struggle to make your business work.</w:t>
                                <w:tab/>
                              </w:r>
                              <w:r>
                                <w:rPr>
                                  <w:rFonts w:ascii="Arial" w:hAnsi="Arial"/>
                                  <w:b/>
                                  <w:sz w:val="18"/>
                                </w:rPr>
                                <w:t>to</w:t>
                              </w:r>
                              <w:r>
                                <w:rPr>
                                  <w:rFonts w:ascii="Arial" w:hAnsi="Arial"/>
                                  <w:b/>
                                  <w:spacing w:val="-8"/>
                                  <w:sz w:val="18"/>
                                </w:rPr>
                                <w:t> </w:t>
                              </w:r>
                              <w:r>
                                <w:rPr>
                                  <w:rFonts w:ascii="Arial" w:hAnsi="Arial"/>
                                  <w:b/>
                                  <w:sz w:val="18"/>
                                </w:rPr>
                                <w:t>review</w:t>
                              </w:r>
                              <w:r>
                                <w:rPr>
                                  <w:rFonts w:ascii="Arial" w:hAnsi="Arial"/>
                                  <w:b/>
                                  <w:spacing w:val="-8"/>
                                  <w:sz w:val="18"/>
                                </w:rPr>
                                <w:t> </w:t>
                              </w:r>
                              <w:r>
                                <w:rPr>
                                  <w:rFonts w:ascii="Arial" w:hAnsi="Arial"/>
                                  <w:b/>
                                  <w:sz w:val="18"/>
                                </w:rPr>
                                <w:t>and</w:t>
                              </w:r>
                              <w:r>
                                <w:rPr>
                                  <w:rFonts w:ascii="Arial" w:hAnsi="Arial"/>
                                  <w:b/>
                                  <w:spacing w:val="-8"/>
                                  <w:sz w:val="18"/>
                                </w:rPr>
                                <w:t> </w:t>
                              </w:r>
                              <w:r>
                                <w:rPr>
                                  <w:rFonts w:ascii="Arial" w:hAnsi="Arial"/>
                                  <w:b/>
                                  <w:sz w:val="18"/>
                                </w:rPr>
                                <w:t>improve</w:t>
                              </w:r>
                              <w:r>
                                <w:rPr>
                                  <w:rFonts w:ascii="Arial" w:hAnsi="Arial"/>
                                  <w:b/>
                                  <w:spacing w:val="-8"/>
                                  <w:sz w:val="18"/>
                                </w:rPr>
                                <w:t> </w:t>
                              </w:r>
                              <w:r>
                                <w:rPr>
                                  <w:rFonts w:ascii="Arial" w:hAnsi="Arial"/>
                                  <w:b/>
                                  <w:sz w:val="18"/>
                                </w:rPr>
                                <w:t>your</w:t>
                              </w:r>
                              <w:r>
                                <w:rPr>
                                  <w:rFonts w:ascii="Arial" w:hAnsi="Arial"/>
                                  <w:b/>
                                  <w:spacing w:val="-8"/>
                                  <w:sz w:val="18"/>
                                </w:rPr>
                                <w:t> </w:t>
                              </w:r>
                              <w:r>
                                <w:rPr>
                                  <w:rFonts w:ascii="Arial" w:hAnsi="Arial"/>
                                  <w:b/>
                                  <w:sz w:val="18"/>
                                </w:rPr>
                                <w:t>business </w:t>
                              </w:r>
                              <w:r>
                                <w:rPr>
                                  <w:sz w:val="18"/>
                                </w:rPr>
                                <w:t>For example, areas that might be affected</w:t>
                                <w:tab/>
                              </w:r>
                              <w:r>
                                <w:rPr>
                                  <w:rFonts w:ascii="Arial" w:hAnsi="Arial"/>
                                  <w:b/>
                                  <w:sz w:val="18"/>
                                </w:rPr>
                                <w:t>idea so that there is something that </w:t>
                              </w:r>
                              <w:r>
                                <w:rPr>
                                  <w:sz w:val="18"/>
                                </w:rPr>
                                <w:t>by your lack of experience or by lack of</w:t>
                                <w:tab/>
                              </w:r>
                              <w:r>
                                <w:rPr>
                                  <w:rFonts w:ascii="Arial" w:hAnsi="Arial"/>
                                  <w:b/>
                                  <w:sz w:val="18"/>
                                </w:rPr>
                                <w:t>makes you different or better than </w:t>
                              </w:r>
                              <w:r>
                                <w:rPr>
                                  <w:spacing w:val="-2"/>
                                  <w:sz w:val="18"/>
                                </w:rPr>
                                <w:t>money</w:t>
                              </w:r>
                              <w:r>
                                <w:rPr>
                                  <w:sz w:val="18"/>
                                </w:rPr>
                                <w:tab/>
                              </w:r>
                              <w:r>
                                <w:rPr>
                                  <w:rFonts w:ascii="Arial" w:hAnsi="Arial"/>
                                  <w:b/>
                                  <w:sz w:val="18"/>
                                </w:rPr>
                                <w:t>your competitors.</w:t>
                              </w:r>
                            </w:p>
                            <w:p>
                              <w:pPr>
                                <w:numPr>
                                  <w:ilvl w:val="0"/>
                                  <w:numId w:val="10"/>
                                </w:numPr>
                                <w:tabs>
                                  <w:tab w:pos="170" w:val="left" w:leader="none"/>
                                </w:tabs>
                                <w:spacing w:line="210" w:lineRule="exact" w:before="0"/>
                                <w:ind w:left="170" w:right="0" w:hanging="170"/>
                                <w:jc w:val="left"/>
                                <w:rPr>
                                  <w:sz w:val="18"/>
                                </w:rPr>
                              </w:pPr>
                              <w:r>
                                <w:rPr>
                                  <w:sz w:val="18"/>
                                </w:rPr>
                                <w:t>For</w:t>
                              </w:r>
                              <w:r>
                                <w:rPr>
                                  <w:spacing w:val="-2"/>
                                  <w:sz w:val="18"/>
                                </w:rPr>
                                <w:t> </w:t>
                              </w:r>
                              <w:r>
                                <w:rPr>
                                  <w:sz w:val="18"/>
                                </w:rPr>
                                <w:t>each</w:t>
                              </w:r>
                              <w:r>
                                <w:rPr>
                                  <w:spacing w:val="-2"/>
                                  <w:sz w:val="18"/>
                                </w:rPr>
                                <w:t> </w:t>
                              </w:r>
                              <w:r>
                                <w:rPr>
                                  <w:sz w:val="18"/>
                                </w:rPr>
                                <w:t>weakness,</w:t>
                              </w:r>
                              <w:r>
                                <w:rPr>
                                  <w:spacing w:val="-2"/>
                                  <w:sz w:val="18"/>
                                </w:rPr>
                                <w:t> </w:t>
                              </w:r>
                              <w:r>
                                <w:rPr>
                                  <w:sz w:val="18"/>
                                </w:rPr>
                                <w:t>explain</w:t>
                              </w:r>
                              <w:r>
                                <w:rPr>
                                  <w:spacing w:val="-2"/>
                                  <w:sz w:val="18"/>
                                </w:rPr>
                                <w:t> </w:t>
                              </w:r>
                              <w:r>
                                <w:rPr>
                                  <w:sz w:val="18"/>
                                </w:rPr>
                                <w:t>what</w:t>
                              </w:r>
                              <w:r>
                                <w:rPr>
                                  <w:spacing w:val="-2"/>
                                  <w:sz w:val="18"/>
                                </w:rPr>
                                <w:t> </w:t>
                              </w:r>
                              <w:r>
                                <w:rPr>
                                  <w:sz w:val="18"/>
                                </w:rPr>
                                <w:t>you</w:t>
                              </w:r>
                              <w:r>
                                <w:rPr>
                                  <w:spacing w:val="-1"/>
                                  <w:sz w:val="18"/>
                                </w:rPr>
                                <w:t> </w:t>
                              </w:r>
                              <w:r>
                                <w:rPr>
                                  <w:spacing w:val="-5"/>
                                  <w:sz w:val="18"/>
                                </w:rPr>
                                <w:t>are</w:t>
                              </w:r>
                            </w:p>
                            <w:p>
                              <w:pPr>
                                <w:spacing w:line="254" w:lineRule="auto" w:before="13"/>
                                <w:ind w:left="170" w:right="3516" w:firstLine="0"/>
                                <w:jc w:val="left"/>
                                <w:rPr>
                                  <w:sz w:val="18"/>
                                </w:rPr>
                              </w:pPr>
                              <w:r>
                                <w:rPr>
                                  <w:sz w:val="18"/>
                                </w:rPr>
                                <w:t>going</w:t>
                              </w:r>
                              <w:r>
                                <w:rPr>
                                  <w:spacing w:val="-6"/>
                                  <w:sz w:val="18"/>
                                </w:rPr>
                                <w:t> </w:t>
                              </w:r>
                              <w:r>
                                <w:rPr>
                                  <w:sz w:val="18"/>
                                </w:rPr>
                                <w:t>to</w:t>
                              </w:r>
                              <w:r>
                                <w:rPr>
                                  <w:spacing w:val="-6"/>
                                  <w:sz w:val="18"/>
                                </w:rPr>
                                <w:t> </w:t>
                              </w:r>
                              <w:r>
                                <w:rPr>
                                  <w:sz w:val="18"/>
                                </w:rPr>
                                <w:t>do</w:t>
                              </w:r>
                              <w:r>
                                <w:rPr>
                                  <w:spacing w:val="-6"/>
                                  <w:sz w:val="18"/>
                                </w:rPr>
                                <w:t> </w:t>
                              </w:r>
                              <w:r>
                                <w:rPr>
                                  <w:sz w:val="18"/>
                                </w:rPr>
                                <w:t>to</w:t>
                              </w:r>
                              <w:r>
                                <w:rPr>
                                  <w:spacing w:val="-6"/>
                                  <w:sz w:val="18"/>
                                </w:rPr>
                                <w:t> </w:t>
                              </w:r>
                              <w:r>
                                <w:rPr>
                                  <w:sz w:val="18"/>
                                </w:rPr>
                                <w:t>address</w:t>
                              </w:r>
                              <w:r>
                                <w:rPr>
                                  <w:spacing w:val="-6"/>
                                  <w:sz w:val="18"/>
                                </w:rPr>
                                <w:t> </w:t>
                              </w:r>
                              <w:r>
                                <w:rPr>
                                  <w:sz w:val="18"/>
                                </w:rPr>
                                <w:t>it,</w:t>
                              </w:r>
                              <w:r>
                                <w:rPr>
                                  <w:spacing w:val="-6"/>
                                  <w:sz w:val="18"/>
                                </w:rPr>
                                <w:t> </w:t>
                              </w:r>
                              <w:r>
                                <w:rPr>
                                  <w:sz w:val="18"/>
                                </w:rPr>
                                <w:t>for</w:t>
                              </w:r>
                              <w:r>
                                <w:rPr>
                                  <w:spacing w:val="-6"/>
                                  <w:sz w:val="18"/>
                                </w:rPr>
                                <w:t> </w:t>
                              </w:r>
                              <w:r>
                                <w:rPr>
                                  <w:sz w:val="18"/>
                                </w:rPr>
                                <w:t>example, more training</w:t>
                              </w:r>
                            </w:p>
                            <w:p>
                              <w:pPr>
                                <w:spacing w:line="240" w:lineRule="auto" w:before="14"/>
                                <w:rPr>
                                  <w:sz w:val="18"/>
                                </w:rPr>
                              </w:pPr>
                            </w:p>
                            <w:p>
                              <w:pPr>
                                <w:spacing w:before="0"/>
                                <w:ind w:left="170" w:right="0" w:firstLine="0"/>
                                <w:jc w:val="left"/>
                                <w:rPr>
                                  <w:rFonts w:ascii="Arial"/>
                                  <w:b/>
                                  <w:sz w:val="18"/>
                                </w:rPr>
                              </w:pPr>
                              <w:r>
                                <w:rPr>
                                  <w:rFonts w:ascii="Arial"/>
                                  <w:b/>
                                  <w:spacing w:val="-2"/>
                                  <w:sz w:val="18"/>
                                </w:rPr>
                                <w:t>Opportunities</w:t>
                              </w:r>
                            </w:p>
                            <w:p>
                              <w:pPr>
                                <w:numPr>
                                  <w:ilvl w:val="0"/>
                                  <w:numId w:val="10"/>
                                </w:numPr>
                                <w:tabs>
                                  <w:tab w:pos="170" w:val="left" w:leader="none"/>
                                </w:tabs>
                                <w:spacing w:line="254" w:lineRule="auto" w:before="1"/>
                                <w:ind w:left="170" w:right="3791" w:hanging="171"/>
                                <w:jc w:val="left"/>
                                <w:rPr>
                                  <w:sz w:val="18"/>
                                </w:rPr>
                              </w:pPr>
                              <w:r>
                                <w:rPr>
                                  <w:sz w:val="18"/>
                                </w:rPr>
                                <w:t>External factors that you and your competitors</w:t>
                              </w:r>
                              <w:r>
                                <w:rPr>
                                  <w:spacing w:val="-4"/>
                                  <w:sz w:val="18"/>
                                </w:rPr>
                                <w:t> </w:t>
                              </w:r>
                              <w:r>
                                <w:rPr>
                                  <w:sz w:val="18"/>
                                </w:rPr>
                                <w:t>can</w:t>
                              </w:r>
                              <w:r>
                                <w:rPr>
                                  <w:spacing w:val="-4"/>
                                  <w:sz w:val="18"/>
                                </w:rPr>
                                <w:t> </w:t>
                              </w:r>
                              <w:r>
                                <w:rPr>
                                  <w:sz w:val="18"/>
                                </w:rPr>
                                <w:t>take</w:t>
                              </w:r>
                              <w:r>
                                <w:rPr>
                                  <w:spacing w:val="-4"/>
                                  <w:sz w:val="18"/>
                                </w:rPr>
                                <w:t> </w:t>
                              </w:r>
                              <w:r>
                                <w:rPr>
                                  <w:sz w:val="18"/>
                                </w:rPr>
                                <w:t>advantage</w:t>
                              </w:r>
                              <w:r>
                                <w:rPr>
                                  <w:spacing w:val="-4"/>
                                  <w:sz w:val="18"/>
                                </w:rPr>
                                <w:t> </w:t>
                              </w:r>
                              <w:r>
                                <w:rPr>
                                  <w:sz w:val="18"/>
                                </w:rPr>
                                <w:t>of,</w:t>
                              </w:r>
                              <w:r>
                                <w:rPr>
                                  <w:spacing w:val="-4"/>
                                  <w:sz w:val="18"/>
                                </w:rPr>
                                <w:t> </w:t>
                              </w:r>
                              <w:r>
                                <w:rPr>
                                  <w:sz w:val="18"/>
                                </w:rPr>
                                <w:t>for example,</w:t>
                              </w:r>
                              <w:r>
                                <w:rPr>
                                  <w:spacing w:val="-7"/>
                                  <w:sz w:val="18"/>
                                </w:rPr>
                                <w:t> </w:t>
                              </w:r>
                              <w:r>
                                <w:rPr>
                                  <w:sz w:val="18"/>
                                </w:rPr>
                                <w:t>changes</w:t>
                              </w:r>
                              <w:r>
                                <w:rPr>
                                  <w:spacing w:val="-7"/>
                                  <w:sz w:val="18"/>
                                </w:rPr>
                                <w:t> </w:t>
                              </w:r>
                              <w:r>
                                <w:rPr>
                                  <w:sz w:val="18"/>
                                </w:rPr>
                                <w:t>in</w:t>
                              </w:r>
                              <w:r>
                                <w:rPr>
                                  <w:spacing w:val="-7"/>
                                  <w:sz w:val="18"/>
                                </w:rPr>
                                <w:t> </w:t>
                              </w:r>
                              <w:r>
                                <w:rPr>
                                  <w:sz w:val="18"/>
                                </w:rPr>
                                <w:t>the</w:t>
                              </w:r>
                              <w:r>
                                <w:rPr>
                                  <w:spacing w:val="-7"/>
                                  <w:sz w:val="18"/>
                                </w:rPr>
                                <w:t> </w:t>
                              </w:r>
                              <w:r>
                                <w:rPr>
                                  <w:sz w:val="18"/>
                                </w:rPr>
                                <w:t>law</w:t>
                              </w:r>
                              <w:r>
                                <w:rPr>
                                  <w:spacing w:val="-7"/>
                                  <w:sz w:val="18"/>
                                </w:rPr>
                                <w:t> </w:t>
                              </w:r>
                              <w:r>
                                <w:rPr>
                                  <w:sz w:val="18"/>
                                </w:rPr>
                                <w:t>or</w:t>
                              </w:r>
                              <w:r>
                                <w:rPr>
                                  <w:spacing w:val="-7"/>
                                  <w:sz w:val="18"/>
                                </w:rPr>
                                <w:t> </w:t>
                              </w:r>
                              <w:r>
                                <w:rPr>
                                  <w:sz w:val="18"/>
                                </w:rPr>
                                <w:t>market </w:t>
                              </w:r>
                              <w:r>
                                <w:rPr>
                                  <w:spacing w:val="-2"/>
                                  <w:sz w:val="18"/>
                                </w:rPr>
                                <w:t>trends</w:t>
                              </w:r>
                            </w:p>
                            <w:p>
                              <w:pPr>
                                <w:spacing w:line="240" w:lineRule="auto" w:before="15"/>
                                <w:rPr>
                                  <w:sz w:val="18"/>
                                </w:rPr>
                              </w:pPr>
                            </w:p>
                            <w:p>
                              <w:pPr>
                                <w:spacing w:before="1"/>
                                <w:ind w:left="170" w:right="0" w:firstLine="0"/>
                                <w:jc w:val="left"/>
                                <w:rPr>
                                  <w:rFonts w:ascii="Arial"/>
                                  <w:b/>
                                  <w:sz w:val="18"/>
                                </w:rPr>
                              </w:pPr>
                              <w:r>
                                <w:rPr>
                                  <w:rFonts w:ascii="Arial"/>
                                  <w:b/>
                                  <w:spacing w:val="-2"/>
                                  <w:sz w:val="18"/>
                                </w:rPr>
                                <w:t>Threats</w:t>
                              </w:r>
                            </w:p>
                            <w:p>
                              <w:pPr>
                                <w:numPr>
                                  <w:ilvl w:val="0"/>
                                  <w:numId w:val="10"/>
                                </w:numPr>
                                <w:tabs>
                                  <w:tab w:pos="170" w:val="left" w:leader="none"/>
                                </w:tabs>
                                <w:spacing w:line="254" w:lineRule="auto" w:before="1"/>
                                <w:ind w:left="170" w:right="3672" w:hanging="171"/>
                                <w:jc w:val="left"/>
                                <w:rPr>
                                  <w:sz w:val="18"/>
                                </w:rPr>
                              </w:pPr>
                              <w:r>
                                <w:rPr>
                                  <w:sz w:val="18"/>
                                </w:rPr>
                                <w:t>External factors that could affect how well</w:t>
                              </w:r>
                              <w:r>
                                <w:rPr>
                                  <w:spacing w:val="-8"/>
                                  <w:sz w:val="18"/>
                                </w:rPr>
                                <w:t> </w:t>
                              </w:r>
                              <w:r>
                                <w:rPr>
                                  <w:sz w:val="18"/>
                                </w:rPr>
                                <w:t>your</w:t>
                              </w:r>
                              <w:r>
                                <w:rPr>
                                  <w:spacing w:val="-8"/>
                                  <w:sz w:val="18"/>
                                </w:rPr>
                                <w:t> </w:t>
                              </w:r>
                              <w:r>
                                <w:rPr>
                                  <w:sz w:val="18"/>
                                </w:rPr>
                                <w:t>business</w:t>
                              </w:r>
                              <w:r>
                                <w:rPr>
                                  <w:spacing w:val="-8"/>
                                  <w:sz w:val="18"/>
                                </w:rPr>
                                <w:t> </w:t>
                              </w:r>
                              <w:r>
                                <w:rPr>
                                  <w:sz w:val="18"/>
                                </w:rPr>
                                <w:t>and</w:t>
                              </w:r>
                              <w:r>
                                <w:rPr>
                                  <w:spacing w:val="-8"/>
                                  <w:sz w:val="18"/>
                                </w:rPr>
                                <w:t> </w:t>
                              </w:r>
                              <w:r>
                                <w:rPr>
                                  <w:sz w:val="18"/>
                                </w:rPr>
                                <w:t>your</w:t>
                              </w:r>
                              <w:r>
                                <w:rPr>
                                  <w:spacing w:val="-8"/>
                                  <w:sz w:val="18"/>
                                </w:rPr>
                                <w:t> </w:t>
                              </w:r>
                              <w:r>
                                <w:rPr>
                                  <w:sz w:val="18"/>
                                </w:rPr>
                                <w:t>competitors do. For example, a large shopping mall opening up that might take away your </w:t>
                              </w:r>
                              <w:r>
                                <w:rPr>
                                  <w:spacing w:val="-2"/>
                                  <w:sz w:val="18"/>
                                </w:rPr>
                                <w:t>customers</w:t>
                              </w:r>
                            </w:p>
                            <w:p>
                              <w:pPr>
                                <w:numPr>
                                  <w:ilvl w:val="0"/>
                                  <w:numId w:val="10"/>
                                </w:numPr>
                                <w:tabs>
                                  <w:tab w:pos="170" w:val="left" w:leader="none"/>
                                </w:tabs>
                                <w:spacing w:line="210" w:lineRule="exact" w:before="0"/>
                                <w:ind w:left="170" w:right="0" w:hanging="170"/>
                                <w:jc w:val="left"/>
                                <w:rPr>
                                  <w:sz w:val="18"/>
                                </w:rPr>
                              </w:pPr>
                              <w:r>
                                <w:rPr>
                                  <w:sz w:val="18"/>
                                </w:rPr>
                                <w:t>Explain</w:t>
                              </w:r>
                              <w:r>
                                <w:rPr>
                                  <w:spacing w:val="-4"/>
                                  <w:sz w:val="18"/>
                                </w:rPr>
                                <w:t> </w:t>
                              </w:r>
                              <w:r>
                                <w:rPr>
                                  <w:sz w:val="18"/>
                                </w:rPr>
                                <w:t>how</w:t>
                              </w:r>
                              <w:r>
                                <w:rPr>
                                  <w:spacing w:val="-3"/>
                                  <w:sz w:val="18"/>
                                </w:rPr>
                                <w:t> </w:t>
                              </w:r>
                              <w:r>
                                <w:rPr>
                                  <w:sz w:val="18"/>
                                </w:rPr>
                                <w:t>you</w:t>
                              </w:r>
                              <w:r>
                                <w:rPr>
                                  <w:spacing w:val="-3"/>
                                  <w:sz w:val="18"/>
                                </w:rPr>
                                <w:t> </w:t>
                              </w:r>
                              <w:r>
                                <w:rPr>
                                  <w:sz w:val="18"/>
                                </w:rPr>
                                <w:t>will</w:t>
                              </w:r>
                              <w:r>
                                <w:rPr>
                                  <w:spacing w:val="-3"/>
                                  <w:sz w:val="18"/>
                                </w:rPr>
                                <w:t> </w:t>
                              </w:r>
                              <w:r>
                                <w:rPr>
                                  <w:sz w:val="18"/>
                                </w:rPr>
                                <w:t>prepare</w:t>
                              </w:r>
                              <w:r>
                                <w:rPr>
                                  <w:spacing w:val="-3"/>
                                  <w:sz w:val="18"/>
                                </w:rPr>
                                <w:t> </w:t>
                              </w:r>
                              <w:r>
                                <w:rPr>
                                  <w:sz w:val="18"/>
                                </w:rPr>
                                <w:t>for</w:t>
                              </w:r>
                              <w:r>
                                <w:rPr>
                                  <w:spacing w:val="-3"/>
                                  <w:sz w:val="18"/>
                                </w:rPr>
                                <w:t> </w:t>
                              </w:r>
                              <w:r>
                                <w:rPr>
                                  <w:spacing w:val="-2"/>
                                  <w:sz w:val="18"/>
                                </w:rPr>
                                <w:t>these</w:t>
                              </w:r>
                            </w:p>
                            <w:p>
                              <w:pPr>
                                <w:spacing w:line="254" w:lineRule="auto" w:before="1"/>
                                <w:ind w:left="170" w:right="3926" w:firstLine="0"/>
                                <w:jc w:val="left"/>
                                <w:rPr>
                                  <w:sz w:val="18"/>
                                </w:rPr>
                              </w:pPr>
                              <w:r>
                                <w:rPr>
                                  <w:sz w:val="18"/>
                                </w:rPr>
                                <w:t>and</w:t>
                              </w:r>
                              <w:r>
                                <w:rPr>
                                  <w:spacing w:val="-7"/>
                                  <w:sz w:val="18"/>
                                </w:rPr>
                                <w:t> </w:t>
                              </w:r>
                              <w:r>
                                <w:rPr>
                                  <w:sz w:val="18"/>
                                </w:rPr>
                                <w:t>how</w:t>
                              </w:r>
                              <w:r>
                                <w:rPr>
                                  <w:spacing w:val="-7"/>
                                  <w:sz w:val="18"/>
                                </w:rPr>
                                <w:t> </w:t>
                              </w:r>
                              <w:r>
                                <w:rPr>
                                  <w:sz w:val="18"/>
                                </w:rPr>
                                <w:t>you</w:t>
                              </w:r>
                              <w:r>
                                <w:rPr>
                                  <w:spacing w:val="-7"/>
                                  <w:sz w:val="18"/>
                                </w:rPr>
                                <w:t> </w:t>
                              </w:r>
                              <w:r>
                                <w:rPr>
                                  <w:sz w:val="18"/>
                                </w:rPr>
                                <w:t>will</w:t>
                              </w:r>
                              <w:r>
                                <w:rPr>
                                  <w:spacing w:val="-7"/>
                                  <w:sz w:val="18"/>
                                </w:rPr>
                                <w:t> </w:t>
                              </w:r>
                              <w:r>
                                <w:rPr>
                                  <w:sz w:val="18"/>
                                </w:rPr>
                                <w:t>reduce</w:t>
                              </w:r>
                              <w:r>
                                <w:rPr>
                                  <w:spacing w:val="-7"/>
                                  <w:sz w:val="18"/>
                                </w:rPr>
                                <w:t> </w:t>
                              </w:r>
                              <w:r>
                                <w:rPr>
                                  <w:sz w:val="18"/>
                                </w:rPr>
                                <w:t>their</w:t>
                              </w:r>
                              <w:r>
                                <w:rPr>
                                  <w:spacing w:val="-7"/>
                                  <w:sz w:val="18"/>
                                </w:rPr>
                                <w:t> </w:t>
                              </w:r>
                              <w:r>
                                <w:rPr>
                                  <w:sz w:val="18"/>
                                </w:rPr>
                                <w:t>effect on your business</w:t>
                              </w:r>
                            </w:p>
                          </w:txbxContent>
                        </wps:txbx>
                        <wps:bodyPr wrap="square" lIns="0" tIns="0" rIns="0" bIns="0" rtlCol="0">
                          <a:noAutofit/>
                        </wps:bodyPr>
                      </wps:wsp>
                    </wpg:wgp>
                  </a:graphicData>
                </a:graphic>
              </wp:anchor>
            </w:drawing>
          </mc:Choice>
          <mc:Fallback>
            <w:pict>
              <v:group style="position:absolute;margin-left:21.26pt;margin-top:13.099024pt;width:557.050pt;height:450.7pt;mso-position-horizontal-relative:page;mso-position-vertical-relative:paragraph;z-index:-15696384;mso-wrap-distance-left:0;mso-wrap-distance-right:0" id="docshapegroup266" coordorigin="425,262" coordsize="11141,9014">
                <v:rect style="position:absolute;left:425;top:261;width:11141;height:9014" id="docshape267" filled="true" fillcolor="#b2c5b4" stroked="false">
                  <v:fill type="solid"/>
                </v:rect>
                <v:shape style="position:absolute;left:680;top:399;width:3302;height:861" type="#_x0000_t202" id="docshape268" filled="false" stroked="false">
                  <v:textbox inset="0,0,0,0">
                    <w:txbxContent>
                      <w:p>
                        <w:pPr>
                          <w:spacing w:line="201" w:lineRule="exact" w:before="0"/>
                          <w:ind w:left="0" w:right="0" w:firstLine="0"/>
                          <w:jc w:val="left"/>
                          <w:rPr>
                            <w:rFonts w:ascii="Arial"/>
                            <w:b/>
                            <w:sz w:val="18"/>
                          </w:rPr>
                        </w:pPr>
                        <w:r>
                          <w:rPr>
                            <w:rFonts w:ascii="Arial"/>
                            <w:b/>
                            <w:color w:val="FFFFFF"/>
                            <w:sz w:val="18"/>
                          </w:rPr>
                          <w:t>7.1</w:t>
                        </w:r>
                        <w:r>
                          <w:rPr>
                            <w:rFonts w:ascii="Arial"/>
                            <w:b/>
                            <w:color w:val="FFFFFF"/>
                            <w:spacing w:val="-7"/>
                            <w:sz w:val="18"/>
                          </w:rPr>
                          <w:t> </w:t>
                        </w:r>
                        <w:r>
                          <w:rPr>
                            <w:rFonts w:ascii="Arial"/>
                            <w:b/>
                            <w:color w:val="FFFFFF"/>
                            <w:sz w:val="18"/>
                          </w:rPr>
                          <w:t>Table</w:t>
                        </w:r>
                        <w:r>
                          <w:rPr>
                            <w:rFonts w:ascii="Arial"/>
                            <w:b/>
                            <w:color w:val="FFFFFF"/>
                            <w:spacing w:val="-6"/>
                            <w:sz w:val="18"/>
                          </w:rPr>
                          <w:t> </w:t>
                        </w:r>
                        <w:r>
                          <w:rPr>
                            <w:rFonts w:ascii="Arial"/>
                            <w:b/>
                            <w:color w:val="FFFFFF"/>
                            <w:sz w:val="18"/>
                          </w:rPr>
                          <w:t>of</w:t>
                        </w:r>
                        <w:r>
                          <w:rPr>
                            <w:rFonts w:ascii="Arial"/>
                            <w:b/>
                            <w:color w:val="FFFFFF"/>
                            <w:spacing w:val="-6"/>
                            <w:sz w:val="18"/>
                          </w:rPr>
                          <w:t> </w:t>
                        </w:r>
                        <w:r>
                          <w:rPr>
                            <w:rFonts w:ascii="Arial"/>
                            <w:b/>
                            <w:color w:val="FFFFFF"/>
                            <w:spacing w:val="-2"/>
                            <w:sz w:val="18"/>
                          </w:rPr>
                          <w:t>competitors</w:t>
                        </w:r>
                      </w:p>
                      <w:p>
                        <w:pPr>
                          <w:spacing w:line="254" w:lineRule="auto" w:before="1"/>
                          <w:ind w:left="0" w:right="0" w:firstLine="0"/>
                          <w:jc w:val="left"/>
                          <w:rPr>
                            <w:sz w:val="18"/>
                          </w:rPr>
                        </w:pPr>
                        <w:r>
                          <w:rPr>
                            <w:sz w:val="18"/>
                          </w:rPr>
                          <w:t>Find out information about your competitors.</w:t>
                        </w:r>
                        <w:r>
                          <w:rPr>
                            <w:spacing w:val="-10"/>
                            <w:sz w:val="18"/>
                          </w:rPr>
                          <w:t> </w:t>
                        </w:r>
                        <w:r>
                          <w:rPr>
                            <w:sz w:val="18"/>
                          </w:rPr>
                          <w:t>Try</w:t>
                        </w:r>
                        <w:r>
                          <w:rPr>
                            <w:spacing w:val="-6"/>
                            <w:sz w:val="18"/>
                          </w:rPr>
                          <w:t> </w:t>
                        </w:r>
                        <w:r>
                          <w:rPr>
                            <w:sz w:val="18"/>
                          </w:rPr>
                          <w:t>to</w:t>
                        </w:r>
                        <w:r>
                          <w:rPr>
                            <w:spacing w:val="-6"/>
                            <w:sz w:val="18"/>
                          </w:rPr>
                          <w:t> </w:t>
                        </w:r>
                        <w:r>
                          <w:rPr>
                            <w:sz w:val="18"/>
                          </w:rPr>
                          <w:t>do</w:t>
                        </w:r>
                        <w:r>
                          <w:rPr>
                            <w:spacing w:val="-6"/>
                            <w:sz w:val="18"/>
                          </w:rPr>
                          <w:t> </w:t>
                        </w:r>
                        <w:r>
                          <w:rPr>
                            <w:sz w:val="18"/>
                          </w:rPr>
                          <w:t>this</w:t>
                        </w:r>
                        <w:r>
                          <w:rPr>
                            <w:spacing w:val="-6"/>
                            <w:sz w:val="18"/>
                          </w:rPr>
                          <w:t> </w:t>
                        </w:r>
                        <w:r>
                          <w:rPr>
                            <w:sz w:val="18"/>
                          </w:rPr>
                          <w:t>for</w:t>
                        </w:r>
                        <w:r>
                          <w:rPr>
                            <w:spacing w:val="-6"/>
                            <w:sz w:val="18"/>
                          </w:rPr>
                          <w:t> </w:t>
                        </w:r>
                        <w:r>
                          <w:rPr>
                            <w:sz w:val="18"/>
                          </w:rPr>
                          <w:t>at</w:t>
                        </w:r>
                        <w:r>
                          <w:rPr>
                            <w:spacing w:val="-6"/>
                            <w:sz w:val="18"/>
                          </w:rPr>
                          <w:t> </w:t>
                        </w:r>
                        <w:r>
                          <w:rPr>
                            <w:sz w:val="18"/>
                          </w:rPr>
                          <w:t>least</w:t>
                        </w:r>
                        <w:r>
                          <w:rPr>
                            <w:spacing w:val="-6"/>
                            <w:sz w:val="18"/>
                          </w:rPr>
                          <w:t> </w:t>
                        </w:r>
                        <w:r>
                          <w:rPr>
                            <w:sz w:val="18"/>
                          </w:rPr>
                          <w:t>five </w:t>
                        </w:r>
                        <w:r>
                          <w:rPr>
                            <w:spacing w:val="-2"/>
                            <w:sz w:val="18"/>
                          </w:rPr>
                          <w:t>competitiors.</w:t>
                        </w:r>
                      </w:p>
                    </w:txbxContent>
                  </v:textbox>
                  <w10:wrap type="none"/>
                </v:shape>
                <v:shape style="position:absolute;left:4365;top:399;width:3309;height:1081" type="#_x0000_t202" id="docshape269" filled="false" stroked="false">
                  <v:textbox inset="0,0,0,0">
                    <w:txbxContent>
                      <w:p>
                        <w:pPr>
                          <w:spacing w:line="201" w:lineRule="exact" w:before="0"/>
                          <w:ind w:left="0" w:right="0" w:firstLine="0"/>
                          <w:jc w:val="left"/>
                          <w:rPr>
                            <w:rFonts w:ascii="Arial"/>
                            <w:b/>
                            <w:sz w:val="18"/>
                          </w:rPr>
                        </w:pPr>
                        <w:r>
                          <w:rPr>
                            <w:rFonts w:ascii="Arial"/>
                            <w:b/>
                            <w:color w:val="FFFFFF"/>
                            <w:sz w:val="18"/>
                          </w:rPr>
                          <w:t>7.2</w:t>
                        </w:r>
                        <w:r>
                          <w:rPr>
                            <w:rFonts w:ascii="Arial"/>
                            <w:b/>
                            <w:color w:val="FFFFFF"/>
                            <w:spacing w:val="-1"/>
                            <w:sz w:val="18"/>
                          </w:rPr>
                          <w:t> </w:t>
                        </w:r>
                        <w:r>
                          <w:rPr>
                            <w:rFonts w:ascii="Arial"/>
                            <w:b/>
                            <w:color w:val="FFFFFF"/>
                            <w:sz w:val="18"/>
                          </w:rPr>
                          <w:t>SWOT</w:t>
                        </w:r>
                        <w:r>
                          <w:rPr>
                            <w:rFonts w:ascii="Arial"/>
                            <w:b/>
                            <w:color w:val="FFFFFF"/>
                            <w:spacing w:val="-1"/>
                            <w:sz w:val="18"/>
                          </w:rPr>
                          <w:t> </w:t>
                        </w:r>
                        <w:r>
                          <w:rPr>
                            <w:rFonts w:ascii="Arial"/>
                            <w:b/>
                            <w:color w:val="FFFFFF"/>
                            <w:spacing w:val="-2"/>
                            <w:sz w:val="18"/>
                          </w:rPr>
                          <w:t>analysis</w:t>
                        </w:r>
                      </w:p>
                      <w:p>
                        <w:pPr>
                          <w:spacing w:line="254" w:lineRule="auto" w:before="2"/>
                          <w:ind w:left="0" w:right="0" w:firstLine="0"/>
                          <w:jc w:val="left"/>
                          <w:rPr>
                            <w:sz w:val="18"/>
                          </w:rPr>
                        </w:pPr>
                        <w:r>
                          <w:rPr>
                            <w:sz w:val="18"/>
                          </w:rPr>
                          <w:t>Each part of a SWOT analysis is explained below. Try to think of three points</w:t>
                        </w:r>
                        <w:r>
                          <w:rPr>
                            <w:spacing w:val="-9"/>
                            <w:sz w:val="18"/>
                          </w:rPr>
                          <w:t> </w:t>
                        </w:r>
                        <w:r>
                          <w:rPr>
                            <w:sz w:val="18"/>
                          </w:rPr>
                          <w:t>for</w:t>
                        </w:r>
                        <w:r>
                          <w:rPr>
                            <w:spacing w:val="-9"/>
                            <w:sz w:val="18"/>
                          </w:rPr>
                          <w:t> </w:t>
                        </w:r>
                        <w:r>
                          <w:rPr>
                            <w:sz w:val="18"/>
                          </w:rPr>
                          <w:t>each</w:t>
                        </w:r>
                        <w:r>
                          <w:rPr>
                            <w:spacing w:val="-9"/>
                            <w:sz w:val="18"/>
                          </w:rPr>
                          <w:t> </w:t>
                        </w:r>
                        <w:r>
                          <w:rPr>
                            <w:sz w:val="18"/>
                          </w:rPr>
                          <w:t>category.</w:t>
                        </w:r>
                        <w:r>
                          <w:rPr>
                            <w:spacing w:val="-9"/>
                            <w:sz w:val="18"/>
                          </w:rPr>
                          <w:t> </w:t>
                        </w:r>
                        <w:r>
                          <w:rPr>
                            <w:sz w:val="18"/>
                          </w:rPr>
                          <w:t>Make</w:t>
                        </w:r>
                        <w:r>
                          <w:rPr>
                            <w:spacing w:val="-9"/>
                            <w:sz w:val="18"/>
                          </w:rPr>
                          <w:t> </w:t>
                        </w:r>
                        <w:r>
                          <w:rPr>
                            <w:sz w:val="18"/>
                          </w:rPr>
                          <w:t>sure</w:t>
                        </w:r>
                        <w:r>
                          <w:rPr>
                            <w:spacing w:val="-9"/>
                            <w:sz w:val="18"/>
                          </w:rPr>
                          <w:t> </w:t>
                        </w:r>
                        <w:r>
                          <w:rPr>
                            <w:sz w:val="18"/>
                          </w:rPr>
                          <w:t>each point is specific to your business.</w:t>
                        </w:r>
                      </w:p>
                    </w:txbxContent>
                  </v:textbox>
                  <w10:wrap type="none"/>
                </v:shape>
                <v:shape style="position:absolute;left:510;top:1499;width:7208;height:1742" type="#_x0000_t202" id="docshape270" filled="false" stroked="false">
                  <v:textbox inset="0,0,0,0">
                    <w:txbxContent>
                      <w:p>
                        <w:pPr>
                          <w:spacing w:line="201" w:lineRule="exact" w:before="0"/>
                          <w:ind w:left="170" w:right="0" w:firstLine="0"/>
                          <w:jc w:val="left"/>
                          <w:rPr>
                            <w:rFonts w:ascii="Arial"/>
                            <w:b/>
                            <w:sz w:val="18"/>
                          </w:rPr>
                        </w:pPr>
                        <w:r>
                          <w:rPr>
                            <w:rFonts w:ascii="Arial"/>
                            <w:b/>
                            <w:sz w:val="18"/>
                          </w:rPr>
                          <w:t>You</w:t>
                        </w:r>
                        <w:r>
                          <w:rPr>
                            <w:rFonts w:ascii="Arial"/>
                            <w:b/>
                            <w:spacing w:val="-5"/>
                            <w:sz w:val="18"/>
                          </w:rPr>
                          <w:t> </w:t>
                        </w:r>
                        <w:r>
                          <w:rPr>
                            <w:rFonts w:ascii="Arial"/>
                            <w:b/>
                            <w:sz w:val="18"/>
                          </w:rPr>
                          <w:t>need</w:t>
                        </w:r>
                        <w:r>
                          <w:rPr>
                            <w:rFonts w:ascii="Arial"/>
                            <w:b/>
                            <w:spacing w:val="-4"/>
                            <w:sz w:val="18"/>
                          </w:rPr>
                          <w:t> </w:t>
                        </w:r>
                        <w:r>
                          <w:rPr>
                            <w:rFonts w:ascii="Arial"/>
                            <w:b/>
                            <w:sz w:val="18"/>
                          </w:rPr>
                          <w:t>to</w:t>
                        </w:r>
                        <w:r>
                          <w:rPr>
                            <w:rFonts w:ascii="Arial"/>
                            <w:b/>
                            <w:spacing w:val="-4"/>
                            <w:sz w:val="18"/>
                          </w:rPr>
                          <w:t> </w:t>
                        </w:r>
                        <w:r>
                          <w:rPr>
                            <w:rFonts w:ascii="Arial"/>
                            <w:b/>
                            <w:sz w:val="18"/>
                          </w:rPr>
                          <w:t>work</w:t>
                        </w:r>
                        <w:r>
                          <w:rPr>
                            <w:rFonts w:ascii="Arial"/>
                            <w:b/>
                            <w:spacing w:val="-4"/>
                            <w:sz w:val="18"/>
                          </w:rPr>
                          <w:t> out:</w:t>
                        </w:r>
                      </w:p>
                      <w:p>
                        <w:pPr>
                          <w:numPr>
                            <w:ilvl w:val="0"/>
                            <w:numId w:val="9"/>
                          </w:numPr>
                          <w:tabs>
                            <w:tab w:pos="170" w:val="left" w:leader="none"/>
                            <w:tab w:pos="3855" w:val="left" w:leader="none"/>
                          </w:tabs>
                          <w:spacing w:before="1"/>
                          <w:ind w:left="170" w:right="0" w:hanging="170"/>
                          <w:jc w:val="left"/>
                          <w:rPr>
                            <w:rFonts w:ascii="Arial"/>
                            <w:b/>
                            <w:sz w:val="18"/>
                          </w:rPr>
                        </w:pPr>
                        <w:r>
                          <w:rPr>
                            <w:sz w:val="18"/>
                          </w:rPr>
                          <w:t>who</w:t>
                        </w:r>
                        <w:r>
                          <w:rPr>
                            <w:spacing w:val="-3"/>
                            <w:sz w:val="18"/>
                          </w:rPr>
                          <w:t> </w:t>
                        </w:r>
                        <w:r>
                          <w:rPr>
                            <w:sz w:val="18"/>
                          </w:rPr>
                          <w:t>they</w:t>
                        </w:r>
                        <w:r>
                          <w:rPr>
                            <w:spacing w:val="-1"/>
                            <w:sz w:val="18"/>
                          </w:rPr>
                          <w:t> </w:t>
                        </w:r>
                        <w:r>
                          <w:rPr>
                            <w:spacing w:val="-5"/>
                            <w:sz w:val="18"/>
                          </w:rPr>
                          <w:t>are</w:t>
                        </w:r>
                        <w:r>
                          <w:rPr>
                            <w:sz w:val="18"/>
                          </w:rPr>
                          <w:tab/>
                        </w:r>
                        <w:r>
                          <w:rPr>
                            <w:rFonts w:ascii="Arial"/>
                            <w:b/>
                            <w:spacing w:val="-2"/>
                            <w:sz w:val="18"/>
                          </w:rPr>
                          <w:t>Strengths</w:t>
                        </w:r>
                      </w:p>
                      <w:p>
                        <w:pPr>
                          <w:numPr>
                            <w:ilvl w:val="0"/>
                            <w:numId w:val="9"/>
                          </w:numPr>
                          <w:tabs>
                            <w:tab w:pos="170" w:val="left" w:leader="none"/>
                            <w:tab w:pos="3684" w:val="left" w:leader="none"/>
                          </w:tabs>
                          <w:spacing w:before="1"/>
                          <w:ind w:left="170" w:right="0" w:hanging="170"/>
                          <w:jc w:val="left"/>
                          <w:rPr>
                            <w:sz w:val="18"/>
                          </w:rPr>
                        </w:pPr>
                        <w:r>
                          <w:rPr>
                            <w:sz w:val="18"/>
                          </w:rPr>
                          <w:t>where</w:t>
                        </w:r>
                        <w:r>
                          <w:rPr>
                            <w:spacing w:val="-2"/>
                            <w:sz w:val="18"/>
                          </w:rPr>
                          <w:t> </w:t>
                        </w:r>
                        <w:r>
                          <w:rPr>
                            <w:sz w:val="18"/>
                          </w:rPr>
                          <w:t>they</w:t>
                        </w:r>
                        <w:r>
                          <w:rPr>
                            <w:spacing w:val="-2"/>
                            <w:sz w:val="18"/>
                          </w:rPr>
                          <w:t> </w:t>
                        </w:r>
                        <w:r>
                          <w:rPr>
                            <w:spacing w:val="-5"/>
                            <w:sz w:val="18"/>
                          </w:rPr>
                          <w:t>are</w:t>
                        </w:r>
                        <w:r>
                          <w:rPr>
                            <w:sz w:val="18"/>
                          </w:rPr>
                          <w:tab/>
                        </w:r>
                        <w:r>
                          <w:rPr>
                            <w:rFonts w:ascii="Verdana"/>
                            <w:color w:val="FFFFFF"/>
                            <w:position w:val="4"/>
                            <w:sz w:val="14"/>
                          </w:rPr>
                          <w:t>&gt;</w:t>
                        </w:r>
                        <w:r>
                          <w:rPr>
                            <w:rFonts w:ascii="Verdana"/>
                            <w:color w:val="FFFFFF"/>
                            <w:spacing w:val="-21"/>
                            <w:position w:val="4"/>
                            <w:sz w:val="14"/>
                          </w:rPr>
                          <w:t> </w:t>
                        </w:r>
                        <w:r>
                          <w:rPr>
                            <w:sz w:val="18"/>
                          </w:rPr>
                          <w:t>Positive</w:t>
                        </w:r>
                        <w:r>
                          <w:rPr>
                            <w:spacing w:val="3"/>
                            <w:sz w:val="18"/>
                          </w:rPr>
                          <w:t> </w:t>
                        </w:r>
                        <w:r>
                          <w:rPr>
                            <w:sz w:val="18"/>
                          </w:rPr>
                          <w:t>things</w:t>
                        </w:r>
                        <w:r>
                          <w:rPr>
                            <w:spacing w:val="4"/>
                            <w:sz w:val="18"/>
                          </w:rPr>
                          <w:t> </w:t>
                        </w:r>
                        <w:r>
                          <w:rPr>
                            <w:sz w:val="18"/>
                          </w:rPr>
                          <w:t>about</w:t>
                        </w:r>
                        <w:r>
                          <w:rPr>
                            <w:spacing w:val="4"/>
                            <w:sz w:val="18"/>
                          </w:rPr>
                          <w:t> </w:t>
                        </w:r>
                        <w:r>
                          <w:rPr>
                            <w:sz w:val="18"/>
                          </w:rPr>
                          <w:t>your</w:t>
                        </w:r>
                        <w:r>
                          <w:rPr>
                            <w:spacing w:val="4"/>
                            <w:sz w:val="18"/>
                          </w:rPr>
                          <w:t> </w:t>
                        </w:r>
                        <w:r>
                          <w:rPr>
                            <w:sz w:val="18"/>
                          </w:rPr>
                          <w:t>business</w:t>
                        </w:r>
                        <w:r>
                          <w:rPr>
                            <w:spacing w:val="4"/>
                            <w:sz w:val="18"/>
                          </w:rPr>
                          <w:t> </w:t>
                        </w:r>
                        <w:r>
                          <w:rPr>
                            <w:spacing w:val="-4"/>
                            <w:sz w:val="18"/>
                          </w:rPr>
                          <w:t>that</w:t>
                        </w:r>
                      </w:p>
                      <w:p>
                        <w:pPr>
                          <w:numPr>
                            <w:ilvl w:val="0"/>
                            <w:numId w:val="9"/>
                          </w:numPr>
                          <w:tabs>
                            <w:tab w:pos="170" w:val="left" w:leader="none"/>
                            <w:tab w:pos="3855" w:val="left" w:leader="none"/>
                          </w:tabs>
                          <w:spacing w:before="1"/>
                          <w:ind w:left="170" w:right="0" w:hanging="170"/>
                          <w:jc w:val="left"/>
                          <w:rPr>
                            <w:sz w:val="18"/>
                          </w:rPr>
                        </w:pPr>
                        <w:r>
                          <w:rPr>
                            <w:sz w:val="18"/>
                          </w:rPr>
                          <w:t>what</w:t>
                        </w:r>
                        <w:r>
                          <w:rPr>
                            <w:spacing w:val="-2"/>
                            <w:sz w:val="18"/>
                          </w:rPr>
                          <w:t> </w:t>
                        </w:r>
                        <w:r>
                          <w:rPr>
                            <w:sz w:val="18"/>
                          </w:rPr>
                          <w:t>they </w:t>
                        </w:r>
                        <w:r>
                          <w:rPr>
                            <w:spacing w:val="-4"/>
                            <w:sz w:val="18"/>
                          </w:rPr>
                          <w:t>sell</w:t>
                        </w:r>
                        <w:r>
                          <w:rPr>
                            <w:sz w:val="18"/>
                          </w:rPr>
                          <w:tab/>
                          <w:t>will</w:t>
                        </w:r>
                        <w:r>
                          <w:rPr>
                            <w:spacing w:val="-2"/>
                            <w:sz w:val="18"/>
                          </w:rPr>
                          <w:t> </w:t>
                        </w:r>
                        <w:r>
                          <w:rPr>
                            <w:sz w:val="18"/>
                          </w:rPr>
                          <w:t>make</w:t>
                        </w:r>
                        <w:r>
                          <w:rPr>
                            <w:spacing w:val="-2"/>
                            <w:sz w:val="18"/>
                          </w:rPr>
                          <w:t> </w:t>
                        </w:r>
                        <w:r>
                          <w:rPr>
                            <w:sz w:val="18"/>
                          </w:rPr>
                          <w:t>it</w:t>
                        </w:r>
                        <w:r>
                          <w:rPr>
                            <w:spacing w:val="-1"/>
                            <w:sz w:val="18"/>
                          </w:rPr>
                          <w:t> </w:t>
                        </w:r>
                        <w:r>
                          <w:rPr>
                            <w:sz w:val="18"/>
                          </w:rPr>
                          <w:t>stand</w:t>
                        </w:r>
                        <w:r>
                          <w:rPr>
                            <w:spacing w:val="-2"/>
                            <w:sz w:val="18"/>
                          </w:rPr>
                          <w:t> </w:t>
                        </w:r>
                        <w:r>
                          <w:rPr>
                            <w:sz w:val="18"/>
                          </w:rPr>
                          <w:t>out</w:t>
                        </w:r>
                        <w:r>
                          <w:rPr>
                            <w:spacing w:val="-2"/>
                            <w:sz w:val="18"/>
                          </w:rPr>
                          <w:t> </w:t>
                        </w:r>
                        <w:r>
                          <w:rPr>
                            <w:sz w:val="18"/>
                          </w:rPr>
                          <w:t>against</w:t>
                        </w:r>
                        <w:r>
                          <w:rPr>
                            <w:spacing w:val="-1"/>
                            <w:sz w:val="18"/>
                          </w:rPr>
                          <w:t> </w:t>
                        </w:r>
                        <w:r>
                          <w:rPr>
                            <w:spacing w:val="-2"/>
                            <w:sz w:val="18"/>
                          </w:rPr>
                          <w:t>competitors.</w:t>
                        </w:r>
                      </w:p>
                      <w:p>
                        <w:pPr>
                          <w:numPr>
                            <w:ilvl w:val="0"/>
                            <w:numId w:val="9"/>
                          </w:numPr>
                          <w:tabs>
                            <w:tab w:pos="170" w:val="left" w:leader="none"/>
                            <w:tab w:pos="3855" w:val="left" w:leader="none"/>
                          </w:tabs>
                          <w:spacing w:before="1"/>
                          <w:ind w:left="170" w:right="0" w:hanging="170"/>
                          <w:jc w:val="left"/>
                          <w:rPr>
                            <w:sz w:val="18"/>
                          </w:rPr>
                        </w:pPr>
                        <w:r>
                          <w:rPr>
                            <w:sz w:val="18"/>
                          </w:rPr>
                          <w:t>how</w:t>
                        </w:r>
                        <w:r>
                          <w:rPr>
                            <w:spacing w:val="-2"/>
                            <w:sz w:val="18"/>
                          </w:rPr>
                          <w:t> </w:t>
                        </w:r>
                        <w:r>
                          <w:rPr>
                            <w:sz w:val="18"/>
                          </w:rPr>
                          <w:t>much</w:t>
                        </w:r>
                        <w:r>
                          <w:rPr>
                            <w:spacing w:val="-2"/>
                            <w:sz w:val="18"/>
                          </w:rPr>
                          <w:t> </w:t>
                        </w:r>
                        <w:r>
                          <w:rPr>
                            <w:sz w:val="18"/>
                          </w:rPr>
                          <w:t>it</w:t>
                        </w:r>
                        <w:r>
                          <w:rPr>
                            <w:spacing w:val="-1"/>
                            <w:sz w:val="18"/>
                          </w:rPr>
                          <w:t> </w:t>
                        </w:r>
                        <w:r>
                          <w:rPr>
                            <w:spacing w:val="-2"/>
                            <w:sz w:val="18"/>
                          </w:rPr>
                          <w:t>costs</w:t>
                        </w:r>
                        <w:r>
                          <w:rPr>
                            <w:sz w:val="18"/>
                          </w:rPr>
                          <w:tab/>
                          <w:t>These</w:t>
                        </w:r>
                        <w:r>
                          <w:rPr>
                            <w:spacing w:val="-3"/>
                            <w:sz w:val="18"/>
                          </w:rPr>
                          <w:t> </w:t>
                        </w:r>
                        <w:r>
                          <w:rPr>
                            <w:sz w:val="18"/>
                          </w:rPr>
                          <w:t>might</w:t>
                        </w:r>
                        <w:r>
                          <w:rPr>
                            <w:spacing w:val="-1"/>
                            <w:sz w:val="18"/>
                          </w:rPr>
                          <w:t> </w:t>
                        </w:r>
                        <w:r>
                          <w:rPr>
                            <w:sz w:val="18"/>
                          </w:rPr>
                          <w:t>be</w:t>
                        </w:r>
                        <w:r>
                          <w:rPr>
                            <w:spacing w:val="-1"/>
                            <w:sz w:val="18"/>
                          </w:rPr>
                          <w:t> </w:t>
                        </w:r>
                        <w:r>
                          <w:rPr>
                            <w:sz w:val="18"/>
                          </w:rPr>
                          <w:t>specific</w:t>
                        </w:r>
                        <w:r>
                          <w:rPr>
                            <w:spacing w:val="-1"/>
                            <w:sz w:val="18"/>
                          </w:rPr>
                          <w:t> </w:t>
                        </w:r>
                        <w:r>
                          <w:rPr>
                            <w:sz w:val="18"/>
                          </w:rPr>
                          <w:t>to</w:t>
                        </w:r>
                        <w:r>
                          <w:rPr>
                            <w:spacing w:val="-1"/>
                            <w:sz w:val="18"/>
                          </w:rPr>
                          <w:t> </w:t>
                        </w:r>
                        <w:r>
                          <w:rPr>
                            <w:sz w:val="18"/>
                          </w:rPr>
                          <w:t>your</w:t>
                        </w:r>
                        <w:r>
                          <w:rPr>
                            <w:spacing w:val="-1"/>
                            <w:sz w:val="18"/>
                          </w:rPr>
                          <w:t> </w:t>
                        </w:r>
                        <w:r>
                          <w:rPr>
                            <w:spacing w:val="-2"/>
                            <w:sz w:val="18"/>
                          </w:rPr>
                          <w:t>product/</w:t>
                        </w:r>
                      </w:p>
                      <w:p>
                        <w:pPr>
                          <w:numPr>
                            <w:ilvl w:val="0"/>
                            <w:numId w:val="9"/>
                          </w:numPr>
                          <w:tabs>
                            <w:tab w:pos="170" w:val="left" w:leader="none"/>
                            <w:tab w:pos="3855" w:val="left" w:leader="none"/>
                          </w:tabs>
                          <w:spacing w:before="1"/>
                          <w:ind w:left="170" w:right="0" w:hanging="170"/>
                          <w:jc w:val="left"/>
                          <w:rPr>
                            <w:sz w:val="18"/>
                          </w:rPr>
                        </w:pPr>
                        <w:r>
                          <w:rPr>
                            <w:sz w:val="18"/>
                          </w:rPr>
                          <w:t>how</w:t>
                        </w:r>
                        <w:r>
                          <w:rPr>
                            <w:spacing w:val="-4"/>
                            <w:sz w:val="18"/>
                          </w:rPr>
                          <w:t> </w:t>
                        </w:r>
                        <w:r>
                          <w:rPr>
                            <w:sz w:val="18"/>
                          </w:rPr>
                          <w:t>big</w:t>
                        </w:r>
                        <w:r>
                          <w:rPr>
                            <w:spacing w:val="-1"/>
                            <w:sz w:val="18"/>
                          </w:rPr>
                          <w:t> </w:t>
                        </w:r>
                        <w:r>
                          <w:rPr>
                            <w:sz w:val="18"/>
                          </w:rPr>
                          <w:t>the</w:t>
                        </w:r>
                        <w:r>
                          <w:rPr>
                            <w:spacing w:val="-2"/>
                            <w:sz w:val="18"/>
                          </w:rPr>
                          <w:t> </w:t>
                        </w:r>
                        <w:r>
                          <w:rPr>
                            <w:sz w:val="18"/>
                          </w:rPr>
                          <w:t>company</w:t>
                        </w:r>
                        <w:r>
                          <w:rPr>
                            <w:spacing w:val="-1"/>
                            <w:sz w:val="18"/>
                          </w:rPr>
                          <w:t> </w:t>
                        </w:r>
                        <w:r>
                          <w:rPr>
                            <w:spacing w:val="-5"/>
                            <w:sz w:val="18"/>
                          </w:rPr>
                          <w:t>is</w:t>
                        </w:r>
                        <w:r>
                          <w:rPr>
                            <w:sz w:val="18"/>
                          </w:rPr>
                          <w:tab/>
                          <w:t>service</w:t>
                        </w:r>
                        <w:r>
                          <w:rPr>
                            <w:spacing w:val="-4"/>
                            <w:sz w:val="18"/>
                          </w:rPr>
                          <w:t> </w:t>
                        </w:r>
                        <w:r>
                          <w:rPr>
                            <w:sz w:val="18"/>
                          </w:rPr>
                          <w:t>or</w:t>
                        </w:r>
                        <w:r>
                          <w:rPr>
                            <w:spacing w:val="-2"/>
                            <w:sz w:val="18"/>
                          </w:rPr>
                          <w:t> </w:t>
                        </w:r>
                        <w:r>
                          <w:rPr>
                            <w:sz w:val="18"/>
                          </w:rPr>
                          <w:t>more</w:t>
                        </w:r>
                        <w:r>
                          <w:rPr>
                            <w:spacing w:val="-2"/>
                            <w:sz w:val="18"/>
                          </w:rPr>
                          <w:t> </w:t>
                        </w:r>
                        <w:r>
                          <w:rPr>
                            <w:sz w:val="18"/>
                          </w:rPr>
                          <w:t>general,</w:t>
                        </w:r>
                        <w:r>
                          <w:rPr>
                            <w:spacing w:val="-2"/>
                            <w:sz w:val="18"/>
                          </w:rPr>
                          <w:t> </w:t>
                        </w:r>
                        <w:r>
                          <w:rPr>
                            <w:sz w:val="18"/>
                          </w:rPr>
                          <w:t>such</w:t>
                        </w:r>
                        <w:r>
                          <w:rPr>
                            <w:spacing w:val="-2"/>
                            <w:sz w:val="18"/>
                          </w:rPr>
                          <w:t> </w:t>
                        </w:r>
                        <w:r>
                          <w:rPr>
                            <w:sz w:val="18"/>
                          </w:rPr>
                          <w:t>as</w:t>
                        </w:r>
                        <w:r>
                          <w:rPr>
                            <w:spacing w:val="-2"/>
                            <w:sz w:val="18"/>
                          </w:rPr>
                          <w:t> </w:t>
                        </w:r>
                        <w:r>
                          <w:rPr>
                            <w:spacing w:val="-4"/>
                            <w:sz w:val="18"/>
                          </w:rPr>
                          <w:t>your</w:t>
                        </w:r>
                      </w:p>
                      <w:p>
                        <w:pPr>
                          <w:numPr>
                            <w:ilvl w:val="0"/>
                            <w:numId w:val="9"/>
                          </w:numPr>
                          <w:tabs>
                            <w:tab w:pos="170" w:val="left" w:leader="none"/>
                            <w:tab w:pos="3855" w:val="left" w:leader="none"/>
                          </w:tabs>
                          <w:spacing w:line="254" w:lineRule="auto" w:before="0"/>
                          <w:ind w:left="170" w:right="2729" w:hanging="171"/>
                          <w:jc w:val="left"/>
                          <w:rPr>
                            <w:sz w:val="18"/>
                          </w:rPr>
                        </w:pPr>
                        <w:r>
                          <w:rPr>
                            <w:sz w:val="18"/>
                          </w:rPr>
                          <w:t>what their main strengths</w:t>
                          <w:tab/>
                        </w:r>
                        <w:r>
                          <w:rPr>
                            <w:spacing w:val="-2"/>
                            <w:sz w:val="18"/>
                          </w:rPr>
                          <w:t>location </w:t>
                        </w:r>
                        <w:r>
                          <w:rPr>
                            <w:sz w:val="18"/>
                          </w:rPr>
                          <w:t>and weaknesses are</w:t>
                        </w:r>
                      </w:p>
                    </w:txbxContent>
                  </v:textbox>
                  <w10:wrap type="none"/>
                </v:shape>
                <v:shape style="position:absolute;left:8050;top:399;width:3332;height:2841" type="#_x0000_t202" id="docshape271" filled="false" stroked="false">
                  <v:textbox inset="0,0,0,0">
                    <w:txbxContent>
                      <w:p>
                        <w:pPr>
                          <w:spacing w:line="201" w:lineRule="exact" w:before="0"/>
                          <w:ind w:left="0" w:right="0" w:firstLine="0"/>
                          <w:jc w:val="left"/>
                          <w:rPr>
                            <w:rFonts w:ascii="Arial"/>
                            <w:b/>
                            <w:sz w:val="18"/>
                          </w:rPr>
                        </w:pPr>
                        <w:r>
                          <w:rPr>
                            <w:rFonts w:ascii="Arial"/>
                            <w:b/>
                            <w:color w:val="FFFFFF"/>
                            <w:sz w:val="18"/>
                          </w:rPr>
                          <w:t>7.3</w:t>
                        </w:r>
                        <w:r>
                          <w:rPr>
                            <w:rFonts w:ascii="Arial"/>
                            <w:b/>
                            <w:color w:val="FFFFFF"/>
                            <w:spacing w:val="-2"/>
                            <w:sz w:val="18"/>
                          </w:rPr>
                          <w:t> </w:t>
                        </w:r>
                        <w:r>
                          <w:rPr>
                            <w:rFonts w:ascii="Arial"/>
                            <w:b/>
                            <w:color w:val="FFFFFF"/>
                            <w:sz w:val="18"/>
                          </w:rPr>
                          <w:t>Unique</w:t>
                        </w:r>
                        <w:r>
                          <w:rPr>
                            <w:rFonts w:ascii="Arial"/>
                            <w:b/>
                            <w:color w:val="FFFFFF"/>
                            <w:spacing w:val="-2"/>
                            <w:sz w:val="18"/>
                          </w:rPr>
                          <w:t> </w:t>
                        </w:r>
                        <w:r>
                          <w:rPr>
                            <w:rFonts w:ascii="Arial"/>
                            <w:b/>
                            <w:color w:val="FFFFFF"/>
                            <w:sz w:val="18"/>
                          </w:rPr>
                          <w:t>Selling</w:t>
                        </w:r>
                        <w:r>
                          <w:rPr>
                            <w:rFonts w:ascii="Arial"/>
                            <w:b/>
                            <w:color w:val="FFFFFF"/>
                            <w:spacing w:val="-2"/>
                            <w:sz w:val="18"/>
                          </w:rPr>
                          <w:t> </w:t>
                        </w:r>
                        <w:r>
                          <w:rPr>
                            <w:rFonts w:ascii="Arial"/>
                            <w:b/>
                            <w:color w:val="FFFFFF"/>
                            <w:sz w:val="18"/>
                          </w:rPr>
                          <w:t>Point</w:t>
                        </w:r>
                        <w:r>
                          <w:rPr>
                            <w:rFonts w:ascii="Arial"/>
                            <w:b/>
                            <w:color w:val="FFFFFF"/>
                            <w:spacing w:val="-1"/>
                            <w:sz w:val="18"/>
                          </w:rPr>
                          <w:t> </w:t>
                        </w:r>
                        <w:r>
                          <w:rPr>
                            <w:rFonts w:ascii="Arial"/>
                            <w:b/>
                            <w:color w:val="FFFFFF"/>
                            <w:spacing w:val="-2"/>
                            <w:sz w:val="18"/>
                          </w:rPr>
                          <w:t>(USP)</w:t>
                        </w:r>
                      </w:p>
                      <w:p>
                        <w:pPr>
                          <w:spacing w:line="254" w:lineRule="auto" w:before="6"/>
                          <w:ind w:left="0" w:right="0" w:firstLine="0"/>
                          <w:jc w:val="left"/>
                          <w:rPr>
                            <w:sz w:val="18"/>
                          </w:rPr>
                        </w:pPr>
                        <w:r>
                          <w:rPr>
                            <w:sz w:val="18"/>
                          </w:rPr>
                          <w:t>Your USP is the thing that makes your business different from your competitors. It might be specific to your product/ service or it might relate to the way you run</w:t>
                        </w:r>
                        <w:r>
                          <w:rPr>
                            <w:spacing w:val="-3"/>
                            <w:sz w:val="18"/>
                          </w:rPr>
                          <w:t> </w:t>
                        </w:r>
                        <w:r>
                          <w:rPr>
                            <w:sz w:val="18"/>
                          </w:rPr>
                          <w:t>your</w:t>
                        </w:r>
                        <w:r>
                          <w:rPr>
                            <w:spacing w:val="-3"/>
                            <w:sz w:val="18"/>
                          </w:rPr>
                          <w:t> </w:t>
                        </w:r>
                        <w:r>
                          <w:rPr>
                            <w:sz w:val="18"/>
                          </w:rPr>
                          <w:t>business.</w:t>
                        </w:r>
                        <w:r>
                          <w:rPr>
                            <w:spacing w:val="-3"/>
                            <w:sz w:val="18"/>
                          </w:rPr>
                          <w:t> </w:t>
                        </w:r>
                        <w:r>
                          <w:rPr>
                            <w:sz w:val="18"/>
                          </w:rPr>
                          <w:t>It</w:t>
                        </w:r>
                        <w:r>
                          <w:rPr>
                            <w:spacing w:val="-3"/>
                            <w:sz w:val="18"/>
                          </w:rPr>
                          <w:t> </w:t>
                        </w:r>
                        <w:r>
                          <w:rPr>
                            <w:sz w:val="18"/>
                          </w:rPr>
                          <w:t>would</w:t>
                        </w:r>
                        <w:r>
                          <w:rPr>
                            <w:spacing w:val="-3"/>
                            <w:sz w:val="18"/>
                          </w:rPr>
                          <w:t> </w:t>
                        </w:r>
                        <w:r>
                          <w:rPr>
                            <w:sz w:val="18"/>
                          </w:rPr>
                          <w:t>be</w:t>
                        </w:r>
                        <w:r>
                          <w:rPr>
                            <w:spacing w:val="-3"/>
                            <w:sz w:val="18"/>
                          </w:rPr>
                          <w:t> </w:t>
                        </w:r>
                        <w:r>
                          <w:rPr>
                            <w:sz w:val="18"/>
                          </w:rPr>
                          <w:t>the</w:t>
                        </w:r>
                        <w:r>
                          <w:rPr>
                            <w:spacing w:val="-3"/>
                            <w:sz w:val="18"/>
                          </w:rPr>
                          <w:t> </w:t>
                        </w:r>
                        <w:r>
                          <w:rPr>
                            <w:sz w:val="18"/>
                          </w:rPr>
                          <w:t>reason that customers stopped using a different business and became your customer. Be specific</w:t>
                        </w:r>
                        <w:r>
                          <w:rPr>
                            <w:spacing w:val="-7"/>
                            <w:sz w:val="18"/>
                          </w:rPr>
                          <w:t> </w:t>
                        </w:r>
                        <w:r>
                          <w:rPr>
                            <w:sz w:val="18"/>
                          </w:rPr>
                          <w:t>and</w:t>
                        </w:r>
                        <w:r>
                          <w:rPr>
                            <w:spacing w:val="-7"/>
                            <w:sz w:val="18"/>
                          </w:rPr>
                          <w:t> </w:t>
                        </w:r>
                        <w:r>
                          <w:rPr>
                            <w:sz w:val="18"/>
                          </w:rPr>
                          <w:t>avoid</w:t>
                        </w:r>
                        <w:r>
                          <w:rPr>
                            <w:spacing w:val="-7"/>
                            <w:sz w:val="18"/>
                          </w:rPr>
                          <w:t> </w:t>
                        </w:r>
                        <w:r>
                          <w:rPr>
                            <w:sz w:val="18"/>
                          </w:rPr>
                          <w:t>clichés,</w:t>
                        </w:r>
                        <w:r>
                          <w:rPr>
                            <w:spacing w:val="-7"/>
                            <w:sz w:val="18"/>
                          </w:rPr>
                          <w:t> </w:t>
                        </w:r>
                        <w:r>
                          <w:rPr>
                            <w:sz w:val="18"/>
                          </w:rPr>
                          <w:t>such</w:t>
                        </w:r>
                        <w:r>
                          <w:rPr>
                            <w:spacing w:val="-7"/>
                            <w:sz w:val="18"/>
                          </w:rPr>
                          <w:t> </w:t>
                        </w:r>
                        <w:r>
                          <w:rPr>
                            <w:sz w:val="18"/>
                          </w:rPr>
                          <w:t>as,</w:t>
                        </w:r>
                        <w:r>
                          <w:rPr>
                            <w:spacing w:val="-7"/>
                            <w:sz w:val="18"/>
                          </w:rPr>
                          <w:t> </w:t>
                        </w:r>
                        <w:r>
                          <w:rPr>
                            <w:sz w:val="18"/>
                          </w:rPr>
                          <w:t>better quality products, better customer service or cheaper products. Consider </w:t>
                        </w:r>
                        <w:r>
                          <w:rPr>
                            <w:rFonts w:ascii="Arial" w:hAnsi="Arial"/>
                            <w:i/>
                            <w:sz w:val="18"/>
                          </w:rPr>
                          <w:t>how </w:t>
                        </w:r>
                        <w:r>
                          <w:rPr>
                            <w:sz w:val="18"/>
                          </w:rPr>
                          <w:t>you will</w:t>
                        </w:r>
                        <w:r>
                          <w:rPr>
                            <w:spacing w:val="-4"/>
                            <w:sz w:val="18"/>
                          </w:rPr>
                          <w:t> </w:t>
                        </w:r>
                        <w:r>
                          <w:rPr>
                            <w:sz w:val="18"/>
                          </w:rPr>
                          <w:t>show</w:t>
                        </w:r>
                        <w:r>
                          <w:rPr>
                            <w:spacing w:val="-4"/>
                            <w:sz w:val="18"/>
                          </w:rPr>
                          <w:t> </w:t>
                        </w:r>
                        <w:r>
                          <w:rPr>
                            <w:sz w:val="18"/>
                          </w:rPr>
                          <w:t>your</w:t>
                        </w:r>
                        <w:r>
                          <w:rPr>
                            <w:spacing w:val="-4"/>
                            <w:sz w:val="18"/>
                          </w:rPr>
                          <w:t> </w:t>
                        </w:r>
                        <w:r>
                          <w:rPr>
                            <w:sz w:val="18"/>
                          </w:rPr>
                          <w:t>customers</w:t>
                        </w:r>
                        <w:r>
                          <w:rPr>
                            <w:spacing w:val="-4"/>
                            <w:sz w:val="18"/>
                          </w:rPr>
                          <w:t> </w:t>
                        </w:r>
                        <w:r>
                          <w:rPr>
                            <w:sz w:val="18"/>
                          </w:rPr>
                          <w:t>that</w:t>
                        </w:r>
                        <w:r>
                          <w:rPr>
                            <w:spacing w:val="-4"/>
                            <w:sz w:val="18"/>
                          </w:rPr>
                          <w:t> </w:t>
                        </w:r>
                        <w:r>
                          <w:rPr>
                            <w:sz w:val="18"/>
                          </w:rPr>
                          <w:t>you</w:t>
                        </w:r>
                        <w:r>
                          <w:rPr>
                            <w:spacing w:val="-4"/>
                            <w:sz w:val="18"/>
                          </w:rPr>
                          <w:t> </w:t>
                        </w:r>
                        <w:r>
                          <w:rPr>
                            <w:sz w:val="18"/>
                          </w:rPr>
                          <w:t>are</w:t>
                        </w:r>
                        <w:r>
                          <w:rPr>
                            <w:spacing w:val="-4"/>
                            <w:sz w:val="18"/>
                          </w:rPr>
                          <w:t> </w:t>
                        </w:r>
                        <w:r>
                          <w:rPr>
                            <w:sz w:val="18"/>
                          </w:rPr>
                          <w:t>the better choice.</w:t>
                        </w:r>
                      </w:p>
                    </w:txbxContent>
                  </v:textbox>
                  <w10:wrap type="none"/>
                </v:shape>
                <v:shape style="position:absolute;left:4195;top:3259;width:7046;height:5482" type="#_x0000_t202" id="docshape272" filled="false" stroked="false">
                  <v:textbox inset="0,0,0,0">
                    <w:txbxContent>
                      <w:p>
                        <w:pPr>
                          <w:spacing w:line="201" w:lineRule="exact" w:before="0"/>
                          <w:ind w:left="170" w:right="0" w:firstLine="0"/>
                          <w:jc w:val="left"/>
                          <w:rPr>
                            <w:rFonts w:ascii="Arial"/>
                            <w:b/>
                            <w:sz w:val="18"/>
                          </w:rPr>
                        </w:pPr>
                        <w:r>
                          <w:rPr>
                            <w:rFonts w:ascii="Arial"/>
                            <w:b/>
                            <w:spacing w:val="-2"/>
                            <w:sz w:val="18"/>
                          </w:rPr>
                          <w:t>Weaknesses</w:t>
                        </w:r>
                      </w:p>
                      <w:p>
                        <w:pPr>
                          <w:numPr>
                            <w:ilvl w:val="0"/>
                            <w:numId w:val="10"/>
                          </w:numPr>
                          <w:tabs>
                            <w:tab w:pos="170" w:val="left" w:leader="none"/>
                            <w:tab w:pos="3854" w:val="left" w:leader="none"/>
                          </w:tabs>
                          <w:spacing w:line="254" w:lineRule="auto" w:before="1"/>
                          <w:ind w:left="170" w:right="18" w:hanging="171"/>
                          <w:jc w:val="left"/>
                          <w:rPr>
                            <w:rFonts w:ascii="Arial" w:hAnsi="Arial"/>
                            <w:b/>
                            <w:sz w:val="18"/>
                          </w:rPr>
                        </w:pPr>
                        <w:r>
                          <w:rPr>
                            <w:sz w:val="18"/>
                          </w:rPr>
                          <w:t>All the things that could mean you</w:t>
                          <w:tab/>
                        </w:r>
                        <w:r>
                          <w:rPr>
                            <w:rFonts w:ascii="Arial" w:hAnsi="Arial"/>
                            <w:b/>
                            <w:sz w:val="18"/>
                          </w:rPr>
                          <w:t>If you can’t think of a USP you need </w:t>
                        </w:r>
                        <w:r>
                          <w:rPr>
                            <w:sz w:val="18"/>
                          </w:rPr>
                          <w:t>struggle to make your business work.</w:t>
                          <w:tab/>
                        </w:r>
                        <w:r>
                          <w:rPr>
                            <w:rFonts w:ascii="Arial" w:hAnsi="Arial"/>
                            <w:b/>
                            <w:sz w:val="18"/>
                          </w:rPr>
                          <w:t>to</w:t>
                        </w:r>
                        <w:r>
                          <w:rPr>
                            <w:rFonts w:ascii="Arial" w:hAnsi="Arial"/>
                            <w:b/>
                            <w:spacing w:val="-8"/>
                            <w:sz w:val="18"/>
                          </w:rPr>
                          <w:t> </w:t>
                        </w:r>
                        <w:r>
                          <w:rPr>
                            <w:rFonts w:ascii="Arial" w:hAnsi="Arial"/>
                            <w:b/>
                            <w:sz w:val="18"/>
                          </w:rPr>
                          <w:t>review</w:t>
                        </w:r>
                        <w:r>
                          <w:rPr>
                            <w:rFonts w:ascii="Arial" w:hAnsi="Arial"/>
                            <w:b/>
                            <w:spacing w:val="-8"/>
                            <w:sz w:val="18"/>
                          </w:rPr>
                          <w:t> </w:t>
                        </w:r>
                        <w:r>
                          <w:rPr>
                            <w:rFonts w:ascii="Arial" w:hAnsi="Arial"/>
                            <w:b/>
                            <w:sz w:val="18"/>
                          </w:rPr>
                          <w:t>and</w:t>
                        </w:r>
                        <w:r>
                          <w:rPr>
                            <w:rFonts w:ascii="Arial" w:hAnsi="Arial"/>
                            <w:b/>
                            <w:spacing w:val="-8"/>
                            <w:sz w:val="18"/>
                          </w:rPr>
                          <w:t> </w:t>
                        </w:r>
                        <w:r>
                          <w:rPr>
                            <w:rFonts w:ascii="Arial" w:hAnsi="Arial"/>
                            <w:b/>
                            <w:sz w:val="18"/>
                          </w:rPr>
                          <w:t>improve</w:t>
                        </w:r>
                        <w:r>
                          <w:rPr>
                            <w:rFonts w:ascii="Arial" w:hAnsi="Arial"/>
                            <w:b/>
                            <w:spacing w:val="-8"/>
                            <w:sz w:val="18"/>
                          </w:rPr>
                          <w:t> </w:t>
                        </w:r>
                        <w:r>
                          <w:rPr>
                            <w:rFonts w:ascii="Arial" w:hAnsi="Arial"/>
                            <w:b/>
                            <w:sz w:val="18"/>
                          </w:rPr>
                          <w:t>your</w:t>
                        </w:r>
                        <w:r>
                          <w:rPr>
                            <w:rFonts w:ascii="Arial" w:hAnsi="Arial"/>
                            <w:b/>
                            <w:spacing w:val="-8"/>
                            <w:sz w:val="18"/>
                          </w:rPr>
                          <w:t> </w:t>
                        </w:r>
                        <w:r>
                          <w:rPr>
                            <w:rFonts w:ascii="Arial" w:hAnsi="Arial"/>
                            <w:b/>
                            <w:sz w:val="18"/>
                          </w:rPr>
                          <w:t>business </w:t>
                        </w:r>
                        <w:r>
                          <w:rPr>
                            <w:sz w:val="18"/>
                          </w:rPr>
                          <w:t>For example, areas that might be affected</w:t>
                          <w:tab/>
                        </w:r>
                        <w:r>
                          <w:rPr>
                            <w:rFonts w:ascii="Arial" w:hAnsi="Arial"/>
                            <w:b/>
                            <w:sz w:val="18"/>
                          </w:rPr>
                          <w:t>idea so that there is something that </w:t>
                        </w:r>
                        <w:r>
                          <w:rPr>
                            <w:sz w:val="18"/>
                          </w:rPr>
                          <w:t>by your lack of experience or by lack of</w:t>
                          <w:tab/>
                        </w:r>
                        <w:r>
                          <w:rPr>
                            <w:rFonts w:ascii="Arial" w:hAnsi="Arial"/>
                            <w:b/>
                            <w:sz w:val="18"/>
                          </w:rPr>
                          <w:t>makes you different or better than </w:t>
                        </w:r>
                        <w:r>
                          <w:rPr>
                            <w:spacing w:val="-2"/>
                            <w:sz w:val="18"/>
                          </w:rPr>
                          <w:t>money</w:t>
                        </w:r>
                        <w:r>
                          <w:rPr>
                            <w:sz w:val="18"/>
                          </w:rPr>
                          <w:tab/>
                        </w:r>
                        <w:r>
                          <w:rPr>
                            <w:rFonts w:ascii="Arial" w:hAnsi="Arial"/>
                            <w:b/>
                            <w:sz w:val="18"/>
                          </w:rPr>
                          <w:t>your competitors.</w:t>
                        </w:r>
                      </w:p>
                      <w:p>
                        <w:pPr>
                          <w:numPr>
                            <w:ilvl w:val="0"/>
                            <w:numId w:val="10"/>
                          </w:numPr>
                          <w:tabs>
                            <w:tab w:pos="170" w:val="left" w:leader="none"/>
                          </w:tabs>
                          <w:spacing w:line="210" w:lineRule="exact" w:before="0"/>
                          <w:ind w:left="170" w:right="0" w:hanging="170"/>
                          <w:jc w:val="left"/>
                          <w:rPr>
                            <w:sz w:val="18"/>
                          </w:rPr>
                        </w:pPr>
                        <w:r>
                          <w:rPr>
                            <w:sz w:val="18"/>
                          </w:rPr>
                          <w:t>For</w:t>
                        </w:r>
                        <w:r>
                          <w:rPr>
                            <w:spacing w:val="-2"/>
                            <w:sz w:val="18"/>
                          </w:rPr>
                          <w:t> </w:t>
                        </w:r>
                        <w:r>
                          <w:rPr>
                            <w:sz w:val="18"/>
                          </w:rPr>
                          <w:t>each</w:t>
                        </w:r>
                        <w:r>
                          <w:rPr>
                            <w:spacing w:val="-2"/>
                            <w:sz w:val="18"/>
                          </w:rPr>
                          <w:t> </w:t>
                        </w:r>
                        <w:r>
                          <w:rPr>
                            <w:sz w:val="18"/>
                          </w:rPr>
                          <w:t>weakness,</w:t>
                        </w:r>
                        <w:r>
                          <w:rPr>
                            <w:spacing w:val="-2"/>
                            <w:sz w:val="18"/>
                          </w:rPr>
                          <w:t> </w:t>
                        </w:r>
                        <w:r>
                          <w:rPr>
                            <w:sz w:val="18"/>
                          </w:rPr>
                          <w:t>explain</w:t>
                        </w:r>
                        <w:r>
                          <w:rPr>
                            <w:spacing w:val="-2"/>
                            <w:sz w:val="18"/>
                          </w:rPr>
                          <w:t> </w:t>
                        </w:r>
                        <w:r>
                          <w:rPr>
                            <w:sz w:val="18"/>
                          </w:rPr>
                          <w:t>what</w:t>
                        </w:r>
                        <w:r>
                          <w:rPr>
                            <w:spacing w:val="-2"/>
                            <w:sz w:val="18"/>
                          </w:rPr>
                          <w:t> </w:t>
                        </w:r>
                        <w:r>
                          <w:rPr>
                            <w:sz w:val="18"/>
                          </w:rPr>
                          <w:t>you</w:t>
                        </w:r>
                        <w:r>
                          <w:rPr>
                            <w:spacing w:val="-1"/>
                            <w:sz w:val="18"/>
                          </w:rPr>
                          <w:t> </w:t>
                        </w:r>
                        <w:r>
                          <w:rPr>
                            <w:spacing w:val="-5"/>
                            <w:sz w:val="18"/>
                          </w:rPr>
                          <w:t>are</w:t>
                        </w:r>
                      </w:p>
                      <w:p>
                        <w:pPr>
                          <w:spacing w:line="254" w:lineRule="auto" w:before="13"/>
                          <w:ind w:left="170" w:right="3516" w:firstLine="0"/>
                          <w:jc w:val="left"/>
                          <w:rPr>
                            <w:sz w:val="18"/>
                          </w:rPr>
                        </w:pPr>
                        <w:r>
                          <w:rPr>
                            <w:sz w:val="18"/>
                          </w:rPr>
                          <w:t>going</w:t>
                        </w:r>
                        <w:r>
                          <w:rPr>
                            <w:spacing w:val="-6"/>
                            <w:sz w:val="18"/>
                          </w:rPr>
                          <w:t> </w:t>
                        </w:r>
                        <w:r>
                          <w:rPr>
                            <w:sz w:val="18"/>
                          </w:rPr>
                          <w:t>to</w:t>
                        </w:r>
                        <w:r>
                          <w:rPr>
                            <w:spacing w:val="-6"/>
                            <w:sz w:val="18"/>
                          </w:rPr>
                          <w:t> </w:t>
                        </w:r>
                        <w:r>
                          <w:rPr>
                            <w:sz w:val="18"/>
                          </w:rPr>
                          <w:t>do</w:t>
                        </w:r>
                        <w:r>
                          <w:rPr>
                            <w:spacing w:val="-6"/>
                            <w:sz w:val="18"/>
                          </w:rPr>
                          <w:t> </w:t>
                        </w:r>
                        <w:r>
                          <w:rPr>
                            <w:sz w:val="18"/>
                          </w:rPr>
                          <w:t>to</w:t>
                        </w:r>
                        <w:r>
                          <w:rPr>
                            <w:spacing w:val="-6"/>
                            <w:sz w:val="18"/>
                          </w:rPr>
                          <w:t> </w:t>
                        </w:r>
                        <w:r>
                          <w:rPr>
                            <w:sz w:val="18"/>
                          </w:rPr>
                          <w:t>address</w:t>
                        </w:r>
                        <w:r>
                          <w:rPr>
                            <w:spacing w:val="-6"/>
                            <w:sz w:val="18"/>
                          </w:rPr>
                          <w:t> </w:t>
                        </w:r>
                        <w:r>
                          <w:rPr>
                            <w:sz w:val="18"/>
                          </w:rPr>
                          <w:t>it,</w:t>
                        </w:r>
                        <w:r>
                          <w:rPr>
                            <w:spacing w:val="-6"/>
                            <w:sz w:val="18"/>
                          </w:rPr>
                          <w:t> </w:t>
                        </w:r>
                        <w:r>
                          <w:rPr>
                            <w:sz w:val="18"/>
                          </w:rPr>
                          <w:t>for</w:t>
                        </w:r>
                        <w:r>
                          <w:rPr>
                            <w:spacing w:val="-6"/>
                            <w:sz w:val="18"/>
                          </w:rPr>
                          <w:t> </w:t>
                        </w:r>
                        <w:r>
                          <w:rPr>
                            <w:sz w:val="18"/>
                          </w:rPr>
                          <w:t>example, more training</w:t>
                        </w:r>
                      </w:p>
                      <w:p>
                        <w:pPr>
                          <w:spacing w:line="240" w:lineRule="auto" w:before="14"/>
                          <w:rPr>
                            <w:sz w:val="18"/>
                          </w:rPr>
                        </w:pPr>
                      </w:p>
                      <w:p>
                        <w:pPr>
                          <w:spacing w:before="0"/>
                          <w:ind w:left="170" w:right="0" w:firstLine="0"/>
                          <w:jc w:val="left"/>
                          <w:rPr>
                            <w:rFonts w:ascii="Arial"/>
                            <w:b/>
                            <w:sz w:val="18"/>
                          </w:rPr>
                        </w:pPr>
                        <w:r>
                          <w:rPr>
                            <w:rFonts w:ascii="Arial"/>
                            <w:b/>
                            <w:spacing w:val="-2"/>
                            <w:sz w:val="18"/>
                          </w:rPr>
                          <w:t>Opportunities</w:t>
                        </w:r>
                      </w:p>
                      <w:p>
                        <w:pPr>
                          <w:numPr>
                            <w:ilvl w:val="0"/>
                            <w:numId w:val="10"/>
                          </w:numPr>
                          <w:tabs>
                            <w:tab w:pos="170" w:val="left" w:leader="none"/>
                          </w:tabs>
                          <w:spacing w:line="254" w:lineRule="auto" w:before="1"/>
                          <w:ind w:left="170" w:right="3791" w:hanging="171"/>
                          <w:jc w:val="left"/>
                          <w:rPr>
                            <w:sz w:val="18"/>
                          </w:rPr>
                        </w:pPr>
                        <w:r>
                          <w:rPr>
                            <w:sz w:val="18"/>
                          </w:rPr>
                          <w:t>External factors that you and your competitors</w:t>
                        </w:r>
                        <w:r>
                          <w:rPr>
                            <w:spacing w:val="-4"/>
                            <w:sz w:val="18"/>
                          </w:rPr>
                          <w:t> </w:t>
                        </w:r>
                        <w:r>
                          <w:rPr>
                            <w:sz w:val="18"/>
                          </w:rPr>
                          <w:t>can</w:t>
                        </w:r>
                        <w:r>
                          <w:rPr>
                            <w:spacing w:val="-4"/>
                            <w:sz w:val="18"/>
                          </w:rPr>
                          <w:t> </w:t>
                        </w:r>
                        <w:r>
                          <w:rPr>
                            <w:sz w:val="18"/>
                          </w:rPr>
                          <w:t>take</w:t>
                        </w:r>
                        <w:r>
                          <w:rPr>
                            <w:spacing w:val="-4"/>
                            <w:sz w:val="18"/>
                          </w:rPr>
                          <w:t> </w:t>
                        </w:r>
                        <w:r>
                          <w:rPr>
                            <w:sz w:val="18"/>
                          </w:rPr>
                          <w:t>advantage</w:t>
                        </w:r>
                        <w:r>
                          <w:rPr>
                            <w:spacing w:val="-4"/>
                            <w:sz w:val="18"/>
                          </w:rPr>
                          <w:t> </w:t>
                        </w:r>
                        <w:r>
                          <w:rPr>
                            <w:sz w:val="18"/>
                          </w:rPr>
                          <w:t>of,</w:t>
                        </w:r>
                        <w:r>
                          <w:rPr>
                            <w:spacing w:val="-4"/>
                            <w:sz w:val="18"/>
                          </w:rPr>
                          <w:t> </w:t>
                        </w:r>
                        <w:r>
                          <w:rPr>
                            <w:sz w:val="18"/>
                          </w:rPr>
                          <w:t>for example,</w:t>
                        </w:r>
                        <w:r>
                          <w:rPr>
                            <w:spacing w:val="-7"/>
                            <w:sz w:val="18"/>
                          </w:rPr>
                          <w:t> </w:t>
                        </w:r>
                        <w:r>
                          <w:rPr>
                            <w:sz w:val="18"/>
                          </w:rPr>
                          <w:t>changes</w:t>
                        </w:r>
                        <w:r>
                          <w:rPr>
                            <w:spacing w:val="-7"/>
                            <w:sz w:val="18"/>
                          </w:rPr>
                          <w:t> </w:t>
                        </w:r>
                        <w:r>
                          <w:rPr>
                            <w:sz w:val="18"/>
                          </w:rPr>
                          <w:t>in</w:t>
                        </w:r>
                        <w:r>
                          <w:rPr>
                            <w:spacing w:val="-7"/>
                            <w:sz w:val="18"/>
                          </w:rPr>
                          <w:t> </w:t>
                        </w:r>
                        <w:r>
                          <w:rPr>
                            <w:sz w:val="18"/>
                          </w:rPr>
                          <w:t>the</w:t>
                        </w:r>
                        <w:r>
                          <w:rPr>
                            <w:spacing w:val="-7"/>
                            <w:sz w:val="18"/>
                          </w:rPr>
                          <w:t> </w:t>
                        </w:r>
                        <w:r>
                          <w:rPr>
                            <w:sz w:val="18"/>
                          </w:rPr>
                          <w:t>law</w:t>
                        </w:r>
                        <w:r>
                          <w:rPr>
                            <w:spacing w:val="-7"/>
                            <w:sz w:val="18"/>
                          </w:rPr>
                          <w:t> </w:t>
                        </w:r>
                        <w:r>
                          <w:rPr>
                            <w:sz w:val="18"/>
                          </w:rPr>
                          <w:t>or</w:t>
                        </w:r>
                        <w:r>
                          <w:rPr>
                            <w:spacing w:val="-7"/>
                            <w:sz w:val="18"/>
                          </w:rPr>
                          <w:t> </w:t>
                        </w:r>
                        <w:r>
                          <w:rPr>
                            <w:sz w:val="18"/>
                          </w:rPr>
                          <w:t>market </w:t>
                        </w:r>
                        <w:r>
                          <w:rPr>
                            <w:spacing w:val="-2"/>
                            <w:sz w:val="18"/>
                          </w:rPr>
                          <w:t>trends</w:t>
                        </w:r>
                      </w:p>
                      <w:p>
                        <w:pPr>
                          <w:spacing w:line="240" w:lineRule="auto" w:before="15"/>
                          <w:rPr>
                            <w:sz w:val="18"/>
                          </w:rPr>
                        </w:pPr>
                      </w:p>
                      <w:p>
                        <w:pPr>
                          <w:spacing w:before="1"/>
                          <w:ind w:left="170" w:right="0" w:firstLine="0"/>
                          <w:jc w:val="left"/>
                          <w:rPr>
                            <w:rFonts w:ascii="Arial"/>
                            <w:b/>
                            <w:sz w:val="18"/>
                          </w:rPr>
                        </w:pPr>
                        <w:r>
                          <w:rPr>
                            <w:rFonts w:ascii="Arial"/>
                            <w:b/>
                            <w:spacing w:val="-2"/>
                            <w:sz w:val="18"/>
                          </w:rPr>
                          <w:t>Threats</w:t>
                        </w:r>
                      </w:p>
                      <w:p>
                        <w:pPr>
                          <w:numPr>
                            <w:ilvl w:val="0"/>
                            <w:numId w:val="10"/>
                          </w:numPr>
                          <w:tabs>
                            <w:tab w:pos="170" w:val="left" w:leader="none"/>
                          </w:tabs>
                          <w:spacing w:line="254" w:lineRule="auto" w:before="1"/>
                          <w:ind w:left="170" w:right="3672" w:hanging="171"/>
                          <w:jc w:val="left"/>
                          <w:rPr>
                            <w:sz w:val="18"/>
                          </w:rPr>
                        </w:pPr>
                        <w:r>
                          <w:rPr>
                            <w:sz w:val="18"/>
                          </w:rPr>
                          <w:t>External factors that could affect how well</w:t>
                        </w:r>
                        <w:r>
                          <w:rPr>
                            <w:spacing w:val="-8"/>
                            <w:sz w:val="18"/>
                          </w:rPr>
                          <w:t> </w:t>
                        </w:r>
                        <w:r>
                          <w:rPr>
                            <w:sz w:val="18"/>
                          </w:rPr>
                          <w:t>your</w:t>
                        </w:r>
                        <w:r>
                          <w:rPr>
                            <w:spacing w:val="-8"/>
                            <w:sz w:val="18"/>
                          </w:rPr>
                          <w:t> </w:t>
                        </w:r>
                        <w:r>
                          <w:rPr>
                            <w:sz w:val="18"/>
                          </w:rPr>
                          <w:t>business</w:t>
                        </w:r>
                        <w:r>
                          <w:rPr>
                            <w:spacing w:val="-8"/>
                            <w:sz w:val="18"/>
                          </w:rPr>
                          <w:t> </w:t>
                        </w:r>
                        <w:r>
                          <w:rPr>
                            <w:sz w:val="18"/>
                          </w:rPr>
                          <w:t>and</w:t>
                        </w:r>
                        <w:r>
                          <w:rPr>
                            <w:spacing w:val="-8"/>
                            <w:sz w:val="18"/>
                          </w:rPr>
                          <w:t> </w:t>
                        </w:r>
                        <w:r>
                          <w:rPr>
                            <w:sz w:val="18"/>
                          </w:rPr>
                          <w:t>your</w:t>
                        </w:r>
                        <w:r>
                          <w:rPr>
                            <w:spacing w:val="-8"/>
                            <w:sz w:val="18"/>
                          </w:rPr>
                          <w:t> </w:t>
                        </w:r>
                        <w:r>
                          <w:rPr>
                            <w:sz w:val="18"/>
                          </w:rPr>
                          <w:t>competitors do. For example, a large shopping mall opening up that might take away your </w:t>
                        </w:r>
                        <w:r>
                          <w:rPr>
                            <w:spacing w:val="-2"/>
                            <w:sz w:val="18"/>
                          </w:rPr>
                          <w:t>customers</w:t>
                        </w:r>
                      </w:p>
                      <w:p>
                        <w:pPr>
                          <w:numPr>
                            <w:ilvl w:val="0"/>
                            <w:numId w:val="10"/>
                          </w:numPr>
                          <w:tabs>
                            <w:tab w:pos="170" w:val="left" w:leader="none"/>
                          </w:tabs>
                          <w:spacing w:line="210" w:lineRule="exact" w:before="0"/>
                          <w:ind w:left="170" w:right="0" w:hanging="170"/>
                          <w:jc w:val="left"/>
                          <w:rPr>
                            <w:sz w:val="18"/>
                          </w:rPr>
                        </w:pPr>
                        <w:r>
                          <w:rPr>
                            <w:sz w:val="18"/>
                          </w:rPr>
                          <w:t>Explain</w:t>
                        </w:r>
                        <w:r>
                          <w:rPr>
                            <w:spacing w:val="-4"/>
                            <w:sz w:val="18"/>
                          </w:rPr>
                          <w:t> </w:t>
                        </w:r>
                        <w:r>
                          <w:rPr>
                            <w:sz w:val="18"/>
                          </w:rPr>
                          <w:t>how</w:t>
                        </w:r>
                        <w:r>
                          <w:rPr>
                            <w:spacing w:val="-3"/>
                            <w:sz w:val="18"/>
                          </w:rPr>
                          <w:t> </w:t>
                        </w:r>
                        <w:r>
                          <w:rPr>
                            <w:sz w:val="18"/>
                          </w:rPr>
                          <w:t>you</w:t>
                        </w:r>
                        <w:r>
                          <w:rPr>
                            <w:spacing w:val="-3"/>
                            <w:sz w:val="18"/>
                          </w:rPr>
                          <w:t> </w:t>
                        </w:r>
                        <w:r>
                          <w:rPr>
                            <w:sz w:val="18"/>
                          </w:rPr>
                          <w:t>will</w:t>
                        </w:r>
                        <w:r>
                          <w:rPr>
                            <w:spacing w:val="-3"/>
                            <w:sz w:val="18"/>
                          </w:rPr>
                          <w:t> </w:t>
                        </w:r>
                        <w:r>
                          <w:rPr>
                            <w:sz w:val="18"/>
                          </w:rPr>
                          <w:t>prepare</w:t>
                        </w:r>
                        <w:r>
                          <w:rPr>
                            <w:spacing w:val="-3"/>
                            <w:sz w:val="18"/>
                          </w:rPr>
                          <w:t> </w:t>
                        </w:r>
                        <w:r>
                          <w:rPr>
                            <w:sz w:val="18"/>
                          </w:rPr>
                          <w:t>for</w:t>
                        </w:r>
                        <w:r>
                          <w:rPr>
                            <w:spacing w:val="-3"/>
                            <w:sz w:val="18"/>
                          </w:rPr>
                          <w:t> </w:t>
                        </w:r>
                        <w:r>
                          <w:rPr>
                            <w:spacing w:val="-2"/>
                            <w:sz w:val="18"/>
                          </w:rPr>
                          <w:t>these</w:t>
                        </w:r>
                      </w:p>
                      <w:p>
                        <w:pPr>
                          <w:spacing w:line="254" w:lineRule="auto" w:before="1"/>
                          <w:ind w:left="170" w:right="3926" w:firstLine="0"/>
                          <w:jc w:val="left"/>
                          <w:rPr>
                            <w:sz w:val="18"/>
                          </w:rPr>
                        </w:pPr>
                        <w:r>
                          <w:rPr>
                            <w:sz w:val="18"/>
                          </w:rPr>
                          <w:t>and</w:t>
                        </w:r>
                        <w:r>
                          <w:rPr>
                            <w:spacing w:val="-7"/>
                            <w:sz w:val="18"/>
                          </w:rPr>
                          <w:t> </w:t>
                        </w:r>
                        <w:r>
                          <w:rPr>
                            <w:sz w:val="18"/>
                          </w:rPr>
                          <w:t>how</w:t>
                        </w:r>
                        <w:r>
                          <w:rPr>
                            <w:spacing w:val="-7"/>
                            <w:sz w:val="18"/>
                          </w:rPr>
                          <w:t> </w:t>
                        </w:r>
                        <w:r>
                          <w:rPr>
                            <w:sz w:val="18"/>
                          </w:rPr>
                          <w:t>you</w:t>
                        </w:r>
                        <w:r>
                          <w:rPr>
                            <w:spacing w:val="-7"/>
                            <w:sz w:val="18"/>
                          </w:rPr>
                          <w:t> </w:t>
                        </w:r>
                        <w:r>
                          <w:rPr>
                            <w:sz w:val="18"/>
                          </w:rPr>
                          <w:t>will</w:t>
                        </w:r>
                        <w:r>
                          <w:rPr>
                            <w:spacing w:val="-7"/>
                            <w:sz w:val="18"/>
                          </w:rPr>
                          <w:t> </w:t>
                        </w:r>
                        <w:r>
                          <w:rPr>
                            <w:sz w:val="18"/>
                          </w:rPr>
                          <w:t>reduce</w:t>
                        </w:r>
                        <w:r>
                          <w:rPr>
                            <w:spacing w:val="-7"/>
                            <w:sz w:val="18"/>
                          </w:rPr>
                          <w:t> </w:t>
                        </w:r>
                        <w:r>
                          <w:rPr>
                            <w:sz w:val="18"/>
                          </w:rPr>
                          <w:t>their</w:t>
                        </w:r>
                        <w:r>
                          <w:rPr>
                            <w:spacing w:val="-7"/>
                            <w:sz w:val="18"/>
                          </w:rPr>
                          <w:t> </w:t>
                        </w:r>
                        <w:r>
                          <w:rPr>
                            <w:sz w:val="18"/>
                          </w:rPr>
                          <w:t>effect on your business</w:t>
                        </w:r>
                      </w:p>
                    </w:txbxContent>
                  </v:textbox>
                  <w10:wrap type="none"/>
                </v:shape>
                <w10:wrap type="topAndBottom"/>
              </v:group>
            </w:pict>
          </mc:Fallback>
        </mc:AlternateContent>
      </w:r>
    </w:p>
    <w:p>
      <w:pPr>
        <w:pStyle w:val="BodyText"/>
        <w:spacing w:after="0"/>
        <w:rPr>
          <w:sz w:val="20"/>
        </w:rPr>
        <w:sectPr>
          <w:type w:val="continuous"/>
          <w:pgSz w:w="12480" w:h="17410"/>
          <w:pgMar w:header="0" w:footer="548" w:top="220" w:bottom="280" w:left="0" w:right="0"/>
        </w:sectPr>
      </w:pPr>
    </w:p>
    <w:p>
      <w:pPr>
        <w:pStyle w:val="Heading2"/>
        <w:spacing w:line="158" w:lineRule="auto"/>
        <w:ind w:right="3744"/>
      </w:pPr>
      <w:r>
        <w:rPr/>
        <mc:AlternateContent>
          <mc:Choice Requires="wps">
            <w:drawing>
              <wp:anchor distT="0" distB="0" distL="0" distR="0" allowOverlap="1" layoutInCell="1" locked="0" behindDoc="0" simplePos="0" relativeHeight="15761920">
                <wp:simplePos x="0" y="0"/>
                <wp:positionH relativeFrom="page">
                  <wp:posOffset>5842279</wp:posOffset>
                </wp:positionH>
                <wp:positionV relativeFrom="paragraph">
                  <wp:posOffset>-3009</wp:posOffset>
                </wp:positionV>
                <wp:extent cx="1845310" cy="75882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1845310" cy="758825"/>
                          <a:chExt cx="1845310" cy="758825"/>
                        </a:xfrm>
                      </wpg:grpSpPr>
                      <wps:wsp>
                        <wps:cNvPr id="308" name="Graphic 308"/>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00B9F1"/>
                          </a:solidFill>
                        </wps:spPr>
                        <wps:bodyPr wrap="square" lIns="0" tIns="0" rIns="0" bIns="0" rtlCol="0">
                          <a:prstTxWarp prst="textNoShape">
                            <a:avLst/>
                          </a:prstTxWarp>
                          <a:noAutofit/>
                        </wps:bodyPr>
                      </wps:wsp>
                      <wps:wsp>
                        <wps:cNvPr id="309" name="Graphic 30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10" name="Graphic 310"/>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11" name="Graphic 311"/>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12" name="Graphic 312"/>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1264349" y="177489"/>
                            <a:ext cx="517525" cy="517525"/>
                          </a:xfrm>
                          <a:custGeom>
                            <a:avLst/>
                            <a:gdLst/>
                            <a:ahLst/>
                            <a:cxnLst/>
                            <a:rect l="l" t="t" r="r" b="b"/>
                            <a:pathLst>
                              <a:path w="517525" h="517525">
                                <a:moveTo>
                                  <a:pt x="258621" y="0"/>
                                </a:moveTo>
                                <a:lnTo>
                                  <a:pt x="212132" y="4159"/>
                                </a:lnTo>
                                <a:lnTo>
                                  <a:pt x="168377" y="16172"/>
                                </a:lnTo>
                                <a:lnTo>
                                  <a:pt x="128086" y="35303"/>
                                </a:lnTo>
                                <a:lnTo>
                                  <a:pt x="91990" y="60819"/>
                                </a:lnTo>
                                <a:lnTo>
                                  <a:pt x="60820" y="91991"/>
                                </a:lnTo>
                                <a:lnTo>
                                  <a:pt x="35306" y="128088"/>
                                </a:lnTo>
                                <a:lnTo>
                                  <a:pt x="16178" y="168379"/>
                                </a:lnTo>
                                <a:lnTo>
                                  <a:pt x="4166" y="212134"/>
                                </a:lnTo>
                                <a:lnTo>
                                  <a:pt x="0" y="258622"/>
                                </a:lnTo>
                                <a:lnTo>
                                  <a:pt x="4165" y="305108"/>
                                </a:lnTo>
                                <a:lnTo>
                                  <a:pt x="16177" y="348861"/>
                                </a:lnTo>
                                <a:lnTo>
                                  <a:pt x="35306" y="389151"/>
                                </a:lnTo>
                                <a:lnTo>
                                  <a:pt x="60820" y="425248"/>
                                </a:lnTo>
                                <a:lnTo>
                                  <a:pt x="91991" y="456420"/>
                                </a:lnTo>
                                <a:lnTo>
                                  <a:pt x="128086" y="481937"/>
                                </a:lnTo>
                                <a:lnTo>
                                  <a:pt x="168377" y="501068"/>
                                </a:lnTo>
                                <a:lnTo>
                                  <a:pt x="212132" y="513083"/>
                                </a:lnTo>
                                <a:lnTo>
                                  <a:pt x="258621" y="517250"/>
                                </a:lnTo>
                                <a:lnTo>
                                  <a:pt x="305111" y="513083"/>
                                </a:lnTo>
                                <a:lnTo>
                                  <a:pt x="348866" y="501067"/>
                                </a:lnTo>
                                <a:lnTo>
                                  <a:pt x="389156" y="481935"/>
                                </a:lnTo>
                                <a:lnTo>
                                  <a:pt x="425251" y="456418"/>
                                </a:lnTo>
                                <a:lnTo>
                                  <a:pt x="456421" y="425246"/>
                                </a:lnTo>
                                <a:lnTo>
                                  <a:pt x="481936" y="389151"/>
                                </a:lnTo>
                                <a:lnTo>
                                  <a:pt x="501066" y="348861"/>
                                </a:lnTo>
                                <a:lnTo>
                                  <a:pt x="513079" y="305108"/>
                                </a:lnTo>
                                <a:lnTo>
                                  <a:pt x="517245" y="258622"/>
                                </a:lnTo>
                                <a:lnTo>
                                  <a:pt x="513077" y="212134"/>
                                </a:lnTo>
                                <a:lnTo>
                                  <a:pt x="501064" y="168379"/>
                                </a:lnTo>
                                <a:lnTo>
                                  <a:pt x="481935" y="128089"/>
                                </a:lnTo>
                                <a:lnTo>
                                  <a:pt x="456421" y="91994"/>
                                </a:lnTo>
                                <a:lnTo>
                                  <a:pt x="425251" y="60823"/>
                                </a:lnTo>
                                <a:lnTo>
                                  <a:pt x="389157" y="35306"/>
                                </a:lnTo>
                                <a:lnTo>
                                  <a:pt x="348867" y="16175"/>
                                </a:lnTo>
                                <a:lnTo>
                                  <a:pt x="305112" y="4160"/>
                                </a:lnTo>
                                <a:lnTo>
                                  <a:pt x="258621" y="0"/>
                                </a:lnTo>
                                <a:close/>
                              </a:path>
                            </a:pathLst>
                          </a:custGeom>
                          <a:solidFill>
                            <a:srgbClr val="ED174F"/>
                          </a:solidFill>
                        </wps:spPr>
                        <wps:bodyPr wrap="square" lIns="0" tIns="0" rIns="0" bIns="0" rtlCol="0">
                          <a:prstTxWarp prst="textNoShape">
                            <a:avLst/>
                          </a:prstTxWarp>
                          <a:noAutofit/>
                        </wps:bodyPr>
                      </wps:wsp>
                      <wps:wsp>
                        <wps:cNvPr id="314" name="Graphic 314"/>
                        <wps:cNvSpPr/>
                        <wps:spPr>
                          <a:xfrm>
                            <a:off x="1338975" y="236897"/>
                            <a:ext cx="340360" cy="379095"/>
                          </a:xfrm>
                          <a:custGeom>
                            <a:avLst/>
                            <a:gdLst/>
                            <a:ahLst/>
                            <a:cxnLst/>
                            <a:rect l="l" t="t" r="r" b="b"/>
                            <a:pathLst>
                              <a:path w="340360" h="379095">
                                <a:moveTo>
                                  <a:pt x="120035" y="308385"/>
                                </a:moveTo>
                                <a:lnTo>
                                  <a:pt x="101124" y="308385"/>
                                </a:lnTo>
                                <a:lnTo>
                                  <a:pt x="101124" y="314214"/>
                                </a:lnTo>
                                <a:lnTo>
                                  <a:pt x="91734" y="318767"/>
                                </a:lnTo>
                                <a:lnTo>
                                  <a:pt x="84289" y="325898"/>
                                </a:lnTo>
                                <a:lnTo>
                                  <a:pt x="79384" y="335049"/>
                                </a:lnTo>
                                <a:lnTo>
                                  <a:pt x="77617" y="345659"/>
                                </a:lnTo>
                                <a:lnTo>
                                  <a:pt x="80211" y="358488"/>
                                </a:lnTo>
                                <a:lnTo>
                                  <a:pt x="87281" y="368969"/>
                                </a:lnTo>
                                <a:lnTo>
                                  <a:pt x="97762" y="376036"/>
                                </a:lnTo>
                                <a:lnTo>
                                  <a:pt x="110586" y="378628"/>
                                </a:lnTo>
                                <a:lnTo>
                                  <a:pt x="123401" y="376036"/>
                                </a:lnTo>
                                <a:lnTo>
                                  <a:pt x="133887" y="368969"/>
                                </a:lnTo>
                                <a:lnTo>
                                  <a:pt x="140137" y="359718"/>
                                </a:lnTo>
                                <a:lnTo>
                                  <a:pt x="102826" y="359718"/>
                                </a:lnTo>
                                <a:lnTo>
                                  <a:pt x="96489" y="353419"/>
                                </a:lnTo>
                                <a:lnTo>
                                  <a:pt x="96489" y="341570"/>
                                </a:lnTo>
                                <a:lnTo>
                                  <a:pt x="98318" y="337874"/>
                                </a:lnTo>
                                <a:lnTo>
                                  <a:pt x="101124" y="335296"/>
                                </a:lnTo>
                                <a:lnTo>
                                  <a:pt x="141839" y="335296"/>
                                </a:lnTo>
                                <a:lnTo>
                                  <a:pt x="141798" y="335049"/>
                                </a:lnTo>
                                <a:lnTo>
                                  <a:pt x="136887" y="325898"/>
                                </a:lnTo>
                                <a:lnTo>
                                  <a:pt x="129434" y="318767"/>
                                </a:lnTo>
                                <a:lnTo>
                                  <a:pt x="120035" y="314214"/>
                                </a:lnTo>
                                <a:lnTo>
                                  <a:pt x="120035" y="308385"/>
                                </a:lnTo>
                                <a:close/>
                              </a:path>
                              <a:path w="340360" h="379095">
                                <a:moveTo>
                                  <a:pt x="277540" y="308385"/>
                                </a:moveTo>
                                <a:lnTo>
                                  <a:pt x="258642" y="308385"/>
                                </a:lnTo>
                                <a:lnTo>
                                  <a:pt x="258642" y="314214"/>
                                </a:lnTo>
                                <a:lnTo>
                                  <a:pt x="249241" y="318767"/>
                                </a:lnTo>
                                <a:lnTo>
                                  <a:pt x="241783" y="325898"/>
                                </a:lnTo>
                                <a:lnTo>
                                  <a:pt x="236868" y="335049"/>
                                </a:lnTo>
                                <a:lnTo>
                                  <a:pt x="235097" y="345659"/>
                                </a:lnTo>
                                <a:lnTo>
                                  <a:pt x="237693" y="358488"/>
                                </a:lnTo>
                                <a:lnTo>
                                  <a:pt x="244769" y="368969"/>
                                </a:lnTo>
                                <a:lnTo>
                                  <a:pt x="255258" y="376036"/>
                                </a:lnTo>
                                <a:lnTo>
                                  <a:pt x="268091" y="378628"/>
                                </a:lnTo>
                                <a:lnTo>
                                  <a:pt x="280919" y="376036"/>
                                </a:lnTo>
                                <a:lnTo>
                                  <a:pt x="291408" y="368969"/>
                                </a:lnTo>
                                <a:lnTo>
                                  <a:pt x="297657" y="359718"/>
                                </a:lnTo>
                                <a:lnTo>
                                  <a:pt x="260344" y="359718"/>
                                </a:lnTo>
                                <a:lnTo>
                                  <a:pt x="254007" y="353419"/>
                                </a:lnTo>
                                <a:lnTo>
                                  <a:pt x="254007" y="341570"/>
                                </a:lnTo>
                                <a:lnTo>
                                  <a:pt x="255823" y="337874"/>
                                </a:lnTo>
                                <a:lnTo>
                                  <a:pt x="258629" y="335296"/>
                                </a:lnTo>
                                <a:lnTo>
                                  <a:pt x="299357" y="335296"/>
                                </a:lnTo>
                                <a:lnTo>
                                  <a:pt x="299316" y="335049"/>
                                </a:lnTo>
                                <a:lnTo>
                                  <a:pt x="294404" y="325898"/>
                                </a:lnTo>
                                <a:lnTo>
                                  <a:pt x="286946" y="318767"/>
                                </a:lnTo>
                                <a:lnTo>
                                  <a:pt x="277540" y="314214"/>
                                </a:lnTo>
                                <a:lnTo>
                                  <a:pt x="277540" y="308385"/>
                                </a:lnTo>
                                <a:close/>
                              </a:path>
                              <a:path w="340360" h="379095">
                                <a:moveTo>
                                  <a:pt x="141839" y="335296"/>
                                </a:moveTo>
                                <a:lnTo>
                                  <a:pt x="120035" y="335296"/>
                                </a:lnTo>
                                <a:lnTo>
                                  <a:pt x="122854" y="337874"/>
                                </a:lnTo>
                                <a:lnTo>
                                  <a:pt x="124645" y="341570"/>
                                </a:lnTo>
                                <a:lnTo>
                                  <a:pt x="124645" y="353419"/>
                                </a:lnTo>
                                <a:lnTo>
                                  <a:pt x="118345" y="359718"/>
                                </a:lnTo>
                                <a:lnTo>
                                  <a:pt x="140137" y="359718"/>
                                </a:lnTo>
                                <a:lnTo>
                                  <a:pt x="140968" y="358488"/>
                                </a:lnTo>
                                <a:lnTo>
                                  <a:pt x="143568" y="345659"/>
                                </a:lnTo>
                                <a:lnTo>
                                  <a:pt x="141839" y="335296"/>
                                </a:lnTo>
                                <a:close/>
                              </a:path>
                              <a:path w="340360" h="379095">
                                <a:moveTo>
                                  <a:pt x="299357" y="335296"/>
                                </a:moveTo>
                                <a:lnTo>
                                  <a:pt x="277540" y="335296"/>
                                </a:lnTo>
                                <a:lnTo>
                                  <a:pt x="280359" y="337874"/>
                                </a:lnTo>
                                <a:lnTo>
                                  <a:pt x="282175" y="341570"/>
                                </a:lnTo>
                                <a:lnTo>
                                  <a:pt x="282175" y="353419"/>
                                </a:lnTo>
                                <a:lnTo>
                                  <a:pt x="275864" y="359718"/>
                                </a:lnTo>
                                <a:lnTo>
                                  <a:pt x="297657" y="359718"/>
                                </a:lnTo>
                                <a:lnTo>
                                  <a:pt x="298488" y="358488"/>
                                </a:lnTo>
                                <a:lnTo>
                                  <a:pt x="301086" y="345659"/>
                                </a:lnTo>
                                <a:lnTo>
                                  <a:pt x="299357" y="335296"/>
                                </a:lnTo>
                                <a:close/>
                              </a:path>
                              <a:path w="340360" h="379095">
                                <a:moveTo>
                                  <a:pt x="120035" y="335296"/>
                                </a:moveTo>
                                <a:lnTo>
                                  <a:pt x="101124" y="335296"/>
                                </a:lnTo>
                                <a:lnTo>
                                  <a:pt x="101124" y="348898"/>
                                </a:lnTo>
                                <a:lnTo>
                                  <a:pt x="105353" y="353165"/>
                                </a:lnTo>
                                <a:lnTo>
                                  <a:pt x="115793" y="353165"/>
                                </a:lnTo>
                                <a:lnTo>
                                  <a:pt x="120035" y="348898"/>
                                </a:lnTo>
                                <a:lnTo>
                                  <a:pt x="120035" y="335296"/>
                                </a:lnTo>
                                <a:close/>
                              </a:path>
                              <a:path w="340360" h="379095">
                                <a:moveTo>
                                  <a:pt x="277540" y="335296"/>
                                </a:moveTo>
                                <a:lnTo>
                                  <a:pt x="258642" y="335296"/>
                                </a:lnTo>
                                <a:lnTo>
                                  <a:pt x="258642" y="348898"/>
                                </a:lnTo>
                                <a:lnTo>
                                  <a:pt x="262884" y="353165"/>
                                </a:lnTo>
                                <a:lnTo>
                                  <a:pt x="273311" y="353165"/>
                                </a:lnTo>
                                <a:lnTo>
                                  <a:pt x="277540" y="348898"/>
                                </a:lnTo>
                                <a:lnTo>
                                  <a:pt x="277540" y="335296"/>
                                </a:lnTo>
                                <a:close/>
                              </a:path>
                              <a:path w="340360" h="379095">
                                <a:moveTo>
                                  <a:pt x="19360" y="0"/>
                                </a:moveTo>
                                <a:lnTo>
                                  <a:pt x="17367" y="1409"/>
                                </a:lnTo>
                                <a:lnTo>
                                  <a:pt x="0" y="18777"/>
                                </a:lnTo>
                                <a:lnTo>
                                  <a:pt x="1765" y="19581"/>
                                </a:lnTo>
                                <a:lnTo>
                                  <a:pt x="7268" y="23989"/>
                                </a:lnTo>
                                <a:lnTo>
                                  <a:pt x="12156" y="31381"/>
                                </a:lnTo>
                                <a:lnTo>
                                  <a:pt x="16657" y="43221"/>
                                </a:lnTo>
                                <a:lnTo>
                                  <a:pt x="68193" y="225517"/>
                                </a:lnTo>
                                <a:lnTo>
                                  <a:pt x="51404" y="261357"/>
                                </a:lnTo>
                                <a:lnTo>
                                  <a:pt x="48048" y="272898"/>
                                </a:lnTo>
                                <a:lnTo>
                                  <a:pt x="47872" y="277282"/>
                                </a:lnTo>
                                <a:lnTo>
                                  <a:pt x="47767" y="279924"/>
                                </a:lnTo>
                                <a:lnTo>
                                  <a:pt x="47673" y="282266"/>
                                </a:lnTo>
                                <a:lnTo>
                                  <a:pt x="82074" y="308385"/>
                                </a:lnTo>
                                <a:lnTo>
                                  <a:pt x="304693" y="308385"/>
                                </a:lnTo>
                                <a:lnTo>
                                  <a:pt x="317621" y="324145"/>
                                </a:lnTo>
                                <a:lnTo>
                                  <a:pt x="321639" y="325898"/>
                                </a:lnTo>
                                <a:lnTo>
                                  <a:pt x="327873" y="325898"/>
                                </a:lnTo>
                                <a:lnTo>
                                  <a:pt x="331172" y="324831"/>
                                </a:lnTo>
                                <a:lnTo>
                                  <a:pt x="333623" y="322799"/>
                                </a:lnTo>
                                <a:lnTo>
                                  <a:pt x="339287" y="318164"/>
                                </a:lnTo>
                                <a:lnTo>
                                  <a:pt x="340087" y="309807"/>
                                </a:lnTo>
                                <a:lnTo>
                                  <a:pt x="321164" y="286757"/>
                                </a:lnTo>
                                <a:lnTo>
                                  <a:pt x="318675" y="283696"/>
                                </a:lnTo>
                                <a:lnTo>
                                  <a:pt x="314891" y="281905"/>
                                </a:lnTo>
                                <a:lnTo>
                                  <a:pt x="76575" y="281905"/>
                                </a:lnTo>
                                <a:lnTo>
                                  <a:pt x="74391" y="280610"/>
                                </a:lnTo>
                                <a:lnTo>
                                  <a:pt x="74137" y="280280"/>
                                </a:lnTo>
                                <a:lnTo>
                                  <a:pt x="73921" y="279924"/>
                                </a:lnTo>
                                <a:lnTo>
                                  <a:pt x="73489" y="277282"/>
                                </a:lnTo>
                                <a:lnTo>
                                  <a:pt x="75673" y="271948"/>
                                </a:lnTo>
                                <a:lnTo>
                                  <a:pt x="90405" y="240529"/>
                                </a:lnTo>
                                <a:lnTo>
                                  <a:pt x="317086" y="240351"/>
                                </a:lnTo>
                                <a:lnTo>
                                  <a:pt x="322790" y="235207"/>
                                </a:lnTo>
                                <a:lnTo>
                                  <a:pt x="324952" y="214062"/>
                                </a:lnTo>
                                <a:lnTo>
                                  <a:pt x="92463" y="214062"/>
                                </a:lnTo>
                                <a:lnTo>
                                  <a:pt x="85656" y="189995"/>
                                </a:lnTo>
                                <a:lnTo>
                                  <a:pt x="327414" y="189995"/>
                                </a:lnTo>
                                <a:lnTo>
                                  <a:pt x="328424" y="180115"/>
                                </a:lnTo>
                                <a:lnTo>
                                  <a:pt x="301810" y="180115"/>
                                </a:lnTo>
                                <a:lnTo>
                                  <a:pt x="264294" y="179213"/>
                                </a:lnTo>
                                <a:lnTo>
                                  <a:pt x="264301" y="178857"/>
                                </a:lnTo>
                                <a:lnTo>
                                  <a:pt x="249155" y="178857"/>
                                </a:lnTo>
                                <a:lnTo>
                                  <a:pt x="202737" y="177714"/>
                                </a:lnTo>
                                <a:lnTo>
                                  <a:pt x="202705" y="177346"/>
                                </a:lnTo>
                                <a:lnTo>
                                  <a:pt x="187510" y="177346"/>
                                </a:lnTo>
                                <a:lnTo>
                                  <a:pt x="140990" y="176216"/>
                                </a:lnTo>
                                <a:lnTo>
                                  <a:pt x="140923" y="175848"/>
                                </a:lnTo>
                                <a:lnTo>
                                  <a:pt x="125559" y="175848"/>
                                </a:lnTo>
                                <a:lnTo>
                                  <a:pt x="81350" y="174768"/>
                                </a:lnTo>
                                <a:lnTo>
                                  <a:pt x="73629" y="147387"/>
                                </a:lnTo>
                                <a:lnTo>
                                  <a:pt x="331771" y="147387"/>
                                </a:lnTo>
                                <a:lnTo>
                                  <a:pt x="331870" y="146422"/>
                                </a:lnTo>
                                <a:lnTo>
                                  <a:pt x="305264" y="146422"/>
                                </a:lnTo>
                                <a:lnTo>
                                  <a:pt x="265018" y="143958"/>
                                </a:lnTo>
                                <a:lnTo>
                                  <a:pt x="265038" y="143018"/>
                                </a:lnTo>
                                <a:lnTo>
                                  <a:pt x="249917" y="143018"/>
                                </a:lnTo>
                                <a:lnTo>
                                  <a:pt x="199473" y="139945"/>
                                </a:lnTo>
                                <a:lnTo>
                                  <a:pt x="199392" y="139005"/>
                                </a:lnTo>
                                <a:lnTo>
                                  <a:pt x="184208" y="139005"/>
                                </a:lnTo>
                                <a:lnTo>
                                  <a:pt x="133738" y="135906"/>
                                </a:lnTo>
                                <a:lnTo>
                                  <a:pt x="133566" y="134954"/>
                                </a:lnTo>
                                <a:lnTo>
                                  <a:pt x="118180" y="134954"/>
                                </a:lnTo>
                                <a:lnTo>
                                  <a:pt x="69247" y="131969"/>
                                </a:lnTo>
                                <a:lnTo>
                                  <a:pt x="61538" y="104728"/>
                                </a:lnTo>
                                <a:lnTo>
                                  <a:pt x="231809" y="104728"/>
                                </a:lnTo>
                                <a:lnTo>
                                  <a:pt x="196171" y="101540"/>
                                </a:lnTo>
                                <a:lnTo>
                                  <a:pt x="196053" y="100181"/>
                                </a:lnTo>
                                <a:lnTo>
                                  <a:pt x="180855" y="100181"/>
                                </a:lnTo>
                                <a:lnTo>
                                  <a:pt x="126410" y="95317"/>
                                </a:lnTo>
                                <a:lnTo>
                                  <a:pt x="126159" y="93920"/>
                                </a:lnTo>
                                <a:lnTo>
                                  <a:pt x="110802" y="93920"/>
                                </a:lnTo>
                                <a:lnTo>
                                  <a:pt x="57144" y="89132"/>
                                </a:lnTo>
                                <a:lnTo>
                                  <a:pt x="49321" y="61509"/>
                                </a:lnTo>
                                <a:lnTo>
                                  <a:pt x="271998" y="61509"/>
                                </a:lnTo>
                                <a:lnTo>
                                  <a:pt x="41485" y="33900"/>
                                </a:lnTo>
                                <a:lnTo>
                                  <a:pt x="34486" y="17057"/>
                                </a:lnTo>
                                <a:lnTo>
                                  <a:pt x="26023" y="5309"/>
                                </a:lnTo>
                                <a:lnTo>
                                  <a:pt x="19360" y="0"/>
                                </a:lnTo>
                                <a:close/>
                              </a:path>
                              <a:path w="340360" h="379095">
                                <a:moveTo>
                                  <a:pt x="327414" y="189995"/>
                                </a:moveTo>
                                <a:lnTo>
                                  <a:pt x="85656" y="189995"/>
                                </a:lnTo>
                                <a:lnTo>
                                  <a:pt x="128277" y="191024"/>
                                </a:lnTo>
                                <a:lnTo>
                                  <a:pt x="132409" y="214062"/>
                                </a:lnTo>
                                <a:lnTo>
                                  <a:pt x="147791" y="214062"/>
                                </a:lnTo>
                                <a:lnTo>
                                  <a:pt x="143707" y="191418"/>
                                </a:lnTo>
                                <a:lnTo>
                                  <a:pt x="327268" y="191418"/>
                                </a:lnTo>
                                <a:lnTo>
                                  <a:pt x="327308" y="191024"/>
                                </a:lnTo>
                                <a:lnTo>
                                  <a:pt x="327414" y="189995"/>
                                </a:lnTo>
                                <a:close/>
                              </a:path>
                              <a:path w="340360" h="379095">
                                <a:moveTo>
                                  <a:pt x="327268" y="191418"/>
                                </a:moveTo>
                                <a:lnTo>
                                  <a:pt x="143707" y="191418"/>
                                </a:lnTo>
                                <a:lnTo>
                                  <a:pt x="188818" y="192497"/>
                                </a:lnTo>
                                <a:lnTo>
                                  <a:pt x="190693" y="214062"/>
                                </a:lnTo>
                                <a:lnTo>
                                  <a:pt x="205858" y="214062"/>
                                </a:lnTo>
                                <a:lnTo>
                                  <a:pt x="204222" y="195215"/>
                                </a:lnTo>
                                <a:lnTo>
                                  <a:pt x="204114" y="193970"/>
                                </a:lnTo>
                                <a:lnTo>
                                  <a:pt x="204020" y="192878"/>
                                </a:lnTo>
                                <a:lnTo>
                                  <a:pt x="327119" y="192878"/>
                                </a:lnTo>
                                <a:lnTo>
                                  <a:pt x="327158" y="192497"/>
                                </a:lnTo>
                                <a:lnTo>
                                  <a:pt x="327268" y="191418"/>
                                </a:lnTo>
                                <a:close/>
                              </a:path>
                              <a:path w="340360" h="379095">
                                <a:moveTo>
                                  <a:pt x="327119" y="192878"/>
                                </a:moveTo>
                                <a:lnTo>
                                  <a:pt x="204020" y="192878"/>
                                </a:lnTo>
                                <a:lnTo>
                                  <a:pt x="248851" y="193970"/>
                                </a:lnTo>
                                <a:lnTo>
                                  <a:pt x="248416" y="214062"/>
                                </a:lnTo>
                                <a:lnTo>
                                  <a:pt x="263529" y="214062"/>
                                </a:lnTo>
                                <a:lnTo>
                                  <a:pt x="263932" y="195215"/>
                                </a:lnTo>
                                <a:lnTo>
                                  <a:pt x="263951" y="194326"/>
                                </a:lnTo>
                                <a:lnTo>
                                  <a:pt x="326971" y="194326"/>
                                </a:lnTo>
                                <a:lnTo>
                                  <a:pt x="327007" y="193970"/>
                                </a:lnTo>
                                <a:lnTo>
                                  <a:pt x="327119" y="192878"/>
                                </a:lnTo>
                                <a:close/>
                              </a:path>
                              <a:path w="340360" h="379095">
                                <a:moveTo>
                                  <a:pt x="326971" y="194326"/>
                                </a:moveTo>
                                <a:lnTo>
                                  <a:pt x="263951" y="194326"/>
                                </a:lnTo>
                                <a:lnTo>
                                  <a:pt x="300260" y="195215"/>
                                </a:lnTo>
                                <a:lnTo>
                                  <a:pt x="298337" y="214062"/>
                                </a:lnTo>
                                <a:lnTo>
                                  <a:pt x="324952" y="214062"/>
                                </a:lnTo>
                                <a:lnTo>
                                  <a:pt x="326880" y="195215"/>
                                </a:lnTo>
                                <a:lnTo>
                                  <a:pt x="326971" y="194326"/>
                                </a:lnTo>
                                <a:close/>
                              </a:path>
                              <a:path w="340360" h="379095">
                                <a:moveTo>
                                  <a:pt x="330575" y="159084"/>
                                </a:moveTo>
                                <a:lnTo>
                                  <a:pt x="264700" y="159084"/>
                                </a:lnTo>
                                <a:lnTo>
                                  <a:pt x="303727" y="161471"/>
                                </a:lnTo>
                                <a:lnTo>
                                  <a:pt x="302360" y="174768"/>
                                </a:lnTo>
                                <a:lnTo>
                                  <a:pt x="302249" y="175848"/>
                                </a:lnTo>
                                <a:lnTo>
                                  <a:pt x="302211" y="176216"/>
                                </a:lnTo>
                                <a:lnTo>
                                  <a:pt x="302094" y="177346"/>
                                </a:lnTo>
                                <a:lnTo>
                                  <a:pt x="302057" y="177714"/>
                                </a:lnTo>
                                <a:lnTo>
                                  <a:pt x="301939" y="178857"/>
                                </a:lnTo>
                                <a:lnTo>
                                  <a:pt x="301902" y="179213"/>
                                </a:lnTo>
                                <a:lnTo>
                                  <a:pt x="301810" y="180115"/>
                                </a:lnTo>
                                <a:lnTo>
                                  <a:pt x="328424" y="180115"/>
                                </a:lnTo>
                                <a:lnTo>
                                  <a:pt x="330575" y="159084"/>
                                </a:lnTo>
                                <a:close/>
                              </a:path>
                              <a:path w="340360" h="379095">
                                <a:moveTo>
                                  <a:pt x="330975" y="155172"/>
                                </a:moveTo>
                                <a:lnTo>
                                  <a:pt x="200781" y="155172"/>
                                </a:lnTo>
                                <a:lnTo>
                                  <a:pt x="249587" y="158169"/>
                                </a:lnTo>
                                <a:lnTo>
                                  <a:pt x="249241" y="174768"/>
                                </a:lnTo>
                                <a:lnTo>
                                  <a:pt x="249155" y="178857"/>
                                </a:lnTo>
                                <a:lnTo>
                                  <a:pt x="264301" y="178857"/>
                                </a:lnTo>
                                <a:lnTo>
                                  <a:pt x="264652" y="161471"/>
                                </a:lnTo>
                                <a:lnTo>
                                  <a:pt x="264700" y="159084"/>
                                </a:lnTo>
                                <a:lnTo>
                                  <a:pt x="330575" y="159084"/>
                                </a:lnTo>
                                <a:lnTo>
                                  <a:pt x="330975" y="155172"/>
                                </a:lnTo>
                                <a:close/>
                              </a:path>
                              <a:path w="340360" h="379095">
                                <a:moveTo>
                                  <a:pt x="331377" y="151235"/>
                                </a:moveTo>
                                <a:lnTo>
                                  <a:pt x="136468" y="151235"/>
                                </a:lnTo>
                                <a:lnTo>
                                  <a:pt x="185516" y="154232"/>
                                </a:lnTo>
                                <a:lnTo>
                                  <a:pt x="187287" y="174768"/>
                                </a:lnTo>
                                <a:lnTo>
                                  <a:pt x="187412" y="176216"/>
                                </a:lnTo>
                                <a:lnTo>
                                  <a:pt x="187510" y="177346"/>
                                </a:lnTo>
                                <a:lnTo>
                                  <a:pt x="202705" y="177346"/>
                                </a:lnTo>
                                <a:lnTo>
                                  <a:pt x="200781" y="155172"/>
                                </a:lnTo>
                                <a:lnTo>
                                  <a:pt x="330975" y="155172"/>
                                </a:lnTo>
                                <a:lnTo>
                                  <a:pt x="331377" y="151235"/>
                                </a:lnTo>
                                <a:close/>
                              </a:path>
                              <a:path w="340360" h="379095">
                                <a:moveTo>
                                  <a:pt x="331771" y="147387"/>
                                </a:moveTo>
                                <a:lnTo>
                                  <a:pt x="73629" y="147387"/>
                                </a:lnTo>
                                <a:lnTo>
                                  <a:pt x="120936" y="150282"/>
                                </a:lnTo>
                                <a:lnTo>
                                  <a:pt x="125559" y="175848"/>
                                </a:lnTo>
                                <a:lnTo>
                                  <a:pt x="140923" y="175848"/>
                                </a:lnTo>
                                <a:lnTo>
                                  <a:pt x="136468" y="151235"/>
                                </a:lnTo>
                                <a:lnTo>
                                  <a:pt x="331377" y="151235"/>
                                </a:lnTo>
                                <a:lnTo>
                                  <a:pt x="331771" y="147387"/>
                                </a:lnTo>
                                <a:close/>
                              </a:path>
                              <a:path w="340360" h="379095">
                                <a:moveTo>
                                  <a:pt x="334274" y="122914"/>
                                </a:moveTo>
                                <a:lnTo>
                                  <a:pt x="265462" y="122914"/>
                                </a:lnTo>
                                <a:lnTo>
                                  <a:pt x="307283" y="126648"/>
                                </a:lnTo>
                                <a:lnTo>
                                  <a:pt x="305264" y="146422"/>
                                </a:lnTo>
                                <a:lnTo>
                                  <a:pt x="331870" y="146422"/>
                                </a:lnTo>
                                <a:lnTo>
                                  <a:pt x="334274" y="122914"/>
                                </a:lnTo>
                                <a:close/>
                              </a:path>
                              <a:path w="340360" h="379095">
                                <a:moveTo>
                                  <a:pt x="334893" y="116856"/>
                                </a:moveTo>
                                <a:lnTo>
                                  <a:pt x="197479" y="116856"/>
                                </a:lnTo>
                                <a:lnTo>
                                  <a:pt x="250375" y="121580"/>
                                </a:lnTo>
                                <a:lnTo>
                                  <a:pt x="250267" y="126648"/>
                                </a:lnTo>
                                <a:lnTo>
                                  <a:pt x="250153" y="131969"/>
                                </a:lnTo>
                                <a:lnTo>
                                  <a:pt x="250089" y="134954"/>
                                </a:lnTo>
                                <a:lnTo>
                                  <a:pt x="250003" y="139005"/>
                                </a:lnTo>
                                <a:lnTo>
                                  <a:pt x="249917" y="143018"/>
                                </a:lnTo>
                                <a:lnTo>
                                  <a:pt x="265038" y="143018"/>
                                </a:lnTo>
                                <a:lnTo>
                                  <a:pt x="265122" y="139005"/>
                                </a:lnTo>
                                <a:lnTo>
                                  <a:pt x="265208" y="134954"/>
                                </a:lnTo>
                                <a:lnTo>
                                  <a:pt x="265271" y="131969"/>
                                </a:lnTo>
                                <a:lnTo>
                                  <a:pt x="265383" y="126648"/>
                                </a:lnTo>
                                <a:lnTo>
                                  <a:pt x="265462" y="122914"/>
                                </a:lnTo>
                                <a:lnTo>
                                  <a:pt x="334274" y="122914"/>
                                </a:lnTo>
                                <a:lnTo>
                                  <a:pt x="334893" y="116856"/>
                                </a:lnTo>
                                <a:close/>
                              </a:path>
                              <a:path w="340360" h="379095">
                                <a:moveTo>
                                  <a:pt x="299293" y="110760"/>
                                </a:moveTo>
                                <a:lnTo>
                                  <a:pt x="129204" y="110760"/>
                                </a:lnTo>
                                <a:lnTo>
                                  <a:pt x="182176" y="115484"/>
                                </a:lnTo>
                                <a:lnTo>
                                  <a:pt x="184208" y="139005"/>
                                </a:lnTo>
                                <a:lnTo>
                                  <a:pt x="199392" y="139005"/>
                                </a:lnTo>
                                <a:lnTo>
                                  <a:pt x="197479" y="116856"/>
                                </a:lnTo>
                                <a:lnTo>
                                  <a:pt x="334893" y="116856"/>
                                </a:lnTo>
                                <a:lnTo>
                                  <a:pt x="335430" y="111611"/>
                                </a:lnTo>
                                <a:lnTo>
                                  <a:pt x="308807" y="111611"/>
                                </a:lnTo>
                                <a:lnTo>
                                  <a:pt x="299293" y="110760"/>
                                </a:lnTo>
                                <a:close/>
                              </a:path>
                              <a:path w="340360" h="379095">
                                <a:moveTo>
                                  <a:pt x="231809" y="104728"/>
                                </a:moveTo>
                                <a:lnTo>
                                  <a:pt x="61538" y="104728"/>
                                </a:lnTo>
                                <a:lnTo>
                                  <a:pt x="113583" y="109363"/>
                                </a:lnTo>
                                <a:lnTo>
                                  <a:pt x="118180" y="134954"/>
                                </a:lnTo>
                                <a:lnTo>
                                  <a:pt x="133566" y="134954"/>
                                </a:lnTo>
                                <a:lnTo>
                                  <a:pt x="129204" y="110760"/>
                                </a:lnTo>
                                <a:lnTo>
                                  <a:pt x="299293" y="110760"/>
                                </a:lnTo>
                                <a:lnTo>
                                  <a:pt x="265780" y="107763"/>
                                </a:lnTo>
                                <a:lnTo>
                                  <a:pt x="265808" y="106417"/>
                                </a:lnTo>
                                <a:lnTo>
                                  <a:pt x="250692" y="106417"/>
                                </a:lnTo>
                                <a:lnTo>
                                  <a:pt x="231809" y="104728"/>
                                </a:lnTo>
                                <a:close/>
                              </a:path>
                              <a:path w="340360" h="379095">
                                <a:moveTo>
                                  <a:pt x="337899" y="87468"/>
                                </a:moveTo>
                                <a:lnTo>
                                  <a:pt x="266212" y="87468"/>
                                </a:lnTo>
                                <a:lnTo>
                                  <a:pt x="310738" y="92790"/>
                                </a:lnTo>
                                <a:lnTo>
                                  <a:pt x="308895" y="110760"/>
                                </a:lnTo>
                                <a:lnTo>
                                  <a:pt x="308807" y="111611"/>
                                </a:lnTo>
                                <a:lnTo>
                                  <a:pt x="335430" y="111611"/>
                                </a:lnTo>
                                <a:lnTo>
                                  <a:pt x="337899" y="87468"/>
                                </a:lnTo>
                                <a:close/>
                              </a:path>
                              <a:path w="340360" h="379095">
                                <a:moveTo>
                                  <a:pt x="338779" y="78858"/>
                                </a:moveTo>
                                <a:lnTo>
                                  <a:pt x="194203" y="78858"/>
                                </a:lnTo>
                                <a:lnTo>
                                  <a:pt x="251124" y="85678"/>
                                </a:lnTo>
                                <a:lnTo>
                                  <a:pt x="251087" y="87468"/>
                                </a:lnTo>
                                <a:lnTo>
                                  <a:pt x="250976" y="92790"/>
                                </a:lnTo>
                                <a:lnTo>
                                  <a:pt x="250923" y="95317"/>
                                </a:lnTo>
                                <a:lnTo>
                                  <a:pt x="250822" y="100181"/>
                                </a:lnTo>
                                <a:lnTo>
                                  <a:pt x="250794" y="101540"/>
                                </a:lnTo>
                                <a:lnTo>
                                  <a:pt x="250692" y="106417"/>
                                </a:lnTo>
                                <a:lnTo>
                                  <a:pt x="265808" y="106417"/>
                                </a:lnTo>
                                <a:lnTo>
                                  <a:pt x="265912" y="101540"/>
                                </a:lnTo>
                                <a:lnTo>
                                  <a:pt x="265941" y="100181"/>
                                </a:lnTo>
                                <a:lnTo>
                                  <a:pt x="266045" y="95317"/>
                                </a:lnTo>
                                <a:lnTo>
                                  <a:pt x="266098" y="92790"/>
                                </a:lnTo>
                                <a:lnTo>
                                  <a:pt x="266212" y="87468"/>
                                </a:lnTo>
                                <a:lnTo>
                                  <a:pt x="337899" y="87468"/>
                                </a:lnTo>
                                <a:lnTo>
                                  <a:pt x="338779" y="78858"/>
                                </a:lnTo>
                                <a:close/>
                              </a:path>
                              <a:path w="340360" h="379095">
                                <a:moveTo>
                                  <a:pt x="334982" y="70184"/>
                                </a:moveTo>
                                <a:lnTo>
                                  <a:pt x="121901" y="70184"/>
                                </a:lnTo>
                                <a:lnTo>
                                  <a:pt x="178848" y="77016"/>
                                </a:lnTo>
                                <a:lnTo>
                                  <a:pt x="180855" y="100181"/>
                                </a:lnTo>
                                <a:lnTo>
                                  <a:pt x="196053" y="100181"/>
                                </a:lnTo>
                                <a:lnTo>
                                  <a:pt x="194203" y="78858"/>
                                </a:lnTo>
                                <a:lnTo>
                                  <a:pt x="338779" y="78858"/>
                                </a:lnTo>
                                <a:lnTo>
                                  <a:pt x="339135" y="75378"/>
                                </a:lnTo>
                                <a:lnTo>
                                  <a:pt x="334982" y="70184"/>
                                </a:lnTo>
                                <a:close/>
                              </a:path>
                              <a:path w="340360" h="379095">
                                <a:moveTo>
                                  <a:pt x="271998" y="61509"/>
                                </a:moveTo>
                                <a:lnTo>
                                  <a:pt x="49321" y="61509"/>
                                </a:lnTo>
                                <a:lnTo>
                                  <a:pt x="106179" y="68317"/>
                                </a:lnTo>
                                <a:lnTo>
                                  <a:pt x="110802" y="93920"/>
                                </a:lnTo>
                                <a:lnTo>
                                  <a:pt x="126159" y="93920"/>
                                </a:lnTo>
                                <a:lnTo>
                                  <a:pt x="121901" y="70184"/>
                                </a:lnTo>
                                <a:lnTo>
                                  <a:pt x="334982" y="70184"/>
                                </a:lnTo>
                                <a:lnTo>
                                  <a:pt x="333966" y="68914"/>
                                </a:lnTo>
                                <a:lnTo>
                                  <a:pt x="271998" y="61509"/>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1267498" y="180625"/>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316" name="Textbox 316"/>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EIGHT</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61920" id="docshapegroup273" coordorigin="9200,-5" coordsize="2906,1195">
                <v:rect style="position:absolute;left:9200;top:-5;width:2399;height:681" id="docshape274" filled="true" fillcolor="#00b9f1" stroked="false">
                  <v:fill type="solid"/>
                </v:rect>
                <v:shape style="position:absolute;left:11191;top:274;width:815;height:815" id="docshape275"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276"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277"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278"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191;top:274;width:815;height:815" id="docshape279"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309;top:368;width:536;height:597" id="docshape280" coordorigin="11309,368" coordsize="536,597" path="m11498,854l11468,854,11468,863,11454,870,11442,882,11434,896,11431,913,11435,933,11447,949,11463,961,11483,965,11503,961,11520,949,11530,935,11471,935,11461,925,11461,906,11464,900,11468,896,11532,896,11532,896,11525,882,11513,870,11498,863,11498,854xm11746,854l11716,854,11716,863,11702,870,11690,882,11682,896,11679,913,11683,933,11695,949,11711,961,11731,965,11751,961,11768,949,11778,935,11719,935,11709,925,11709,906,11712,900,11716,896,11780,896,11780,896,11773,882,11761,870,11746,863,11746,854xm11532,896l11498,896,11503,900,11505,906,11505,925,11495,935,11530,935,11531,933,11535,913,11532,896xm11780,896l11746,896,11751,900,11753,906,11753,925,11743,935,11778,935,11779,933,11783,913,11780,896xm11498,896l11468,896,11468,918,11475,924,11491,924,11498,918,11498,896xm11746,896l11716,896,11716,918,11723,924,11739,924,11746,918,11746,896xm11340,368l11336,371,11309,398,11312,399,11321,406,11328,418,11335,436,11416,723,11390,780,11385,798,11384,805,11384,809,11384,813,11387,824,11391,833,11397,840,11407,847,11420,852,11438,854,11789,854,11809,879,11816,882,11825,882,11831,880,11834,877,11843,869,11845,856,11815,820,11811,815,11805,812,11430,812,11426,810,11426,810,11425,809,11425,805,11428,797,11451,747,11808,747,11817,739,11821,705,11455,705,11444,668,11825,668,11826,652,11784,652,11725,651,11725,650,11701,650,11628,648,11628,648,11604,648,11531,646,11531,645,11507,645,11437,644,11425,600,11832,600,11832,599,11790,599,11726,595,11726,594,11703,594,11623,589,11623,587,11599,587,11520,582,11519,581,11495,581,11418,576,11406,533,11674,533,11618,528,11618,526,11594,526,11508,518,11508,516,11484,516,11399,509,11387,465,11737,465,11374,422,11363,395,11350,377,11340,368xm11825,668l11444,668,11511,669,11518,705,11542,705,11535,670,11824,670,11825,669,11825,668xm11824,670l11535,670,11606,671,11609,705,11633,705,11631,676,11631,674,11630,672,11824,672,11824,671,11824,670xm11824,672l11630,672,11701,674,11700,705,11724,705,11725,676,11725,674,11824,674,11824,674,11824,672xm11824,674l11725,674,11782,676,11779,705,11821,705,11824,676,11824,674xm11830,619l11726,619,11787,623,11785,644,11785,645,11785,646,11785,648,11785,648,11785,650,11784,651,11784,652,11826,652,11830,619xm11830,613l11625,613,11702,617,11702,644,11701,650,11725,650,11726,623,11726,619,11830,619,11830,613xm11831,606l11524,606,11601,611,11604,644,11604,646,11604,648,11628,648,11625,613,11830,613,11831,606xm11832,600l11425,600,11500,605,11507,645,11531,645,11524,606,11831,606,11832,600xm11835,562l11727,562,11793,568,11790,599,11832,599,11835,562xm11836,552l11620,552,11703,560,11703,568,11703,576,11703,581,11703,587,11703,594,11726,594,11727,587,11727,581,11727,576,11727,568,11727,562,11835,562,11836,552xm11780,543l11513,543,11596,550,11599,587,11623,587,11620,552,11836,552,11837,544,11795,544,11780,543xm11674,533l11406,533,11488,541,11495,581,11519,581,11513,543,11780,543,11728,538,11728,536,11704,536,11674,533xm11841,506l11728,506,11798,514,11796,543,11795,544,11837,544,11841,506xm11843,493l11615,493,11705,503,11704,506,11704,514,11704,518,11704,526,11704,528,11704,536,11728,536,11728,528,11728,526,11728,518,11728,514,11728,506,11841,506,11843,493xm11837,479l11501,479,11591,490,11594,526,11618,526,11615,493,11843,493,11843,487,11837,479xm11737,465l11387,465,11476,476,11484,516,11508,516,11501,479,11837,479,11835,477,11737,465xe" filled="true" fillcolor="#ffffff" stroked="false">
                  <v:path arrowok="t"/>
                  <v:fill type="solid"/>
                </v:shape>
                <v:shape style="position:absolute;left:11196;top:279;width:805;height:805" id="docshape281" coordorigin="11197,280" coordsize="805,805" path="m11599,1084l11671,1078,11739,1059,11802,1029,11858,990,11906,941,11946,885,11976,822,11995,754,12001,682,11995,610,11976,542,11946,479,11906,423,11858,374,11802,335,11739,305,11671,286,11599,280,11527,286,11459,305,11396,335,11340,374,11291,423,11252,479,11222,542,11203,610,11197,682,11203,754,11222,822,11252,885,11291,941,11340,990,11396,1029,11459,1059,11527,1078,11599,1084e" filled="false" stroked="true" strokeweight=".495pt" strokecolor="#ed174f">
                  <v:path arrowok="t"/>
                  <v:stroke dashstyle="solid"/>
                </v:shape>
                <v:shape style="position:absolute;left:9200;top:-5;width:2906;height:1195" type="#_x0000_t202" id="docshape282"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EIGHT</w:t>
                        </w:r>
                      </w:p>
                    </w:txbxContent>
                  </v:textbox>
                  <w10:wrap type="none"/>
                </v:shape>
                <w10:wrap type="none"/>
              </v:group>
            </w:pict>
          </mc:Fallback>
        </mc:AlternateContent>
      </w:r>
      <w:r>
        <w:rPr/>
        <w:t>HOW</w:t>
      </w:r>
      <w:r>
        <w:rPr>
          <w:spacing w:val="-30"/>
        </w:rPr>
        <w:t> </w:t>
      </w:r>
      <w:r>
        <w:rPr/>
        <w:t>WILL</w:t>
      </w:r>
      <w:r>
        <w:rPr>
          <w:spacing w:val="-30"/>
        </w:rPr>
        <w:t> </w:t>
      </w:r>
      <w:r>
        <w:rPr/>
        <w:t>CUSTOMERS GET THE GOODS AND YOU GET PAID?</w:t>
      </w:r>
    </w:p>
    <w:p>
      <w:pPr>
        <w:pStyle w:val="Heading4"/>
        <w:tabs>
          <w:tab w:pos="11792" w:val="left" w:leader="none"/>
        </w:tabs>
        <w:spacing w:before="75"/>
        <w:ind w:left="907"/>
        <w:rPr>
          <w:u w:val="none"/>
        </w:rPr>
      </w:pPr>
      <w:r>
        <w:rPr>
          <w:u w:val="single" w:color="ED174F"/>
        </w:rPr>
        <w:t>OPERATIONS</w:t>
      </w:r>
      <w:r>
        <w:rPr>
          <w:spacing w:val="-16"/>
          <w:u w:val="single" w:color="ED174F"/>
        </w:rPr>
        <w:t> </w:t>
      </w:r>
      <w:r>
        <w:rPr>
          <w:u w:val="single" w:color="ED174F"/>
        </w:rPr>
        <w:t>AND</w:t>
      </w:r>
      <w:r>
        <w:rPr>
          <w:spacing w:val="-13"/>
          <w:u w:val="single" w:color="ED174F"/>
        </w:rPr>
        <w:t> </w:t>
      </w:r>
      <w:r>
        <w:rPr>
          <w:spacing w:val="-2"/>
          <w:u w:val="single" w:color="ED174F"/>
        </w:rPr>
        <w:t>LOGISTICS</w:t>
      </w:r>
      <w:r>
        <w:rPr>
          <w:u w:val="single" w:color="ED174F"/>
        </w:rPr>
        <w:tab/>
      </w:r>
    </w:p>
    <w:p>
      <w:pPr>
        <w:pStyle w:val="Heading6"/>
        <w:tabs>
          <w:tab w:pos="4592" w:val="left" w:leader="none"/>
        </w:tabs>
        <w:spacing w:before="113"/>
      </w:pPr>
      <w:r>
        <w:rPr>
          <w:color w:val="00B9F1"/>
        </w:rPr>
        <w:t>Purpose</w:t>
      </w:r>
      <w:r>
        <w:rPr>
          <w:color w:val="00B9F1"/>
          <w:spacing w:val="-3"/>
        </w:rPr>
        <w:t> </w:t>
      </w:r>
      <w:r>
        <w:rPr>
          <w:color w:val="00B9F1"/>
        </w:rPr>
        <w:t>of</w:t>
      </w:r>
      <w:r>
        <w:rPr>
          <w:color w:val="00B9F1"/>
          <w:spacing w:val="-3"/>
        </w:rPr>
        <w:t> </w:t>
      </w:r>
      <w:r>
        <w:rPr>
          <w:color w:val="00B9F1"/>
        </w:rPr>
        <w:t>this</w:t>
      </w:r>
      <w:r>
        <w:rPr>
          <w:color w:val="00B9F1"/>
          <w:spacing w:val="-3"/>
        </w:rPr>
        <w:t> </w:t>
      </w:r>
      <w:r>
        <w:rPr>
          <w:color w:val="00B9F1"/>
          <w:spacing w:val="-2"/>
        </w:rPr>
        <w:t>section</w:t>
      </w:r>
      <w:r>
        <w:rPr>
          <w:color w:val="00B9F1"/>
        </w:rPr>
        <w:tab/>
        <w:t>How</w:t>
      </w:r>
      <w:r>
        <w:rPr>
          <w:color w:val="00B9F1"/>
          <w:spacing w:val="-3"/>
        </w:rPr>
        <w:t> </w:t>
      </w:r>
      <w:r>
        <w:rPr>
          <w:color w:val="00B9F1"/>
        </w:rPr>
        <w:t>to</w:t>
      </w:r>
      <w:r>
        <w:rPr>
          <w:color w:val="00B9F1"/>
          <w:spacing w:val="-2"/>
        </w:rPr>
        <w:t> </w:t>
      </w:r>
      <w:r>
        <w:rPr>
          <w:color w:val="00B9F1"/>
        </w:rPr>
        <w:t>complete</w:t>
      </w:r>
      <w:r>
        <w:rPr>
          <w:color w:val="00B9F1"/>
          <w:spacing w:val="-3"/>
        </w:rPr>
        <w:t> </w:t>
      </w:r>
      <w:r>
        <w:rPr>
          <w:color w:val="00B9F1"/>
        </w:rPr>
        <w:t>this</w:t>
      </w:r>
      <w:r>
        <w:rPr>
          <w:color w:val="00B9F1"/>
          <w:spacing w:val="-2"/>
        </w:rPr>
        <w:t> section</w:t>
      </w:r>
    </w:p>
    <w:p>
      <w:pPr>
        <w:pStyle w:val="BodyText"/>
        <w:rPr>
          <w:rFonts w:ascii="Arial"/>
          <w:b/>
          <w:sz w:val="12"/>
        </w:rPr>
      </w:pPr>
    </w:p>
    <w:p>
      <w:pPr>
        <w:pStyle w:val="BodyText"/>
        <w:spacing w:after="0"/>
        <w:rPr>
          <w:rFonts w:ascii="Arial"/>
          <w:b/>
          <w:sz w:val="12"/>
        </w:rPr>
        <w:sectPr>
          <w:pgSz w:w="12480" w:h="17410"/>
          <w:pgMar w:header="0" w:footer="548" w:top="0" w:bottom="740" w:left="0" w:right="0"/>
        </w:sectPr>
      </w:pPr>
    </w:p>
    <w:p>
      <w:pPr>
        <w:pStyle w:val="BodyText"/>
        <w:spacing w:line="254" w:lineRule="auto" w:before="95"/>
        <w:ind w:left="907"/>
      </w:pPr>
      <w:r>
        <w:rPr/>
        <mc:AlternateContent>
          <mc:Choice Requires="wps">
            <w:drawing>
              <wp:anchor distT="0" distB="0" distL="0" distR="0" allowOverlap="1" layoutInCell="1" locked="0" behindDoc="1" simplePos="0" relativeHeight="486508032">
                <wp:simplePos x="0" y="0"/>
                <wp:positionH relativeFrom="page">
                  <wp:posOffset>427109</wp:posOffset>
                </wp:positionH>
                <wp:positionV relativeFrom="paragraph">
                  <wp:posOffset>903269</wp:posOffset>
                </wp:positionV>
                <wp:extent cx="7315200" cy="7525384"/>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7315200" cy="7525384"/>
                          <a:chExt cx="7315200" cy="7525384"/>
                        </a:xfrm>
                      </wpg:grpSpPr>
                      <wps:wsp>
                        <wps:cNvPr id="318" name="Graphic 318"/>
                        <wps:cNvSpPr/>
                        <wps:spPr>
                          <a:xfrm>
                            <a:off x="4975540" y="1725140"/>
                            <a:ext cx="2317750" cy="1918335"/>
                          </a:xfrm>
                          <a:custGeom>
                            <a:avLst/>
                            <a:gdLst/>
                            <a:ahLst/>
                            <a:cxnLst/>
                            <a:rect l="l" t="t" r="r" b="b"/>
                            <a:pathLst>
                              <a:path w="2317750" h="1918335">
                                <a:moveTo>
                                  <a:pt x="1325026" y="0"/>
                                </a:moveTo>
                                <a:lnTo>
                                  <a:pt x="1278199" y="878"/>
                                </a:lnTo>
                                <a:lnTo>
                                  <a:pt x="1230921" y="3625"/>
                                </a:lnTo>
                                <a:lnTo>
                                  <a:pt x="1183236" y="8254"/>
                                </a:lnTo>
                                <a:lnTo>
                                  <a:pt x="1135190" y="14780"/>
                                </a:lnTo>
                                <a:lnTo>
                                  <a:pt x="1086828" y="23218"/>
                                </a:lnTo>
                                <a:lnTo>
                                  <a:pt x="1038196" y="33581"/>
                                </a:lnTo>
                                <a:lnTo>
                                  <a:pt x="989338" y="45883"/>
                                </a:lnTo>
                                <a:lnTo>
                                  <a:pt x="940299" y="60141"/>
                                </a:lnTo>
                                <a:lnTo>
                                  <a:pt x="891125" y="76366"/>
                                </a:lnTo>
                                <a:lnTo>
                                  <a:pt x="841860" y="94574"/>
                                </a:lnTo>
                                <a:lnTo>
                                  <a:pt x="792550" y="114780"/>
                                </a:lnTo>
                                <a:lnTo>
                                  <a:pt x="743401" y="137171"/>
                                </a:lnTo>
                                <a:lnTo>
                                  <a:pt x="695649" y="161418"/>
                                </a:lnTo>
                                <a:lnTo>
                                  <a:pt x="649314" y="187435"/>
                                </a:lnTo>
                                <a:lnTo>
                                  <a:pt x="604413" y="215138"/>
                                </a:lnTo>
                                <a:lnTo>
                                  <a:pt x="560964" y="244442"/>
                                </a:lnTo>
                                <a:lnTo>
                                  <a:pt x="518986" y="275260"/>
                                </a:lnTo>
                                <a:lnTo>
                                  <a:pt x="478497" y="307510"/>
                                </a:lnTo>
                                <a:lnTo>
                                  <a:pt x="439515" y="341104"/>
                                </a:lnTo>
                                <a:lnTo>
                                  <a:pt x="402058" y="375960"/>
                                </a:lnTo>
                                <a:lnTo>
                                  <a:pt x="366145" y="411990"/>
                                </a:lnTo>
                                <a:lnTo>
                                  <a:pt x="331793" y="449112"/>
                                </a:lnTo>
                                <a:lnTo>
                                  <a:pt x="299021" y="487239"/>
                                </a:lnTo>
                                <a:lnTo>
                                  <a:pt x="267847" y="526286"/>
                                </a:lnTo>
                                <a:lnTo>
                                  <a:pt x="238289" y="566169"/>
                                </a:lnTo>
                                <a:lnTo>
                                  <a:pt x="210365" y="606803"/>
                                </a:lnTo>
                                <a:lnTo>
                                  <a:pt x="184094" y="648103"/>
                                </a:lnTo>
                                <a:lnTo>
                                  <a:pt x="159494" y="689983"/>
                                </a:lnTo>
                                <a:lnTo>
                                  <a:pt x="136582" y="732358"/>
                                </a:lnTo>
                                <a:lnTo>
                                  <a:pt x="115378" y="775145"/>
                                </a:lnTo>
                                <a:lnTo>
                                  <a:pt x="95899" y="818257"/>
                                </a:lnTo>
                                <a:lnTo>
                                  <a:pt x="78163" y="861610"/>
                                </a:lnTo>
                                <a:lnTo>
                                  <a:pt x="62189" y="905119"/>
                                </a:lnTo>
                                <a:lnTo>
                                  <a:pt x="47995" y="948698"/>
                                </a:lnTo>
                                <a:lnTo>
                                  <a:pt x="35599" y="992263"/>
                                </a:lnTo>
                                <a:lnTo>
                                  <a:pt x="25019" y="1035729"/>
                                </a:lnTo>
                                <a:lnTo>
                                  <a:pt x="16274" y="1079011"/>
                                </a:lnTo>
                                <a:lnTo>
                                  <a:pt x="9381" y="1122023"/>
                                </a:lnTo>
                                <a:lnTo>
                                  <a:pt x="4359" y="1164682"/>
                                </a:lnTo>
                                <a:lnTo>
                                  <a:pt x="1225" y="1206901"/>
                                </a:lnTo>
                                <a:lnTo>
                                  <a:pt x="0" y="1248596"/>
                                </a:lnTo>
                                <a:lnTo>
                                  <a:pt x="699" y="1289682"/>
                                </a:lnTo>
                                <a:lnTo>
                                  <a:pt x="3342" y="1330074"/>
                                </a:lnTo>
                                <a:lnTo>
                                  <a:pt x="7946" y="1369687"/>
                                </a:lnTo>
                                <a:lnTo>
                                  <a:pt x="14531" y="1408436"/>
                                </a:lnTo>
                                <a:lnTo>
                                  <a:pt x="23113" y="1446236"/>
                                </a:lnTo>
                                <a:lnTo>
                                  <a:pt x="33712" y="1483001"/>
                                </a:lnTo>
                                <a:lnTo>
                                  <a:pt x="51091" y="1421455"/>
                                </a:lnTo>
                                <a:lnTo>
                                  <a:pt x="69005" y="1363803"/>
                                </a:lnTo>
                                <a:lnTo>
                                  <a:pt x="87651" y="1310238"/>
                                </a:lnTo>
                                <a:lnTo>
                                  <a:pt x="107223" y="1260953"/>
                                </a:lnTo>
                                <a:lnTo>
                                  <a:pt x="127918" y="1216140"/>
                                </a:lnTo>
                                <a:lnTo>
                                  <a:pt x="149932" y="1175992"/>
                                </a:lnTo>
                                <a:lnTo>
                                  <a:pt x="173460" y="1140700"/>
                                </a:lnTo>
                                <a:lnTo>
                                  <a:pt x="198699" y="1110457"/>
                                </a:lnTo>
                                <a:lnTo>
                                  <a:pt x="255094" y="1065888"/>
                                </a:lnTo>
                                <a:lnTo>
                                  <a:pt x="320682" y="1043823"/>
                                </a:lnTo>
                                <a:lnTo>
                                  <a:pt x="361995" y="1045937"/>
                                </a:lnTo>
                                <a:lnTo>
                                  <a:pt x="390197" y="1064394"/>
                                </a:lnTo>
                                <a:lnTo>
                                  <a:pt x="408809" y="1095904"/>
                                </a:lnTo>
                                <a:lnTo>
                                  <a:pt x="421354" y="1137180"/>
                                </a:lnTo>
                                <a:lnTo>
                                  <a:pt x="424839" y="1157285"/>
                                </a:lnTo>
                                <a:lnTo>
                                  <a:pt x="428827" y="1177365"/>
                                </a:lnTo>
                                <a:lnTo>
                                  <a:pt x="438157" y="1217444"/>
                                </a:lnTo>
                                <a:lnTo>
                                  <a:pt x="450409" y="1261105"/>
                                </a:lnTo>
                                <a:lnTo>
                                  <a:pt x="468827" y="1315996"/>
                                </a:lnTo>
                                <a:lnTo>
                                  <a:pt x="493566" y="1374852"/>
                                </a:lnTo>
                                <a:lnTo>
                                  <a:pt x="514315" y="1417355"/>
                                </a:lnTo>
                                <a:lnTo>
                                  <a:pt x="537004" y="1458370"/>
                                </a:lnTo>
                                <a:lnTo>
                                  <a:pt x="561559" y="1497865"/>
                                </a:lnTo>
                                <a:lnTo>
                                  <a:pt x="587904" y="1535806"/>
                                </a:lnTo>
                                <a:lnTo>
                                  <a:pt x="615962" y="1572161"/>
                                </a:lnTo>
                                <a:lnTo>
                                  <a:pt x="645659" y="1606897"/>
                                </a:lnTo>
                                <a:lnTo>
                                  <a:pt x="676918" y="1639982"/>
                                </a:lnTo>
                                <a:lnTo>
                                  <a:pt x="709664" y="1671381"/>
                                </a:lnTo>
                                <a:lnTo>
                                  <a:pt x="743822" y="1701064"/>
                                </a:lnTo>
                                <a:lnTo>
                                  <a:pt x="779316" y="1728996"/>
                                </a:lnTo>
                                <a:lnTo>
                                  <a:pt x="816070" y="1755145"/>
                                </a:lnTo>
                                <a:lnTo>
                                  <a:pt x="854008" y="1779479"/>
                                </a:lnTo>
                                <a:lnTo>
                                  <a:pt x="893056" y="1801964"/>
                                </a:lnTo>
                                <a:lnTo>
                                  <a:pt x="933136" y="1822568"/>
                                </a:lnTo>
                                <a:lnTo>
                                  <a:pt x="974174" y="1841257"/>
                                </a:lnTo>
                                <a:lnTo>
                                  <a:pt x="1016095" y="1858000"/>
                                </a:lnTo>
                                <a:lnTo>
                                  <a:pt x="1058821" y="1872763"/>
                                </a:lnTo>
                                <a:lnTo>
                                  <a:pt x="1102278" y="1885513"/>
                                </a:lnTo>
                                <a:lnTo>
                                  <a:pt x="1146391" y="1896218"/>
                                </a:lnTo>
                                <a:lnTo>
                                  <a:pt x="1191082" y="1904845"/>
                                </a:lnTo>
                                <a:lnTo>
                                  <a:pt x="1236278" y="1911361"/>
                                </a:lnTo>
                                <a:lnTo>
                                  <a:pt x="1281902" y="1915734"/>
                                </a:lnTo>
                                <a:lnTo>
                                  <a:pt x="1327878" y="1917929"/>
                                </a:lnTo>
                                <a:lnTo>
                                  <a:pt x="1374132" y="1917916"/>
                                </a:lnTo>
                                <a:lnTo>
                                  <a:pt x="1420586" y="1915660"/>
                                </a:lnTo>
                                <a:lnTo>
                                  <a:pt x="1467166" y="1911130"/>
                                </a:lnTo>
                                <a:lnTo>
                                  <a:pt x="1513796" y="1904292"/>
                                </a:lnTo>
                                <a:lnTo>
                                  <a:pt x="1560401" y="1895113"/>
                                </a:lnTo>
                                <a:lnTo>
                                  <a:pt x="1606904" y="1883561"/>
                                </a:lnTo>
                                <a:lnTo>
                                  <a:pt x="1653231" y="1869603"/>
                                </a:lnTo>
                                <a:lnTo>
                                  <a:pt x="1699305" y="1853206"/>
                                </a:lnTo>
                                <a:lnTo>
                                  <a:pt x="1744632" y="1834511"/>
                                </a:lnTo>
                                <a:lnTo>
                                  <a:pt x="1788508" y="1813823"/>
                                </a:lnTo>
                                <a:lnTo>
                                  <a:pt x="1830898" y="1791220"/>
                                </a:lnTo>
                                <a:lnTo>
                                  <a:pt x="1871768" y="1766775"/>
                                </a:lnTo>
                                <a:lnTo>
                                  <a:pt x="1911082" y="1740566"/>
                                </a:lnTo>
                                <a:lnTo>
                                  <a:pt x="1948806" y="1712667"/>
                                </a:lnTo>
                                <a:lnTo>
                                  <a:pt x="1984906" y="1683154"/>
                                </a:lnTo>
                                <a:lnTo>
                                  <a:pt x="2019347" y="1652103"/>
                                </a:lnTo>
                                <a:lnTo>
                                  <a:pt x="2052095" y="1619589"/>
                                </a:lnTo>
                                <a:lnTo>
                                  <a:pt x="2083115" y="1585687"/>
                                </a:lnTo>
                                <a:lnTo>
                                  <a:pt x="2112372" y="1550475"/>
                                </a:lnTo>
                                <a:lnTo>
                                  <a:pt x="2139832" y="1514026"/>
                                </a:lnTo>
                                <a:lnTo>
                                  <a:pt x="2165460" y="1476417"/>
                                </a:lnTo>
                                <a:lnTo>
                                  <a:pt x="2189222" y="1437723"/>
                                </a:lnTo>
                                <a:lnTo>
                                  <a:pt x="2211084" y="1398020"/>
                                </a:lnTo>
                                <a:lnTo>
                                  <a:pt x="2231010" y="1357384"/>
                                </a:lnTo>
                                <a:lnTo>
                                  <a:pt x="2248966" y="1315889"/>
                                </a:lnTo>
                                <a:lnTo>
                                  <a:pt x="2264918" y="1273612"/>
                                </a:lnTo>
                                <a:lnTo>
                                  <a:pt x="2278830" y="1230629"/>
                                </a:lnTo>
                                <a:lnTo>
                                  <a:pt x="2290670" y="1187013"/>
                                </a:lnTo>
                                <a:lnTo>
                                  <a:pt x="2300401" y="1142843"/>
                                </a:lnTo>
                                <a:lnTo>
                                  <a:pt x="2307989" y="1098192"/>
                                </a:lnTo>
                                <a:lnTo>
                                  <a:pt x="2313400" y="1053137"/>
                                </a:lnTo>
                                <a:lnTo>
                                  <a:pt x="2316600" y="1007753"/>
                                </a:lnTo>
                                <a:lnTo>
                                  <a:pt x="2317553" y="962116"/>
                                </a:lnTo>
                                <a:lnTo>
                                  <a:pt x="2316225" y="916300"/>
                                </a:lnTo>
                                <a:lnTo>
                                  <a:pt x="2312582" y="870383"/>
                                </a:lnTo>
                                <a:lnTo>
                                  <a:pt x="2306589" y="824440"/>
                                </a:lnTo>
                                <a:lnTo>
                                  <a:pt x="2296916" y="772119"/>
                                </a:lnTo>
                                <a:lnTo>
                                  <a:pt x="2281325" y="711269"/>
                                </a:lnTo>
                                <a:lnTo>
                                  <a:pt x="2262029" y="652167"/>
                                </a:lnTo>
                                <a:lnTo>
                                  <a:pt x="2258143" y="640788"/>
                                </a:lnTo>
                                <a:lnTo>
                                  <a:pt x="2253901" y="630235"/>
                                </a:lnTo>
                                <a:lnTo>
                                  <a:pt x="2236314" y="586076"/>
                                </a:lnTo>
                                <a:lnTo>
                                  <a:pt x="2217058" y="543399"/>
                                </a:lnTo>
                                <a:lnTo>
                                  <a:pt x="2196177" y="502219"/>
                                </a:lnTo>
                                <a:lnTo>
                                  <a:pt x="2173717" y="462550"/>
                                </a:lnTo>
                                <a:lnTo>
                                  <a:pt x="2149723" y="424405"/>
                                </a:lnTo>
                                <a:lnTo>
                                  <a:pt x="2124240" y="387800"/>
                                </a:lnTo>
                                <a:lnTo>
                                  <a:pt x="2097313" y="352748"/>
                                </a:lnTo>
                                <a:lnTo>
                                  <a:pt x="2068987" y="319265"/>
                                </a:lnTo>
                                <a:lnTo>
                                  <a:pt x="2039307" y="287363"/>
                                </a:lnTo>
                                <a:lnTo>
                                  <a:pt x="2008319" y="257058"/>
                                </a:lnTo>
                                <a:lnTo>
                                  <a:pt x="1976067" y="228364"/>
                                </a:lnTo>
                                <a:lnTo>
                                  <a:pt x="1942597" y="201295"/>
                                </a:lnTo>
                                <a:lnTo>
                                  <a:pt x="1907954" y="175865"/>
                                </a:lnTo>
                                <a:lnTo>
                                  <a:pt x="1872182" y="152089"/>
                                </a:lnTo>
                                <a:lnTo>
                                  <a:pt x="1835328" y="129981"/>
                                </a:lnTo>
                                <a:lnTo>
                                  <a:pt x="1797436" y="109555"/>
                                </a:lnTo>
                                <a:lnTo>
                                  <a:pt x="1758551" y="90826"/>
                                </a:lnTo>
                                <a:lnTo>
                                  <a:pt x="1718718" y="73808"/>
                                </a:lnTo>
                                <a:lnTo>
                                  <a:pt x="1677983" y="58515"/>
                                </a:lnTo>
                                <a:lnTo>
                                  <a:pt x="1636390" y="44962"/>
                                </a:lnTo>
                                <a:lnTo>
                                  <a:pt x="1593986" y="33163"/>
                                </a:lnTo>
                                <a:lnTo>
                                  <a:pt x="1550814" y="23132"/>
                                </a:lnTo>
                                <a:lnTo>
                                  <a:pt x="1506920" y="14883"/>
                                </a:lnTo>
                                <a:lnTo>
                                  <a:pt x="1462349" y="8431"/>
                                </a:lnTo>
                                <a:lnTo>
                                  <a:pt x="1417147" y="3791"/>
                                </a:lnTo>
                                <a:lnTo>
                                  <a:pt x="1371357" y="975"/>
                                </a:lnTo>
                                <a:lnTo>
                                  <a:pt x="1325026" y="0"/>
                                </a:lnTo>
                                <a:close/>
                              </a:path>
                            </a:pathLst>
                          </a:custGeom>
                          <a:solidFill>
                            <a:srgbClr val="00B9F1"/>
                          </a:solidFill>
                        </wps:spPr>
                        <wps:bodyPr wrap="square" lIns="0" tIns="0" rIns="0" bIns="0" rtlCol="0">
                          <a:prstTxWarp prst="textNoShape">
                            <a:avLst/>
                          </a:prstTxWarp>
                          <a:noAutofit/>
                        </wps:bodyPr>
                      </wps:wsp>
                      <wps:wsp>
                        <wps:cNvPr id="319" name="Graphic 319"/>
                        <wps:cNvSpPr/>
                        <wps:spPr>
                          <a:xfrm>
                            <a:off x="4975540" y="1725140"/>
                            <a:ext cx="2317750" cy="1918335"/>
                          </a:xfrm>
                          <a:custGeom>
                            <a:avLst/>
                            <a:gdLst/>
                            <a:ahLst/>
                            <a:cxnLst/>
                            <a:rect l="l" t="t" r="r" b="b"/>
                            <a:pathLst>
                              <a:path w="2317750" h="1918335">
                                <a:moveTo>
                                  <a:pt x="2253901" y="630235"/>
                                </a:moveTo>
                                <a:lnTo>
                                  <a:pt x="2254714" y="632292"/>
                                </a:lnTo>
                                <a:lnTo>
                                  <a:pt x="2255641" y="634273"/>
                                </a:lnTo>
                                <a:lnTo>
                                  <a:pt x="2256441" y="636356"/>
                                </a:lnTo>
                                <a:lnTo>
                                  <a:pt x="2258143" y="640788"/>
                                </a:lnTo>
                                <a:lnTo>
                                  <a:pt x="2259552" y="645284"/>
                                </a:lnTo>
                                <a:lnTo>
                                  <a:pt x="2261178" y="649729"/>
                                </a:lnTo>
                                <a:lnTo>
                                  <a:pt x="2262029" y="652167"/>
                                </a:lnTo>
                                <a:lnTo>
                                  <a:pt x="2263020" y="654492"/>
                                </a:lnTo>
                                <a:lnTo>
                                  <a:pt x="2263870" y="656955"/>
                                </a:lnTo>
                                <a:lnTo>
                                  <a:pt x="2264277" y="658111"/>
                                </a:lnTo>
                                <a:lnTo>
                                  <a:pt x="2264594" y="659305"/>
                                </a:lnTo>
                                <a:lnTo>
                                  <a:pt x="2264988" y="660473"/>
                                </a:lnTo>
                                <a:lnTo>
                                  <a:pt x="2281325" y="711269"/>
                                </a:lnTo>
                                <a:lnTo>
                                  <a:pt x="2294566" y="762340"/>
                                </a:lnTo>
                                <a:lnTo>
                                  <a:pt x="2295074" y="764537"/>
                                </a:lnTo>
                                <a:lnTo>
                                  <a:pt x="2295671" y="766734"/>
                                </a:lnTo>
                                <a:lnTo>
                                  <a:pt x="2296167" y="768931"/>
                                </a:lnTo>
                                <a:lnTo>
                                  <a:pt x="2296916" y="772119"/>
                                </a:lnTo>
                                <a:lnTo>
                                  <a:pt x="2297487" y="775332"/>
                                </a:lnTo>
                                <a:lnTo>
                                  <a:pt x="2306589" y="824440"/>
                                </a:lnTo>
                                <a:lnTo>
                                  <a:pt x="2312582" y="870383"/>
                                </a:lnTo>
                                <a:lnTo>
                                  <a:pt x="2316225" y="916300"/>
                                </a:lnTo>
                                <a:lnTo>
                                  <a:pt x="2317553" y="962116"/>
                                </a:lnTo>
                                <a:lnTo>
                                  <a:pt x="2316600" y="1007753"/>
                                </a:lnTo>
                                <a:lnTo>
                                  <a:pt x="2313400" y="1053137"/>
                                </a:lnTo>
                                <a:lnTo>
                                  <a:pt x="2307989" y="1098192"/>
                                </a:lnTo>
                                <a:lnTo>
                                  <a:pt x="2300401" y="1142843"/>
                                </a:lnTo>
                                <a:lnTo>
                                  <a:pt x="2290670" y="1187013"/>
                                </a:lnTo>
                                <a:lnTo>
                                  <a:pt x="2278830" y="1230629"/>
                                </a:lnTo>
                                <a:lnTo>
                                  <a:pt x="2264918" y="1273612"/>
                                </a:lnTo>
                                <a:lnTo>
                                  <a:pt x="2248966" y="1315889"/>
                                </a:lnTo>
                                <a:lnTo>
                                  <a:pt x="2231010" y="1357384"/>
                                </a:lnTo>
                                <a:lnTo>
                                  <a:pt x="2211084" y="1398020"/>
                                </a:lnTo>
                                <a:lnTo>
                                  <a:pt x="2189222" y="1437723"/>
                                </a:lnTo>
                                <a:lnTo>
                                  <a:pt x="2165460" y="1476417"/>
                                </a:lnTo>
                                <a:lnTo>
                                  <a:pt x="2139832" y="1514026"/>
                                </a:lnTo>
                                <a:lnTo>
                                  <a:pt x="2112372" y="1550475"/>
                                </a:lnTo>
                                <a:lnTo>
                                  <a:pt x="2083115" y="1585687"/>
                                </a:lnTo>
                                <a:lnTo>
                                  <a:pt x="2052095" y="1619589"/>
                                </a:lnTo>
                                <a:lnTo>
                                  <a:pt x="2019347" y="1652103"/>
                                </a:lnTo>
                                <a:lnTo>
                                  <a:pt x="1984906" y="1683154"/>
                                </a:lnTo>
                                <a:lnTo>
                                  <a:pt x="1948806" y="1712667"/>
                                </a:lnTo>
                                <a:lnTo>
                                  <a:pt x="1911082" y="1740566"/>
                                </a:lnTo>
                                <a:lnTo>
                                  <a:pt x="1871768" y="1766775"/>
                                </a:lnTo>
                                <a:lnTo>
                                  <a:pt x="1830898" y="1791220"/>
                                </a:lnTo>
                                <a:lnTo>
                                  <a:pt x="1788508" y="1813823"/>
                                </a:lnTo>
                                <a:lnTo>
                                  <a:pt x="1744632" y="1834511"/>
                                </a:lnTo>
                                <a:lnTo>
                                  <a:pt x="1699305" y="1853206"/>
                                </a:lnTo>
                                <a:lnTo>
                                  <a:pt x="1653231" y="1869603"/>
                                </a:lnTo>
                                <a:lnTo>
                                  <a:pt x="1606904" y="1883561"/>
                                </a:lnTo>
                                <a:lnTo>
                                  <a:pt x="1560401" y="1895113"/>
                                </a:lnTo>
                                <a:lnTo>
                                  <a:pt x="1513796" y="1904292"/>
                                </a:lnTo>
                                <a:lnTo>
                                  <a:pt x="1467166" y="1911130"/>
                                </a:lnTo>
                                <a:lnTo>
                                  <a:pt x="1420586" y="1915660"/>
                                </a:lnTo>
                                <a:lnTo>
                                  <a:pt x="1374132" y="1917916"/>
                                </a:lnTo>
                                <a:lnTo>
                                  <a:pt x="1327878" y="1917929"/>
                                </a:lnTo>
                                <a:lnTo>
                                  <a:pt x="1281902" y="1915734"/>
                                </a:lnTo>
                                <a:lnTo>
                                  <a:pt x="1236278" y="1911361"/>
                                </a:lnTo>
                                <a:lnTo>
                                  <a:pt x="1191082" y="1904845"/>
                                </a:lnTo>
                                <a:lnTo>
                                  <a:pt x="1146391" y="1896218"/>
                                </a:lnTo>
                                <a:lnTo>
                                  <a:pt x="1102278" y="1885513"/>
                                </a:lnTo>
                                <a:lnTo>
                                  <a:pt x="1058821" y="1872763"/>
                                </a:lnTo>
                                <a:lnTo>
                                  <a:pt x="1016095" y="1858000"/>
                                </a:lnTo>
                                <a:lnTo>
                                  <a:pt x="974174" y="1841257"/>
                                </a:lnTo>
                                <a:lnTo>
                                  <a:pt x="933136" y="1822568"/>
                                </a:lnTo>
                                <a:lnTo>
                                  <a:pt x="893056" y="1801964"/>
                                </a:lnTo>
                                <a:lnTo>
                                  <a:pt x="854008" y="1779479"/>
                                </a:lnTo>
                                <a:lnTo>
                                  <a:pt x="816070" y="1755145"/>
                                </a:lnTo>
                                <a:lnTo>
                                  <a:pt x="779316" y="1728996"/>
                                </a:lnTo>
                                <a:lnTo>
                                  <a:pt x="743822" y="1701064"/>
                                </a:lnTo>
                                <a:lnTo>
                                  <a:pt x="709664" y="1671381"/>
                                </a:lnTo>
                                <a:lnTo>
                                  <a:pt x="676918" y="1639982"/>
                                </a:lnTo>
                                <a:lnTo>
                                  <a:pt x="645659" y="1606897"/>
                                </a:lnTo>
                                <a:lnTo>
                                  <a:pt x="615962" y="1572161"/>
                                </a:lnTo>
                                <a:lnTo>
                                  <a:pt x="587904" y="1535806"/>
                                </a:lnTo>
                                <a:lnTo>
                                  <a:pt x="561559" y="1497865"/>
                                </a:lnTo>
                                <a:lnTo>
                                  <a:pt x="537004" y="1458370"/>
                                </a:lnTo>
                                <a:lnTo>
                                  <a:pt x="514315" y="1417355"/>
                                </a:lnTo>
                                <a:lnTo>
                                  <a:pt x="493566" y="1374852"/>
                                </a:lnTo>
                                <a:lnTo>
                                  <a:pt x="474834" y="1330894"/>
                                </a:lnTo>
                                <a:lnTo>
                                  <a:pt x="473602" y="1327807"/>
                                </a:lnTo>
                                <a:lnTo>
                                  <a:pt x="472218" y="1324823"/>
                                </a:lnTo>
                                <a:lnTo>
                                  <a:pt x="471024" y="1321711"/>
                                </a:lnTo>
                                <a:lnTo>
                                  <a:pt x="468827" y="1315996"/>
                                </a:lnTo>
                                <a:lnTo>
                                  <a:pt x="466998" y="1310243"/>
                                </a:lnTo>
                                <a:lnTo>
                                  <a:pt x="450409" y="1261105"/>
                                </a:lnTo>
                                <a:lnTo>
                                  <a:pt x="438157" y="1217444"/>
                                </a:lnTo>
                                <a:lnTo>
                                  <a:pt x="428827" y="1177365"/>
                                </a:lnTo>
                                <a:lnTo>
                                  <a:pt x="421354" y="1137180"/>
                                </a:lnTo>
                                <a:lnTo>
                                  <a:pt x="408809" y="1095904"/>
                                </a:lnTo>
                                <a:lnTo>
                                  <a:pt x="390197" y="1064394"/>
                                </a:lnTo>
                                <a:lnTo>
                                  <a:pt x="361995" y="1045937"/>
                                </a:lnTo>
                                <a:lnTo>
                                  <a:pt x="320682" y="1043823"/>
                                </a:lnTo>
                                <a:lnTo>
                                  <a:pt x="286640" y="1051946"/>
                                </a:lnTo>
                                <a:lnTo>
                                  <a:pt x="225845" y="1085455"/>
                                </a:lnTo>
                                <a:lnTo>
                                  <a:pt x="173460" y="1140700"/>
                                </a:lnTo>
                                <a:lnTo>
                                  <a:pt x="149932" y="1175992"/>
                                </a:lnTo>
                                <a:lnTo>
                                  <a:pt x="127918" y="1216140"/>
                                </a:lnTo>
                                <a:lnTo>
                                  <a:pt x="107223" y="1260953"/>
                                </a:lnTo>
                                <a:lnTo>
                                  <a:pt x="87651" y="1310238"/>
                                </a:lnTo>
                                <a:lnTo>
                                  <a:pt x="69005" y="1363803"/>
                                </a:lnTo>
                                <a:lnTo>
                                  <a:pt x="51091" y="1421455"/>
                                </a:lnTo>
                                <a:lnTo>
                                  <a:pt x="33712" y="1483001"/>
                                </a:lnTo>
                                <a:lnTo>
                                  <a:pt x="23113" y="1446236"/>
                                </a:lnTo>
                                <a:lnTo>
                                  <a:pt x="14531" y="1408436"/>
                                </a:lnTo>
                                <a:lnTo>
                                  <a:pt x="7946" y="1369687"/>
                                </a:lnTo>
                                <a:lnTo>
                                  <a:pt x="3342" y="1330074"/>
                                </a:lnTo>
                                <a:lnTo>
                                  <a:pt x="699" y="1289682"/>
                                </a:lnTo>
                                <a:lnTo>
                                  <a:pt x="0" y="1248596"/>
                                </a:lnTo>
                                <a:lnTo>
                                  <a:pt x="1225" y="1206901"/>
                                </a:lnTo>
                                <a:lnTo>
                                  <a:pt x="4359" y="1164682"/>
                                </a:lnTo>
                                <a:lnTo>
                                  <a:pt x="9381" y="1122023"/>
                                </a:lnTo>
                                <a:lnTo>
                                  <a:pt x="16274" y="1079011"/>
                                </a:lnTo>
                                <a:lnTo>
                                  <a:pt x="25019" y="1035729"/>
                                </a:lnTo>
                                <a:lnTo>
                                  <a:pt x="35599" y="992263"/>
                                </a:lnTo>
                                <a:lnTo>
                                  <a:pt x="47995" y="948698"/>
                                </a:lnTo>
                                <a:lnTo>
                                  <a:pt x="62189" y="905119"/>
                                </a:lnTo>
                                <a:lnTo>
                                  <a:pt x="78163" y="861610"/>
                                </a:lnTo>
                                <a:lnTo>
                                  <a:pt x="95899" y="818257"/>
                                </a:lnTo>
                                <a:lnTo>
                                  <a:pt x="115378" y="775145"/>
                                </a:lnTo>
                                <a:lnTo>
                                  <a:pt x="136582" y="732358"/>
                                </a:lnTo>
                                <a:lnTo>
                                  <a:pt x="159494" y="689983"/>
                                </a:lnTo>
                                <a:lnTo>
                                  <a:pt x="184094" y="648103"/>
                                </a:lnTo>
                                <a:lnTo>
                                  <a:pt x="210365" y="606803"/>
                                </a:lnTo>
                                <a:lnTo>
                                  <a:pt x="238289" y="566169"/>
                                </a:lnTo>
                                <a:lnTo>
                                  <a:pt x="267847" y="526286"/>
                                </a:lnTo>
                                <a:lnTo>
                                  <a:pt x="299021" y="487239"/>
                                </a:lnTo>
                                <a:lnTo>
                                  <a:pt x="331793" y="449112"/>
                                </a:lnTo>
                                <a:lnTo>
                                  <a:pt x="366145" y="411990"/>
                                </a:lnTo>
                                <a:lnTo>
                                  <a:pt x="402058" y="375960"/>
                                </a:lnTo>
                                <a:lnTo>
                                  <a:pt x="439515" y="341104"/>
                                </a:lnTo>
                                <a:lnTo>
                                  <a:pt x="478497" y="307510"/>
                                </a:lnTo>
                                <a:lnTo>
                                  <a:pt x="518986" y="275260"/>
                                </a:lnTo>
                                <a:lnTo>
                                  <a:pt x="560964" y="244442"/>
                                </a:lnTo>
                                <a:lnTo>
                                  <a:pt x="604413" y="215138"/>
                                </a:lnTo>
                                <a:lnTo>
                                  <a:pt x="649314" y="187435"/>
                                </a:lnTo>
                                <a:lnTo>
                                  <a:pt x="695649" y="161418"/>
                                </a:lnTo>
                                <a:lnTo>
                                  <a:pt x="743401" y="137171"/>
                                </a:lnTo>
                                <a:lnTo>
                                  <a:pt x="792550" y="114780"/>
                                </a:lnTo>
                                <a:lnTo>
                                  <a:pt x="841860" y="94574"/>
                                </a:lnTo>
                                <a:lnTo>
                                  <a:pt x="891125" y="76366"/>
                                </a:lnTo>
                                <a:lnTo>
                                  <a:pt x="940299" y="60141"/>
                                </a:lnTo>
                                <a:lnTo>
                                  <a:pt x="989338" y="45883"/>
                                </a:lnTo>
                                <a:lnTo>
                                  <a:pt x="1038196" y="33581"/>
                                </a:lnTo>
                                <a:lnTo>
                                  <a:pt x="1086828" y="23218"/>
                                </a:lnTo>
                                <a:lnTo>
                                  <a:pt x="1135190" y="14780"/>
                                </a:lnTo>
                                <a:lnTo>
                                  <a:pt x="1183236" y="8254"/>
                                </a:lnTo>
                                <a:lnTo>
                                  <a:pt x="1230921" y="3625"/>
                                </a:lnTo>
                                <a:lnTo>
                                  <a:pt x="1278199" y="878"/>
                                </a:lnTo>
                                <a:lnTo>
                                  <a:pt x="1325026" y="0"/>
                                </a:lnTo>
                                <a:lnTo>
                                  <a:pt x="1371357" y="975"/>
                                </a:lnTo>
                                <a:lnTo>
                                  <a:pt x="1417147" y="3791"/>
                                </a:lnTo>
                                <a:lnTo>
                                  <a:pt x="1462349" y="8431"/>
                                </a:lnTo>
                                <a:lnTo>
                                  <a:pt x="1506920" y="14883"/>
                                </a:lnTo>
                                <a:lnTo>
                                  <a:pt x="1550814" y="23132"/>
                                </a:lnTo>
                                <a:lnTo>
                                  <a:pt x="1593986" y="33163"/>
                                </a:lnTo>
                                <a:lnTo>
                                  <a:pt x="1636390" y="44962"/>
                                </a:lnTo>
                                <a:lnTo>
                                  <a:pt x="1677983" y="58515"/>
                                </a:lnTo>
                                <a:lnTo>
                                  <a:pt x="1718718" y="73808"/>
                                </a:lnTo>
                                <a:lnTo>
                                  <a:pt x="1758551" y="90826"/>
                                </a:lnTo>
                                <a:lnTo>
                                  <a:pt x="1797436" y="109555"/>
                                </a:lnTo>
                                <a:lnTo>
                                  <a:pt x="1835328" y="129981"/>
                                </a:lnTo>
                                <a:lnTo>
                                  <a:pt x="1872182" y="152089"/>
                                </a:lnTo>
                                <a:lnTo>
                                  <a:pt x="1907954" y="175865"/>
                                </a:lnTo>
                                <a:lnTo>
                                  <a:pt x="1942597" y="201295"/>
                                </a:lnTo>
                                <a:lnTo>
                                  <a:pt x="1976067" y="228364"/>
                                </a:lnTo>
                                <a:lnTo>
                                  <a:pt x="2008319" y="257058"/>
                                </a:lnTo>
                                <a:lnTo>
                                  <a:pt x="2039307" y="287363"/>
                                </a:lnTo>
                                <a:lnTo>
                                  <a:pt x="2068987" y="319265"/>
                                </a:lnTo>
                                <a:lnTo>
                                  <a:pt x="2097313" y="352748"/>
                                </a:lnTo>
                                <a:lnTo>
                                  <a:pt x="2124240" y="387800"/>
                                </a:lnTo>
                                <a:lnTo>
                                  <a:pt x="2149723" y="424405"/>
                                </a:lnTo>
                                <a:lnTo>
                                  <a:pt x="2173717" y="462550"/>
                                </a:lnTo>
                                <a:lnTo>
                                  <a:pt x="2196177" y="502219"/>
                                </a:lnTo>
                                <a:lnTo>
                                  <a:pt x="2217058" y="543399"/>
                                </a:lnTo>
                                <a:lnTo>
                                  <a:pt x="2236314" y="586076"/>
                                </a:lnTo>
                                <a:lnTo>
                                  <a:pt x="2253901" y="630235"/>
                                </a:lnTo>
                                <a:close/>
                              </a:path>
                            </a:pathLst>
                          </a:custGeom>
                          <a:ln w="43980">
                            <a:solidFill>
                              <a:srgbClr val="00B9F1"/>
                            </a:solidFill>
                            <a:prstDash val="solid"/>
                          </a:ln>
                        </wps:spPr>
                        <wps:bodyPr wrap="square" lIns="0" tIns="0" rIns="0" bIns="0" rtlCol="0">
                          <a:prstTxWarp prst="textNoShape">
                            <a:avLst/>
                          </a:prstTxWarp>
                          <a:noAutofit/>
                        </wps:bodyPr>
                      </wps:wsp>
                      <wps:wsp>
                        <wps:cNvPr id="320" name="Graphic 320"/>
                        <wps:cNvSpPr/>
                        <wps:spPr>
                          <a:xfrm>
                            <a:off x="148890" y="1603417"/>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pic:pic>
                        <pic:nvPicPr>
                          <pic:cNvPr id="321" name="Image 321"/>
                          <pic:cNvPicPr/>
                        </pic:nvPicPr>
                        <pic:blipFill>
                          <a:blip r:embed="rId51" cstate="print"/>
                          <a:stretch>
                            <a:fillRect/>
                          </a:stretch>
                        </pic:blipFill>
                        <pic:spPr>
                          <a:xfrm>
                            <a:off x="0" y="0"/>
                            <a:ext cx="7293094" cy="7524955"/>
                          </a:xfrm>
                          <a:prstGeom prst="rect">
                            <a:avLst/>
                          </a:prstGeom>
                        </pic:spPr>
                      </pic:pic>
                    </wpg:wgp>
                  </a:graphicData>
                </a:graphic>
              </wp:anchor>
            </w:drawing>
          </mc:Choice>
          <mc:Fallback>
            <w:pict>
              <v:group style="position:absolute;margin-left:33.630699pt;margin-top:71.123604pt;width:576pt;height:592.550pt;mso-position-horizontal-relative:page;mso-position-vertical-relative:paragraph;z-index:-16808448" id="docshapegroup283" coordorigin="673,1422" coordsize="11520,11851">
                <v:shape style="position:absolute;left:8508;top:4139;width:3650;height:3021" id="docshape284" coordorigin="8508,4139" coordsize="3650,3021" path="m10595,4139l10521,4141,10447,4145,10371,4152,10296,4163,10220,4176,10143,4192,10066,4211,9989,4234,9911,4259,9834,4288,9756,4320,9679,4355,9604,4393,9531,4434,9460,4478,9392,4524,9325,4573,9262,4623,9200,4676,9141,4731,9085,4788,9031,4846,8979,4907,8930,4968,8883,5031,8839,5095,8798,5160,8759,5226,8723,5293,8690,5360,8659,5428,8631,5496,8606,5565,8584,5633,8564,5702,8548,5770,8534,5838,8523,5906,8515,5973,8510,6040,8508,6106,8509,6170,8513,6234,8521,6296,8531,6357,8545,6417,8561,6475,8589,6378,8617,6287,8646,6203,8677,6125,8710,6054,8744,5991,8781,5936,8821,5888,8910,5818,9013,5783,9078,5786,9123,5815,9152,5865,9172,5930,9177,5962,9183,5993,9198,6056,9217,6125,9246,6212,9285,6304,9318,6371,9354,6436,9392,6498,9434,6558,9478,6615,9525,6670,9574,6722,9626,6771,9679,6818,9735,6862,9793,6903,9853,6942,9914,6977,9978,7009,10042,7039,10108,7065,10176,7088,10244,7109,10313,7125,10384,7139,10455,7149,10527,7156,10599,7160,10672,7160,10745,7156,10819,7149,10892,7138,10965,7124,11039,7105,11112,7083,11184,7058,11256,7028,11325,6996,11391,6960,11456,6922,11518,6880,11577,6836,11634,6790,11688,6741,11740,6690,11789,6636,11835,6581,11878,6524,11918,6464,11956,6403,11990,6341,12022,6277,12050,6211,12075,6145,12097,6077,12115,6009,12131,5939,12143,5869,12151,5798,12156,5726,12158,5654,12156,5582,12150,5510,12141,5438,12125,5355,12101,5259,12070,5166,12064,5148,12058,5132,12030,5062,12000,4995,11967,4930,11931,4868,11894,4808,11853,4750,11811,4695,11766,4642,11720,4592,11671,4544,11620,4499,11567,4456,11513,4416,11456,4379,11398,4344,11339,4312,11277,4282,11215,4255,11151,4231,11085,4210,11018,4191,10950,4176,10881,4163,10811,4153,10740,4145,10668,4141,10595,4139xe" filled="true" fillcolor="#00b9f1" stroked="false">
                  <v:path arrowok="t"/>
                  <v:fill type="solid"/>
                </v:shape>
                <v:shape style="position:absolute;left:8508;top:4139;width:3650;height:3021" id="docshape285" coordorigin="8508,4139" coordsize="3650,3021" path="m12058,5132l12059,5135,12060,5138,12062,5141,12064,5148,12066,5155,12069,5162,12070,5166,12072,5170,12073,5174,12074,5176,12074,5178,12075,5179,12101,5259,12122,5340,12122,5343,12123,5347,12124,5350,12125,5355,12126,5360,12141,5438,12150,5510,12156,5582,12158,5654,12156,5726,12151,5798,12143,5869,12131,5939,12115,6009,12097,6077,12075,6145,12050,6211,12022,6277,11990,6341,11956,6403,11918,6464,11878,6524,11835,6581,11789,6636,11740,6690,11688,6741,11634,6790,11577,6836,11518,6880,11456,6922,11391,6960,11325,6996,11256,7028,11184,7058,11112,7083,11039,7105,10965,7124,10892,7138,10819,7149,10745,7156,10672,7160,10599,7160,10527,7156,10455,7149,10384,7139,10313,7125,10244,7109,10176,7088,10108,7065,10042,7039,9978,7009,9914,6977,9853,6942,9793,6903,9735,6862,9679,6818,9626,6771,9574,6722,9525,6670,9478,6615,9434,6558,9392,6498,9354,6436,9318,6371,9285,6304,9256,6235,9254,6230,9252,6226,9250,6221,9246,6212,9244,6203,9217,6125,9198,6056,9183,5993,9172,5930,9152,5865,9123,5815,9078,5786,9013,5783,8960,5796,8864,5849,8781,5936,8744,5991,8710,6054,8677,6125,8646,6203,8617,6287,8589,6378,8561,6475,8545,6417,8531,6357,8521,6296,8513,6234,8509,6170,8508,6106,8510,6040,8515,5973,8523,5906,8534,5838,8548,5770,8564,5702,8584,5633,8606,5565,8631,5496,8659,5428,8690,5360,8723,5293,8759,5226,8798,5160,8839,5095,8883,5031,8930,4968,8979,4907,9031,4846,9085,4788,9141,4731,9200,4676,9262,4623,9325,4573,9392,4524,9460,4478,9531,4434,9604,4393,9679,4355,9756,4320,9834,4288,9911,4259,9989,4234,10066,4211,10143,4192,10220,4176,10296,4163,10371,4152,10447,4145,10521,4141,10595,4139,10668,4141,10740,4145,10811,4153,10881,4163,10950,4176,11018,4191,11085,4210,11151,4231,11215,4255,11277,4282,11339,4312,11398,4344,11456,4379,11513,4416,11567,4456,11620,4499,11671,4544,11720,4592,11766,4642,11811,4695,11853,4750,11894,4808,11931,4868,11967,4930,12000,4995,12030,5062,12058,5132xe" filled="false" stroked="true" strokeweight="3.463pt" strokecolor="#00b9f1">
                  <v:path arrowok="t"/>
                  <v:stroke dashstyle="solid"/>
                </v:shape>
                <v:line style="position:absolute" from="907,3948" to="11792,3948" stroked="true" strokeweight=".5pt" strokecolor="#ed174f">
                  <v:stroke dashstyle="solid"/>
                </v:line>
                <v:shape style="position:absolute;left:672;top:1422;width:11486;height:11851" type="#_x0000_t75" id="docshape286" stroked="false">
                  <v:imagedata r:id="rId51" o:title=""/>
                </v:shape>
                <w10:wrap type="none"/>
              </v:group>
            </w:pict>
          </mc:Fallback>
        </mc:AlternateContent>
      </w:r>
      <w:r>
        <w:rPr/>
        <w:t>It’s important to work out how your business</w:t>
      </w:r>
      <w:r>
        <w:rPr>
          <w:spacing w:val="-7"/>
        </w:rPr>
        <w:t> </w:t>
      </w:r>
      <w:r>
        <w:rPr/>
        <w:t>will</w:t>
      </w:r>
      <w:r>
        <w:rPr>
          <w:spacing w:val="-7"/>
        </w:rPr>
        <w:t> </w:t>
      </w:r>
      <w:r>
        <w:rPr/>
        <w:t>work</w:t>
      </w:r>
      <w:r>
        <w:rPr>
          <w:spacing w:val="-7"/>
        </w:rPr>
        <w:t> </w:t>
      </w:r>
      <w:r>
        <w:rPr/>
        <w:t>on</w:t>
      </w:r>
      <w:r>
        <w:rPr>
          <w:spacing w:val="-7"/>
        </w:rPr>
        <w:t> </w:t>
      </w:r>
      <w:r>
        <w:rPr/>
        <w:t>a</w:t>
      </w:r>
      <w:r>
        <w:rPr>
          <w:spacing w:val="-7"/>
        </w:rPr>
        <w:t> </w:t>
      </w:r>
      <w:r>
        <w:rPr/>
        <w:t>day-to-day</w:t>
      </w:r>
      <w:r>
        <w:rPr>
          <w:spacing w:val="-7"/>
        </w:rPr>
        <w:t> </w:t>
      </w:r>
      <w:r>
        <w:rPr/>
        <w:t>basis. It’s easy to forget little things and it’s surprising how many people forget big things,</w:t>
      </w:r>
      <w:r>
        <w:rPr>
          <w:spacing w:val="-2"/>
        </w:rPr>
        <w:t> </w:t>
      </w:r>
      <w:r>
        <w:rPr/>
        <w:t>like</w:t>
      </w:r>
      <w:r>
        <w:rPr>
          <w:spacing w:val="-2"/>
        </w:rPr>
        <w:t> </w:t>
      </w:r>
      <w:r>
        <w:rPr/>
        <w:t>working</w:t>
      </w:r>
      <w:r>
        <w:rPr>
          <w:spacing w:val="-2"/>
        </w:rPr>
        <w:t> </w:t>
      </w:r>
      <w:r>
        <w:rPr/>
        <w:t>out</w:t>
      </w:r>
      <w:r>
        <w:rPr>
          <w:spacing w:val="-2"/>
        </w:rPr>
        <w:t> </w:t>
      </w:r>
      <w:r>
        <w:rPr/>
        <w:t>when</w:t>
      </w:r>
      <w:r>
        <w:rPr>
          <w:spacing w:val="-2"/>
        </w:rPr>
        <w:t> </w:t>
      </w:r>
      <w:r>
        <w:rPr/>
        <w:t>and</w:t>
      </w:r>
      <w:r>
        <w:rPr>
          <w:spacing w:val="-2"/>
        </w:rPr>
        <w:t> </w:t>
      </w:r>
      <w:r>
        <w:rPr/>
        <w:t>how</w:t>
      </w:r>
      <w:r>
        <w:rPr>
          <w:spacing w:val="-2"/>
        </w:rPr>
        <w:t> </w:t>
      </w:r>
      <w:r>
        <w:rPr/>
        <w:t>to get paid. Imagine you are preparing for your first sale; work through the different stages, from making or buying your</w:t>
      </w:r>
    </w:p>
    <w:p>
      <w:pPr>
        <w:pStyle w:val="BodyText"/>
        <w:spacing w:line="254" w:lineRule="auto" w:before="95"/>
        <w:ind w:left="383"/>
      </w:pPr>
      <w:r>
        <w:rPr/>
        <w:br w:type="column"/>
      </w:r>
      <w:r>
        <w:rPr/>
        <w:t>Different</w:t>
      </w:r>
      <w:r>
        <w:rPr>
          <w:spacing w:val="-9"/>
        </w:rPr>
        <w:t> </w:t>
      </w:r>
      <w:r>
        <w:rPr/>
        <w:t>stages</w:t>
      </w:r>
      <w:r>
        <w:rPr>
          <w:spacing w:val="-9"/>
        </w:rPr>
        <w:t> </w:t>
      </w:r>
      <w:r>
        <w:rPr/>
        <w:t>to</w:t>
      </w:r>
      <w:r>
        <w:rPr>
          <w:spacing w:val="-9"/>
        </w:rPr>
        <w:t> </w:t>
      </w:r>
      <w:r>
        <w:rPr/>
        <w:t>think</w:t>
      </w:r>
      <w:r>
        <w:rPr>
          <w:spacing w:val="-9"/>
        </w:rPr>
        <w:t> </w:t>
      </w:r>
      <w:r>
        <w:rPr/>
        <w:t>about</w:t>
      </w:r>
      <w:r>
        <w:rPr>
          <w:spacing w:val="-9"/>
        </w:rPr>
        <w:t> </w:t>
      </w:r>
      <w:r>
        <w:rPr/>
        <w:t>are outlined in the illustration below.</w:t>
      </w:r>
    </w:p>
    <w:p>
      <w:pPr>
        <w:pStyle w:val="BodyText"/>
        <w:spacing w:before="14"/>
      </w:pPr>
    </w:p>
    <w:p>
      <w:pPr>
        <w:pStyle w:val="Heading6"/>
        <w:ind w:left="383"/>
      </w:pPr>
      <w:r>
        <w:rPr>
          <w:color w:val="00B9F1"/>
          <w:spacing w:val="-2"/>
        </w:rPr>
        <w:t>Important</w:t>
      </w:r>
    </w:p>
    <w:p>
      <w:pPr>
        <w:pStyle w:val="BodyText"/>
        <w:spacing w:before="26"/>
        <w:rPr>
          <w:rFonts w:ascii="Arial"/>
          <w:b/>
        </w:rPr>
      </w:pPr>
    </w:p>
    <w:p>
      <w:pPr>
        <w:pStyle w:val="BodyText"/>
        <w:spacing w:line="254" w:lineRule="auto"/>
        <w:ind w:left="383"/>
      </w:pPr>
      <w:r>
        <w:rPr/>
        <w:t>You</w:t>
      </w:r>
      <w:r>
        <w:rPr>
          <w:spacing w:val="-9"/>
        </w:rPr>
        <w:t> </w:t>
      </w:r>
      <w:r>
        <w:rPr/>
        <w:t>must</w:t>
      </w:r>
      <w:r>
        <w:rPr>
          <w:spacing w:val="-9"/>
        </w:rPr>
        <w:t> </w:t>
      </w:r>
      <w:r>
        <w:rPr/>
        <w:t>include</w:t>
      </w:r>
      <w:r>
        <w:rPr>
          <w:spacing w:val="-9"/>
        </w:rPr>
        <w:t> </w:t>
      </w:r>
      <w:r>
        <w:rPr/>
        <w:t>all</w:t>
      </w:r>
      <w:r>
        <w:rPr>
          <w:spacing w:val="-9"/>
        </w:rPr>
        <w:t> </w:t>
      </w:r>
      <w:r>
        <w:rPr/>
        <w:t>costs</w:t>
      </w:r>
      <w:r>
        <w:rPr>
          <w:spacing w:val="-9"/>
        </w:rPr>
        <w:t> </w:t>
      </w:r>
      <w:r>
        <w:rPr/>
        <w:t>in</w:t>
      </w:r>
      <w:r>
        <w:rPr>
          <w:spacing w:val="-9"/>
        </w:rPr>
        <w:t> </w:t>
      </w:r>
      <w:r>
        <w:rPr/>
        <w:t>your cashflow</w:t>
      </w:r>
      <w:r>
        <w:rPr>
          <w:spacing w:val="-4"/>
        </w:rPr>
        <w:t> </w:t>
      </w:r>
      <w:r>
        <w:rPr/>
        <w:t>forecast</w:t>
      </w:r>
      <w:r>
        <w:rPr>
          <w:spacing w:val="-3"/>
        </w:rPr>
        <w:t> </w:t>
      </w:r>
      <w:r>
        <w:rPr/>
        <w:t>in</w:t>
      </w:r>
      <w:r>
        <w:rPr>
          <w:spacing w:val="-4"/>
        </w:rPr>
        <w:t> </w:t>
      </w:r>
      <w:r>
        <w:rPr/>
        <w:t>section</w:t>
      </w:r>
      <w:r>
        <w:rPr>
          <w:spacing w:val="-3"/>
        </w:rPr>
        <w:t> </w:t>
      </w:r>
      <w:r>
        <w:rPr>
          <w:spacing w:val="-2"/>
        </w:rPr>
        <w:t>10.3.</w:t>
      </w:r>
    </w:p>
    <w:p>
      <w:pPr>
        <w:spacing w:line="240" w:lineRule="auto" w:before="0"/>
        <w:rPr>
          <w:sz w:val="18"/>
        </w:rPr>
      </w:pPr>
      <w:r>
        <w:rPr/>
        <w:br w:type="column"/>
      </w:r>
      <w:r>
        <w:rPr>
          <w:sz w:val="18"/>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Heading6"/>
        <w:spacing w:line="101" w:lineRule="exact"/>
        <w:ind w:left="122"/>
      </w:pPr>
      <w:r>
        <w:rPr>
          <w:color w:val="00B9F1"/>
        </w:rPr>
        <w:t>8.3</w:t>
      </w:r>
      <w:r>
        <w:rPr>
          <w:color w:val="00B9F1"/>
          <w:spacing w:val="-2"/>
        </w:rPr>
        <w:t> Payment</w:t>
      </w:r>
    </w:p>
    <w:p>
      <w:pPr>
        <w:pStyle w:val="Heading6"/>
        <w:spacing w:after="0" w:line="101" w:lineRule="exact"/>
        <w:sectPr>
          <w:type w:val="continuous"/>
          <w:pgSz w:w="12480" w:h="17410"/>
          <w:pgMar w:header="0" w:footer="548" w:top="220" w:bottom="280" w:left="0" w:right="0"/>
          <w:cols w:num="3" w:equalWidth="0">
            <w:col w:w="4169" w:space="40"/>
            <w:col w:w="3083" w:space="39"/>
            <w:col w:w="5149"/>
          </w:cols>
        </w:sectPr>
      </w:pPr>
    </w:p>
    <w:p>
      <w:pPr>
        <w:pStyle w:val="BodyText"/>
        <w:spacing w:line="254" w:lineRule="auto"/>
        <w:ind w:left="907"/>
      </w:pPr>
      <w:r>
        <w:rPr/>
        <w:t>product</w:t>
      </w:r>
      <w:r>
        <w:rPr>
          <w:spacing w:val="-7"/>
        </w:rPr>
        <w:t> </w:t>
      </w:r>
      <w:r>
        <w:rPr/>
        <w:t>through</w:t>
      </w:r>
      <w:r>
        <w:rPr>
          <w:spacing w:val="-7"/>
        </w:rPr>
        <w:t> </w:t>
      </w:r>
      <w:r>
        <w:rPr/>
        <w:t>to</w:t>
      </w:r>
      <w:r>
        <w:rPr>
          <w:spacing w:val="-7"/>
        </w:rPr>
        <w:t> </w:t>
      </w:r>
      <w:r>
        <w:rPr/>
        <w:t>delivering</w:t>
      </w:r>
      <w:r>
        <w:rPr>
          <w:spacing w:val="-7"/>
        </w:rPr>
        <w:t> </w:t>
      </w:r>
      <w:r>
        <w:rPr/>
        <w:t>it</w:t>
      </w:r>
      <w:r>
        <w:rPr>
          <w:spacing w:val="-7"/>
        </w:rPr>
        <w:t> </w:t>
      </w:r>
      <w:r>
        <w:rPr/>
        <w:t>and</w:t>
      </w:r>
      <w:r>
        <w:rPr>
          <w:spacing w:val="-7"/>
        </w:rPr>
        <w:t> </w:t>
      </w:r>
      <w:r>
        <w:rPr/>
        <w:t>taking the money.</w:t>
      </w:r>
    </w:p>
    <w:p>
      <w:pPr>
        <w:pStyle w:val="BodyText"/>
        <w:spacing w:before="118"/>
      </w:pPr>
    </w:p>
    <w:p>
      <w:pPr>
        <w:pStyle w:val="Heading6"/>
        <w:ind w:left="649" w:right="100"/>
        <w:jc w:val="center"/>
      </w:pPr>
      <w:r>
        <w:rPr>
          <w:color w:val="00B9F1"/>
          <w:spacing w:val="-5"/>
        </w:rPr>
        <w:t>8.1</w:t>
      </w:r>
    </w:p>
    <w:p>
      <w:pPr>
        <w:spacing w:before="13"/>
        <w:ind w:left="649" w:right="0" w:firstLine="0"/>
        <w:jc w:val="center"/>
        <w:rPr>
          <w:rFonts w:ascii="Arial"/>
          <w:b/>
          <w:sz w:val="18"/>
        </w:rPr>
      </w:pPr>
      <w:r>
        <w:rPr>
          <w:rFonts w:ascii="Arial"/>
          <w:b/>
          <w:color w:val="00B9F1"/>
          <w:spacing w:val="-2"/>
          <w:sz w:val="18"/>
        </w:rPr>
        <w:t>Production</w:t>
      </w:r>
    </w:p>
    <w:p>
      <w:pPr>
        <w:pStyle w:val="BodyText"/>
        <w:spacing w:line="254" w:lineRule="auto" w:before="13"/>
        <w:ind w:left="1554" w:right="203" w:firstLine="219"/>
      </w:pPr>
      <w:r>
        <w:rPr/>
        <w:t>If you are making your product, how long will it take? If you are buying it, how long will delivery take? Is there a minimum order? Do you have</w:t>
      </w:r>
    </w:p>
    <w:p>
      <w:pPr>
        <w:spacing w:line="240" w:lineRule="auto" w:before="0"/>
        <w:rPr>
          <w:sz w:val="18"/>
        </w:rPr>
      </w:pPr>
      <w:r>
        <w:rPr/>
        <w:br w:type="column"/>
      </w:r>
      <w:r>
        <w:rPr>
          <w:sz w:val="18"/>
        </w:rPr>
      </w:r>
    </w:p>
    <w:p>
      <w:pPr>
        <w:pStyle w:val="BodyText"/>
      </w:pPr>
    </w:p>
    <w:p>
      <w:pPr>
        <w:pStyle w:val="BodyText"/>
      </w:pPr>
    </w:p>
    <w:p>
      <w:pPr>
        <w:pStyle w:val="BodyText"/>
      </w:pPr>
    </w:p>
    <w:p>
      <w:pPr>
        <w:pStyle w:val="BodyText"/>
      </w:pPr>
    </w:p>
    <w:p>
      <w:pPr>
        <w:pStyle w:val="BodyText"/>
      </w:pPr>
    </w:p>
    <w:p>
      <w:pPr>
        <w:pStyle w:val="BodyText"/>
        <w:spacing w:before="204"/>
      </w:pPr>
    </w:p>
    <w:p>
      <w:pPr>
        <w:pStyle w:val="Heading6"/>
        <w:spacing w:line="254" w:lineRule="auto" w:before="1"/>
        <w:ind w:left="206" w:right="297" w:firstLine="300"/>
      </w:pPr>
      <w:r>
        <w:rPr>
          <w:color w:val="00B9F1"/>
        </w:rPr>
        <w:t>8.2</w:t>
      </w:r>
      <w:r>
        <w:rPr>
          <w:color w:val="00B9F1"/>
          <w:spacing w:val="-13"/>
        </w:rPr>
        <w:t> </w:t>
      </w:r>
      <w:r>
        <w:rPr>
          <w:color w:val="00B9F1"/>
        </w:rPr>
        <w:t>Delivery to customers</w:t>
      </w:r>
    </w:p>
    <w:p>
      <w:pPr>
        <w:pStyle w:val="BodyText"/>
        <w:spacing w:before="1"/>
        <w:ind w:left="26"/>
      </w:pPr>
      <w:r>
        <w:rPr/>
        <w:t>How</w:t>
      </w:r>
      <w:r>
        <w:rPr>
          <w:spacing w:val="-3"/>
        </w:rPr>
        <w:t> </w:t>
      </w:r>
      <w:r>
        <w:rPr/>
        <w:t>long</w:t>
      </w:r>
      <w:r>
        <w:rPr>
          <w:spacing w:val="-2"/>
        </w:rPr>
        <w:t> </w:t>
      </w:r>
      <w:r>
        <w:rPr/>
        <w:t>will</w:t>
      </w:r>
      <w:r>
        <w:rPr>
          <w:spacing w:val="-2"/>
        </w:rPr>
        <w:t> </w:t>
      </w:r>
      <w:r>
        <w:rPr/>
        <w:t>it</w:t>
      </w:r>
      <w:r>
        <w:rPr>
          <w:spacing w:val="-2"/>
        </w:rPr>
        <w:t> </w:t>
      </w:r>
      <w:r>
        <w:rPr/>
        <w:t>take</w:t>
      </w:r>
      <w:r>
        <w:rPr>
          <w:spacing w:val="-2"/>
        </w:rPr>
        <w:t> </w:t>
      </w:r>
      <w:r>
        <w:rPr>
          <w:spacing w:val="-5"/>
        </w:rPr>
        <w:t>to</w:t>
      </w:r>
    </w:p>
    <w:p>
      <w:pPr>
        <w:pStyle w:val="BodyText"/>
        <w:spacing w:line="254" w:lineRule="auto" w:before="119"/>
        <w:ind w:left="736" w:right="2977" w:firstLine="239"/>
      </w:pPr>
      <w:r>
        <w:rPr/>
        <w:br w:type="column"/>
      </w:r>
      <w:r>
        <w:rPr/>
        <w:t>When</w:t>
      </w:r>
      <w:r>
        <w:rPr>
          <w:spacing w:val="-6"/>
        </w:rPr>
        <w:t> </w:t>
      </w:r>
      <w:r>
        <w:rPr/>
        <w:t>will</w:t>
      </w:r>
      <w:r>
        <w:rPr>
          <w:spacing w:val="-6"/>
        </w:rPr>
        <w:t> </w:t>
      </w:r>
      <w:r>
        <w:rPr/>
        <w:t>you</w:t>
      </w:r>
      <w:r>
        <w:rPr>
          <w:spacing w:val="-6"/>
        </w:rPr>
        <w:t> </w:t>
      </w:r>
      <w:r>
        <w:rPr/>
        <w:t>get</w:t>
      </w:r>
      <w:r>
        <w:rPr>
          <w:spacing w:val="-6"/>
        </w:rPr>
        <w:t> </w:t>
      </w:r>
      <w:r>
        <w:rPr/>
        <w:t>paid</w:t>
      </w:r>
      <w:r>
        <w:rPr>
          <w:spacing w:val="-6"/>
        </w:rPr>
        <w:t> </w:t>
      </w:r>
      <w:r>
        <w:rPr/>
        <w:t>and how</w:t>
      </w:r>
      <w:r>
        <w:rPr>
          <w:spacing w:val="-1"/>
        </w:rPr>
        <w:t> </w:t>
      </w:r>
      <w:r>
        <w:rPr/>
        <w:t>–</w:t>
      </w:r>
      <w:r>
        <w:rPr>
          <w:spacing w:val="-1"/>
        </w:rPr>
        <w:t> </w:t>
      </w:r>
      <w:r>
        <w:rPr/>
        <w:t>for</w:t>
      </w:r>
      <w:r>
        <w:rPr>
          <w:spacing w:val="-1"/>
        </w:rPr>
        <w:t> </w:t>
      </w:r>
      <w:r>
        <w:rPr/>
        <w:t>example,</w:t>
      </w:r>
      <w:r>
        <w:rPr>
          <w:spacing w:val="-1"/>
        </w:rPr>
        <w:t> </w:t>
      </w:r>
      <w:r>
        <w:rPr/>
        <w:t>with</w:t>
      </w:r>
      <w:r>
        <w:rPr>
          <w:spacing w:val="-1"/>
        </w:rPr>
        <w:t> </w:t>
      </w:r>
      <w:r>
        <w:rPr>
          <w:spacing w:val="-2"/>
        </w:rPr>
        <w:t>credit</w:t>
      </w:r>
    </w:p>
    <w:p>
      <w:pPr>
        <w:pStyle w:val="BodyText"/>
        <w:spacing w:line="254" w:lineRule="auto" w:before="1"/>
        <w:ind w:left="276" w:right="2645" w:firstLine="280"/>
      </w:pPr>
      <w:r>
        <w:rPr/>
        <w:t>cards, cheques or cash?</w:t>
      </w:r>
      <w:r>
        <w:rPr>
          <w:spacing w:val="40"/>
        </w:rPr>
        <w:t> </w:t>
      </w:r>
      <w:r>
        <w:rPr/>
        <w:t>The payment methods you choose can have an impact on the cost of running the business. For example,</w:t>
      </w:r>
      <w:r>
        <w:rPr>
          <w:spacing w:val="-6"/>
        </w:rPr>
        <w:t> </w:t>
      </w:r>
      <w:r>
        <w:rPr/>
        <w:t>a</w:t>
      </w:r>
      <w:r>
        <w:rPr>
          <w:spacing w:val="-6"/>
        </w:rPr>
        <w:t> </w:t>
      </w:r>
      <w:r>
        <w:rPr/>
        <w:t>merchant</w:t>
      </w:r>
      <w:r>
        <w:rPr>
          <w:spacing w:val="-6"/>
        </w:rPr>
        <w:t> </w:t>
      </w:r>
      <w:r>
        <w:rPr/>
        <w:t>service</w:t>
      </w:r>
      <w:r>
        <w:rPr>
          <w:spacing w:val="-7"/>
        </w:rPr>
        <w:t> </w:t>
      </w:r>
      <w:r>
        <w:rPr/>
        <w:t>provider</w:t>
      </w:r>
      <w:r>
        <w:rPr>
          <w:spacing w:val="-6"/>
        </w:rPr>
        <w:t> </w:t>
      </w:r>
      <w:r>
        <w:rPr/>
        <w:t>often</w:t>
      </w:r>
    </w:p>
    <w:p>
      <w:pPr>
        <w:pStyle w:val="BodyText"/>
        <w:spacing w:line="254" w:lineRule="auto" w:before="2"/>
        <w:ind w:left="276" w:right="2421" w:hanging="20"/>
      </w:pPr>
      <w:r>
        <w:rPr/>
        <w:t>charges</w:t>
      </w:r>
      <w:r>
        <w:rPr>
          <w:spacing w:val="-4"/>
        </w:rPr>
        <w:t> </w:t>
      </w:r>
      <w:r>
        <w:rPr/>
        <w:t>a</w:t>
      </w:r>
      <w:r>
        <w:rPr>
          <w:spacing w:val="-4"/>
        </w:rPr>
        <w:t> </w:t>
      </w:r>
      <w:r>
        <w:rPr/>
        <w:t>monthly</w:t>
      </w:r>
      <w:r>
        <w:rPr>
          <w:spacing w:val="-4"/>
        </w:rPr>
        <w:t> </w:t>
      </w:r>
      <w:r>
        <w:rPr/>
        <w:t>rental</w:t>
      </w:r>
      <w:r>
        <w:rPr>
          <w:spacing w:val="-4"/>
        </w:rPr>
        <w:t> </w:t>
      </w:r>
      <w:r>
        <w:rPr/>
        <w:t>fee</w:t>
      </w:r>
      <w:r>
        <w:rPr>
          <w:spacing w:val="-4"/>
        </w:rPr>
        <w:t> </w:t>
      </w:r>
      <w:r>
        <w:rPr/>
        <w:t>as</w:t>
      </w:r>
      <w:r>
        <w:rPr>
          <w:spacing w:val="-4"/>
        </w:rPr>
        <w:t> </w:t>
      </w:r>
      <w:r>
        <w:rPr/>
        <w:t>well</w:t>
      </w:r>
      <w:r>
        <w:rPr>
          <w:spacing w:val="-4"/>
        </w:rPr>
        <w:t> </w:t>
      </w:r>
      <w:r>
        <w:rPr/>
        <w:t>as</w:t>
      </w:r>
      <w:r>
        <w:rPr>
          <w:spacing w:val="-4"/>
        </w:rPr>
        <w:t> </w:t>
      </w:r>
      <w:r>
        <w:rPr/>
        <w:t>a</w:t>
      </w:r>
      <w:r>
        <w:rPr>
          <w:spacing w:val="-4"/>
        </w:rPr>
        <w:t> </w:t>
      </w:r>
      <w:r>
        <w:rPr/>
        <w:t>fee on debit and credit card transactions which affect what you charge for your product</w:t>
      </w:r>
    </w:p>
    <w:p>
      <w:pPr>
        <w:pStyle w:val="BodyText"/>
        <w:spacing w:before="2"/>
        <w:ind w:left="416"/>
      </w:pPr>
      <w:r>
        <w:rPr/>
        <w:t>or</w:t>
      </w:r>
      <w:r>
        <w:rPr>
          <w:spacing w:val="-3"/>
        </w:rPr>
        <w:t> </w:t>
      </w:r>
      <w:r>
        <w:rPr/>
        <w:t>service. Will</w:t>
      </w:r>
      <w:r>
        <w:rPr>
          <w:spacing w:val="-1"/>
        </w:rPr>
        <w:t> </w:t>
      </w:r>
      <w:r>
        <w:rPr/>
        <w:t>your customers</w:t>
      </w:r>
      <w:r>
        <w:rPr>
          <w:spacing w:val="-1"/>
        </w:rPr>
        <w:t> </w:t>
      </w:r>
      <w:r>
        <w:rPr/>
        <w:t>pay </w:t>
      </w:r>
      <w:r>
        <w:rPr>
          <w:spacing w:val="-5"/>
        </w:rPr>
        <w:t>you</w:t>
      </w:r>
    </w:p>
    <w:p>
      <w:pPr>
        <w:pStyle w:val="BodyText"/>
        <w:spacing w:after="0"/>
        <w:sectPr>
          <w:type w:val="continuous"/>
          <w:pgSz w:w="12480" w:h="17410"/>
          <w:pgMar w:header="0" w:footer="548" w:top="220" w:bottom="280" w:left="0" w:right="0"/>
          <w:cols w:num="3" w:equalWidth="0">
            <w:col w:w="4209" w:space="40"/>
            <w:col w:w="1808" w:space="39"/>
            <w:col w:w="6384"/>
          </w:cols>
        </w:sectPr>
      </w:pPr>
    </w:p>
    <w:p>
      <w:pPr>
        <w:pStyle w:val="BodyText"/>
        <w:spacing w:line="254" w:lineRule="auto"/>
        <w:ind w:left="1814" w:hanging="141"/>
      </w:pPr>
      <w:r>
        <w:rPr/>
        <w:t>to</w:t>
      </w:r>
      <w:r>
        <w:rPr>
          <w:spacing w:val="-10"/>
        </w:rPr>
        <w:t> </w:t>
      </w:r>
      <w:r>
        <w:rPr/>
        <w:t>pay</w:t>
      </w:r>
      <w:r>
        <w:rPr>
          <w:spacing w:val="-10"/>
        </w:rPr>
        <w:t> </w:t>
      </w:r>
      <w:r>
        <w:rPr/>
        <w:t>upfront?</w:t>
      </w:r>
      <w:r>
        <w:rPr>
          <w:spacing w:val="-10"/>
        </w:rPr>
        <w:t> </w:t>
      </w:r>
      <w:r>
        <w:rPr/>
        <w:t>How</w:t>
      </w:r>
      <w:r>
        <w:rPr>
          <w:spacing w:val="-10"/>
        </w:rPr>
        <w:t> </w:t>
      </w:r>
      <w:r>
        <w:rPr/>
        <w:t>much stock</w:t>
      </w:r>
      <w:r>
        <w:rPr>
          <w:spacing w:val="-1"/>
        </w:rPr>
        <w:t> </w:t>
      </w:r>
      <w:r>
        <w:rPr/>
        <w:t>do</w:t>
      </w:r>
      <w:r>
        <w:rPr>
          <w:spacing w:val="-1"/>
        </w:rPr>
        <w:t> </w:t>
      </w:r>
      <w:r>
        <w:rPr/>
        <w:t>you</w:t>
      </w:r>
      <w:r>
        <w:rPr>
          <w:spacing w:val="-1"/>
        </w:rPr>
        <w:t> </w:t>
      </w:r>
      <w:r>
        <w:rPr/>
        <w:t>really </w:t>
      </w:r>
      <w:r>
        <w:rPr>
          <w:spacing w:val="-4"/>
        </w:rPr>
        <w:t>need</w:t>
      </w:r>
    </w:p>
    <w:p>
      <w:pPr>
        <w:pStyle w:val="BodyText"/>
        <w:ind w:left="2014"/>
      </w:pPr>
      <w:r>
        <w:rPr/>
        <w:t>to</w:t>
      </w:r>
      <w:r>
        <w:rPr>
          <w:spacing w:val="-1"/>
        </w:rPr>
        <w:t> </w:t>
      </w:r>
      <w:r>
        <w:rPr>
          <w:spacing w:val="-2"/>
        </w:rPr>
        <w:t>order?</w:t>
      </w:r>
    </w:p>
    <w:p>
      <w:pPr>
        <w:pStyle w:val="BodyText"/>
        <w:spacing w:line="254" w:lineRule="auto" w:before="8"/>
        <w:ind w:left="260" w:firstLine="79"/>
        <w:jc w:val="both"/>
      </w:pPr>
      <w:r>
        <w:rPr/>
        <w:br w:type="column"/>
      </w:r>
      <w:r>
        <w:rPr/>
        <w:t>deliver</w:t>
      </w:r>
      <w:r>
        <w:rPr>
          <w:spacing w:val="-8"/>
        </w:rPr>
        <w:t> </w:t>
      </w:r>
      <w:r>
        <w:rPr/>
        <w:t>your</w:t>
      </w:r>
      <w:r>
        <w:rPr>
          <w:spacing w:val="-8"/>
        </w:rPr>
        <w:t> </w:t>
      </w:r>
      <w:r>
        <w:rPr/>
        <w:t>product</w:t>
      </w:r>
      <w:r>
        <w:rPr>
          <w:spacing w:val="-8"/>
        </w:rPr>
        <w:t> </w:t>
      </w:r>
      <w:r>
        <w:rPr/>
        <w:t>to</w:t>
      </w:r>
      <w:r>
        <w:rPr>
          <w:spacing w:val="-8"/>
        </w:rPr>
        <w:t> </w:t>
      </w:r>
      <w:r>
        <w:rPr/>
        <w:t>your customers</w:t>
      </w:r>
      <w:r>
        <w:rPr>
          <w:spacing w:val="-4"/>
        </w:rPr>
        <w:t> </w:t>
      </w:r>
      <w:r>
        <w:rPr/>
        <w:t>and</w:t>
      </w:r>
      <w:r>
        <w:rPr>
          <w:spacing w:val="-4"/>
        </w:rPr>
        <w:t> </w:t>
      </w:r>
      <w:r>
        <w:rPr/>
        <w:t>how</w:t>
      </w:r>
      <w:r>
        <w:rPr>
          <w:spacing w:val="-4"/>
        </w:rPr>
        <w:t> </w:t>
      </w:r>
      <w:r>
        <w:rPr/>
        <w:t>will</w:t>
      </w:r>
      <w:r>
        <w:rPr>
          <w:spacing w:val="-4"/>
        </w:rPr>
        <w:t> </w:t>
      </w:r>
      <w:r>
        <w:rPr/>
        <w:t>it</w:t>
      </w:r>
      <w:r>
        <w:rPr>
          <w:spacing w:val="-4"/>
        </w:rPr>
        <w:t> </w:t>
      </w:r>
      <w:r>
        <w:rPr/>
        <w:t>be delivered? Is the cost of</w:t>
      </w:r>
    </w:p>
    <w:p>
      <w:pPr>
        <w:pStyle w:val="BodyText"/>
        <w:spacing w:line="254" w:lineRule="auto" w:before="13"/>
        <w:ind w:left="426" w:hanging="180"/>
      </w:pPr>
      <w:r>
        <w:rPr/>
        <w:br w:type="column"/>
      </w:r>
      <w:r>
        <w:rPr/>
        <w:t>upfront</w:t>
      </w:r>
      <w:r>
        <w:rPr>
          <w:spacing w:val="-6"/>
        </w:rPr>
        <w:t> </w:t>
      </w:r>
      <w:r>
        <w:rPr/>
        <w:t>or</w:t>
      </w:r>
      <w:r>
        <w:rPr>
          <w:spacing w:val="-6"/>
        </w:rPr>
        <w:t> </w:t>
      </w:r>
      <w:r>
        <w:rPr/>
        <w:t>pay</w:t>
      </w:r>
      <w:r>
        <w:rPr>
          <w:spacing w:val="-6"/>
        </w:rPr>
        <w:t> </w:t>
      </w:r>
      <w:r>
        <w:rPr/>
        <w:t>a</w:t>
      </w:r>
      <w:r>
        <w:rPr>
          <w:spacing w:val="-6"/>
        </w:rPr>
        <w:t> </w:t>
      </w:r>
      <w:r>
        <w:rPr/>
        <w:t>deposit</w:t>
      </w:r>
      <w:r>
        <w:rPr>
          <w:spacing w:val="-6"/>
        </w:rPr>
        <w:t> </w:t>
      </w:r>
      <w:r>
        <w:rPr/>
        <w:t>and</w:t>
      </w:r>
      <w:r>
        <w:rPr>
          <w:spacing w:val="-6"/>
        </w:rPr>
        <w:t> </w:t>
      </w:r>
      <w:r>
        <w:rPr/>
        <w:t>the</w:t>
      </w:r>
      <w:r>
        <w:rPr>
          <w:spacing w:val="-6"/>
        </w:rPr>
        <w:t> </w:t>
      </w:r>
      <w:r>
        <w:rPr/>
        <w:t>rest when</w:t>
      </w:r>
      <w:r>
        <w:rPr>
          <w:spacing w:val="-5"/>
        </w:rPr>
        <w:t> </w:t>
      </w:r>
      <w:r>
        <w:rPr/>
        <w:t>you</w:t>
      </w:r>
      <w:r>
        <w:rPr>
          <w:spacing w:val="-3"/>
        </w:rPr>
        <w:t> </w:t>
      </w:r>
      <w:r>
        <w:rPr/>
        <w:t>finish?</w:t>
      </w:r>
      <w:r>
        <w:rPr>
          <w:spacing w:val="-3"/>
        </w:rPr>
        <w:t> </w:t>
      </w:r>
      <w:r>
        <w:rPr/>
        <w:t>Who</w:t>
      </w:r>
      <w:r>
        <w:rPr>
          <w:spacing w:val="-3"/>
        </w:rPr>
        <w:t> </w:t>
      </w:r>
      <w:r>
        <w:rPr/>
        <w:t>will</w:t>
      </w:r>
      <w:r>
        <w:rPr>
          <w:spacing w:val="-3"/>
        </w:rPr>
        <w:t> </w:t>
      </w:r>
      <w:r>
        <w:rPr/>
        <w:t>do</w:t>
      </w:r>
      <w:r>
        <w:rPr>
          <w:spacing w:val="-2"/>
        </w:rPr>
        <w:t> </w:t>
      </w:r>
      <w:r>
        <w:rPr>
          <w:spacing w:val="-4"/>
        </w:rPr>
        <w:t>your</w:t>
      </w:r>
    </w:p>
    <w:p>
      <w:pPr>
        <w:pStyle w:val="BodyText"/>
        <w:spacing w:before="1"/>
        <w:ind w:left="666"/>
      </w:pPr>
      <w:r>
        <w:rPr/>
        <w:t>books</w:t>
      </w:r>
      <w:r>
        <w:rPr>
          <w:spacing w:val="-2"/>
        </w:rPr>
        <w:t> </w:t>
      </w:r>
      <w:r>
        <w:rPr/>
        <w:t>and</w:t>
      </w:r>
      <w:r>
        <w:rPr>
          <w:spacing w:val="-1"/>
        </w:rPr>
        <w:t> </w:t>
      </w:r>
      <w:r>
        <w:rPr/>
        <w:t>how</w:t>
      </w:r>
      <w:r>
        <w:rPr>
          <w:spacing w:val="-1"/>
        </w:rPr>
        <w:t> </w:t>
      </w:r>
      <w:r>
        <w:rPr>
          <w:spacing w:val="-2"/>
        </w:rPr>
        <w:t>often?</w:t>
      </w:r>
    </w:p>
    <w:p>
      <w:pPr>
        <w:spacing w:line="240" w:lineRule="auto" w:before="26"/>
        <w:rPr>
          <w:sz w:val="18"/>
        </w:rPr>
      </w:pPr>
      <w:r>
        <w:rPr/>
        <w:br w:type="column"/>
      </w:r>
      <w:r>
        <w:rPr>
          <w:sz w:val="18"/>
        </w:rPr>
      </w:r>
    </w:p>
    <w:p>
      <w:pPr>
        <w:pStyle w:val="Heading6"/>
        <w:numPr>
          <w:ilvl w:val="1"/>
          <w:numId w:val="11"/>
        </w:numPr>
        <w:tabs>
          <w:tab w:pos="728" w:val="left" w:leader="none"/>
        </w:tabs>
        <w:spacing w:line="240" w:lineRule="auto" w:before="1" w:after="0"/>
        <w:ind w:left="728" w:right="0" w:hanging="298"/>
        <w:jc w:val="left"/>
      </w:pPr>
      <w:r>
        <w:rPr>
          <w:color w:val="00B9F1"/>
          <w:spacing w:val="-2"/>
        </w:rPr>
        <w:t>Suppliers</w:t>
      </w:r>
    </w:p>
    <w:p>
      <w:pPr>
        <w:pStyle w:val="BodyText"/>
        <w:spacing w:before="12"/>
        <w:ind w:left="90"/>
      </w:pPr>
      <w:r>
        <w:rPr/>
        <w:t>Explain</w:t>
      </w:r>
      <w:r>
        <w:rPr>
          <w:spacing w:val="-4"/>
        </w:rPr>
        <w:t> </w:t>
      </w:r>
      <w:r>
        <w:rPr/>
        <w:t>who</w:t>
      </w:r>
      <w:r>
        <w:rPr>
          <w:spacing w:val="-3"/>
        </w:rPr>
        <w:t> </w:t>
      </w:r>
      <w:r>
        <w:rPr/>
        <w:t>you</w:t>
      </w:r>
      <w:r>
        <w:rPr>
          <w:spacing w:val="-3"/>
        </w:rPr>
        <w:t> </w:t>
      </w:r>
      <w:r>
        <w:rPr>
          <w:spacing w:val="-4"/>
        </w:rPr>
        <w:t>have</w:t>
      </w:r>
    </w:p>
    <w:p>
      <w:pPr>
        <w:pStyle w:val="BodyText"/>
        <w:spacing w:after="0"/>
        <w:sectPr>
          <w:type w:val="continuous"/>
          <w:pgSz w:w="12480" w:h="17410"/>
          <w:pgMar w:header="0" w:footer="548" w:top="220" w:bottom="280" w:left="0" w:right="0"/>
          <w:cols w:num="4" w:equalWidth="0">
            <w:col w:w="3775" w:space="40"/>
            <w:col w:w="2532" w:space="39"/>
            <w:col w:w="3139" w:space="40"/>
            <w:col w:w="2915"/>
          </w:cols>
        </w:sectPr>
      </w:pPr>
    </w:p>
    <w:p>
      <w:pPr>
        <w:pStyle w:val="BodyText"/>
        <w:spacing w:line="254" w:lineRule="auto" w:before="1"/>
        <w:ind w:left="4215" w:hanging="80"/>
      </w:pPr>
      <w:r>
        <w:rPr/>
        <w:t>delivery</w:t>
      </w:r>
      <w:r>
        <w:rPr>
          <w:spacing w:val="-10"/>
        </w:rPr>
        <w:t> </w:t>
      </w:r>
      <w:r>
        <w:rPr/>
        <w:t>included</w:t>
      </w:r>
      <w:r>
        <w:rPr>
          <w:spacing w:val="-10"/>
        </w:rPr>
        <w:t> </w:t>
      </w:r>
      <w:r>
        <w:rPr/>
        <w:t>in</w:t>
      </w:r>
      <w:r>
        <w:rPr>
          <w:spacing w:val="-10"/>
        </w:rPr>
        <w:t> </w:t>
      </w:r>
      <w:r>
        <w:rPr/>
        <w:t>the</w:t>
      </w:r>
      <w:r>
        <w:rPr>
          <w:spacing w:val="-10"/>
        </w:rPr>
        <w:t> </w:t>
      </w:r>
      <w:r>
        <w:rPr/>
        <w:t>cost of the product or will you</w:t>
      </w:r>
    </w:p>
    <w:p>
      <w:pPr>
        <w:pStyle w:val="BodyText"/>
        <w:spacing w:before="1"/>
        <w:ind w:left="4375"/>
      </w:pPr>
      <w:r>
        <w:rPr/>
        <w:t>charge</w:t>
      </w:r>
      <w:r>
        <w:rPr>
          <w:spacing w:val="-4"/>
        </w:rPr>
        <w:t> </w:t>
      </w:r>
      <w:r>
        <w:rPr/>
        <w:t>customers</w:t>
      </w:r>
      <w:r>
        <w:rPr>
          <w:spacing w:val="-3"/>
        </w:rPr>
        <w:t> </w:t>
      </w:r>
      <w:r>
        <w:rPr>
          <w:spacing w:val="-2"/>
        </w:rPr>
        <w:t>extra?</w:t>
      </w:r>
    </w:p>
    <w:p>
      <w:pPr>
        <w:spacing w:line="240" w:lineRule="auto" w:before="0"/>
        <w:rPr>
          <w:sz w:val="18"/>
        </w:rPr>
      </w:pPr>
      <w:r>
        <w:rPr/>
        <w:br w:type="column"/>
      </w:r>
      <w:r>
        <w:rPr>
          <w:sz w:val="18"/>
        </w:rPr>
      </w:r>
    </w:p>
    <w:p>
      <w:pPr>
        <w:pStyle w:val="BodyText"/>
      </w:pPr>
    </w:p>
    <w:p>
      <w:pPr>
        <w:pStyle w:val="BodyText"/>
      </w:pPr>
    </w:p>
    <w:p>
      <w:pPr>
        <w:pStyle w:val="BodyText"/>
      </w:pPr>
    </w:p>
    <w:p>
      <w:pPr>
        <w:pStyle w:val="BodyText"/>
      </w:pPr>
    </w:p>
    <w:p>
      <w:pPr>
        <w:pStyle w:val="BodyText"/>
      </w:pPr>
    </w:p>
    <w:p>
      <w:pPr>
        <w:pStyle w:val="BodyText"/>
      </w:pPr>
    </w:p>
    <w:p>
      <w:pPr>
        <w:pStyle w:val="BodyText"/>
        <w:spacing w:before="53"/>
      </w:pPr>
    </w:p>
    <w:p>
      <w:pPr>
        <w:pStyle w:val="Heading6"/>
        <w:numPr>
          <w:ilvl w:val="1"/>
          <w:numId w:val="11"/>
        </w:numPr>
        <w:tabs>
          <w:tab w:pos="1993" w:val="left" w:leader="none"/>
        </w:tabs>
        <w:spacing w:line="240" w:lineRule="auto" w:before="1" w:after="0"/>
        <w:ind w:left="1993" w:right="0" w:hanging="298"/>
        <w:jc w:val="left"/>
      </w:pPr>
      <w:r>
        <w:rPr>
          <w:color w:val="00B9F1"/>
          <w:spacing w:val="-2"/>
        </w:rPr>
        <w:t>Premises</w:t>
      </w:r>
    </w:p>
    <w:p>
      <w:pPr>
        <w:pStyle w:val="BodyText"/>
        <w:spacing w:line="254" w:lineRule="auto" w:before="7"/>
        <w:ind w:right="416" w:firstLine="260"/>
      </w:pPr>
      <w:r>
        <w:rPr/>
        <w:br w:type="column"/>
      </w:r>
      <w:r>
        <w:rPr/>
        <w:t>chosen, what they will supply and when you will pay them, for example, upfront or within 30 days. Consider</w:t>
      </w:r>
      <w:r>
        <w:rPr>
          <w:spacing w:val="-5"/>
        </w:rPr>
        <w:t> </w:t>
      </w:r>
      <w:r>
        <w:rPr/>
        <w:t>how</w:t>
      </w:r>
      <w:r>
        <w:rPr>
          <w:spacing w:val="-5"/>
        </w:rPr>
        <w:t> </w:t>
      </w:r>
      <w:r>
        <w:rPr/>
        <w:t>your</w:t>
      </w:r>
      <w:r>
        <w:rPr>
          <w:spacing w:val="-5"/>
        </w:rPr>
        <w:t> </w:t>
      </w:r>
      <w:r>
        <w:rPr/>
        <w:t>costs</w:t>
      </w:r>
      <w:r>
        <w:rPr>
          <w:spacing w:val="-5"/>
        </w:rPr>
        <w:t> </w:t>
      </w:r>
      <w:r>
        <w:rPr/>
        <w:t>and</w:t>
      </w:r>
      <w:r>
        <w:rPr>
          <w:spacing w:val="-5"/>
        </w:rPr>
        <w:t> </w:t>
      </w:r>
      <w:r>
        <w:rPr/>
        <w:t>prices will</w:t>
      </w:r>
      <w:r>
        <w:rPr>
          <w:spacing w:val="-2"/>
        </w:rPr>
        <w:t> </w:t>
      </w:r>
      <w:r>
        <w:rPr/>
        <w:t>differ</w:t>
      </w:r>
      <w:r>
        <w:rPr>
          <w:spacing w:val="-2"/>
        </w:rPr>
        <w:t> </w:t>
      </w:r>
      <w:r>
        <w:rPr/>
        <w:t>if</w:t>
      </w:r>
      <w:r>
        <w:rPr>
          <w:spacing w:val="-2"/>
        </w:rPr>
        <w:t> </w:t>
      </w:r>
      <w:r>
        <w:rPr/>
        <w:t>you</w:t>
      </w:r>
      <w:r>
        <w:rPr>
          <w:spacing w:val="-2"/>
        </w:rPr>
        <w:t> </w:t>
      </w:r>
      <w:r>
        <w:rPr/>
        <w:t>are</w:t>
      </w:r>
      <w:r>
        <w:rPr>
          <w:spacing w:val="-2"/>
        </w:rPr>
        <w:t> </w:t>
      </w:r>
      <w:r>
        <w:rPr/>
        <w:t>buying</w:t>
      </w:r>
      <w:r>
        <w:rPr>
          <w:spacing w:val="-2"/>
        </w:rPr>
        <w:t> </w:t>
      </w:r>
      <w:r>
        <w:rPr/>
        <w:t>or</w:t>
      </w:r>
      <w:r>
        <w:rPr>
          <w:spacing w:val="-2"/>
        </w:rPr>
        <w:t> </w:t>
      </w:r>
      <w:r>
        <w:rPr/>
        <w:t>selling your products wholesale. Include</w:t>
      </w:r>
    </w:p>
    <w:p>
      <w:pPr>
        <w:pStyle w:val="BodyText"/>
        <w:spacing w:line="254" w:lineRule="auto" w:before="4"/>
        <w:ind w:left="340" w:right="602" w:hanging="161"/>
      </w:pPr>
      <w:r>
        <w:rPr/>
        <w:t>at</w:t>
      </w:r>
      <w:r>
        <w:rPr>
          <w:spacing w:val="-5"/>
        </w:rPr>
        <w:t> </w:t>
      </w:r>
      <w:r>
        <w:rPr/>
        <w:t>least</w:t>
      </w:r>
      <w:r>
        <w:rPr>
          <w:spacing w:val="-5"/>
        </w:rPr>
        <w:t> </w:t>
      </w:r>
      <w:r>
        <w:rPr/>
        <w:t>two</w:t>
      </w:r>
      <w:r>
        <w:rPr>
          <w:spacing w:val="-5"/>
        </w:rPr>
        <w:t> </w:t>
      </w:r>
      <w:r>
        <w:rPr/>
        <w:t>quotes</w:t>
      </w:r>
      <w:r>
        <w:rPr>
          <w:spacing w:val="-5"/>
        </w:rPr>
        <w:t> </w:t>
      </w:r>
      <w:r>
        <w:rPr/>
        <w:t>and</w:t>
      </w:r>
      <w:r>
        <w:rPr>
          <w:spacing w:val="-5"/>
        </w:rPr>
        <w:t> </w:t>
      </w:r>
      <w:r>
        <w:rPr/>
        <w:t>a</w:t>
      </w:r>
      <w:r>
        <w:rPr>
          <w:spacing w:val="-5"/>
        </w:rPr>
        <w:t> </w:t>
      </w:r>
      <w:r>
        <w:rPr/>
        <w:t>back- up option in case they let</w:t>
      </w:r>
    </w:p>
    <w:p>
      <w:pPr>
        <w:pStyle w:val="BodyText"/>
        <w:spacing w:line="169" w:lineRule="exact" w:before="1"/>
        <w:ind w:left="579"/>
      </w:pPr>
      <w:r>
        <w:rPr/>
        <w:t>you</w:t>
      </w:r>
      <w:r>
        <w:rPr>
          <w:spacing w:val="-2"/>
        </w:rPr>
        <w:t> down.</w:t>
      </w:r>
    </w:p>
    <w:p>
      <w:pPr>
        <w:pStyle w:val="BodyText"/>
        <w:spacing w:after="0" w:line="169" w:lineRule="exact"/>
        <w:sectPr>
          <w:type w:val="continuous"/>
          <w:pgSz w:w="12480" w:h="17410"/>
          <w:pgMar w:header="0" w:footer="548" w:top="220" w:bottom="280" w:left="0" w:right="0"/>
          <w:cols w:num="3" w:equalWidth="0">
            <w:col w:w="6356" w:space="40"/>
            <w:col w:w="2796" w:space="4"/>
            <w:col w:w="3284"/>
          </w:cols>
        </w:sectPr>
      </w:pPr>
    </w:p>
    <w:p>
      <w:pPr>
        <w:pStyle w:val="Heading6"/>
        <w:numPr>
          <w:ilvl w:val="1"/>
          <w:numId w:val="12"/>
        </w:numPr>
        <w:tabs>
          <w:tab w:pos="2393" w:val="left" w:leader="none"/>
        </w:tabs>
        <w:spacing w:line="240" w:lineRule="auto" w:before="150" w:after="0"/>
        <w:ind w:left="2393" w:right="0" w:hanging="298"/>
        <w:jc w:val="left"/>
      </w:pPr>
      <w:r>
        <w:rPr>
          <w:color w:val="00B9F1"/>
          <w:spacing w:val="-2"/>
        </w:rPr>
        <w:t>Transport</w:t>
      </w:r>
    </w:p>
    <w:p>
      <w:pPr>
        <w:pStyle w:val="BodyText"/>
        <w:spacing w:line="254" w:lineRule="auto" w:before="13"/>
        <w:ind w:left="1535" w:right="346" w:firstLine="260"/>
      </w:pPr>
      <w:r>
        <w:rPr/>
        <w:t>How will you get about – for example, to pick up stock or to meet</w:t>
      </w:r>
    </w:p>
    <w:p>
      <w:pPr>
        <w:pStyle w:val="BodyText"/>
        <w:spacing w:line="254" w:lineRule="auto" w:before="2"/>
        <w:ind w:left="1495" w:right="124" w:hanging="20"/>
        <w:jc w:val="both"/>
      </w:pPr>
      <w:r>
        <w:rPr/>
        <w:t>customers?</w:t>
      </w:r>
      <w:r>
        <w:rPr>
          <w:spacing w:val="-10"/>
        </w:rPr>
        <w:t> </w:t>
      </w:r>
      <w:r>
        <w:rPr/>
        <w:t>How</w:t>
      </w:r>
      <w:r>
        <w:rPr>
          <w:spacing w:val="-10"/>
        </w:rPr>
        <w:t> </w:t>
      </w:r>
      <w:r>
        <w:rPr/>
        <w:t>much</w:t>
      </w:r>
      <w:r>
        <w:rPr>
          <w:spacing w:val="-10"/>
        </w:rPr>
        <w:t> </w:t>
      </w:r>
      <w:r>
        <w:rPr/>
        <w:t>will</w:t>
      </w:r>
      <w:r>
        <w:rPr>
          <w:spacing w:val="-10"/>
        </w:rPr>
        <w:t> </w:t>
      </w:r>
      <w:r>
        <w:rPr/>
        <w:t>it cost?</w:t>
      </w:r>
      <w:r>
        <w:rPr>
          <w:spacing w:val="-4"/>
        </w:rPr>
        <w:t> </w:t>
      </w:r>
      <w:r>
        <w:rPr/>
        <w:t>Do</w:t>
      </w:r>
      <w:r>
        <w:rPr>
          <w:spacing w:val="-4"/>
        </w:rPr>
        <w:t> </w:t>
      </w:r>
      <w:r>
        <w:rPr/>
        <w:t>you</w:t>
      </w:r>
      <w:r>
        <w:rPr>
          <w:spacing w:val="-4"/>
        </w:rPr>
        <w:t> </w:t>
      </w:r>
      <w:r>
        <w:rPr/>
        <w:t>need</w:t>
      </w:r>
      <w:r>
        <w:rPr>
          <w:spacing w:val="-4"/>
        </w:rPr>
        <w:t> </w:t>
      </w:r>
      <w:r>
        <w:rPr/>
        <w:t>a</w:t>
      </w:r>
      <w:r>
        <w:rPr>
          <w:spacing w:val="-4"/>
        </w:rPr>
        <w:t> </w:t>
      </w:r>
      <w:r>
        <w:rPr/>
        <w:t>driving licence? If you do and you</w:t>
      </w:r>
    </w:p>
    <w:p>
      <w:pPr>
        <w:pStyle w:val="BodyText"/>
        <w:spacing w:line="254" w:lineRule="auto" w:before="2"/>
        <w:ind w:left="1895" w:right="214" w:hanging="200"/>
        <w:jc w:val="both"/>
      </w:pPr>
      <w:r>
        <w:rPr/>
        <w:t>don’t</w:t>
      </w:r>
      <w:r>
        <w:rPr>
          <w:spacing w:val="-10"/>
        </w:rPr>
        <w:t> </w:t>
      </w:r>
      <w:r>
        <w:rPr/>
        <w:t>have</w:t>
      </w:r>
      <w:r>
        <w:rPr>
          <w:spacing w:val="-10"/>
        </w:rPr>
        <w:t> </w:t>
      </w:r>
      <w:r>
        <w:rPr/>
        <w:t>one,</w:t>
      </w:r>
      <w:r>
        <w:rPr>
          <w:spacing w:val="-10"/>
        </w:rPr>
        <w:t> </w:t>
      </w:r>
      <w:r>
        <w:rPr/>
        <w:t>what</w:t>
      </w:r>
      <w:r>
        <w:rPr>
          <w:spacing w:val="-10"/>
        </w:rPr>
        <w:t> </w:t>
      </w:r>
      <w:r>
        <w:rPr/>
        <w:t>will you do?</w:t>
      </w:r>
    </w:p>
    <w:p>
      <w:pPr>
        <w:pStyle w:val="BodyText"/>
        <w:spacing w:before="168"/>
      </w:pPr>
    </w:p>
    <w:p>
      <w:pPr>
        <w:pStyle w:val="Heading6"/>
        <w:numPr>
          <w:ilvl w:val="1"/>
          <w:numId w:val="12"/>
        </w:numPr>
        <w:tabs>
          <w:tab w:pos="2268" w:val="left" w:leader="none"/>
        </w:tabs>
        <w:spacing w:line="254" w:lineRule="auto" w:before="0" w:after="0"/>
        <w:ind w:left="1951" w:right="778" w:firstLine="19"/>
        <w:jc w:val="left"/>
      </w:pPr>
      <w:r>
        <w:rPr>
          <w:color w:val="00B9F1"/>
          <w:spacing w:val="-2"/>
        </w:rPr>
        <w:t>Legal requirements</w:t>
      </w:r>
    </w:p>
    <w:p>
      <w:pPr>
        <w:pStyle w:val="BodyText"/>
        <w:spacing w:line="254" w:lineRule="auto" w:before="1"/>
        <w:ind w:left="1330" w:right="346" w:firstLine="120"/>
      </w:pPr>
      <w:r>
        <w:rPr/>
        <w:t>What</w:t>
      </w:r>
      <w:r>
        <w:rPr>
          <w:spacing w:val="-9"/>
        </w:rPr>
        <w:t> </w:t>
      </w:r>
      <w:r>
        <w:rPr/>
        <w:t>laws</w:t>
      </w:r>
      <w:r>
        <w:rPr>
          <w:spacing w:val="-10"/>
        </w:rPr>
        <w:t> </w:t>
      </w:r>
      <w:r>
        <w:rPr/>
        <w:t>apply</w:t>
      </w:r>
      <w:r>
        <w:rPr>
          <w:spacing w:val="-9"/>
        </w:rPr>
        <w:t> </w:t>
      </w:r>
      <w:r>
        <w:rPr/>
        <w:t>to</w:t>
      </w:r>
      <w:r>
        <w:rPr>
          <w:spacing w:val="-10"/>
        </w:rPr>
        <w:t> </w:t>
      </w:r>
      <w:r>
        <w:rPr/>
        <w:t>your business, for example,</w:t>
      </w:r>
    </w:p>
    <w:p>
      <w:pPr>
        <w:pStyle w:val="BodyText"/>
        <w:spacing w:line="126" w:lineRule="exact" w:before="2"/>
        <w:ind w:left="1230"/>
      </w:pPr>
      <w:r>
        <w:rPr/>
        <w:t>registering</w:t>
      </w:r>
      <w:r>
        <w:rPr>
          <w:spacing w:val="-5"/>
        </w:rPr>
        <w:t> </w:t>
      </w:r>
      <w:r>
        <w:rPr/>
        <w:t>with</w:t>
      </w:r>
      <w:r>
        <w:rPr>
          <w:spacing w:val="-4"/>
        </w:rPr>
        <w:t> </w:t>
      </w:r>
      <w:r>
        <w:rPr/>
        <w:t>the</w:t>
      </w:r>
      <w:r>
        <w:rPr>
          <w:spacing w:val="-4"/>
        </w:rPr>
        <w:t> </w:t>
      </w:r>
      <w:r>
        <w:rPr/>
        <w:t>Council</w:t>
      </w:r>
      <w:r>
        <w:rPr>
          <w:spacing w:val="-4"/>
        </w:rPr>
        <w:t> </w:t>
      </w:r>
      <w:r>
        <w:rPr/>
        <w:t>if</w:t>
      </w:r>
      <w:r>
        <w:rPr>
          <w:spacing w:val="-4"/>
        </w:rPr>
        <w:t> </w:t>
      </w:r>
      <w:r>
        <w:rPr>
          <w:spacing w:val="-5"/>
        </w:rPr>
        <w:t>you</w:t>
      </w:r>
    </w:p>
    <w:p>
      <w:pPr>
        <w:pStyle w:val="Heading6"/>
        <w:numPr>
          <w:ilvl w:val="1"/>
          <w:numId w:val="11"/>
        </w:numPr>
        <w:tabs>
          <w:tab w:pos="298" w:val="left" w:leader="none"/>
        </w:tabs>
        <w:spacing w:line="240" w:lineRule="auto" w:before="75" w:after="0"/>
        <w:ind w:left="298" w:right="660" w:hanging="298"/>
        <w:jc w:val="right"/>
      </w:pPr>
      <w:r>
        <w:rPr>
          <w:b w:val="0"/>
        </w:rPr>
        <w:br w:type="column"/>
      </w:r>
      <w:r>
        <w:rPr>
          <w:color w:val="00B9F1"/>
          <w:spacing w:val="-2"/>
        </w:rPr>
        <w:t>Equipment</w:t>
      </w:r>
    </w:p>
    <w:p>
      <w:pPr>
        <w:pStyle w:val="BodyText"/>
        <w:spacing w:before="13"/>
        <w:ind w:left="586"/>
      </w:pPr>
      <w:r>
        <w:rPr/>
        <w:t>What equipment </w:t>
      </w:r>
      <w:r>
        <w:rPr>
          <w:spacing w:val="-5"/>
        </w:rPr>
        <w:t>do</w:t>
      </w:r>
    </w:p>
    <w:p>
      <w:pPr>
        <w:pStyle w:val="BodyText"/>
        <w:spacing w:line="254" w:lineRule="auto" w:before="13"/>
        <w:ind w:left="186" w:right="62" w:firstLine="219"/>
      </w:pPr>
      <w:r>
        <w:rPr/>
        <w:t>you need – for example, a computer, a mobile phone, a sewing</w:t>
      </w:r>
      <w:r>
        <w:rPr>
          <w:spacing w:val="-5"/>
        </w:rPr>
        <w:t> </w:t>
      </w:r>
      <w:r>
        <w:rPr/>
        <w:t>machine?</w:t>
      </w:r>
      <w:r>
        <w:rPr>
          <w:spacing w:val="-5"/>
        </w:rPr>
        <w:t> </w:t>
      </w:r>
      <w:r>
        <w:rPr/>
        <w:t>What</w:t>
      </w:r>
      <w:r>
        <w:rPr>
          <w:spacing w:val="-5"/>
        </w:rPr>
        <w:t> </w:t>
      </w:r>
      <w:r>
        <w:rPr/>
        <w:t>will</w:t>
      </w:r>
      <w:r>
        <w:rPr>
          <w:spacing w:val="-5"/>
        </w:rPr>
        <w:t> </w:t>
      </w:r>
      <w:r>
        <w:rPr/>
        <w:t>you use each item for, how much will it cost and where will you</w:t>
      </w:r>
    </w:p>
    <w:p>
      <w:pPr>
        <w:pStyle w:val="BodyText"/>
        <w:spacing w:line="254" w:lineRule="auto" w:before="2"/>
        <w:ind w:left="446" w:hanging="141"/>
      </w:pPr>
      <w:r>
        <w:rPr/>
        <w:t>buy</w:t>
      </w:r>
      <w:r>
        <w:rPr>
          <w:spacing w:val="-6"/>
        </w:rPr>
        <w:t> </w:t>
      </w:r>
      <w:r>
        <w:rPr/>
        <w:t>it</w:t>
      </w:r>
      <w:r>
        <w:rPr>
          <w:spacing w:val="-6"/>
        </w:rPr>
        <w:t> </w:t>
      </w:r>
      <w:r>
        <w:rPr/>
        <w:t>from</w:t>
      </w:r>
      <w:r>
        <w:rPr>
          <w:spacing w:val="-6"/>
        </w:rPr>
        <w:t> </w:t>
      </w:r>
      <w:r>
        <w:rPr/>
        <w:t>or</w:t>
      </w:r>
      <w:r>
        <w:rPr>
          <w:spacing w:val="-6"/>
        </w:rPr>
        <w:t> </w:t>
      </w:r>
      <w:r>
        <w:rPr/>
        <w:t>do</w:t>
      </w:r>
      <w:r>
        <w:rPr>
          <w:spacing w:val="-6"/>
        </w:rPr>
        <w:t> </w:t>
      </w:r>
      <w:r>
        <w:rPr/>
        <w:t>you</w:t>
      </w:r>
      <w:r>
        <w:rPr>
          <w:spacing w:val="-6"/>
        </w:rPr>
        <w:t> </w:t>
      </w:r>
      <w:r>
        <w:rPr/>
        <w:t>own</w:t>
      </w:r>
      <w:r>
        <w:rPr>
          <w:spacing w:val="-6"/>
        </w:rPr>
        <w:t> </w:t>
      </w:r>
      <w:r>
        <w:rPr/>
        <w:t>it </w:t>
      </w:r>
      <w:r>
        <w:rPr>
          <w:spacing w:val="-2"/>
        </w:rPr>
        <w:t>already?</w:t>
      </w:r>
    </w:p>
    <w:p>
      <w:pPr>
        <w:pStyle w:val="BodyText"/>
      </w:pPr>
    </w:p>
    <w:p>
      <w:pPr>
        <w:pStyle w:val="BodyText"/>
      </w:pPr>
    </w:p>
    <w:p>
      <w:pPr>
        <w:pStyle w:val="BodyText"/>
        <w:spacing w:before="171"/>
      </w:pPr>
    </w:p>
    <w:p>
      <w:pPr>
        <w:pStyle w:val="Heading6"/>
        <w:numPr>
          <w:ilvl w:val="1"/>
          <w:numId w:val="12"/>
        </w:numPr>
        <w:tabs>
          <w:tab w:pos="298" w:val="left" w:leader="none"/>
        </w:tabs>
        <w:spacing w:line="240" w:lineRule="auto" w:before="0" w:after="0"/>
        <w:ind w:left="298" w:right="576" w:hanging="298"/>
        <w:jc w:val="right"/>
      </w:pPr>
      <w:r>
        <w:rPr>
          <w:color w:val="00B9F1"/>
          <w:spacing w:val="-2"/>
        </w:rPr>
        <w:t>Insurance</w:t>
      </w:r>
    </w:p>
    <w:p>
      <w:pPr>
        <w:pStyle w:val="BodyText"/>
        <w:spacing w:line="254" w:lineRule="auto" w:before="13"/>
        <w:ind w:left="451" w:firstLine="239"/>
      </w:pPr>
      <w:r>
        <w:rPr/>
        <w:t>Insurance protects your business</w:t>
      </w:r>
      <w:r>
        <w:rPr>
          <w:spacing w:val="-13"/>
        </w:rPr>
        <w:t> </w:t>
      </w:r>
      <w:r>
        <w:rPr/>
        <w:t>against</w:t>
      </w:r>
      <w:r>
        <w:rPr>
          <w:spacing w:val="-12"/>
        </w:rPr>
        <w:t> </w:t>
      </w:r>
      <w:r>
        <w:rPr/>
        <w:t>risks.</w:t>
      </w:r>
      <w:r>
        <w:rPr>
          <w:spacing w:val="-13"/>
        </w:rPr>
        <w:t> </w:t>
      </w:r>
      <w:r>
        <w:rPr/>
        <w:t>There</w:t>
      </w:r>
    </w:p>
    <w:p>
      <w:pPr>
        <w:pStyle w:val="BodyText"/>
        <w:spacing w:line="254" w:lineRule="auto"/>
        <w:ind w:left="719" w:right="2219" w:firstLine="239"/>
      </w:pPr>
      <w:r>
        <w:rPr/>
        <w:br w:type="column"/>
      </w:r>
      <w:r>
        <w:rPr/>
        <w:t>Where will you run your business</w:t>
      </w:r>
      <w:r>
        <w:rPr>
          <w:spacing w:val="-10"/>
        </w:rPr>
        <w:t> </w:t>
      </w:r>
      <w:r>
        <w:rPr/>
        <w:t>from?</w:t>
      </w:r>
      <w:r>
        <w:rPr>
          <w:spacing w:val="-10"/>
        </w:rPr>
        <w:t> </w:t>
      </w:r>
      <w:r>
        <w:rPr/>
        <w:t>Describe</w:t>
      </w:r>
      <w:r>
        <w:rPr>
          <w:spacing w:val="-10"/>
        </w:rPr>
        <w:t> </w:t>
      </w:r>
      <w:r>
        <w:rPr/>
        <w:t>the</w:t>
      </w:r>
    </w:p>
    <w:p>
      <w:pPr>
        <w:pStyle w:val="BodyText"/>
        <w:ind w:left="539"/>
      </w:pPr>
      <w:r>
        <w:rPr/>
        <w:t>space</w:t>
      </w:r>
      <w:r>
        <w:rPr>
          <w:spacing w:val="-2"/>
        </w:rPr>
        <w:t> </w:t>
      </w:r>
      <w:r>
        <w:rPr/>
        <w:t>and</w:t>
      </w:r>
      <w:r>
        <w:rPr>
          <w:spacing w:val="-2"/>
        </w:rPr>
        <w:t> </w:t>
      </w:r>
      <w:r>
        <w:rPr/>
        <w:t>explain</w:t>
      </w:r>
      <w:r>
        <w:rPr>
          <w:spacing w:val="-2"/>
        </w:rPr>
        <w:t> </w:t>
      </w:r>
      <w:r>
        <w:rPr/>
        <w:t>why</w:t>
      </w:r>
      <w:r>
        <w:rPr>
          <w:spacing w:val="-2"/>
        </w:rPr>
        <w:t> </w:t>
      </w:r>
      <w:r>
        <w:rPr/>
        <w:t>it</w:t>
      </w:r>
      <w:r>
        <w:rPr>
          <w:spacing w:val="-2"/>
        </w:rPr>
        <w:t> </w:t>
      </w:r>
      <w:r>
        <w:rPr/>
        <w:t>is</w:t>
      </w:r>
      <w:r>
        <w:rPr>
          <w:spacing w:val="-2"/>
        </w:rPr>
        <w:t> suitable.</w:t>
      </w:r>
    </w:p>
    <w:p>
      <w:pPr>
        <w:pStyle w:val="BodyText"/>
        <w:spacing w:line="254" w:lineRule="auto" w:before="8"/>
        <w:ind w:left="259" w:right="2219" w:firstLine="160"/>
      </w:pPr>
      <w:r>
        <w:rPr/>
        <w:t>Working from home may be easiest and cheapest but will it work and do you have permission from the owner or the</w:t>
      </w:r>
    </w:p>
    <w:p>
      <w:pPr>
        <w:pStyle w:val="BodyText"/>
        <w:spacing w:line="254" w:lineRule="auto" w:before="2"/>
        <w:ind w:left="219" w:right="1688"/>
      </w:pPr>
      <w:r>
        <w:rPr/>
        <w:t>local authority? If you plan to rent premises, think</w:t>
      </w:r>
      <w:r>
        <w:rPr>
          <w:spacing w:val="-4"/>
        </w:rPr>
        <w:t> </w:t>
      </w:r>
      <w:r>
        <w:rPr/>
        <w:t>about</w:t>
      </w:r>
      <w:r>
        <w:rPr>
          <w:spacing w:val="-4"/>
        </w:rPr>
        <w:t> </w:t>
      </w:r>
      <w:r>
        <w:rPr/>
        <w:t>the</w:t>
      </w:r>
      <w:r>
        <w:rPr>
          <w:spacing w:val="-4"/>
        </w:rPr>
        <w:t> </w:t>
      </w:r>
      <w:r>
        <w:rPr/>
        <w:t>cost,</w:t>
      </w:r>
      <w:r>
        <w:rPr>
          <w:spacing w:val="-4"/>
        </w:rPr>
        <w:t> </w:t>
      </w:r>
      <w:r>
        <w:rPr/>
        <w:t>the</w:t>
      </w:r>
      <w:r>
        <w:rPr>
          <w:spacing w:val="-4"/>
        </w:rPr>
        <w:t> </w:t>
      </w:r>
      <w:r>
        <w:rPr/>
        <w:t>type</w:t>
      </w:r>
      <w:r>
        <w:rPr>
          <w:spacing w:val="-4"/>
        </w:rPr>
        <w:t> </w:t>
      </w:r>
      <w:r>
        <w:rPr/>
        <w:t>of</w:t>
      </w:r>
      <w:r>
        <w:rPr>
          <w:spacing w:val="-4"/>
        </w:rPr>
        <w:t> </w:t>
      </w:r>
      <w:r>
        <w:rPr/>
        <w:t>contract,</w:t>
      </w:r>
      <w:r>
        <w:rPr>
          <w:spacing w:val="-4"/>
        </w:rPr>
        <w:t> </w:t>
      </w:r>
      <w:r>
        <w:rPr/>
        <w:t>the facilities (for example, telephone and</w:t>
      </w:r>
    </w:p>
    <w:p>
      <w:pPr>
        <w:pStyle w:val="BodyText"/>
        <w:spacing w:line="254" w:lineRule="auto" w:before="1"/>
        <w:ind w:left="204" w:right="2062"/>
        <w:jc w:val="center"/>
      </w:pPr>
      <w:r>
        <w:rPr/>
        <w:t>internet)</w:t>
      </w:r>
      <w:r>
        <w:rPr>
          <w:spacing w:val="-5"/>
        </w:rPr>
        <w:t> </w:t>
      </w:r>
      <w:r>
        <w:rPr/>
        <w:t>and</w:t>
      </w:r>
      <w:r>
        <w:rPr>
          <w:spacing w:val="-5"/>
        </w:rPr>
        <w:t> </w:t>
      </w:r>
      <w:r>
        <w:rPr/>
        <w:t>whether</w:t>
      </w:r>
      <w:r>
        <w:rPr>
          <w:spacing w:val="-5"/>
        </w:rPr>
        <w:t> </w:t>
      </w:r>
      <w:r>
        <w:rPr/>
        <w:t>it</w:t>
      </w:r>
      <w:r>
        <w:rPr>
          <w:spacing w:val="-5"/>
        </w:rPr>
        <w:t> </w:t>
      </w:r>
      <w:r>
        <w:rPr/>
        <w:t>is</w:t>
      </w:r>
      <w:r>
        <w:rPr>
          <w:spacing w:val="-5"/>
        </w:rPr>
        <w:t> </w:t>
      </w:r>
      <w:r>
        <w:rPr/>
        <w:t>convenient</w:t>
      </w:r>
      <w:r>
        <w:rPr>
          <w:spacing w:val="-5"/>
        </w:rPr>
        <w:t> </w:t>
      </w:r>
      <w:r>
        <w:rPr/>
        <w:t>for your customers. If you are selling on a market, when will you trade? How</w:t>
      </w:r>
    </w:p>
    <w:p>
      <w:pPr>
        <w:pStyle w:val="BodyText"/>
        <w:spacing w:line="254" w:lineRule="auto" w:before="2"/>
        <w:ind w:left="1059" w:right="2749" w:hanging="281"/>
      </w:pPr>
      <w:r>
        <w:rPr/>
        <w:t>do</w:t>
      </w:r>
      <w:r>
        <w:rPr>
          <w:spacing w:val="-5"/>
        </w:rPr>
        <w:t> </w:t>
      </w:r>
      <w:r>
        <w:rPr/>
        <w:t>you</w:t>
      </w:r>
      <w:r>
        <w:rPr>
          <w:spacing w:val="-5"/>
        </w:rPr>
        <w:t> </w:t>
      </w:r>
      <w:r>
        <w:rPr/>
        <w:t>rent</w:t>
      </w:r>
      <w:r>
        <w:rPr>
          <w:spacing w:val="-5"/>
        </w:rPr>
        <w:t> </w:t>
      </w:r>
      <w:r>
        <w:rPr/>
        <w:t>a</w:t>
      </w:r>
      <w:r>
        <w:rPr>
          <w:spacing w:val="-5"/>
        </w:rPr>
        <w:t> </w:t>
      </w:r>
      <w:r>
        <w:rPr/>
        <w:t>stall?</w:t>
      </w:r>
      <w:r>
        <w:rPr>
          <w:spacing w:val="-5"/>
        </w:rPr>
        <w:t> </w:t>
      </w:r>
      <w:r>
        <w:rPr/>
        <w:t>Is</w:t>
      </w:r>
      <w:r>
        <w:rPr>
          <w:spacing w:val="-5"/>
        </w:rPr>
        <w:t> </w:t>
      </w:r>
      <w:r>
        <w:rPr/>
        <w:t>there a waiting list?</w:t>
      </w:r>
    </w:p>
    <w:p>
      <w:pPr>
        <w:pStyle w:val="BodyText"/>
        <w:spacing w:after="0" w:line="254" w:lineRule="auto"/>
        <w:sectPr>
          <w:type w:val="continuous"/>
          <w:pgSz w:w="12480" w:h="17410"/>
          <w:pgMar w:header="0" w:footer="548" w:top="220" w:bottom="280" w:left="0" w:right="0"/>
          <w:cols w:num="3" w:equalWidth="0">
            <w:col w:w="3872" w:space="40"/>
            <w:col w:w="2780" w:space="39"/>
            <w:col w:w="5749"/>
          </w:cols>
        </w:sectPr>
      </w:pPr>
    </w:p>
    <w:p>
      <w:pPr>
        <w:pStyle w:val="BodyText"/>
        <w:spacing w:line="254" w:lineRule="auto" w:before="93"/>
        <w:ind w:left="1210" w:hanging="20"/>
      </w:pPr>
      <w:r>
        <w:rPr/>
        <w:t>deal</w:t>
      </w:r>
      <w:r>
        <w:rPr>
          <w:spacing w:val="-7"/>
        </w:rPr>
        <w:t> </w:t>
      </w:r>
      <w:r>
        <w:rPr/>
        <w:t>with</w:t>
      </w:r>
      <w:r>
        <w:rPr>
          <w:spacing w:val="-7"/>
        </w:rPr>
        <w:t> </w:t>
      </w:r>
      <w:r>
        <w:rPr/>
        <w:t>food</w:t>
      </w:r>
      <w:r>
        <w:rPr>
          <w:spacing w:val="-7"/>
        </w:rPr>
        <w:t> </w:t>
      </w:r>
      <w:r>
        <w:rPr/>
        <w:t>or</w:t>
      </w:r>
      <w:r>
        <w:rPr>
          <w:spacing w:val="-7"/>
        </w:rPr>
        <w:t> </w:t>
      </w:r>
      <w:r>
        <w:rPr/>
        <w:t>with</w:t>
      </w:r>
      <w:r>
        <w:rPr>
          <w:spacing w:val="-7"/>
        </w:rPr>
        <w:t> </w:t>
      </w:r>
      <w:r>
        <w:rPr/>
        <w:t>HMRC</w:t>
      </w:r>
      <w:r>
        <w:rPr>
          <w:spacing w:val="-7"/>
        </w:rPr>
        <w:t> </w:t>
      </w:r>
      <w:r>
        <w:rPr/>
        <w:t>for VAT</w:t>
      </w:r>
      <w:r>
        <w:rPr>
          <w:spacing w:val="-4"/>
        </w:rPr>
        <w:t> </w:t>
      </w:r>
      <w:r>
        <w:rPr/>
        <w:t>if your turnover is over the limit? Do you need a trading</w:t>
      </w:r>
    </w:p>
    <w:p>
      <w:pPr>
        <w:pStyle w:val="BodyText"/>
        <w:spacing w:line="254" w:lineRule="auto" w:before="2"/>
        <w:ind w:left="1510" w:hanging="141"/>
      </w:pPr>
      <w:r>
        <w:rPr/>
        <w:t>licence?</w:t>
      </w:r>
      <w:r>
        <w:rPr>
          <w:spacing w:val="-9"/>
        </w:rPr>
        <w:t> </w:t>
      </w:r>
      <w:r>
        <w:rPr/>
        <w:t>Where</w:t>
      </w:r>
      <w:r>
        <w:rPr>
          <w:spacing w:val="-9"/>
        </w:rPr>
        <w:t> </w:t>
      </w:r>
      <w:r>
        <w:rPr/>
        <w:t>would</w:t>
      </w:r>
      <w:r>
        <w:rPr>
          <w:spacing w:val="-9"/>
        </w:rPr>
        <w:t> </w:t>
      </w:r>
      <w:r>
        <w:rPr/>
        <w:t>you</w:t>
      </w:r>
      <w:r>
        <w:rPr>
          <w:spacing w:val="-9"/>
        </w:rPr>
        <w:t> </w:t>
      </w:r>
      <w:r>
        <w:rPr/>
        <w:t>go to get legal advice?</w:t>
      </w:r>
    </w:p>
    <w:p>
      <w:pPr>
        <w:pStyle w:val="BodyText"/>
        <w:spacing w:line="254" w:lineRule="auto"/>
        <w:ind w:left="131" w:right="11" w:firstLine="279"/>
      </w:pPr>
      <w:r>
        <w:rPr/>
        <w:br w:type="column"/>
      </w:r>
      <w:r>
        <w:rPr/>
        <w:t>are many types, for example, public liability (in case someone sues because</w:t>
      </w:r>
      <w:r>
        <w:rPr>
          <w:spacing w:val="40"/>
        </w:rPr>
        <w:t> </w:t>
      </w:r>
      <w:r>
        <w:rPr/>
        <w:t>they suffer a loss they think is your fault), contents (to protect stock and equipment), and goods in transit (to protect goods being moved</w:t>
      </w:r>
      <w:r>
        <w:rPr>
          <w:spacing w:val="-4"/>
        </w:rPr>
        <w:t> </w:t>
      </w:r>
      <w:r>
        <w:rPr/>
        <w:t>in</w:t>
      </w:r>
      <w:r>
        <w:rPr>
          <w:spacing w:val="-4"/>
        </w:rPr>
        <w:t> </w:t>
      </w:r>
      <w:r>
        <w:rPr/>
        <w:t>vehicles).</w:t>
      </w:r>
      <w:r>
        <w:rPr>
          <w:spacing w:val="-4"/>
        </w:rPr>
        <w:t> </w:t>
      </w:r>
      <w:r>
        <w:rPr/>
        <w:t>Make</w:t>
      </w:r>
      <w:r>
        <w:rPr>
          <w:spacing w:val="-4"/>
        </w:rPr>
        <w:t> </w:t>
      </w:r>
      <w:r>
        <w:rPr/>
        <w:t>sure</w:t>
      </w:r>
      <w:r>
        <w:rPr>
          <w:spacing w:val="-4"/>
        </w:rPr>
        <w:t> </w:t>
      </w:r>
      <w:r>
        <w:rPr/>
        <w:t>you</w:t>
      </w:r>
      <w:r>
        <w:rPr>
          <w:spacing w:val="-4"/>
        </w:rPr>
        <w:t> </w:t>
      </w:r>
      <w:r>
        <w:rPr/>
        <w:t>research which types of insurance you need and</w:t>
      </w:r>
    </w:p>
    <w:p>
      <w:pPr>
        <w:pStyle w:val="BodyText"/>
        <w:ind w:left="291"/>
      </w:pPr>
      <w:r>
        <w:rPr/>
        <w:t>include</w:t>
      </w:r>
      <w:r>
        <w:rPr>
          <w:spacing w:val="-2"/>
        </w:rPr>
        <w:t> </w:t>
      </w:r>
      <w:r>
        <w:rPr/>
        <w:t>at</w:t>
      </w:r>
      <w:r>
        <w:rPr>
          <w:spacing w:val="-1"/>
        </w:rPr>
        <w:t> </w:t>
      </w:r>
      <w:r>
        <w:rPr/>
        <w:t>least</w:t>
      </w:r>
      <w:r>
        <w:rPr>
          <w:spacing w:val="-1"/>
        </w:rPr>
        <w:t> </w:t>
      </w:r>
      <w:r>
        <w:rPr/>
        <w:t>two</w:t>
      </w:r>
      <w:r>
        <w:rPr>
          <w:spacing w:val="-2"/>
        </w:rPr>
        <w:t> </w:t>
      </w:r>
      <w:r>
        <w:rPr/>
        <w:t>quotes</w:t>
      </w:r>
      <w:r>
        <w:rPr>
          <w:spacing w:val="-1"/>
        </w:rPr>
        <w:t> </w:t>
      </w:r>
      <w:r>
        <w:rPr/>
        <w:t>for</w:t>
      </w:r>
      <w:r>
        <w:rPr>
          <w:spacing w:val="-1"/>
        </w:rPr>
        <w:t> </w:t>
      </w:r>
      <w:r>
        <w:rPr>
          <w:spacing w:val="-2"/>
        </w:rPr>
        <w:t>each.</w:t>
      </w:r>
    </w:p>
    <w:p>
      <w:pPr>
        <w:pStyle w:val="BodyText"/>
        <w:spacing w:line="254" w:lineRule="auto" w:before="11"/>
        <w:ind w:left="591" w:right="279" w:hanging="180"/>
      </w:pPr>
      <w:r>
        <w:rPr/>
        <w:t>Try</w:t>
      </w:r>
      <w:r>
        <w:rPr>
          <w:spacing w:val="-13"/>
        </w:rPr>
        <w:t> </w:t>
      </w:r>
      <w:r>
        <w:rPr/>
        <w:t>looking</w:t>
      </w:r>
      <w:r>
        <w:rPr>
          <w:spacing w:val="-12"/>
        </w:rPr>
        <w:t> </w:t>
      </w:r>
      <w:r>
        <w:rPr/>
        <w:t>on</w:t>
      </w:r>
      <w:r>
        <w:rPr>
          <w:spacing w:val="-13"/>
        </w:rPr>
        <w:t> </w:t>
      </w:r>
      <w:r>
        <w:rPr/>
        <w:t>simplybusiness.co.uk or moneysupermarket.com/</w:t>
      </w:r>
    </w:p>
    <w:p>
      <w:pPr>
        <w:pStyle w:val="BodyText"/>
        <w:spacing w:before="1"/>
        <w:ind w:left="831"/>
      </w:pPr>
      <w:r>
        <w:rPr/>
        <w:t>business-</w:t>
      </w:r>
      <w:r>
        <w:rPr>
          <w:spacing w:val="-2"/>
        </w:rPr>
        <w:t>insurance.</w:t>
      </w:r>
    </w:p>
    <w:p>
      <w:pPr>
        <w:spacing w:line="240" w:lineRule="auto" w:before="0"/>
        <w:rPr>
          <w:sz w:val="18"/>
        </w:rPr>
      </w:pPr>
      <w:r>
        <w:rPr/>
        <w:br w:type="column"/>
      </w:r>
      <w:r>
        <w:rPr>
          <w:sz w:val="18"/>
        </w:rPr>
      </w:r>
    </w:p>
    <w:p>
      <w:pPr>
        <w:pStyle w:val="BodyText"/>
      </w:pPr>
    </w:p>
    <w:p>
      <w:pPr>
        <w:pStyle w:val="BodyText"/>
      </w:pPr>
    </w:p>
    <w:p>
      <w:pPr>
        <w:pStyle w:val="BodyText"/>
        <w:spacing w:before="97"/>
      </w:pPr>
    </w:p>
    <w:p>
      <w:pPr>
        <w:pStyle w:val="Heading6"/>
        <w:numPr>
          <w:ilvl w:val="1"/>
          <w:numId w:val="12"/>
        </w:numPr>
        <w:tabs>
          <w:tab w:pos="1064" w:val="left" w:leader="none"/>
        </w:tabs>
        <w:spacing w:line="254" w:lineRule="auto" w:before="0" w:after="0"/>
        <w:ind w:left="638" w:right="2816" w:firstLine="29"/>
        <w:jc w:val="left"/>
      </w:pPr>
      <w:r>
        <w:rPr>
          <w:color w:val="00B9F1"/>
          <w:spacing w:val="-2"/>
        </w:rPr>
        <w:t>Management </w:t>
      </w:r>
      <w:r>
        <w:rPr>
          <w:color w:val="00B9F1"/>
        </w:rPr>
        <w:t>and staff</w:t>
      </w:r>
    </w:p>
    <w:p>
      <w:pPr>
        <w:pStyle w:val="BodyText"/>
        <w:spacing w:line="254" w:lineRule="auto" w:before="1"/>
        <w:ind w:left="328" w:right="2536" w:firstLine="60"/>
      </w:pPr>
      <w:r>
        <w:rPr/>
        <w:t>Will you run the business on</w:t>
      </w:r>
      <w:r>
        <w:rPr>
          <w:spacing w:val="-7"/>
        </w:rPr>
        <w:t> </w:t>
      </w:r>
      <w:r>
        <w:rPr/>
        <w:t>your</w:t>
      </w:r>
      <w:r>
        <w:rPr>
          <w:spacing w:val="-7"/>
        </w:rPr>
        <w:t> </w:t>
      </w:r>
      <w:r>
        <w:rPr/>
        <w:t>own?</w:t>
      </w:r>
      <w:r>
        <w:rPr>
          <w:spacing w:val="-7"/>
        </w:rPr>
        <w:t> </w:t>
      </w:r>
      <w:r>
        <w:rPr/>
        <w:t>If</w:t>
      </w:r>
      <w:r>
        <w:rPr>
          <w:spacing w:val="-7"/>
        </w:rPr>
        <w:t> </w:t>
      </w:r>
      <w:r>
        <w:rPr/>
        <w:t>people</w:t>
      </w:r>
      <w:r>
        <w:rPr>
          <w:spacing w:val="-7"/>
        </w:rPr>
        <w:t> </w:t>
      </w:r>
      <w:r>
        <w:rPr/>
        <w:t>will be helping you, what will they do?</w:t>
      </w:r>
    </w:p>
    <w:p>
      <w:pPr>
        <w:pStyle w:val="BodyText"/>
        <w:spacing w:after="0" w:line="254" w:lineRule="auto"/>
        <w:sectPr>
          <w:type w:val="continuous"/>
          <w:pgSz w:w="12480" w:h="17410"/>
          <w:pgMar w:header="0" w:footer="548" w:top="220" w:bottom="280" w:left="0" w:right="0"/>
          <w:cols w:num="3" w:equalWidth="0">
            <w:col w:w="3732" w:space="40"/>
            <w:col w:w="3674" w:space="39"/>
            <w:col w:w="4995"/>
          </w:cols>
        </w:sectPr>
      </w:pPr>
    </w:p>
    <w:p>
      <w:pPr>
        <w:pStyle w:val="Heading2"/>
        <w:spacing w:line="158" w:lineRule="auto"/>
        <w:ind w:left="689" w:right="6709"/>
      </w:pPr>
      <w:r>
        <w:rPr/>
        <mc:AlternateContent>
          <mc:Choice Requires="wps">
            <w:drawing>
              <wp:anchor distT="0" distB="0" distL="0" distR="0" allowOverlap="1" layoutInCell="1" locked="0" behindDoc="0" simplePos="0" relativeHeight="15767552">
                <wp:simplePos x="0" y="0"/>
                <wp:positionH relativeFrom="page">
                  <wp:posOffset>5698286</wp:posOffset>
                </wp:positionH>
                <wp:positionV relativeFrom="paragraph">
                  <wp:posOffset>-3009</wp:posOffset>
                </wp:positionV>
                <wp:extent cx="1845310" cy="758825"/>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1845310" cy="758825"/>
                          <a:chExt cx="1845310" cy="758825"/>
                        </a:xfrm>
                      </wpg:grpSpPr>
                      <wps:wsp>
                        <wps:cNvPr id="323" name="Graphic 323"/>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39BB9D"/>
                          </a:solidFill>
                        </wps:spPr>
                        <wps:bodyPr wrap="square" lIns="0" tIns="0" rIns="0" bIns="0" rtlCol="0">
                          <a:prstTxWarp prst="textNoShape">
                            <a:avLst/>
                          </a:prstTxWarp>
                          <a:noAutofit/>
                        </wps:bodyPr>
                      </wps:wsp>
                      <wps:wsp>
                        <wps:cNvPr id="324" name="Graphic 324"/>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25" name="Graphic 325"/>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26" name="Graphic 32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27" name="Graphic 327"/>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1267447"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329" name="Graphic 329"/>
                        <wps:cNvSpPr/>
                        <wps:spPr>
                          <a:xfrm>
                            <a:off x="1463370" y="204253"/>
                            <a:ext cx="315595" cy="487045"/>
                          </a:xfrm>
                          <a:custGeom>
                            <a:avLst/>
                            <a:gdLst/>
                            <a:ahLst/>
                            <a:cxnLst/>
                            <a:rect l="l" t="t" r="r" b="b"/>
                            <a:pathLst>
                              <a:path w="315595" h="487045">
                                <a:moveTo>
                                  <a:pt x="202298" y="87058"/>
                                </a:moveTo>
                                <a:lnTo>
                                  <a:pt x="193014" y="87058"/>
                                </a:lnTo>
                                <a:lnTo>
                                  <a:pt x="180378" y="92925"/>
                                </a:lnTo>
                                <a:lnTo>
                                  <a:pt x="182206" y="101307"/>
                                </a:lnTo>
                                <a:lnTo>
                                  <a:pt x="191325" y="96977"/>
                                </a:lnTo>
                                <a:lnTo>
                                  <a:pt x="191465" y="96977"/>
                                </a:lnTo>
                                <a:lnTo>
                                  <a:pt x="191465" y="134785"/>
                                </a:lnTo>
                                <a:lnTo>
                                  <a:pt x="202298" y="134785"/>
                                </a:lnTo>
                                <a:lnTo>
                                  <a:pt x="202298" y="87058"/>
                                </a:lnTo>
                                <a:close/>
                              </a:path>
                              <a:path w="315595" h="487045">
                                <a:moveTo>
                                  <a:pt x="253365" y="110693"/>
                                </a:moveTo>
                                <a:lnTo>
                                  <a:pt x="252387" y="101358"/>
                                </a:lnTo>
                                <a:lnTo>
                                  <a:pt x="249720" y="94703"/>
                                </a:lnTo>
                                <a:lnTo>
                                  <a:pt x="249275" y="93586"/>
                                </a:lnTo>
                                <a:lnTo>
                                  <a:pt x="243751" y="88252"/>
                                </a:lnTo>
                                <a:lnTo>
                                  <a:pt x="242100" y="87858"/>
                                </a:lnTo>
                                <a:lnTo>
                                  <a:pt x="242100" y="121945"/>
                                </a:lnTo>
                                <a:lnTo>
                                  <a:pt x="239826" y="127152"/>
                                </a:lnTo>
                                <a:lnTo>
                                  <a:pt x="231140" y="127152"/>
                                </a:lnTo>
                                <a:lnTo>
                                  <a:pt x="228498" y="121945"/>
                                </a:lnTo>
                                <a:lnTo>
                                  <a:pt x="228498" y="99898"/>
                                </a:lnTo>
                                <a:lnTo>
                                  <a:pt x="231317" y="94703"/>
                                </a:lnTo>
                                <a:lnTo>
                                  <a:pt x="239890" y="94703"/>
                                </a:lnTo>
                                <a:lnTo>
                                  <a:pt x="242036" y="99898"/>
                                </a:lnTo>
                                <a:lnTo>
                                  <a:pt x="242100" y="121945"/>
                                </a:lnTo>
                                <a:lnTo>
                                  <a:pt x="242100" y="87858"/>
                                </a:lnTo>
                                <a:lnTo>
                                  <a:pt x="235572" y="86271"/>
                                </a:lnTo>
                                <a:lnTo>
                                  <a:pt x="227266" y="88252"/>
                                </a:lnTo>
                                <a:lnTo>
                                  <a:pt x="227444" y="88252"/>
                                </a:lnTo>
                                <a:lnTo>
                                  <a:pt x="221754" y="93586"/>
                                </a:lnTo>
                                <a:lnTo>
                                  <a:pt x="218884" y="100266"/>
                                </a:lnTo>
                                <a:lnTo>
                                  <a:pt x="218427" y="101358"/>
                                </a:lnTo>
                                <a:lnTo>
                                  <a:pt x="217360" y="110693"/>
                                </a:lnTo>
                                <a:lnTo>
                                  <a:pt x="217322" y="110985"/>
                                </a:lnTo>
                                <a:lnTo>
                                  <a:pt x="218401" y="120548"/>
                                </a:lnTo>
                                <a:lnTo>
                                  <a:pt x="221653" y="128384"/>
                                </a:lnTo>
                                <a:lnTo>
                                  <a:pt x="227342" y="133794"/>
                                </a:lnTo>
                                <a:lnTo>
                                  <a:pt x="227723" y="133794"/>
                                </a:lnTo>
                                <a:lnTo>
                                  <a:pt x="235191" y="135610"/>
                                </a:lnTo>
                                <a:lnTo>
                                  <a:pt x="253339" y="110985"/>
                                </a:lnTo>
                                <a:lnTo>
                                  <a:pt x="253365" y="110693"/>
                                </a:lnTo>
                                <a:close/>
                              </a:path>
                              <a:path w="315595" h="487045">
                                <a:moveTo>
                                  <a:pt x="291007" y="125653"/>
                                </a:moveTo>
                                <a:lnTo>
                                  <a:pt x="283032" y="108864"/>
                                </a:lnTo>
                                <a:lnTo>
                                  <a:pt x="282943" y="121945"/>
                                </a:lnTo>
                                <a:lnTo>
                                  <a:pt x="280657" y="127152"/>
                                </a:lnTo>
                                <a:lnTo>
                                  <a:pt x="272008" y="127152"/>
                                </a:lnTo>
                                <a:lnTo>
                                  <a:pt x="269341" y="121945"/>
                                </a:lnTo>
                                <a:lnTo>
                                  <a:pt x="269341" y="99898"/>
                                </a:lnTo>
                                <a:lnTo>
                                  <a:pt x="272135" y="94703"/>
                                </a:lnTo>
                                <a:lnTo>
                                  <a:pt x="274408" y="94703"/>
                                </a:lnTo>
                                <a:lnTo>
                                  <a:pt x="269595" y="87896"/>
                                </a:lnTo>
                                <a:lnTo>
                                  <a:pt x="268351" y="88188"/>
                                </a:lnTo>
                                <a:lnTo>
                                  <a:pt x="262661" y="93459"/>
                                </a:lnTo>
                                <a:lnTo>
                                  <a:pt x="259283" y="101307"/>
                                </a:lnTo>
                                <a:lnTo>
                                  <a:pt x="258165" y="110985"/>
                                </a:lnTo>
                                <a:lnTo>
                                  <a:pt x="259257" y="120548"/>
                                </a:lnTo>
                                <a:lnTo>
                                  <a:pt x="262496" y="128384"/>
                                </a:lnTo>
                                <a:lnTo>
                                  <a:pt x="268185" y="133794"/>
                                </a:lnTo>
                                <a:lnTo>
                                  <a:pt x="268566" y="133794"/>
                                </a:lnTo>
                                <a:lnTo>
                                  <a:pt x="276047" y="135610"/>
                                </a:lnTo>
                                <a:lnTo>
                                  <a:pt x="284035" y="133794"/>
                                </a:lnTo>
                                <a:lnTo>
                                  <a:pt x="289699" y="128689"/>
                                </a:lnTo>
                                <a:lnTo>
                                  <a:pt x="290360" y="127152"/>
                                </a:lnTo>
                                <a:lnTo>
                                  <a:pt x="291007" y="125653"/>
                                </a:lnTo>
                                <a:close/>
                              </a:path>
                              <a:path w="315595" h="487045">
                                <a:moveTo>
                                  <a:pt x="315099" y="231863"/>
                                </a:moveTo>
                                <a:lnTo>
                                  <a:pt x="311835" y="195567"/>
                                </a:lnTo>
                                <a:lnTo>
                                  <a:pt x="310972" y="185940"/>
                                </a:lnTo>
                                <a:lnTo>
                                  <a:pt x="303834" y="159931"/>
                                </a:lnTo>
                                <a:lnTo>
                                  <a:pt x="301155" y="150177"/>
                                </a:lnTo>
                                <a:lnTo>
                                  <a:pt x="292811" y="155803"/>
                                </a:lnTo>
                                <a:lnTo>
                                  <a:pt x="292811" y="306514"/>
                                </a:lnTo>
                                <a:lnTo>
                                  <a:pt x="290106" y="319849"/>
                                </a:lnTo>
                                <a:lnTo>
                                  <a:pt x="282752" y="330746"/>
                                </a:lnTo>
                                <a:lnTo>
                                  <a:pt x="271856" y="338086"/>
                                </a:lnTo>
                                <a:lnTo>
                                  <a:pt x="258508" y="340779"/>
                                </a:lnTo>
                                <a:lnTo>
                                  <a:pt x="245148" y="338086"/>
                                </a:lnTo>
                                <a:lnTo>
                                  <a:pt x="234226" y="330746"/>
                                </a:lnTo>
                                <a:lnTo>
                                  <a:pt x="226872" y="319849"/>
                                </a:lnTo>
                                <a:lnTo>
                                  <a:pt x="224180" y="306514"/>
                                </a:lnTo>
                                <a:lnTo>
                                  <a:pt x="226872" y="293192"/>
                                </a:lnTo>
                                <a:lnTo>
                                  <a:pt x="234226" y="282308"/>
                                </a:lnTo>
                                <a:lnTo>
                                  <a:pt x="245148" y="274980"/>
                                </a:lnTo>
                                <a:lnTo>
                                  <a:pt x="258508" y="272288"/>
                                </a:lnTo>
                                <a:lnTo>
                                  <a:pt x="271856" y="274980"/>
                                </a:lnTo>
                                <a:lnTo>
                                  <a:pt x="282752" y="282308"/>
                                </a:lnTo>
                                <a:lnTo>
                                  <a:pt x="290106" y="293192"/>
                                </a:lnTo>
                                <a:lnTo>
                                  <a:pt x="292811" y="306514"/>
                                </a:lnTo>
                                <a:lnTo>
                                  <a:pt x="292811" y="155803"/>
                                </a:lnTo>
                                <a:lnTo>
                                  <a:pt x="291566" y="156629"/>
                                </a:lnTo>
                                <a:lnTo>
                                  <a:pt x="289229" y="157111"/>
                                </a:lnTo>
                                <a:lnTo>
                                  <a:pt x="289229" y="202171"/>
                                </a:lnTo>
                                <a:lnTo>
                                  <a:pt x="289229" y="236766"/>
                                </a:lnTo>
                                <a:lnTo>
                                  <a:pt x="283603" y="243306"/>
                                </a:lnTo>
                                <a:lnTo>
                                  <a:pt x="207530" y="243306"/>
                                </a:lnTo>
                                <a:lnTo>
                                  <a:pt x="207530" y="306514"/>
                                </a:lnTo>
                                <a:lnTo>
                                  <a:pt x="207530" y="387083"/>
                                </a:lnTo>
                                <a:lnTo>
                                  <a:pt x="204825" y="400418"/>
                                </a:lnTo>
                                <a:lnTo>
                                  <a:pt x="197472" y="411314"/>
                                </a:lnTo>
                                <a:lnTo>
                                  <a:pt x="186563" y="418655"/>
                                </a:lnTo>
                                <a:lnTo>
                                  <a:pt x="173215" y="421347"/>
                                </a:lnTo>
                                <a:lnTo>
                                  <a:pt x="159854" y="418655"/>
                                </a:lnTo>
                                <a:lnTo>
                                  <a:pt x="148958" y="411314"/>
                                </a:lnTo>
                                <a:lnTo>
                                  <a:pt x="141605" y="400418"/>
                                </a:lnTo>
                                <a:lnTo>
                                  <a:pt x="138912" y="387083"/>
                                </a:lnTo>
                                <a:lnTo>
                                  <a:pt x="141605" y="373748"/>
                                </a:lnTo>
                                <a:lnTo>
                                  <a:pt x="186563" y="355536"/>
                                </a:lnTo>
                                <a:lnTo>
                                  <a:pt x="207530" y="387083"/>
                                </a:lnTo>
                                <a:lnTo>
                                  <a:pt x="207530" y="306514"/>
                                </a:lnTo>
                                <a:lnTo>
                                  <a:pt x="204825" y="319849"/>
                                </a:lnTo>
                                <a:lnTo>
                                  <a:pt x="197472" y="330746"/>
                                </a:lnTo>
                                <a:lnTo>
                                  <a:pt x="186563" y="338086"/>
                                </a:lnTo>
                                <a:lnTo>
                                  <a:pt x="173215" y="340779"/>
                                </a:lnTo>
                                <a:lnTo>
                                  <a:pt x="159854" y="338086"/>
                                </a:lnTo>
                                <a:lnTo>
                                  <a:pt x="148958" y="330746"/>
                                </a:lnTo>
                                <a:lnTo>
                                  <a:pt x="141605" y="319849"/>
                                </a:lnTo>
                                <a:lnTo>
                                  <a:pt x="138912" y="306514"/>
                                </a:lnTo>
                                <a:lnTo>
                                  <a:pt x="141605" y="293192"/>
                                </a:lnTo>
                                <a:lnTo>
                                  <a:pt x="148958" y="282308"/>
                                </a:lnTo>
                                <a:lnTo>
                                  <a:pt x="159854" y="274980"/>
                                </a:lnTo>
                                <a:lnTo>
                                  <a:pt x="173215" y="272288"/>
                                </a:lnTo>
                                <a:lnTo>
                                  <a:pt x="186563" y="274980"/>
                                </a:lnTo>
                                <a:lnTo>
                                  <a:pt x="197472" y="282308"/>
                                </a:lnTo>
                                <a:lnTo>
                                  <a:pt x="204825" y="293192"/>
                                </a:lnTo>
                                <a:lnTo>
                                  <a:pt x="207530" y="306514"/>
                                </a:lnTo>
                                <a:lnTo>
                                  <a:pt x="207530" y="243306"/>
                                </a:lnTo>
                                <a:lnTo>
                                  <a:pt x="200050" y="243306"/>
                                </a:lnTo>
                                <a:lnTo>
                                  <a:pt x="194475" y="236766"/>
                                </a:lnTo>
                                <a:lnTo>
                                  <a:pt x="194475" y="202171"/>
                                </a:lnTo>
                                <a:lnTo>
                                  <a:pt x="200050" y="195567"/>
                                </a:lnTo>
                                <a:lnTo>
                                  <a:pt x="283603" y="195567"/>
                                </a:lnTo>
                                <a:lnTo>
                                  <a:pt x="289229" y="202171"/>
                                </a:lnTo>
                                <a:lnTo>
                                  <a:pt x="289229" y="157111"/>
                                </a:lnTo>
                                <a:lnTo>
                                  <a:pt x="275170" y="159931"/>
                                </a:lnTo>
                                <a:lnTo>
                                  <a:pt x="158584" y="159931"/>
                                </a:lnTo>
                                <a:lnTo>
                                  <a:pt x="158584" y="202171"/>
                                </a:lnTo>
                                <a:lnTo>
                                  <a:pt x="158584" y="236766"/>
                                </a:lnTo>
                                <a:lnTo>
                                  <a:pt x="152742" y="243306"/>
                                </a:lnTo>
                                <a:lnTo>
                                  <a:pt x="122224" y="243306"/>
                                </a:lnTo>
                                <a:lnTo>
                                  <a:pt x="122224" y="306514"/>
                                </a:lnTo>
                                <a:lnTo>
                                  <a:pt x="122224" y="387083"/>
                                </a:lnTo>
                                <a:lnTo>
                                  <a:pt x="119532" y="400418"/>
                                </a:lnTo>
                                <a:lnTo>
                                  <a:pt x="112191" y="411314"/>
                                </a:lnTo>
                                <a:lnTo>
                                  <a:pt x="101282" y="418655"/>
                                </a:lnTo>
                                <a:lnTo>
                                  <a:pt x="87934" y="421347"/>
                                </a:lnTo>
                                <a:lnTo>
                                  <a:pt x="74574" y="418655"/>
                                </a:lnTo>
                                <a:lnTo>
                                  <a:pt x="63665" y="411314"/>
                                </a:lnTo>
                                <a:lnTo>
                                  <a:pt x="56311" y="400418"/>
                                </a:lnTo>
                                <a:lnTo>
                                  <a:pt x="53619" y="387083"/>
                                </a:lnTo>
                                <a:lnTo>
                                  <a:pt x="56311" y="373748"/>
                                </a:lnTo>
                                <a:lnTo>
                                  <a:pt x="101282" y="355536"/>
                                </a:lnTo>
                                <a:lnTo>
                                  <a:pt x="122224" y="387083"/>
                                </a:lnTo>
                                <a:lnTo>
                                  <a:pt x="122224" y="306514"/>
                                </a:lnTo>
                                <a:lnTo>
                                  <a:pt x="119532" y="319849"/>
                                </a:lnTo>
                                <a:lnTo>
                                  <a:pt x="112191" y="330746"/>
                                </a:lnTo>
                                <a:lnTo>
                                  <a:pt x="101282" y="338086"/>
                                </a:lnTo>
                                <a:lnTo>
                                  <a:pt x="87934" y="340779"/>
                                </a:lnTo>
                                <a:lnTo>
                                  <a:pt x="74574" y="338086"/>
                                </a:lnTo>
                                <a:lnTo>
                                  <a:pt x="63665" y="330746"/>
                                </a:lnTo>
                                <a:lnTo>
                                  <a:pt x="56311" y="319849"/>
                                </a:lnTo>
                                <a:lnTo>
                                  <a:pt x="53619" y="306514"/>
                                </a:lnTo>
                                <a:lnTo>
                                  <a:pt x="56311" y="293192"/>
                                </a:lnTo>
                                <a:lnTo>
                                  <a:pt x="63665" y="282308"/>
                                </a:lnTo>
                                <a:lnTo>
                                  <a:pt x="74574" y="274980"/>
                                </a:lnTo>
                                <a:lnTo>
                                  <a:pt x="87934" y="272288"/>
                                </a:lnTo>
                                <a:lnTo>
                                  <a:pt x="101282" y="274980"/>
                                </a:lnTo>
                                <a:lnTo>
                                  <a:pt x="112191" y="282308"/>
                                </a:lnTo>
                                <a:lnTo>
                                  <a:pt x="119532" y="293192"/>
                                </a:lnTo>
                                <a:lnTo>
                                  <a:pt x="122224" y="306514"/>
                                </a:lnTo>
                                <a:lnTo>
                                  <a:pt x="122224" y="243306"/>
                                </a:lnTo>
                                <a:lnTo>
                                  <a:pt x="65963" y="243306"/>
                                </a:lnTo>
                                <a:lnTo>
                                  <a:pt x="60134" y="236766"/>
                                </a:lnTo>
                                <a:lnTo>
                                  <a:pt x="60134" y="202171"/>
                                </a:lnTo>
                                <a:lnTo>
                                  <a:pt x="65963" y="195567"/>
                                </a:lnTo>
                                <a:lnTo>
                                  <a:pt x="152742" y="195567"/>
                                </a:lnTo>
                                <a:lnTo>
                                  <a:pt x="158584" y="202171"/>
                                </a:lnTo>
                                <a:lnTo>
                                  <a:pt x="158584" y="159931"/>
                                </a:lnTo>
                                <a:lnTo>
                                  <a:pt x="71247" y="159931"/>
                                </a:lnTo>
                                <a:lnTo>
                                  <a:pt x="54864" y="156629"/>
                                </a:lnTo>
                                <a:lnTo>
                                  <a:pt x="41478" y="147624"/>
                                </a:lnTo>
                                <a:lnTo>
                                  <a:pt x="32461" y="134277"/>
                                </a:lnTo>
                                <a:lnTo>
                                  <a:pt x="29159" y="117944"/>
                                </a:lnTo>
                                <a:lnTo>
                                  <a:pt x="29159" y="84010"/>
                                </a:lnTo>
                                <a:lnTo>
                                  <a:pt x="32461" y="67640"/>
                                </a:lnTo>
                                <a:lnTo>
                                  <a:pt x="41478" y="54292"/>
                                </a:lnTo>
                                <a:lnTo>
                                  <a:pt x="54864" y="45300"/>
                                </a:lnTo>
                                <a:lnTo>
                                  <a:pt x="71247" y="42011"/>
                                </a:lnTo>
                                <a:lnTo>
                                  <a:pt x="229768" y="42011"/>
                                </a:lnTo>
                                <a:lnTo>
                                  <a:pt x="224205" y="36449"/>
                                </a:lnTo>
                                <a:lnTo>
                                  <a:pt x="188544" y="11239"/>
                                </a:lnTo>
                                <a:lnTo>
                                  <a:pt x="164858" y="0"/>
                                </a:lnTo>
                                <a:lnTo>
                                  <a:pt x="59372" y="0"/>
                                </a:lnTo>
                                <a:lnTo>
                                  <a:pt x="36258" y="4648"/>
                                </a:lnTo>
                                <a:lnTo>
                                  <a:pt x="17386" y="17348"/>
                                </a:lnTo>
                                <a:lnTo>
                                  <a:pt x="4660" y="36182"/>
                                </a:lnTo>
                                <a:lnTo>
                                  <a:pt x="0" y="59245"/>
                                </a:lnTo>
                                <a:lnTo>
                                  <a:pt x="0" y="479513"/>
                                </a:lnTo>
                                <a:lnTo>
                                  <a:pt x="13652" y="483260"/>
                                </a:lnTo>
                                <a:lnTo>
                                  <a:pt x="55727" y="487032"/>
                                </a:lnTo>
                                <a:lnTo>
                                  <a:pt x="53619" y="476605"/>
                                </a:lnTo>
                                <a:lnTo>
                                  <a:pt x="56311" y="463270"/>
                                </a:lnTo>
                                <a:lnTo>
                                  <a:pt x="63588" y="452501"/>
                                </a:lnTo>
                                <a:lnTo>
                                  <a:pt x="68148" y="449364"/>
                                </a:lnTo>
                                <a:lnTo>
                                  <a:pt x="74574" y="445033"/>
                                </a:lnTo>
                                <a:lnTo>
                                  <a:pt x="87934" y="442341"/>
                                </a:lnTo>
                                <a:lnTo>
                                  <a:pt x="101282" y="445033"/>
                                </a:lnTo>
                                <a:lnTo>
                                  <a:pt x="107708" y="449364"/>
                                </a:lnTo>
                                <a:lnTo>
                                  <a:pt x="112268" y="452501"/>
                                </a:lnTo>
                                <a:lnTo>
                                  <a:pt x="119532" y="463270"/>
                                </a:lnTo>
                                <a:lnTo>
                                  <a:pt x="122224" y="476605"/>
                                </a:lnTo>
                                <a:lnTo>
                                  <a:pt x="121780" y="478802"/>
                                </a:lnTo>
                                <a:lnTo>
                                  <a:pt x="139446" y="473951"/>
                                </a:lnTo>
                                <a:lnTo>
                                  <a:pt x="173215" y="442341"/>
                                </a:lnTo>
                                <a:lnTo>
                                  <a:pt x="186563" y="445033"/>
                                </a:lnTo>
                                <a:lnTo>
                                  <a:pt x="192989" y="449364"/>
                                </a:lnTo>
                                <a:lnTo>
                                  <a:pt x="202920" y="442341"/>
                                </a:lnTo>
                                <a:lnTo>
                                  <a:pt x="224205" y="427291"/>
                                </a:lnTo>
                                <a:lnTo>
                                  <a:pt x="230149" y="421347"/>
                                </a:lnTo>
                                <a:lnTo>
                                  <a:pt x="237794" y="413702"/>
                                </a:lnTo>
                                <a:lnTo>
                                  <a:pt x="234226" y="411314"/>
                                </a:lnTo>
                                <a:lnTo>
                                  <a:pt x="226872" y="400418"/>
                                </a:lnTo>
                                <a:lnTo>
                                  <a:pt x="224180" y="387083"/>
                                </a:lnTo>
                                <a:lnTo>
                                  <a:pt x="226872" y="373748"/>
                                </a:lnTo>
                                <a:lnTo>
                                  <a:pt x="234226" y="362877"/>
                                </a:lnTo>
                                <a:lnTo>
                                  <a:pt x="245148" y="355536"/>
                                </a:lnTo>
                                <a:lnTo>
                                  <a:pt x="258508" y="352856"/>
                                </a:lnTo>
                                <a:lnTo>
                                  <a:pt x="271856" y="355536"/>
                                </a:lnTo>
                                <a:lnTo>
                                  <a:pt x="280060" y="361048"/>
                                </a:lnTo>
                                <a:lnTo>
                                  <a:pt x="280212" y="360832"/>
                                </a:lnTo>
                                <a:lnTo>
                                  <a:pt x="283997" y="352856"/>
                                </a:lnTo>
                                <a:lnTo>
                                  <a:pt x="289737" y="340779"/>
                                </a:lnTo>
                                <a:lnTo>
                                  <a:pt x="299110" y="321030"/>
                                </a:lnTo>
                                <a:lnTo>
                                  <a:pt x="310972" y="277799"/>
                                </a:lnTo>
                                <a:lnTo>
                                  <a:pt x="311467" y="272288"/>
                                </a:lnTo>
                                <a:lnTo>
                                  <a:pt x="314071" y="243306"/>
                                </a:lnTo>
                                <a:lnTo>
                                  <a:pt x="315099" y="231863"/>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267452"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331" name="Textbox 331"/>
                        <wps:cNvSpPr txBox="1"/>
                        <wps:spPr>
                          <a:xfrm>
                            <a:off x="0" y="0"/>
                            <a:ext cx="1845310" cy="758825"/>
                          </a:xfrm>
                          <a:prstGeom prst="rect">
                            <a:avLst/>
                          </a:prstGeom>
                        </wps:spPr>
                        <wps:txbx>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4"/>
                                  <w:sz w:val="16"/>
                                </w:rPr>
                                <w:t>NINE</w:t>
                              </w:r>
                            </w:p>
                          </w:txbxContent>
                        </wps:txbx>
                        <wps:bodyPr wrap="square" lIns="0" tIns="0" rIns="0" bIns="0" rtlCol="0">
                          <a:noAutofit/>
                        </wps:bodyPr>
                      </wps:wsp>
                    </wpg:wgp>
                  </a:graphicData>
                </a:graphic>
              </wp:anchor>
            </w:drawing>
          </mc:Choice>
          <mc:Fallback>
            <w:pict>
              <v:group style="position:absolute;margin-left:448.68399pt;margin-top:-.237pt;width:145.3pt;height:59.75pt;mso-position-horizontal-relative:page;mso-position-vertical-relative:paragraph;z-index:15767552" id="docshapegroup287" coordorigin="8974,-5" coordsize="2906,1195">
                <v:rect style="position:absolute;left:8973;top:-5;width:2399;height:681" id="docshape288" filled="true" fillcolor="#39bb9d" stroked="false">
                  <v:fill type="solid"/>
                </v:rect>
                <v:shape style="position:absolute;left:10964;top:274;width:815;height:815" id="docshape289"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4;top:274;width:815;height:815" id="docshape290" coordorigin="10965,275" coordsize="815,815" path="m11372,1089l11445,1083,11514,1064,11578,1034,11634,994,11684,944,11724,888,11754,824,11773,755,11779,682,11773,609,11754,540,11724,476,11684,420,11634,371,11578,330,11514,300,11445,281,11372,275,11299,281,11230,300,11166,330,11110,371,11061,420,11020,476,10990,540,10971,609,10965,682,10971,755,10990,824,11020,888,11061,944,11110,994,11166,1034,11230,1064,11299,1083,11372,1089xe" filled="false" stroked="true" strokeweight="10pt" strokecolor="#ffffff">
                  <v:path arrowok="t"/>
                  <v:stroke dashstyle="solid"/>
                </v:shape>
                <v:shape style="position:absolute;left:10964;top:274;width:815;height:815" id="docshape291"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8;top:278;width:807;height:807" id="docshape292" coordorigin="10969,279" coordsize="807,807" path="m11372,279l11300,285,11231,304,11169,334,11112,374,11064,422,11024,479,10994,541,10975,610,10969,682,10975,755,10994,823,11024,886,11064,942,11112,990,11169,1030,11231,1060,11300,1079,11372,1085,11445,1079,11513,1060,11576,1030,11632,990,11680,942,11720,886,11750,823,11769,755,11775,682,11769,610,11750,541,11720,479,11680,422,11632,374,11576,334,11513,304,11445,285,11372,279xe" filled="true" fillcolor="#ffffff" stroked="false">
                  <v:path arrowok="t"/>
                  <v:fill type="solid"/>
                </v:shape>
                <v:shape style="position:absolute;left:10969;top:279;width:805;height:805" id="docshape293" coordorigin="10970,280" coordsize="805,805" path="m11372,280l11300,286,11232,305,11169,335,11113,374,11064,423,11025,479,10995,542,10976,610,10970,682,10976,754,10995,822,11025,885,11064,941,11113,990,11169,1030,11232,1059,11300,1078,11372,1084,11444,1078,11512,1059,11575,1030,11631,990,11680,941,11719,885,11749,822,11768,754,11774,682,11768,610,11749,542,11719,479,11680,423,11631,374,11575,335,11512,305,11444,286,11372,280xe" filled="true" fillcolor="#ed174f" stroked="false">
                  <v:path arrowok="t"/>
                  <v:fill type="solid"/>
                </v:shape>
                <v:shape style="position:absolute;left:11278;top:316;width:497;height:767" id="docshape294" coordorigin="11278,317" coordsize="497,767" path="m11597,454l11582,454,11562,463,11565,476,11580,470,11580,470,11580,529,11597,529,11597,454xm11677,491l11676,477,11671,466,11671,464,11662,456,11659,455,11659,509,11656,517,11642,517,11638,509,11638,474,11642,466,11656,466,11659,474,11659,509,11659,455,11649,453,11636,456,11636,456,11627,464,11623,475,11622,477,11621,491,11620,492,11622,507,11627,519,11636,528,11637,528,11649,530,11661,528,11670,520,11671,517,11675,507,11677,492,11677,491xm11736,515l11724,488,11724,509,11720,517,11707,517,11702,509,11702,474,11707,466,11710,466,11703,455,11701,456,11692,464,11687,476,11685,492,11686,507,11692,519,11701,528,11701,528,11713,530,11726,528,11734,520,11735,517,11736,515xm11774,682l11769,625,11768,610,11757,569,11752,553,11739,562,11739,800,11735,821,11723,838,11706,849,11685,854,11664,849,11647,838,11635,821,11631,800,11635,779,11647,761,11664,750,11685,746,11706,750,11723,761,11735,779,11739,800,11739,562,11737,564,11734,564,11734,635,11734,690,11725,700,11605,700,11605,800,11605,926,11601,947,11589,965,11572,976,11551,980,11530,976,11513,965,11501,947,11497,926,11501,905,11513,888,11530,877,11551,873,11572,877,11589,888,11601,905,11605,926,11605,800,11601,821,11589,838,11572,849,11551,854,11530,849,11513,838,11501,821,11497,800,11501,779,11513,761,11530,750,11551,746,11572,750,11589,761,11601,779,11605,800,11605,700,11593,700,11584,690,11584,635,11593,625,11725,625,11734,635,11734,564,11712,569,11528,569,11528,635,11528,690,11519,700,11471,700,11471,800,11471,926,11466,947,11455,965,11438,976,11417,980,11396,976,11378,965,11367,947,11363,926,11367,905,11378,888,11396,877,11417,873,11438,877,11455,888,11466,905,11471,926,11471,800,11466,821,11455,838,11438,849,11417,854,11396,849,11378,838,11367,821,11363,800,11367,779,11378,761,11396,750,11417,746,11438,750,11455,761,11466,779,11471,800,11471,700,11382,700,11373,690,11373,635,11382,625,11519,625,11528,635,11528,569,11390,569,11365,564,11344,549,11329,528,11324,503,11324,449,11329,423,11344,402,11365,388,11390,383,11640,383,11631,374,11575,335,11538,317,11372,317,11335,324,11306,344,11286,374,11278,410,11278,1072,11300,1078,11366,1084,11363,1067,11367,1046,11378,1030,11386,1025,11396,1018,11417,1014,11438,1018,11448,1025,11455,1030,11466,1046,11471,1067,11470,1071,11498,1063,11501,1046,11513,1030,11520,1025,11530,1018,11551,1014,11572,1018,11582,1025,11598,1014,11631,990,11641,980,11653,968,11647,965,11635,947,11631,926,11635,905,11647,888,11664,877,11685,873,11706,877,11719,885,11719,885,11725,873,11734,854,11749,822,11768,754,11769,746,11773,700,11774,682xe" filled="true" fillcolor="#ffffff" stroked="false">
                  <v:path arrowok="t"/>
                  <v:fill type="solid"/>
                </v:shape>
                <v:shape style="position:absolute;left:10969;top:279;width:805;height:805" id="docshape295" coordorigin="10970,280" coordsize="805,805" path="m11372,1084l11444,1078,11512,1059,11575,1029,11631,990,11680,941,11719,885,11749,822,11768,754,11774,682,11768,610,11749,542,11719,479,11680,423,11631,374,11575,335,11512,305,11444,286,11372,280,11300,286,11232,305,11169,335,11113,374,11064,423,11025,479,10995,542,10976,610,10970,682,10976,754,10995,822,11025,885,11064,941,11113,990,11169,1029,11232,1059,11300,1078,11372,1084e" filled="false" stroked="true" strokeweight=".489pt" strokecolor="#ed174f">
                  <v:path arrowok="t"/>
                  <v:stroke dashstyle="solid"/>
                </v:shape>
                <v:shape style="position:absolute;left:8973;top:-5;width:2906;height:1195" type="#_x0000_t202" id="docshape296" filled="false" stroked="false">
                  <v:textbox inset="0,0,0,0">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4"/>
                            <w:sz w:val="16"/>
                          </w:rPr>
                          <w:t>NINE</w:t>
                        </w:r>
                      </w:p>
                    </w:txbxContent>
                  </v:textbox>
                  <w10:wrap type="none"/>
                </v:shape>
                <w10:wrap type="none"/>
              </v:group>
            </w:pict>
          </mc:Fallback>
        </mc:AlternateContent>
      </w:r>
      <w:r>
        <w:rPr/>
        <w:t>HOW MUCH WILL</w:t>
      </w:r>
      <w:r>
        <w:rPr>
          <w:spacing w:val="-15"/>
        </w:rPr>
        <w:t> </w:t>
      </w:r>
      <w:r>
        <w:rPr/>
        <w:t>IT</w:t>
      </w:r>
      <w:r>
        <w:rPr>
          <w:spacing w:val="-15"/>
        </w:rPr>
        <w:t> </w:t>
      </w:r>
      <w:r>
        <w:rPr/>
        <w:t>COST?</w:t>
      </w:r>
    </w:p>
    <w:p>
      <w:pPr>
        <w:pStyle w:val="BodyText"/>
        <w:spacing w:before="173"/>
        <w:rPr>
          <w:rFonts w:ascii="Arial Black"/>
          <w:sz w:val="30"/>
        </w:rPr>
      </w:pPr>
    </w:p>
    <w:p>
      <w:pPr>
        <w:pStyle w:val="Heading4"/>
        <w:tabs>
          <w:tab w:pos="11565" w:val="left" w:leader="none"/>
        </w:tabs>
        <w:rPr>
          <w:u w:val="none"/>
        </w:rPr>
      </w:pPr>
      <w:r>
        <w:rPr>
          <w:u w:val="single" w:color="ED174F"/>
        </w:rPr>
        <w:t>COSTS</w:t>
      </w:r>
      <w:r>
        <w:rPr>
          <w:spacing w:val="-5"/>
          <w:u w:val="single" w:color="ED174F"/>
        </w:rPr>
        <w:t> </w:t>
      </w:r>
      <w:r>
        <w:rPr>
          <w:u w:val="single" w:color="ED174F"/>
        </w:rPr>
        <w:t>AND</w:t>
      </w:r>
      <w:r>
        <w:rPr>
          <w:spacing w:val="-2"/>
          <w:u w:val="single" w:color="ED174F"/>
        </w:rPr>
        <w:t> </w:t>
      </w:r>
      <w:r>
        <w:rPr>
          <w:u w:val="single" w:color="ED174F"/>
        </w:rPr>
        <w:t>PRICING</w:t>
      </w:r>
      <w:r>
        <w:rPr>
          <w:spacing w:val="-2"/>
          <w:u w:val="single" w:color="ED174F"/>
        </w:rPr>
        <w:t> STRATEGY</w:t>
      </w:r>
      <w:r>
        <w:rPr>
          <w:u w:val="single" w:color="ED174F"/>
        </w:rPr>
        <w:tab/>
      </w:r>
    </w:p>
    <w:p>
      <w:pPr>
        <w:pStyle w:val="Heading4"/>
        <w:spacing w:after="0"/>
        <w:sectPr>
          <w:pgSz w:w="12480" w:h="17410"/>
          <w:pgMar w:header="0" w:footer="548" w:top="0" w:bottom="740" w:left="0" w:right="0"/>
        </w:sectPr>
      </w:pPr>
    </w:p>
    <w:p>
      <w:pPr>
        <w:pStyle w:val="Heading6"/>
        <w:spacing w:before="112"/>
        <w:ind w:left="680"/>
      </w:pPr>
      <w:r>
        <w:rPr>
          <w:color w:val="39BB9D"/>
        </w:rPr>
        <w:t>Purpose</w:t>
      </w:r>
      <w:r>
        <w:rPr>
          <w:color w:val="39BB9D"/>
          <w:spacing w:val="-3"/>
        </w:rPr>
        <w:t> </w:t>
      </w:r>
      <w:r>
        <w:rPr>
          <w:color w:val="39BB9D"/>
        </w:rPr>
        <w:t>of</w:t>
      </w:r>
      <w:r>
        <w:rPr>
          <w:color w:val="39BB9D"/>
          <w:spacing w:val="-3"/>
        </w:rPr>
        <w:t> </w:t>
      </w:r>
      <w:r>
        <w:rPr>
          <w:color w:val="39BB9D"/>
        </w:rPr>
        <w:t>this</w:t>
      </w:r>
      <w:r>
        <w:rPr>
          <w:color w:val="39BB9D"/>
          <w:spacing w:val="-3"/>
        </w:rPr>
        <w:t> </w:t>
      </w:r>
      <w:r>
        <w:rPr>
          <w:color w:val="39BB9D"/>
          <w:spacing w:val="-2"/>
        </w:rPr>
        <w:t>section</w:t>
      </w:r>
    </w:p>
    <w:p>
      <w:pPr>
        <w:pStyle w:val="BodyText"/>
        <w:spacing w:before="26"/>
        <w:rPr>
          <w:rFonts w:ascii="Arial"/>
          <w:b/>
        </w:rPr>
      </w:pPr>
    </w:p>
    <w:p>
      <w:pPr>
        <w:pStyle w:val="BodyText"/>
        <w:spacing w:line="254" w:lineRule="auto"/>
        <w:ind w:left="680" w:right="130"/>
      </w:pPr>
      <w:r>
        <w:rPr/>
        <w:t>Before you decide how much to sell your products/services for, you need to work</w:t>
      </w:r>
      <w:r>
        <w:rPr>
          <w:spacing w:val="-6"/>
        </w:rPr>
        <w:t> </w:t>
      </w:r>
      <w:r>
        <w:rPr/>
        <w:t>out</w:t>
      </w:r>
      <w:r>
        <w:rPr>
          <w:spacing w:val="-6"/>
        </w:rPr>
        <w:t> </w:t>
      </w:r>
      <w:r>
        <w:rPr/>
        <w:t>how</w:t>
      </w:r>
      <w:r>
        <w:rPr>
          <w:spacing w:val="-6"/>
        </w:rPr>
        <w:t> </w:t>
      </w:r>
      <w:r>
        <w:rPr/>
        <w:t>much</w:t>
      </w:r>
      <w:r>
        <w:rPr>
          <w:spacing w:val="-6"/>
        </w:rPr>
        <w:t> </w:t>
      </w:r>
      <w:r>
        <w:rPr/>
        <w:t>each</w:t>
      </w:r>
      <w:r>
        <w:rPr>
          <w:spacing w:val="-6"/>
        </w:rPr>
        <w:t> </w:t>
      </w:r>
      <w:r>
        <w:rPr/>
        <w:t>one</w:t>
      </w:r>
      <w:r>
        <w:rPr>
          <w:spacing w:val="-6"/>
        </w:rPr>
        <w:t> </w:t>
      </w:r>
      <w:r>
        <w:rPr/>
        <w:t>costs</w:t>
      </w:r>
      <w:r>
        <w:rPr>
          <w:spacing w:val="-6"/>
        </w:rPr>
        <w:t> </w:t>
      </w:r>
      <w:r>
        <w:rPr/>
        <w:t>you to make and deliver. This will stop you selling things for less than they cost.</w:t>
      </w:r>
    </w:p>
    <w:p>
      <w:pPr>
        <w:pStyle w:val="BodyText"/>
        <w:spacing w:before="16"/>
      </w:pPr>
    </w:p>
    <w:p>
      <w:pPr>
        <w:pStyle w:val="BodyText"/>
        <w:ind w:left="680"/>
      </w:pPr>
      <w:r>
        <w:rPr/>
        <w:t>The</w:t>
      </w:r>
      <w:r>
        <w:rPr>
          <w:spacing w:val="-3"/>
        </w:rPr>
        <w:t> </w:t>
      </w:r>
      <w:r>
        <w:rPr/>
        <w:t>price</w:t>
      </w:r>
      <w:r>
        <w:rPr>
          <w:spacing w:val="-3"/>
        </w:rPr>
        <w:t> </w:t>
      </w:r>
      <w:r>
        <w:rPr/>
        <w:t>you</w:t>
      </w:r>
      <w:r>
        <w:rPr>
          <w:spacing w:val="-2"/>
        </w:rPr>
        <w:t> </w:t>
      </w:r>
      <w:r>
        <w:rPr/>
        <w:t>charge</w:t>
      </w:r>
      <w:r>
        <w:rPr>
          <w:spacing w:val="-3"/>
        </w:rPr>
        <w:t> </w:t>
      </w:r>
      <w:r>
        <w:rPr/>
        <w:t>customers</w:t>
      </w:r>
      <w:r>
        <w:rPr>
          <w:spacing w:val="-2"/>
        </w:rPr>
        <w:t> </w:t>
      </w:r>
      <w:r>
        <w:rPr>
          <w:spacing w:val="-5"/>
        </w:rPr>
        <w:t>for</w:t>
      </w:r>
    </w:p>
    <w:p>
      <w:pPr>
        <w:pStyle w:val="BodyText"/>
        <w:spacing w:line="254" w:lineRule="auto" w:before="13"/>
        <w:ind w:left="680" w:right="130"/>
      </w:pPr>
      <w:r>
        <w:rPr/>
        <w:t>a product/service must be higher than its cost and include enough money to cover the extra costs of running your business</w:t>
      </w:r>
      <w:r>
        <w:rPr>
          <w:spacing w:val="-8"/>
        </w:rPr>
        <w:t> </w:t>
      </w:r>
      <w:r>
        <w:rPr/>
        <w:t>(for</w:t>
      </w:r>
      <w:r>
        <w:rPr>
          <w:spacing w:val="-8"/>
        </w:rPr>
        <w:t> </w:t>
      </w:r>
      <w:r>
        <w:rPr/>
        <w:t>example,</w:t>
      </w:r>
      <w:r>
        <w:rPr>
          <w:spacing w:val="-8"/>
        </w:rPr>
        <w:t> </w:t>
      </w:r>
      <w:r>
        <w:rPr/>
        <w:t>petrol,</w:t>
      </w:r>
      <w:r>
        <w:rPr>
          <w:spacing w:val="-8"/>
        </w:rPr>
        <w:t> </w:t>
      </w:r>
      <w:r>
        <w:rPr/>
        <w:t>bills,</w:t>
      </w:r>
      <w:r>
        <w:rPr>
          <w:spacing w:val="-8"/>
        </w:rPr>
        <w:t> </w:t>
      </w:r>
      <w:r>
        <w:rPr/>
        <w:t>rent etc.) and your essential personal costs</w:t>
      </w:r>
    </w:p>
    <w:p>
      <w:pPr>
        <w:pStyle w:val="BodyText"/>
        <w:spacing w:line="254" w:lineRule="auto" w:before="3"/>
        <w:ind w:left="680"/>
      </w:pPr>
      <w:r>
        <w:rPr/>
        <w:t>taken</w:t>
      </w:r>
      <w:r>
        <w:rPr>
          <w:spacing w:val="-8"/>
        </w:rPr>
        <w:t> </w:t>
      </w:r>
      <w:r>
        <w:rPr/>
        <w:t>from</w:t>
      </w:r>
      <w:r>
        <w:rPr>
          <w:spacing w:val="-8"/>
        </w:rPr>
        <w:t> </w:t>
      </w:r>
      <w:r>
        <w:rPr/>
        <w:t>your</w:t>
      </w:r>
      <w:r>
        <w:rPr>
          <w:spacing w:val="-8"/>
        </w:rPr>
        <w:t> </w:t>
      </w:r>
      <w:r>
        <w:rPr/>
        <w:t>personal</w:t>
      </w:r>
      <w:r>
        <w:rPr>
          <w:spacing w:val="-8"/>
        </w:rPr>
        <w:t> </w:t>
      </w:r>
      <w:r>
        <w:rPr/>
        <w:t>survival</w:t>
      </w:r>
      <w:r>
        <w:rPr>
          <w:spacing w:val="-8"/>
        </w:rPr>
        <w:t> </w:t>
      </w:r>
      <w:r>
        <w:rPr/>
        <w:t>budget. The difference between an item’s cost and its price is its profit margin.</w:t>
      </w:r>
    </w:p>
    <w:p>
      <w:pPr>
        <w:pStyle w:val="Heading6"/>
        <w:spacing w:before="112"/>
        <w:ind w:left="343"/>
      </w:pPr>
      <w:r>
        <w:rPr>
          <w:b w:val="0"/>
        </w:rPr>
        <w:br w:type="column"/>
      </w:r>
      <w:r>
        <w:rPr>
          <w:color w:val="39BB9D"/>
        </w:rPr>
        <w:t>How</w:t>
      </w:r>
      <w:r>
        <w:rPr>
          <w:color w:val="39BB9D"/>
          <w:spacing w:val="-3"/>
        </w:rPr>
        <w:t> </w:t>
      </w:r>
      <w:r>
        <w:rPr>
          <w:color w:val="39BB9D"/>
        </w:rPr>
        <w:t>to</w:t>
      </w:r>
      <w:r>
        <w:rPr>
          <w:color w:val="39BB9D"/>
          <w:spacing w:val="-2"/>
        </w:rPr>
        <w:t> </w:t>
      </w:r>
      <w:r>
        <w:rPr>
          <w:color w:val="39BB9D"/>
        </w:rPr>
        <w:t>complete</w:t>
      </w:r>
      <w:r>
        <w:rPr>
          <w:color w:val="39BB9D"/>
          <w:spacing w:val="-3"/>
        </w:rPr>
        <w:t> </w:t>
      </w:r>
      <w:r>
        <w:rPr>
          <w:color w:val="39BB9D"/>
        </w:rPr>
        <w:t>this</w:t>
      </w:r>
      <w:r>
        <w:rPr>
          <w:color w:val="39BB9D"/>
          <w:spacing w:val="-2"/>
        </w:rPr>
        <w:t> section</w:t>
      </w:r>
    </w:p>
    <w:p>
      <w:pPr>
        <w:pStyle w:val="BodyText"/>
        <w:spacing w:before="25"/>
        <w:rPr>
          <w:rFonts w:ascii="Arial"/>
          <w:b/>
        </w:rPr>
      </w:pPr>
    </w:p>
    <w:p>
      <w:pPr>
        <w:pStyle w:val="BodyText"/>
        <w:spacing w:line="254" w:lineRule="auto" w:before="1"/>
        <w:ind w:left="343" w:right="4756"/>
      </w:pPr>
      <w:r>
        <w:rPr/>
        <w:t>To work out your costs, use the table provided.</w:t>
      </w:r>
      <w:r>
        <w:rPr>
          <w:spacing w:val="-6"/>
        </w:rPr>
        <w:t> </w:t>
      </w:r>
      <w:r>
        <w:rPr/>
        <w:t>Each</w:t>
      </w:r>
      <w:r>
        <w:rPr>
          <w:spacing w:val="-6"/>
        </w:rPr>
        <w:t> </w:t>
      </w:r>
      <w:r>
        <w:rPr/>
        <w:t>of</w:t>
      </w:r>
      <w:r>
        <w:rPr>
          <w:spacing w:val="-6"/>
        </w:rPr>
        <w:t> </w:t>
      </w:r>
      <w:r>
        <w:rPr/>
        <w:t>the</w:t>
      </w:r>
      <w:r>
        <w:rPr>
          <w:spacing w:val="-6"/>
        </w:rPr>
        <w:t> </w:t>
      </w:r>
      <w:r>
        <w:rPr/>
        <w:t>rows</w:t>
      </w:r>
      <w:r>
        <w:rPr>
          <w:spacing w:val="-6"/>
        </w:rPr>
        <w:t> </w:t>
      </w:r>
      <w:r>
        <w:rPr/>
        <w:t>are</w:t>
      </w:r>
      <w:r>
        <w:rPr>
          <w:spacing w:val="-6"/>
        </w:rPr>
        <w:t> </w:t>
      </w:r>
      <w:r>
        <w:rPr/>
        <w:t>explained </w:t>
      </w:r>
      <w:r>
        <w:rPr>
          <w:spacing w:val="-2"/>
        </w:rPr>
        <w:t>below.</w:t>
      </w:r>
    </w:p>
    <w:p>
      <w:pPr>
        <w:pStyle w:val="BodyText"/>
        <w:spacing w:before="14"/>
      </w:pPr>
    </w:p>
    <w:p>
      <w:pPr>
        <w:pStyle w:val="BodyText"/>
        <w:spacing w:line="254" w:lineRule="auto"/>
        <w:ind w:left="343" w:right="4756" w:hanging="121"/>
      </w:pPr>
      <w:r>
        <w:rPr/>
        <w:t>*</w:t>
      </w:r>
      <w:r>
        <w:rPr>
          <w:spacing w:val="-4"/>
        </w:rPr>
        <w:t> </w:t>
      </w:r>
      <w:r>
        <w:rPr/>
        <w:t>If</w:t>
      </w:r>
      <w:r>
        <w:rPr>
          <w:spacing w:val="-4"/>
        </w:rPr>
        <w:t> </w:t>
      </w:r>
      <w:r>
        <w:rPr/>
        <w:t>you</w:t>
      </w:r>
      <w:r>
        <w:rPr>
          <w:spacing w:val="-4"/>
        </w:rPr>
        <w:t> </w:t>
      </w:r>
      <w:r>
        <w:rPr/>
        <w:t>are</w:t>
      </w:r>
      <w:r>
        <w:rPr>
          <w:spacing w:val="-4"/>
        </w:rPr>
        <w:t> </w:t>
      </w:r>
      <w:r>
        <w:rPr/>
        <w:t>completing</w:t>
      </w:r>
      <w:r>
        <w:rPr>
          <w:spacing w:val="-4"/>
        </w:rPr>
        <w:t> </w:t>
      </w:r>
      <w:r>
        <w:rPr/>
        <w:t>this</w:t>
      </w:r>
      <w:r>
        <w:rPr>
          <w:spacing w:val="-4"/>
        </w:rPr>
        <w:t> </w:t>
      </w:r>
      <w:r>
        <w:rPr/>
        <w:t>form</w:t>
      </w:r>
      <w:r>
        <w:rPr>
          <w:spacing w:val="-4"/>
        </w:rPr>
        <w:t> </w:t>
      </w:r>
      <w:r>
        <w:rPr/>
        <w:t>in</w:t>
      </w:r>
      <w:r>
        <w:rPr>
          <w:spacing w:val="-4"/>
        </w:rPr>
        <w:t> </w:t>
      </w:r>
      <w:r>
        <w:rPr/>
        <w:t>MS Excel, these sections will calculate </w:t>
      </w:r>
      <w:r>
        <w:rPr>
          <w:spacing w:val="-2"/>
        </w:rPr>
        <w:t>automatically.</w:t>
      </w:r>
    </w:p>
    <w:p>
      <w:pPr>
        <w:pStyle w:val="BodyText"/>
        <w:spacing w:after="0" w:line="254" w:lineRule="auto"/>
        <w:sectPr>
          <w:type w:val="continuous"/>
          <w:pgSz w:w="12480" w:h="17410"/>
          <w:pgMar w:header="0" w:footer="548" w:top="220" w:bottom="280" w:left="0" w:right="0"/>
          <w:cols w:num="2" w:equalWidth="0">
            <w:col w:w="3982" w:space="40"/>
            <w:col w:w="8458"/>
          </w:cols>
        </w:sectPr>
      </w:pPr>
    </w:p>
    <w:p>
      <w:pPr>
        <w:pStyle w:val="BodyText"/>
        <w:rPr>
          <w:sz w:val="20"/>
        </w:rPr>
      </w:pPr>
    </w:p>
    <w:p>
      <w:pPr>
        <w:pStyle w:val="BodyText"/>
        <w:spacing w:before="94"/>
        <w:rPr>
          <w:sz w:val="20"/>
        </w:rPr>
      </w:pPr>
    </w:p>
    <w:p>
      <w:pPr>
        <w:pStyle w:val="BodyText"/>
        <w:spacing w:line="20" w:lineRule="exact"/>
        <w:ind w:left="680"/>
        <w:rPr>
          <w:sz w:val="2"/>
        </w:rPr>
      </w:pPr>
      <w:r>
        <w:rPr>
          <w:sz w:val="2"/>
        </w:rPr>
        <mc:AlternateContent>
          <mc:Choice Requires="wps">
            <w:drawing>
              <wp:inline distT="0" distB="0" distL="0" distR="0">
                <wp:extent cx="6912609" cy="6350"/>
                <wp:effectExtent l="9525" t="0" r="2540" b="3175"/>
                <wp:docPr id="332" name="Group 332"/>
                <wp:cNvGraphicFramePr>
                  <a:graphicFrameLocks/>
                </wp:cNvGraphicFramePr>
                <a:graphic>
                  <a:graphicData uri="http://schemas.microsoft.com/office/word/2010/wordprocessingGroup">
                    <wpg:wgp>
                      <wpg:cNvPr id="332" name="Group 332"/>
                      <wpg:cNvGrpSpPr/>
                      <wpg:grpSpPr>
                        <a:xfrm>
                          <a:off x="0" y="0"/>
                          <a:ext cx="6912609" cy="6350"/>
                          <a:chExt cx="6912609" cy="6350"/>
                        </a:xfrm>
                      </wpg:grpSpPr>
                      <wps:wsp>
                        <wps:cNvPr id="333" name="Graphic 333"/>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297" coordorigin="0,0" coordsize="10886,10">
                <v:line style="position:absolute" from="0,5" to="10885,5" stroked="true" strokeweight=".5pt" strokecolor="#ed174f">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5"/>
        <w:rPr>
          <w:sz w:val="20"/>
        </w:rPr>
      </w:pPr>
      <w:r>
        <w:rPr>
          <w:sz w:val="20"/>
        </w:rPr>
        <mc:AlternateContent>
          <mc:Choice Requires="wps">
            <w:drawing>
              <wp:anchor distT="0" distB="0" distL="0" distR="0" allowOverlap="1" layoutInCell="1" locked="0" behindDoc="1" simplePos="0" relativeHeight="487622656">
                <wp:simplePos x="0" y="0"/>
                <wp:positionH relativeFrom="page">
                  <wp:posOffset>432003</wp:posOffset>
                </wp:positionH>
                <wp:positionV relativeFrom="paragraph">
                  <wp:posOffset>209410</wp:posOffset>
                </wp:positionV>
                <wp:extent cx="1685925" cy="1335405"/>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1685925" cy="1335405"/>
                          <a:chExt cx="1685925" cy="1335405"/>
                        </a:xfrm>
                      </wpg:grpSpPr>
                      <wps:wsp>
                        <wps:cNvPr id="335" name="Graphic 335"/>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36" name="Graphic 336"/>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37" name="Textbox 337"/>
                        <wps:cNvSpPr txBox="1"/>
                        <wps:spPr>
                          <a:xfrm>
                            <a:off x="50800" y="0"/>
                            <a:ext cx="1584325" cy="1335405"/>
                          </a:xfrm>
                          <a:prstGeom prst="rect">
                            <a:avLst/>
                          </a:prstGeom>
                        </wps:spPr>
                        <wps:txbx>
                          <w:txbxContent>
                            <w:p>
                              <w:pPr>
                                <w:spacing w:before="42"/>
                                <w:ind w:left="-1" w:right="0" w:firstLine="0"/>
                                <w:jc w:val="left"/>
                                <w:rPr>
                                  <w:rFonts w:ascii="Arial"/>
                                  <w:b/>
                                  <w:sz w:val="18"/>
                                </w:rPr>
                              </w:pPr>
                              <w:r>
                                <w:rPr>
                                  <w:rFonts w:ascii="Arial"/>
                                  <w:b/>
                                  <w:color w:val="39BB9D"/>
                                  <w:spacing w:val="-5"/>
                                  <w:sz w:val="18"/>
                                </w:rPr>
                                <w:t>A.</w:t>
                              </w:r>
                            </w:p>
                            <w:p>
                              <w:pPr>
                                <w:spacing w:line="254" w:lineRule="auto" w:before="13"/>
                                <w:ind w:left="-1" w:right="94" w:firstLine="0"/>
                                <w:jc w:val="left"/>
                                <w:rPr>
                                  <w:sz w:val="18"/>
                                </w:rPr>
                              </w:pPr>
                              <w:r>
                                <w:rPr>
                                  <w:sz w:val="18"/>
                                </w:rPr>
                                <w:t>If you can’t work out the price of a single product/service, you can work out the price of a</w:t>
                              </w:r>
                              <w:r>
                                <w:rPr>
                                  <w:spacing w:val="-8"/>
                                  <w:sz w:val="18"/>
                                </w:rPr>
                                <w:t> </w:t>
                              </w:r>
                              <w:r>
                                <w:rPr>
                                  <w:sz w:val="18"/>
                                </w:rPr>
                                <w:t>batch.</w:t>
                              </w:r>
                              <w:r>
                                <w:rPr>
                                  <w:spacing w:val="-8"/>
                                  <w:sz w:val="18"/>
                                </w:rPr>
                                <w:t> </w:t>
                              </w:r>
                              <w:r>
                                <w:rPr>
                                  <w:sz w:val="18"/>
                                </w:rPr>
                                <w:t>For</w:t>
                              </w:r>
                              <w:r>
                                <w:rPr>
                                  <w:spacing w:val="-8"/>
                                  <w:sz w:val="18"/>
                                </w:rPr>
                                <w:t> </w:t>
                              </w:r>
                              <w:r>
                                <w:rPr>
                                  <w:sz w:val="18"/>
                                </w:rPr>
                                <w:t>example,</w:t>
                              </w:r>
                              <w:r>
                                <w:rPr>
                                  <w:spacing w:val="-8"/>
                                  <w:sz w:val="18"/>
                                </w:rPr>
                                <w:t> </w:t>
                              </w:r>
                              <w:r>
                                <w:rPr>
                                  <w:sz w:val="18"/>
                                </w:rPr>
                                <w:t>for</w:t>
                              </w:r>
                              <w:r>
                                <w:rPr>
                                  <w:spacing w:val="-8"/>
                                  <w:sz w:val="18"/>
                                </w:rPr>
                                <w:t> </w:t>
                              </w:r>
                              <w:r>
                                <w:rPr>
                                  <w:sz w:val="18"/>
                                </w:rPr>
                                <w:t>food</w:t>
                              </w:r>
                            </w:p>
                            <w:p>
                              <w:pPr>
                                <w:spacing w:line="254" w:lineRule="auto" w:before="2"/>
                                <w:ind w:left="-1" w:right="-25" w:firstLine="0"/>
                                <w:jc w:val="left"/>
                                <w:rPr>
                                  <w:sz w:val="18"/>
                                </w:rPr>
                              </w:pPr>
                              <w:r>
                                <w:rPr>
                                  <w:sz w:val="18"/>
                                </w:rPr>
                                <w:t>this</w:t>
                              </w:r>
                              <w:r>
                                <w:rPr>
                                  <w:spacing w:val="-7"/>
                                  <w:sz w:val="18"/>
                                </w:rPr>
                                <w:t> </w:t>
                              </w:r>
                              <w:r>
                                <w:rPr>
                                  <w:sz w:val="18"/>
                                </w:rPr>
                                <w:t>might</w:t>
                              </w:r>
                              <w:r>
                                <w:rPr>
                                  <w:spacing w:val="-7"/>
                                  <w:sz w:val="18"/>
                                </w:rPr>
                                <w:t> </w:t>
                              </w:r>
                              <w:r>
                                <w:rPr>
                                  <w:sz w:val="18"/>
                                </w:rPr>
                                <w:t>be</w:t>
                              </w:r>
                              <w:r>
                                <w:rPr>
                                  <w:spacing w:val="-7"/>
                                  <w:sz w:val="18"/>
                                </w:rPr>
                                <w:t> </w:t>
                              </w:r>
                              <w:r>
                                <w:rPr>
                                  <w:sz w:val="18"/>
                                </w:rPr>
                                <w:t>on</w:t>
                              </w:r>
                              <w:r>
                                <w:rPr>
                                  <w:spacing w:val="-7"/>
                                  <w:sz w:val="18"/>
                                </w:rPr>
                                <w:t> </w:t>
                              </w:r>
                              <w:r>
                                <w:rPr>
                                  <w:sz w:val="18"/>
                                </w:rPr>
                                <w:t>portions</w:t>
                              </w:r>
                              <w:r>
                                <w:rPr>
                                  <w:spacing w:val="-7"/>
                                  <w:sz w:val="18"/>
                                </w:rPr>
                                <w:t> </w:t>
                              </w:r>
                              <w:r>
                                <w:rPr>
                                  <w:sz w:val="18"/>
                                </w:rPr>
                                <w:t>of</w:t>
                              </w:r>
                              <w:r>
                                <w:rPr>
                                  <w:spacing w:val="-7"/>
                                  <w:sz w:val="18"/>
                                </w:rPr>
                                <w:t> </w:t>
                              </w:r>
                              <w:r>
                                <w:rPr>
                                  <w:sz w:val="18"/>
                                </w:rPr>
                                <w:t>four or for T-shirts, a batch of 10.</w:t>
                              </w:r>
                            </w:p>
                          </w:txbxContent>
                        </wps:txbx>
                        <wps:bodyPr wrap="square" lIns="0" tIns="0" rIns="0" bIns="0" rtlCol="0">
                          <a:noAutofit/>
                        </wps:bodyPr>
                      </wps:wsp>
                    </wpg:wgp>
                  </a:graphicData>
                </a:graphic>
              </wp:anchor>
            </w:drawing>
          </mc:Choice>
          <mc:Fallback>
            <w:pict>
              <v:group style="position:absolute;margin-left:34.015999pt;margin-top:16.488983pt;width:132.75pt;height:105.15pt;mso-position-horizontal-relative:page;mso-position-vertical-relative:paragraph;z-index:-15693824;mso-wrap-distance-left:0;mso-wrap-distance-right:0" id="docshapegroup298" coordorigin="680,330" coordsize="2655,2103">
                <v:rect style="position:absolute;left:720;top:369;width:2575;height:2023" id="docshape299" filled="true" fillcolor="#ebf6f1" stroked="false">
                  <v:fill type="solid"/>
                </v:rect>
                <v:rect style="position:absolute;left:720;top:369;width:2575;height:2023" id="docshape300" filled="false" stroked="true" strokeweight="4pt" strokecolor="#ebf6f1">
                  <v:stroke dashstyle="solid"/>
                </v:rect>
                <v:shape style="position:absolute;left:760;top:329;width:2495;height:2103" type="#_x0000_t202" id="docshape301" filled="false" stroked="false">
                  <v:textbox inset="0,0,0,0">
                    <w:txbxContent>
                      <w:p>
                        <w:pPr>
                          <w:spacing w:before="42"/>
                          <w:ind w:left="-1" w:right="0" w:firstLine="0"/>
                          <w:jc w:val="left"/>
                          <w:rPr>
                            <w:rFonts w:ascii="Arial"/>
                            <w:b/>
                            <w:sz w:val="18"/>
                          </w:rPr>
                        </w:pPr>
                        <w:r>
                          <w:rPr>
                            <w:rFonts w:ascii="Arial"/>
                            <w:b/>
                            <w:color w:val="39BB9D"/>
                            <w:spacing w:val="-5"/>
                            <w:sz w:val="18"/>
                          </w:rPr>
                          <w:t>A.</w:t>
                        </w:r>
                      </w:p>
                      <w:p>
                        <w:pPr>
                          <w:spacing w:line="254" w:lineRule="auto" w:before="13"/>
                          <w:ind w:left="-1" w:right="94" w:firstLine="0"/>
                          <w:jc w:val="left"/>
                          <w:rPr>
                            <w:sz w:val="18"/>
                          </w:rPr>
                        </w:pPr>
                        <w:r>
                          <w:rPr>
                            <w:sz w:val="18"/>
                          </w:rPr>
                          <w:t>If you can’t work out the price of a single product/service, you can work out the price of a</w:t>
                        </w:r>
                        <w:r>
                          <w:rPr>
                            <w:spacing w:val="-8"/>
                            <w:sz w:val="18"/>
                          </w:rPr>
                          <w:t> </w:t>
                        </w:r>
                        <w:r>
                          <w:rPr>
                            <w:sz w:val="18"/>
                          </w:rPr>
                          <w:t>batch.</w:t>
                        </w:r>
                        <w:r>
                          <w:rPr>
                            <w:spacing w:val="-8"/>
                            <w:sz w:val="18"/>
                          </w:rPr>
                          <w:t> </w:t>
                        </w:r>
                        <w:r>
                          <w:rPr>
                            <w:sz w:val="18"/>
                          </w:rPr>
                          <w:t>For</w:t>
                        </w:r>
                        <w:r>
                          <w:rPr>
                            <w:spacing w:val="-8"/>
                            <w:sz w:val="18"/>
                          </w:rPr>
                          <w:t> </w:t>
                        </w:r>
                        <w:r>
                          <w:rPr>
                            <w:sz w:val="18"/>
                          </w:rPr>
                          <w:t>example,</w:t>
                        </w:r>
                        <w:r>
                          <w:rPr>
                            <w:spacing w:val="-8"/>
                            <w:sz w:val="18"/>
                          </w:rPr>
                          <w:t> </w:t>
                        </w:r>
                        <w:r>
                          <w:rPr>
                            <w:sz w:val="18"/>
                          </w:rPr>
                          <w:t>for</w:t>
                        </w:r>
                        <w:r>
                          <w:rPr>
                            <w:spacing w:val="-8"/>
                            <w:sz w:val="18"/>
                          </w:rPr>
                          <w:t> </w:t>
                        </w:r>
                        <w:r>
                          <w:rPr>
                            <w:sz w:val="18"/>
                          </w:rPr>
                          <w:t>food</w:t>
                        </w:r>
                      </w:p>
                      <w:p>
                        <w:pPr>
                          <w:spacing w:line="254" w:lineRule="auto" w:before="2"/>
                          <w:ind w:left="-1" w:right="-25" w:firstLine="0"/>
                          <w:jc w:val="left"/>
                          <w:rPr>
                            <w:sz w:val="18"/>
                          </w:rPr>
                        </w:pPr>
                        <w:r>
                          <w:rPr>
                            <w:sz w:val="18"/>
                          </w:rPr>
                          <w:t>this</w:t>
                        </w:r>
                        <w:r>
                          <w:rPr>
                            <w:spacing w:val="-7"/>
                            <w:sz w:val="18"/>
                          </w:rPr>
                          <w:t> </w:t>
                        </w:r>
                        <w:r>
                          <w:rPr>
                            <w:sz w:val="18"/>
                          </w:rPr>
                          <w:t>might</w:t>
                        </w:r>
                        <w:r>
                          <w:rPr>
                            <w:spacing w:val="-7"/>
                            <w:sz w:val="18"/>
                          </w:rPr>
                          <w:t> </w:t>
                        </w:r>
                        <w:r>
                          <w:rPr>
                            <w:sz w:val="18"/>
                          </w:rPr>
                          <w:t>be</w:t>
                        </w:r>
                        <w:r>
                          <w:rPr>
                            <w:spacing w:val="-7"/>
                            <w:sz w:val="18"/>
                          </w:rPr>
                          <w:t> </w:t>
                        </w:r>
                        <w:r>
                          <w:rPr>
                            <w:sz w:val="18"/>
                          </w:rPr>
                          <w:t>on</w:t>
                        </w:r>
                        <w:r>
                          <w:rPr>
                            <w:spacing w:val="-7"/>
                            <w:sz w:val="18"/>
                          </w:rPr>
                          <w:t> </w:t>
                        </w:r>
                        <w:r>
                          <w:rPr>
                            <w:sz w:val="18"/>
                          </w:rPr>
                          <w:t>portions</w:t>
                        </w:r>
                        <w:r>
                          <w:rPr>
                            <w:spacing w:val="-7"/>
                            <w:sz w:val="18"/>
                          </w:rPr>
                          <w:t> </w:t>
                        </w:r>
                        <w:r>
                          <w:rPr>
                            <w:sz w:val="18"/>
                          </w:rPr>
                          <w:t>of</w:t>
                        </w:r>
                        <w:r>
                          <w:rPr>
                            <w:spacing w:val="-7"/>
                            <w:sz w:val="18"/>
                          </w:rPr>
                          <w:t> </w:t>
                        </w:r>
                        <w:r>
                          <w:rPr>
                            <w:sz w:val="18"/>
                          </w:rPr>
                          <w:t>four or for T-shirts, a batch of 10.</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3168">
                <wp:simplePos x="0" y="0"/>
                <wp:positionH relativeFrom="page">
                  <wp:posOffset>2174201</wp:posOffset>
                </wp:positionH>
                <wp:positionV relativeFrom="paragraph">
                  <wp:posOffset>209410</wp:posOffset>
                </wp:positionV>
                <wp:extent cx="1685925" cy="1335405"/>
                <wp:effectExtent l="0" t="0" r="0" b="0"/>
                <wp:wrapTopAndBottom/>
                <wp:docPr id="338" name="Group 338"/>
                <wp:cNvGraphicFramePr>
                  <a:graphicFrameLocks/>
                </wp:cNvGraphicFramePr>
                <a:graphic>
                  <a:graphicData uri="http://schemas.microsoft.com/office/word/2010/wordprocessingGroup">
                    <wpg:wgp>
                      <wpg:cNvPr id="338" name="Group 338"/>
                      <wpg:cNvGrpSpPr/>
                      <wpg:grpSpPr>
                        <a:xfrm>
                          <a:off x="0" y="0"/>
                          <a:ext cx="1685925" cy="1335405"/>
                          <a:chExt cx="1685925" cy="1335405"/>
                        </a:xfrm>
                      </wpg:grpSpPr>
                      <wps:wsp>
                        <wps:cNvPr id="339" name="Graphic 339"/>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40" name="Graphic 340"/>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41" name="Textbox 341"/>
                        <wps:cNvSpPr txBox="1"/>
                        <wps:spPr>
                          <a:xfrm>
                            <a:off x="50800" y="0"/>
                            <a:ext cx="1584325" cy="1335405"/>
                          </a:xfrm>
                          <a:prstGeom prst="rect">
                            <a:avLst/>
                          </a:prstGeom>
                        </wps:spPr>
                        <wps:txbx>
                          <w:txbxContent>
                            <w:p>
                              <w:pPr>
                                <w:spacing w:before="42"/>
                                <w:ind w:left="-1" w:right="0" w:firstLine="0"/>
                                <w:jc w:val="left"/>
                                <w:rPr>
                                  <w:rFonts w:ascii="Arial"/>
                                  <w:b/>
                                  <w:sz w:val="18"/>
                                </w:rPr>
                              </w:pPr>
                              <w:r>
                                <w:rPr>
                                  <w:rFonts w:ascii="Arial"/>
                                  <w:b/>
                                  <w:color w:val="39BB9D"/>
                                  <w:spacing w:val="-5"/>
                                  <w:sz w:val="18"/>
                                </w:rPr>
                                <w:t>B.</w:t>
                              </w:r>
                            </w:p>
                            <w:p>
                              <w:pPr>
                                <w:spacing w:line="254" w:lineRule="auto" w:before="13"/>
                                <w:ind w:left="-1" w:right="-6" w:firstLine="0"/>
                                <w:jc w:val="left"/>
                                <w:rPr>
                                  <w:sz w:val="18"/>
                                </w:rPr>
                              </w:pPr>
                              <w:r>
                                <w:rPr>
                                  <w:sz w:val="18"/>
                                </w:rPr>
                                <w:t>Break down your product/ service into parts (for example, different materials, packaging, labels, etc.) and put each one in</w:t>
                              </w:r>
                              <w:r>
                                <w:rPr>
                                  <w:spacing w:val="-6"/>
                                  <w:sz w:val="18"/>
                                </w:rPr>
                                <w:t> </w:t>
                              </w:r>
                              <w:r>
                                <w:rPr>
                                  <w:sz w:val="18"/>
                                </w:rPr>
                                <w:t>a</w:t>
                              </w:r>
                              <w:r>
                                <w:rPr>
                                  <w:spacing w:val="-6"/>
                                  <w:sz w:val="18"/>
                                </w:rPr>
                                <w:t> </w:t>
                              </w:r>
                              <w:r>
                                <w:rPr>
                                  <w:sz w:val="18"/>
                                </w:rPr>
                                <w:t>separate</w:t>
                              </w:r>
                              <w:r>
                                <w:rPr>
                                  <w:spacing w:val="-6"/>
                                  <w:sz w:val="18"/>
                                </w:rPr>
                                <w:t> </w:t>
                              </w:r>
                              <w:r>
                                <w:rPr>
                                  <w:sz w:val="18"/>
                                </w:rPr>
                                <w:t>box.</w:t>
                              </w:r>
                              <w:r>
                                <w:rPr>
                                  <w:spacing w:val="-6"/>
                                  <w:sz w:val="18"/>
                                </w:rPr>
                                <w:t> </w:t>
                              </w:r>
                              <w:r>
                                <w:rPr>
                                  <w:sz w:val="18"/>
                                </w:rPr>
                                <w:t>Work</w:t>
                              </w:r>
                              <w:r>
                                <w:rPr>
                                  <w:spacing w:val="-6"/>
                                  <w:sz w:val="18"/>
                                </w:rPr>
                                <w:t> </w:t>
                              </w:r>
                              <w:r>
                                <w:rPr>
                                  <w:sz w:val="18"/>
                                </w:rPr>
                                <w:t>out</w:t>
                              </w:r>
                              <w:r>
                                <w:rPr>
                                  <w:spacing w:val="-6"/>
                                  <w:sz w:val="18"/>
                                </w:rPr>
                                <w:t> </w:t>
                              </w:r>
                              <w:r>
                                <w:rPr>
                                  <w:sz w:val="18"/>
                                </w:rPr>
                                <w:t>the cost of each and write it down in the relevant box.</w:t>
                              </w:r>
                            </w:p>
                          </w:txbxContent>
                        </wps:txbx>
                        <wps:bodyPr wrap="square" lIns="0" tIns="0" rIns="0" bIns="0" rtlCol="0">
                          <a:noAutofit/>
                        </wps:bodyPr>
                      </wps:wsp>
                    </wpg:wgp>
                  </a:graphicData>
                </a:graphic>
              </wp:anchor>
            </w:drawing>
          </mc:Choice>
          <mc:Fallback>
            <w:pict>
              <v:group style="position:absolute;margin-left:171.197006pt;margin-top:16.488983pt;width:132.75pt;height:105.15pt;mso-position-horizontal-relative:page;mso-position-vertical-relative:paragraph;z-index:-15693312;mso-wrap-distance-left:0;mso-wrap-distance-right:0" id="docshapegroup302" coordorigin="3424,330" coordsize="2655,2103">
                <v:rect style="position:absolute;left:3463;top:369;width:2575;height:2023" id="docshape303" filled="true" fillcolor="#ebf6f1" stroked="false">
                  <v:fill type="solid"/>
                </v:rect>
                <v:rect style="position:absolute;left:3463;top:369;width:2575;height:2023" id="docshape304" filled="false" stroked="true" strokeweight="4pt" strokecolor="#ebf6f1">
                  <v:stroke dashstyle="solid"/>
                </v:rect>
                <v:shape style="position:absolute;left:3503;top:329;width:2495;height:2103" type="#_x0000_t202" id="docshape305" filled="false" stroked="false">
                  <v:textbox inset="0,0,0,0">
                    <w:txbxContent>
                      <w:p>
                        <w:pPr>
                          <w:spacing w:before="42"/>
                          <w:ind w:left="-1" w:right="0" w:firstLine="0"/>
                          <w:jc w:val="left"/>
                          <w:rPr>
                            <w:rFonts w:ascii="Arial"/>
                            <w:b/>
                            <w:sz w:val="18"/>
                          </w:rPr>
                        </w:pPr>
                        <w:r>
                          <w:rPr>
                            <w:rFonts w:ascii="Arial"/>
                            <w:b/>
                            <w:color w:val="39BB9D"/>
                            <w:spacing w:val="-5"/>
                            <w:sz w:val="18"/>
                          </w:rPr>
                          <w:t>B.</w:t>
                        </w:r>
                      </w:p>
                      <w:p>
                        <w:pPr>
                          <w:spacing w:line="254" w:lineRule="auto" w:before="13"/>
                          <w:ind w:left="-1" w:right="-6" w:firstLine="0"/>
                          <w:jc w:val="left"/>
                          <w:rPr>
                            <w:sz w:val="18"/>
                          </w:rPr>
                        </w:pPr>
                        <w:r>
                          <w:rPr>
                            <w:sz w:val="18"/>
                          </w:rPr>
                          <w:t>Break down your product/ service into parts (for example, different materials, packaging, labels, etc.) and put each one in</w:t>
                        </w:r>
                        <w:r>
                          <w:rPr>
                            <w:spacing w:val="-6"/>
                            <w:sz w:val="18"/>
                          </w:rPr>
                          <w:t> </w:t>
                        </w:r>
                        <w:r>
                          <w:rPr>
                            <w:sz w:val="18"/>
                          </w:rPr>
                          <w:t>a</w:t>
                        </w:r>
                        <w:r>
                          <w:rPr>
                            <w:spacing w:val="-6"/>
                            <w:sz w:val="18"/>
                          </w:rPr>
                          <w:t> </w:t>
                        </w:r>
                        <w:r>
                          <w:rPr>
                            <w:sz w:val="18"/>
                          </w:rPr>
                          <w:t>separate</w:t>
                        </w:r>
                        <w:r>
                          <w:rPr>
                            <w:spacing w:val="-6"/>
                            <w:sz w:val="18"/>
                          </w:rPr>
                          <w:t> </w:t>
                        </w:r>
                        <w:r>
                          <w:rPr>
                            <w:sz w:val="18"/>
                          </w:rPr>
                          <w:t>box.</w:t>
                        </w:r>
                        <w:r>
                          <w:rPr>
                            <w:spacing w:val="-6"/>
                            <w:sz w:val="18"/>
                          </w:rPr>
                          <w:t> </w:t>
                        </w:r>
                        <w:r>
                          <w:rPr>
                            <w:sz w:val="18"/>
                          </w:rPr>
                          <w:t>Work</w:t>
                        </w:r>
                        <w:r>
                          <w:rPr>
                            <w:spacing w:val="-6"/>
                            <w:sz w:val="18"/>
                          </w:rPr>
                          <w:t> </w:t>
                        </w:r>
                        <w:r>
                          <w:rPr>
                            <w:sz w:val="18"/>
                          </w:rPr>
                          <w:t>out</w:t>
                        </w:r>
                        <w:r>
                          <w:rPr>
                            <w:spacing w:val="-6"/>
                            <w:sz w:val="18"/>
                          </w:rPr>
                          <w:t> </w:t>
                        </w:r>
                        <w:r>
                          <w:rPr>
                            <w:sz w:val="18"/>
                          </w:rPr>
                          <w:t>the cost of each and write it down in the relevant box.</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3680">
                <wp:simplePos x="0" y="0"/>
                <wp:positionH relativeFrom="page">
                  <wp:posOffset>3916388</wp:posOffset>
                </wp:positionH>
                <wp:positionV relativeFrom="paragraph">
                  <wp:posOffset>209410</wp:posOffset>
                </wp:positionV>
                <wp:extent cx="1685925" cy="1335405"/>
                <wp:effectExtent l="0" t="0" r="0" b="0"/>
                <wp:wrapTopAndBottom/>
                <wp:docPr id="342" name="Group 342"/>
                <wp:cNvGraphicFramePr>
                  <a:graphicFrameLocks/>
                </wp:cNvGraphicFramePr>
                <a:graphic>
                  <a:graphicData uri="http://schemas.microsoft.com/office/word/2010/wordprocessingGroup">
                    <wpg:wgp>
                      <wpg:cNvPr id="342" name="Group 342"/>
                      <wpg:cNvGrpSpPr/>
                      <wpg:grpSpPr>
                        <a:xfrm>
                          <a:off x="0" y="0"/>
                          <a:ext cx="1685925" cy="1335405"/>
                          <a:chExt cx="1685925" cy="1335405"/>
                        </a:xfrm>
                      </wpg:grpSpPr>
                      <wps:wsp>
                        <wps:cNvPr id="343" name="Graphic 343"/>
                        <wps:cNvSpPr/>
                        <wps:spPr>
                          <a:xfrm>
                            <a:off x="25400" y="25400"/>
                            <a:ext cx="1635125" cy="1284605"/>
                          </a:xfrm>
                          <a:custGeom>
                            <a:avLst/>
                            <a:gdLst/>
                            <a:ahLst/>
                            <a:cxnLst/>
                            <a:rect l="l" t="t" r="r" b="b"/>
                            <a:pathLst>
                              <a:path w="1635125" h="1284605">
                                <a:moveTo>
                                  <a:pt x="1634616" y="0"/>
                                </a:moveTo>
                                <a:lnTo>
                                  <a:pt x="0" y="0"/>
                                </a:lnTo>
                                <a:lnTo>
                                  <a:pt x="0" y="1284592"/>
                                </a:lnTo>
                                <a:lnTo>
                                  <a:pt x="1634616" y="1284592"/>
                                </a:lnTo>
                                <a:lnTo>
                                  <a:pt x="1634616" y="0"/>
                                </a:lnTo>
                                <a:close/>
                              </a:path>
                            </a:pathLst>
                          </a:custGeom>
                          <a:solidFill>
                            <a:srgbClr val="EBF6F1"/>
                          </a:solidFill>
                        </wps:spPr>
                        <wps:bodyPr wrap="square" lIns="0" tIns="0" rIns="0" bIns="0" rtlCol="0">
                          <a:prstTxWarp prst="textNoShape">
                            <a:avLst/>
                          </a:prstTxWarp>
                          <a:noAutofit/>
                        </wps:bodyPr>
                      </wps:wsp>
                      <wps:wsp>
                        <wps:cNvPr id="344" name="Graphic 344"/>
                        <wps:cNvSpPr/>
                        <wps:spPr>
                          <a:xfrm>
                            <a:off x="25400" y="25400"/>
                            <a:ext cx="1635125" cy="1284605"/>
                          </a:xfrm>
                          <a:custGeom>
                            <a:avLst/>
                            <a:gdLst/>
                            <a:ahLst/>
                            <a:cxnLst/>
                            <a:rect l="l" t="t" r="r" b="b"/>
                            <a:pathLst>
                              <a:path w="1635125" h="1284605">
                                <a:moveTo>
                                  <a:pt x="0" y="1284592"/>
                                </a:moveTo>
                                <a:lnTo>
                                  <a:pt x="1634616" y="1284592"/>
                                </a:lnTo>
                                <a:lnTo>
                                  <a:pt x="1634616"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45" name="Textbox 345"/>
                        <wps:cNvSpPr txBox="1"/>
                        <wps:spPr>
                          <a:xfrm>
                            <a:off x="50800" y="0"/>
                            <a:ext cx="1584325" cy="1335405"/>
                          </a:xfrm>
                          <a:prstGeom prst="rect">
                            <a:avLst/>
                          </a:prstGeom>
                        </wps:spPr>
                        <wps:txbx>
                          <w:txbxContent>
                            <w:p>
                              <w:pPr>
                                <w:spacing w:before="41"/>
                                <w:ind w:left="49" w:right="0" w:firstLine="0"/>
                                <w:jc w:val="left"/>
                                <w:rPr>
                                  <w:rFonts w:ascii="Arial"/>
                                  <w:b/>
                                  <w:sz w:val="18"/>
                                </w:rPr>
                              </w:pPr>
                              <w:r>
                                <w:rPr>
                                  <w:rFonts w:ascii="Arial"/>
                                  <w:b/>
                                  <w:color w:val="39BB9D"/>
                                  <w:spacing w:val="-5"/>
                                  <w:sz w:val="18"/>
                                </w:rPr>
                                <w:t>C.</w:t>
                              </w:r>
                            </w:p>
                            <w:p>
                              <w:pPr>
                                <w:spacing w:line="254" w:lineRule="auto" w:before="13"/>
                                <w:ind w:left="-1" w:right="0" w:firstLine="0"/>
                                <w:jc w:val="left"/>
                                <w:rPr>
                                  <w:sz w:val="18"/>
                                </w:rPr>
                              </w:pPr>
                              <w:r>
                                <w:rPr>
                                  <w:sz w:val="18"/>
                                </w:rPr>
                                <w:t>Work out the total cost of the different parts of your product/ service</w:t>
                              </w:r>
                              <w:r>
                                <w:rPr>
                                  <w:spacing w:val="-7"/>
                                  <w:sz w:val="18"/>
                                </w:rPr>
                                <w:t> </w:t>
                              </w:r>
                              <w:r>
                                <w:rPr>
                                  <w:sz w:val="18"/>
                                </w:rPr>
                                <w:t>(add</w:t>
                              </w:r>
                              <w:r>
                                <w:rPr>
                                  <w:spacing w:val="-7"/>
                                  <w:sz w:val="18"/>
                                </w:rPr>
                                <w:t> </w:t>
                              </w:r>
                              <w:r>
                                <w:rPr>
                                  <w:sz w:val="18"/>
                                </w:rPr>
                                <w:t>up</w:t>
                              </w:r>
                              <w:r>
                                <w:rPr>
                                  <w:spacing w:val="-7"/>
                                  <w:sz w:val="18"/>
                                </w:rPr>
                                <w:t> </w:t>
                              </w:r>
                              <w:r>
                                <w:rPr>
                                  <w:sz w:val="18"/>
                                </w:rPr>
                                <w:t>all</w:t>
                              </w:r>
                              <w:r>
                                <w:rPr>
                                  <w:spacing w:val="-7"/>
                                  <w:sz w:val="18"/>
                                </w:rPr>
                                <w:t> </w:t>
                              </w:r>
                              <w:r>
                                <w:rPr>
                                  <w:sz w:val="18"/>
                                </w:rPr>
                                <w:t>costs</w:t>
                              </w:r>
                              <w:r>
                                <w:rPr>
                                  <w:spacing w:val="-7"/>
                                  <w:sz w:val="18"/>
                                </w:rPr>
                                <w:t> </w:t>
                              </w:r>
                              <w:r>
                                <w:rPr>
                                  <w:sz w:val="18"/>
                                </w:rPr>
                                <w:t>in</w:t>
                              </w:r>
                              <w:r>
                                <w:rPr>
                                  <w:spacing w:val="-7"/>
                                  <w:sz w:val="18"/>
                                </w:rPr>
                                <w:t> </w:t>
                              </w:r>
                              <w:r>
                                <w:rPr>
                                  <w:sz w:val="18"/>
                                </w:rPr>
                                <w:t>B).*</w:t>
                              </w:r>
                            </w:p>
                          </w:txbxContent>
                        </wps:txbx>
                        <wps:bodyPr wrap="square" lIns="0" tIns="0" rIns="0" bIns="0" rtlCol="0">
                          <a:noAutofit/>
                        </wps:bodyPr>
                      </wps:wsp>
                    </wpg:wgp>
                  </a:graphicData>
                </a:graphic>
              </wp:anchor>
            </w:drawing>
          </mc:Choice>
          <mc:Fallback>
            <w:pict>
              <v:group style="position:absolute;margin-left:308.377014pt;margin-top:16.488983pt;width:132.75pt;height:105.15pt;mso-position-horizontal-relative:page;mso-position-vertical-relative:paragraph;z-index:-15692800;mso-wrap-distance-left:0;mso-wrap-distance-right:0" id="docshapegroup306" coordorigin="6168,330" coordsize="2655,2103">
                <v:rect style="position:absolute;left:6207;top:369;width:2575;height:2023" id="docshape307" filled="true" fillcolor="#ebf6f1" stroked="false">
                  <v:fill type="solid"/>
                </v:rect>
                <v:rect style="position:absolute;left:6207;top:369;width:2575;height:2023" id="docshape308" filled="false" stroked="true" strokeweight="4pt" strokecolor="#ebf6f1">
                  <v:stroke dashstyle="solid"/>
                </v:rect>
                <v:shape style="position:absolute;left:6247;top:329;width:2495;height:2103" type="#_x0000_t202" id="docshape309" filled="false" stroked="false">
                  <v:textbox inset="0,0,0,0">
                    <w:txbxContent>
                      <w:p>
                        <w:pPr>
                          <w:spacing w:before="41"/>
                          <w:ind w:left="49" w:right="0" w:firstLine="0"/>
                          <w:jc w:val="left"/>
                          <w:rPr>
                            <w:rFonts w:ascii="Arial"/>
                            <w:b/>
                            <w:sz w:val="18"/>
                          </w:rPr>
                        </w:pPr>
                        <w:r>
                          <w:rPr>
                            <w:rFonts w:ascii="Arial"/>
                            <w:b/>
                            <w:color w:val="39BB9D"/>
                            <w:spacing w:val="-5"/>
                            <w:sz w:val="18"/>
                          </w:rPr>
                          <w:t>C.</w:t>
                        </w:r>
                      </w:p>
                      <w:p>
                        <w:pPr>
                          <w:spacing w:line="254" w:lineRule="auto" w:before="13"/>
                          <w:ind w:left="-1" w:right="0" w:firstLine="0"/>
                          <w:jc w:val="left"/>
                          <w:rPr>
                            <w:sz w:val="18"/>
                          </w:rPr>
                        </w:pPr>
                        <w:r>
                          <w:rPr>
                            <w:sz w:val="18"/>
                          </w:rPr>
                          <w:t>Work out the total cost of the different parts of your product/ service</w:t>
                        </w:r>
                        <w:r>
                          <w:rPr>
                            <w:spacing w:val="-7"/>
                            <w:sz w:val="18"/>
                          </w:rPr>
                          <w:t> </w:t>
                        </w:r>
                        <w:r>
                          <w:rPr>
                            <w:sz w:val="18"/>
                          </w:rPr>
                          <w:t>(add</w:t>
                        </w:r>
                        <w:r>
                          <w:rPr>
                            <w:spacing w:val="-7"/>
                            <w:sz w:val="18"/>
                          </w:rPr>
                          <w:t> </w:t>
                        </w:r>
                        <w:r>
                          <w:rPr>
                            <w:sz w:val="18"/>
                          </w:rPr>
                          <w:t>up</w:t>
                        </w:r>
                        <w:r>
                          <w:rPr>
                            <w:spacing w:val="-7"/>
                            <w:sz w:val="18"/>
                          </w:rPr>
                          <w:t> </w:t>
                        </w:r>
                        <w:r>
                          <w:rPr>
                            <w:sz w:val="18"/>
                          </w:rPr>
                          <w:t>all</w:t>
                        </w:r>
                        <w:r>
                          <w:rPr>
                            <w:spacing w:val="-7"/>
                            <w:sz w:val="18"/>
                          </w:rPr>
                          <w:t> </w:t>
                        </w:r>
                        <w:r>
                          <w:rPr>
                            <w:sz w:val="18"/>
                          </w:rPr>
                          <w:t>costs</w:t>
                        </w:r>
                        <w:r>
                          <w:rPr>
                            <w:spacing w:val="-7"/>
                            <w:sz w:val="18"/>
                          </w:rPr>
                          <w:t> </w:t>
                        </w:r>
                        <w:r>
                          <w:rPr>
                            <w:sz w:val="18"/>
                          </w:rPr>
                          <w:t>in</w:t>
                        </w:r>
                        <w:r>
                          <w:rPr>
                            <w:spacing w:val="-7"/>
                            <w:sz w:val="18"/>
                          </w:rPr>
                          <w:t> </w:t>
                        </w:r>
                        <w:r>
                          <w:rPr>
                            <w:sz w:val="18"/>
                          </w:rPr>
                          <w:t>B).*</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4192">
                <wp:simplePos x="0" y="0"/>
                <wp:positionH relativeFrom="page">
                  <wp:posOffset>5658586</wp:posOffset>
                </wp:positionH>
                <wp:positionV relativeFrom="paragraph">
                  <wp:posOffset>209410</wp:posOffset>
                </wp:positionV>
                <wp:extent cx="1685925" cy="1335405"/>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1685925" cy="1335405"/>
                          <a:chExt cx="1685925" cy="1335405"/>
                        </a:xfrm>
                      </wpg:grpSpPr>
                      <wps:wsp>
                        <wps:cNvPr id="347" name="Graphic 347"/>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48" name="Graphic 348"/>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49" name="Textbox 349"/>
                        <wps:cNvSpPr txBox="1"/>
                        <wps:spPr>
                          <a:xfrm>
                            <a:off x="50800" y="0"/>
                            <a:ext cx="1584325" cy="1335405"/>
                          </a:xfrm>
                          <a:prstGeom prst="rect">
                            <a:avLst/>
                          </a:prstGeom>
                        </wps:spPr>
                        <wps:txbx>
                          <w:txbxContent>
                            <w:p>
                              <w:pPr>
                                <w:spacing w:before="41"/>
                                <w:ind w:left="-1" w:right="0" w:firstLine="0"/>
                                <w:jc w:val="left"/>
                                <w:rPr>
                                  <w:rFonts w:ascii="Arial"/>
                                  <w:b/>
                                  <w:sz w:val="18"/>
                                </w:rPr>
                              </w:pPr>
                              <w:r>
                                <w:rPr>
                                  <w:rFonts w:ascii="Arial"/>
                                  <w:b/>
                                  <w:color w:val="39BB9D"/>
                                  <w:spacing w:val="-5"/>
                                  <w:sz w:val="18"/>
                                </w:rPr>
                                <w:t>D.</w:t>
                              </w:r>
                            </w:p>
                            <w:p>
                              <w:pPr>
                                <w:spacing w:before="13"/>
                                <w:ind w:left="-1" w:right="0" w:firstLine="0"/>
                                <w:jc w:val="left"/>
                                <w:rPr>
                                  <w:sz w:val="18"/>
                                </w:rPr>
                              </w:pPr>
                              <w:r>
                                <w:rPr>
                                  <w:sz w:val="18"/>
                                </w:rPr>
                                <w:t>If</w:t>
                              </w:r>
                              <w:r>
                                <w:rPr>
                                  <w:spacing w:val="-2"/>
                                  <w:sz w:val="18"/>
                                </w:rPr>
                                <w:t> </w:t>
                              </w:r>
                              <w:r>
                                <w:rPr>
                                  <w:sz w:val="18"/>
                                </w:rPr>
                                <w:t>you</w:t>
                              </w:r>
                              <w:r>
                                <w:rPr>
                                  <w:spacing w:val="-1"/>
                                  <w:sz w:val="18"/>
                                </w:rPr>
                                <w:t> </w:t>
                              </w:r>
                              <w:r>
                                <w:rPr>
                                  <w:sz w:val="18"/>
                                </w:rPr>
                                <w:t>worked</w:t>
                              </w:r>
                              <w:r>
                                <w:rPr>
                                  <w:spacing w:val="-2"/>
                                  <w:sz w:val="18"/>
                                </w:rPr>
                                <w:t> </w:t>
                              </w:r>
                              <w:r>
                                <w:rPr>
                                  <w:sz w:val="18"/>
                                </w:rPr>
                                <w:t>out</w:t>
                              </w:r>
                              <w:r>
                                <w:rPr>
                                  <w:spacing w:val="-1"/>
                                  <w:sz w:val="18"/>
                                </w:rPr>
                                <w:t> </w:t>
                              </w:r>
                              <w:r>
                                <w:rPr>
                                  <w:sz w:val="18"/>
                                </w:rPr>
                                <w:t>the</w:t>
                              </w:r>
                              <w:r>
                                <w:rPr>
                                  <w:spacing w:val="-2"/>
                                  <w:sz w:val="18"/>
                                </w:rPr>
                                <w:t> </w:t>
                              </w:r>
                              <w:r>
                                <w:rPr>
                                  <w:sz w:val="18"/>
                                </w:rPr>
                                <w:t>cost</w:t>
                              </w:r>
                              <w:r>
                                <w:rPr>
                                  <w:spacing w:val="-1"/>
                                  <w:sz w:val="18"/>
                                </w:rPr>
                                <w:t> </w:t>
                              </w:r>
                              <w:r>
                                <w:rPr>
                                  <w:spacing w:val="-5"/>
                                  <w:sz w:val="18"/>
                                </w:rPr>
                                <w:t>of</w:t>
                              </w:r>
                            </w:p>
                            <w:p>
                              <w:pPr>
                                <w:spacing w:line="254" w:lineRule="auto" w:before="13"/>
                                <w:ind w:left="-1" w:right="90" w:firstLine="0"/>
                                <w:jc w:val="left"/>
                                <w:rPr>
                                  <w:sz w:val="18"/>
                                </w:rPr>
                              </w:pPr>
                              <w:r>
                                <w:rPr>
                                  <w:sz w:val="18"/>
                                </w:rPr>
                                <w:t>a</w:t>
                              </w:r>
                              <w:r>
                                <w:rPr>
                                  <w:spacing w:val="-6"/>
                                  <w:sz w:val="18"/>
                                </w:rPr>
                                <w:t> </w:t>
                              </w:r>
                              <w:r>
                                <w:rPr>
                                  <w:sz w:val="18"/>
                                </w:rPr>
                                <w:t>batch,</w:t>
                              </w:r>
                              <w:r>
                                <w:rPr>
                                  <w:spacing w:val="-6"/>
                                  <w:sz w:val="18"/>
                                </w:rPr>
                                <w:t> </w:t>
                              </w:r>
                              <w:r>
                                <w:rPr>
                                  <w:sz w:val="18"/>
                                </w:rPr>
                                <w:t>i.e.</w:t>
                              </w:r>
                              <w:r>
                                <w:rPr>
                                  <w:spacing w:val="-6"/>
                                  <w:sz w:val="18"/>
                                </w:rPr>
                                <w:t> </w:t>
                              </w:r>
                              <w:r>
                                <w:rPr>
                                  <w:sz w:val="18"/>
                                </w:rPr>
                                <w:t>for</w:t>
                              </w:r>
                              <w:r>
                                <w:rPr>
                                  <w:spacing w:val="-6"/>
                                  <w:sz w:val="18"/>
                                </w:rPr>
                                <w:t> </w:t>
                              </w:r>
                              <w:r>
                                <w:rPr>
                                  <w:sz w:val="18"/>
                                </w:rPr>
                                <w:t>more</w:t>
                              </w:r>
                              <w:r>
                                <w:rPr>
                                  <w:spacing w:val="-6"/>
                                  <w:sz w:val="18"/>
                                </w:rPr>
                                <w:t> </w:t>
                              </w:r>
                              <w:r>
                                <w:rPr>
                                  <w:sz w:val="18"/>
                                </w:rPr>
                                <w:t>than</w:t>
                              </w:r>
                              <w:r>
                                <w:rPr>
                                  <w:spacing w:val="-6"/>
                                  <w:sz w:val="18"/>
                                </w:rPr>
                                <w:t> </w:t>
                              </w:r>
                              <w:r>
                                <w:rPr>
                                  <w:sz w:val="18"/>
                                </w:rPr>
                                <w:t>one product/service, to work out the cost of an individual unit, divide the total cost (cost C) by the number of products/ services in your batch</w:t>
                              </w:r>
                            </w:p>
                            <w:p>
                              <w:pPr>
                                <w:spacing w:before="3"/>
                                <w:ind w:left="-1" w:right="0" w:firstLine="0"/>
                                <w:jc w:val="left"/>
                                <w:rPr>
                                  <w:sz w:val="18"/>
                                </w:rPr>
                              </w:pPr>
                              <w:r>
                                <w:rPr>
                                  <w:sz w:val="18"/>
                                </w:rPr>
                                <w:t>(cost</w:t>
                              </w:r>
                              <w:r>
                                <w:rPr>
                                  <w:spacing w:val="-10"/>
                                  <w:sz w:val="18"/>
                                </w:rPr>
                                <w:t> </w:t>
                              </w:r>
                              <w:r>
                                <w:rPr>
                                  <w:spacing w:val="-4"/>
                                  <w:sz w:val="18"/>
                                </w:rPr>
                                <w:t>A).*</w:t>
                              </w:r>
                            </w:p>
                          </w:txbxContent>
                        </wps:txbx>
                        <wps:bodyPr wrap="square" lIns="0" tIns="0" rIns="0" bIns="0" rtlCol="0">
                          <a:noAutofit/>
                        </wps:bodyPr>
                      </wps:wsp>
                    </wpg:wgp>
                  </a:graphicData>
                </a:graphic>
              </wp:anchor>
            </w:drawing>
          </mc:Choice>
          <mc:Fallback>
            <w:pict>
              <v:group style="position:absolute;margin-left:445.558014pt;margin-top:16.488983pt;width:132.75pt;height:105.15pt;mso-position-horizontal-relative:page;mso-position-vertical-relative:paragraph;z-index:-15692288;mso-wrap-distance-left:0;mso-wrap-distance-right:0" id="docshapegroup310" coordorigin="8911,330" coordsize="2655,2103">
                <v:rect style="position:absolute;left:8951;top:369;width:2575;height:2023" id="docshape311" filled="true" fillcolor="#ebf6f1" stroked="false">
                  <v:fill type="solid"/>
                </v:rect>
                <v:rect style="position:absolute;left:8951;top:369;width:2575;height:2023" id="docshape312" filled="false" stroked="true" strokeweight="4pt" strokecolor="#ebf6f1">
                  <v:stroke dashstyle="solid"/>
                </v:rect>
                <v:shape style="position:absolute;left:8991;top:329;width:2495;height:2103" type="#_x0000_t202" id="docshape313" filled="false" stroked="false">
                  <v:textbox inset="0,0,0,0">
                    <w:txbxContent>
                      <w:p>
                        <w:pPr>
                          <w:spacing w:before="41"/>
                          <w:ind w:left="-1" w:right="0" w:firstLine="0"/>
                          <w:jc w:val="left"/>
                          <w:rPr>
                            <w:rFonts w:ascii="Arial"/>
                            <w:b/>
                            <w:sz w:val="18"/>
                          </w:rPr>
                        </w:pPr>
                        <w:r>
                          <w:rPr>
                            <w:rFonts w:ascii="Arial"/>
                            <w:b/>
                            <w:color w:val="39BB9D"/>
                            <w:spacing w:val="-5"/>
                            <w:sz w:val="18"/>
                          </w:rPr>
                          <w:t>D.</w:t>
                        </w:r>
                      </w:p>
                      <w:p>
                        <w:pPr>
                          <w:spacing w:before="13"/>
                          <w:ind w:left="-1" w:right="0" w:firstLine="0"/>
                          <w:jc w:val="left"/>
                          <w:rPr>
                            <w:sz w:val="18"/>
                          </w:rPr>
                        </w:pPr>
                        <w:r>
                          <w:rPr>
                            <w:sz w:val="18"/>
                          </w:rPr>
                          <w:t>If</w:t>
                        </w:r>
                        <w:r>
                          <w:rPr>
                            <w:spacing w:val="-2"/>
                            <w:sz w:val="18"/>
                          </w:rPr>
                          <w:t> </w:t>
                        </w:r>
                        <w:r>
                          <w:rPr>
                            <w:sz w:val="18"/>
                          </w:rPr>
                          <w:t>you</w:t>
                        </w:r>
                        <w:r>
                          <w:rPr>
                            <w:spacing w:val="-1"/>
                            <w:sz w:val="18"/>
                          </w:rPr>
                          <w:t> </w:t>
                        </w:r>
                        <w:r>
                          <w:rPr>
                            <w:sz w:val="18"/>
                          </w:rPr>
                          <w:t>worked</w:t>
                        </w:r>
                        <w:r>
                          <w:rPr>
                            <w:spacing w:val="-2"/>
                            <w:sz w:val="18"/>
                          </w:rPr>
                          <w:t> </w:t>
                        </w:r>
                        <w:r>
                          <w:rPr>
                            <w:sz w:val="18"/>
                          </w:rPr>
                          <w:t>out</w:t>
                        </w:r>
                        <w:r>
                          <w:rPr>
                            <w:spacing w:val="-1"/>
                            <w:sz w:val="18"/>
                          </w:rPr>
                          <w:t> </w:t>
                        </w:r>
                        <w:r>
                          <w:rPr>
                            <w:sz w:val="18"/>
                          </w:rPr>
                          <w:t>the</w:t>
                        </w:r>
                        <w:r>
                          <w:rPr>
                            <w:spacing w:val="-2"/>
                            <w:sz w:val="18"/>
                          </w:rPr>
                          <w:t> </w:t>
                        </w:r>
                        <w:r>
                          <w:rPr>
                            <w:sz w:val="18"/>
                          </w:rPr>
                          <w:t>cost</w:t>
                        </w:r>
                        <w:r>
                          <w:rPr>
                            <w:spacing w:val="-1"/>
                            <w:sz w:val="18"/>
                          </w:rPr>
                          <w:t> </w:t>
                        </w:r>
                        <w:r>
                          <w:rPr>
                            <w:spacing w:val="-5"/>
                            <w:sz w:val="18"/>
                          </w:rPr>
                          <w:t>of</w:t>
                        </w:r>
                      </w:p>
                      <w:p>
                        <w:pPr>
                          <w:spacing w:line="254" w:lineRule="auto" w:before="13"/>
                          <w:ind w:left="-1" w:right="90" w:firstLine="0"/>
                          <w:jc w:val="left"/>
                          <w:rPr>
                            <w:sz w:val="18"/>
                          </w:rPr>
                        </w:pPr>
                        <w:r>
                          <w:rPr>
                            <w:sz w:val="18"/>
                          </w:rPr>
                          <w:t>a</w:t>
                        </w:r>
                        <w:r>
                          <w:rPr>
                            <w:spacing w:val="-6"/>
                            <w:sz w:val="18"/>
                          </w:rPr>
                          <w:t> </w:t>
                        </w:r>
                        <w:r>
                          <w:rPr>
                            <w:sz w:val="18"/>
                          </w:rPr>
                          <w:t>batch,</w:t>
                        </w:r>
                        <w:r>
                          <w:rPr>
                            <w:spacing w:val="-6"/>
                            <w:sz w:val="18"/>
                          </w:rPr>
                          <w:t> </w:t>
                        </w:r>
                        <w:r>
                          <w:rPr>
                            <w:sz w:val="18"/>
                          </w:rPr>
                          <w:t>i.e.</w:t>
                        </w:r>
                        <w:r>
                          <w:rPr>
                            <w:spacing w:val="-6"/>
                            <w:sz w:val="18"/>
                          </w:rPr>
                          <w:t> </w:t>
                        </w:r>
                        <w:r>
                          <w:rPr>
                            <w:sz w:val="18"/>
                          </w:rPr>
                          <w:t>for</w:t>
                        </w:r>
                        <w:r>
                          <w:rPr>
                            <w:spacing w:val="-6"/>
                            <w:sz w:val="18"/>
                          </w:rPr>
                          <w:t> </w:t>
                        </w:r>
                        <w:r>
                          <w:rPr>
                            <w:sz w:val="18"/>
                          </w:rPr>
                          <w:t>more</w:t>
                        </w:r>
                        <w:r>
                          <w:rPr>
                            <w:spacing w:val="-6"/>
                            <w:sz w:val="18"/>
                          </w:rPr>
                          <w:t> </w:t>
                        </w:r>
                        <w:r>
                          <w:rPr>
                            <w:sz w:val="18"/>
                          </w:rPr>
                          <w:t>than</w:t>
                        </w:r>
                        <w:r>
                          <w:rPr>
                            <w:spacing w:val="-6"/>
                            <w:sz w:val="18"/>
                          </w:rPr>
                          <w:t> </w:t>
                        </w:r>
                        <w:r>
                          <w:rPr>
                            <w:sz w:val="18"/>
                          </w:rPr>
                          <w:t>one product/service, to work out the cost of an individual unit, divide the total cost (cost C) by the number of products/ services in your batch</w:t>
                        </w:r>
                      </w:p>
                      <w:p>
                        <w:pPr>
                          <w:spacing w:before="3"/>
                          <w:ind w:left="-1" w:right="0" w:firstLine="0"/>
                          <w:jc w:val="left"/>
                          <w:rPr>
                            <w:sz w:val="18"/>
                          </w:rPr>
                        </w:pPr>
                        <w:r>
                          <w:rPr>
                            <w:sz w:val="18"/>
                          </w:rPr>
                          <w:t>(cost</w:t>
                        </w:r>
                        <w:r>
                          <w:rPr>
                            <w:spacing w:val="-10"/>
                            <w:sz w:val="18"/>
                          </w:rPr>
                          <w:t> </w:t>
                        </w:r>
                        <w:r>
                          <w:rPr>
                            <w:spacing w:val="-4"/>
                            <w:sz w:val="18"/>
                          </w:rPr>
                          <w:t>A).*</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4704">
                <wp:simplePos x="0" y="0"/>
                <wp:positionH relativeFrom="page">
                  <wp:posOffset>432003</wp:posOffset>
                </wp:positionH>
                <wp:positionV relativeFrom="paragraph">
                  <wp:posOffset>1821598</wp:posOffset>
                </wp:positionV>
                <wp:extent cx="1685925" cy="1335405"/>
                <wp:effectExtent l="0" t="0" r="0" b="0"/>
                <wp:wrapTopAndBottom/>
                <wp:docPr id="350" name="Group 350"/>
                <wp:cNvGraphicFramePr>
                  <a:graphicFrameLocks/>
                </wp:cNvGraphicFramePr>
                <a:graphic>
                  <a:graphicData uri="http://schemas.microsoft.com/office/word/2010/wordprocessingGroup">
                    <wpg:wgp>
                      <wpg:cNvPr id="350" name="Group 350"/>
                      <wpg:cNvGrpSpPr/>
                      <wpg:grpSpPr>
                        <a:xfrm>
                          <a:off x="0" y="0"/>
                          <a:ext cx="1685925" cy="1335405"/>
                          <a:chExt cx="1685925" cy="1335405"/>
                        </a:xfrm>
                      </wpg:grpSpPr>
                      <wps:wsp>
                        <wps:cNvPr id="351" name="Graphic 351"/>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52" name="Graphic 352"/>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53" name="Textbox 353"/>
                        <wps:cNvSpPr txBox="1"/>
                        <wps:spPr>
                          <a:xfrm>
                            <a:off x="50800" y="0"/>
                            <a:ext cx="1584325" cy="1335405"/>
                          </a:xfrm>
                          <a:prstGeom prst="rect">
                            <a:avLst/>
                          </a:prstGeom>
                        </wps:spPr>
                        <wps:txbx>
                          <w:txbxContent>
                            <w:p>
                              <w:pPr>
                                <w:spacing w:before="41"/>
                                <w:ind w:left="-1" w:right="0" w:firstLine="0"/>
                                <w:jc w:val="left"/>
                                <w:rPr>
                                  <w:rFonts w:ascii="Arial"/>
                                  <w:b/>
                                  <w:sz w:val="18"/>
                                </w:rPr>
                              </w:pPr>
                              <w:r>
                                <w:rPr>
                                  <w:rFonts w:ascii="Arial"/>
                                  <w:b/>
                                  <w:color w:val="39BB9D"/>
                                  <w:spacing w:val="-5"/>
                                  <w:sz w:val="18"/>
                                </w:rPr>
                                <w:t>E.</w:t>
                              </w:r>
                            </w:p>
                            <w:p>
                              <w:pPr>
                                <w:spacing w:line="254" w:lineRule="auto" w:before="13"/>
                                <w:ind w:left="-1" w:right="0" w:firstLine="0"/>
                                <w:jc w:val="left"/>
                                <w:rPr>
                                  <w:sz w:val="18"/>
                                </w:rPr>
                              </w:pPr>
                              <w:r>
                                <w:rPr>
                                  <w:sz w:val="18"/>
                                </w:rPr>
                                <w:t>Work</w:t>
                              </w:r>
                              <w:r>
                                <w:rPr>
                                  <w:spacing w:val="-7"/>
                                  <w:sz w:val="18"/>
                                </w:rPr>
                                <w:t> </w:t>
                              </w:r>
                              <w:r>
                                <w:rPr>
                                  <w:sz w:val="18"/>
                                </w:rPr>
                                <w:t>out</w:t>
                              </w:r>
                              <w:r>
                                <w:rPr>
                                  <w:spacing w:val="-7"/>
                                  <w:sz w:val="18"/>
                                </w:rPr>
                                <w:t> </w:t>
                              </w:r>
                              <w:r>
                                <w:rPr>
                                  <w:sz w:val="18"/>
                                </w:rPr>
                                <w:t>a</w:t>
                              </w:r>
                              <w:r>
                                <w:rPr>
                                  <w:spacing w:val="-7"/>
                                  <w:sz w:val="18"/>
                                </w:rPr>
                                <w:t> </w:t>
                              </w:r>
                              <w:r>
                                <w:rPr>
                                  <w:sz w:val="18"/>
                                </w:rPr>
                                <w:t>price</w:t>
                              </w:r>
                              <w:r>
                                <w:rPr>
                                  <w:spacing w:val="-7"/>
                                  <w:sz w:val="18"/>
                                </w:rPr>
                                <w:t> </w:t>
                              </w:r>
                              <w:r>
                                <w:rPr>
                                  <w:sz w:val="18"/>
                                </w:rPr>
                                <w:t>that</w:t>
                              </w:r>
                              <w:r>
                                <w:rPr>
                                  <w:spacing w:val="-7"/>
                                  <w:sz w:val="18"/>
                                </w:rPr>
                                <w:t> </w:t>
                              </w:r>
                              <w:r>
                                <w:rPr>
                                  <w:sz w:val="18"/>
                                </w:rPr>
                                <w:t>will</w:t>
                              </w:r>
                              <w:r>
                                <w:rPr>
                                  <w:spacing w:val="-7"/>
                                  <w:sz w:val="18"/>
                                </w:rPr>
                                <w:t> </w:t>
                              </w:r>
                              <w:r>
                                <w:rPr>
                                  <w:sz w:val="18"/>
                                </w:rPr>
                                <w:t>cover the business overhead costs and give reasonable profit.</w:t>
                              </w:r>
                            </w:p>
                            <w:p>
                              <w:pPr>
                                <w:spacing w:line="254" w:lineRule="auto" w:before="1"/>
                                <w:ind w:left="-1" w:right="-25" w:firstLine="0"/>
                                <w:jc w:val="left"/>
                                <w:rPr>
                                  <w:sz w:val="18"/>
                                </w:rPr>
                              </w:pPr>
                              <w:r>
                                <w:rPr>
                                  <w:sz w:val="18"/>
                                </w:rPr>
                                <w:t>Compare this price with your competitors to see where you stand.</w:t>
                              </w:r>
                              <w:r>
                                <w:rPr>
                                  <w:spacing w:val="-2"/>
                                  <w:sz w:val="18"/>
                                </w:rPr>
                                <w:t> </w:t>
                              </w:r>
                              <w:r>
                                <w:rPr>
                                  <w:sz w:val="18"/>
                                </w:rPr>
                                <w:t>This (cost E) is the price you</w:t>
                              </w:r>
                              <w:r>
                                <w:rPr>
                                  <w:spacing w:val="-10"/>
                                  <w:sz w:val="18"/>
                                </w:rPr>
                                <w:t> </w:t>
                              </w:r>
                              <w:r>
                                <w:rPr>
                                  <w:sz w:val="18"/>
                                </w:rPr>
                                <w:t>will</w:t>
                              </w:r>
                              <w:r>
                                <w:rPr>
                                  <w:spacing w:val="-10"/>
                                  <w:sz w:val="18"/>
                                </w:rPr>
                                <w:t> </w:t>
                              </w:r>
                              <w:r>
                                <w:rPr>
                                  <w:sz w:val="18"/>
                                </w:rPr>
                                <w:t>charge</w:t>
                              </w:r>
                              <w:r>
                                <w:rPr>
                                  <w:spacing w:val="-10"/>
                                  <w:sz w:val="18"/>
                                </w:rPr>
                                <w:t> </w:t>
                              </w:r>
                              <w:r>
                                <w:rPr>
                                  <w:sz w:val="18"/>
                                </w:rPr>
                                <w:t>your</w:t>
                              </w:r>
                              <w:r>
                                <w:rPr>
                                  <w:spacing w:val="-10"/>
                                  <w:sz w:val="18"/>
                                </w:rPr>
                                <w:t> </w:t>
                              </w:r>
                              <w:r>
                                <w:rPr>
                                  <w:sz w:val="18"/>
                                </w:rPr>
                                <w:t>customers.</w:t>
                              </w:r>
                            </w:p>
                          </w:txbxContent>
                        </wps:txbx>
                        <wps:bodyPr wrap="square" lIns="0" tIns="0" rIns="0" bIns="0" rtlCol="0">
                          <a:noAutofit/>
                        </wps:bodyPr>
                      </wps:wsp>
                    </wpg:wgp>
                  </a:graphicData>
                </a:graphic>
              </wp:anchor>
            </w:drawing>
          </mc:Choice>
          <mc:Fallback>
            <w:pict>
              <v:group style="position:absolute;margin-left:34.015999pt;margin-top:143.432983pt;width:132.75pt;height:105.15pt;mso-position-horizontal-relative:page;mso-position-vertical-relative:paragraph;z-index:-15691776;mso-wrap-distance-left:0;mso-wrap-distance-right:0" id="docshapegroup314" coordorigin="680,2869" coordsize="2655,2103">
                <v:rect style="position:absolute;left:720;top:2908;width:2575;height:2023" id="docshape315" filled="true" fillcolor="#ebf6f1" stroked="false">
                  <v:fill type="solid"/>
                </v:rect>
                <v:rect style="position:absolute;left:720;top:2908;width:2575;height:2023" id="docshape316" filled="false" stroked="true" strokeweight="4pt" strokecolor="#ebf6f1">
                  <v:stroke dashstyle="solid"/>
                </v:rect>
                <v:shape style="position:absolute;left:760;top:2868;width:2495;height:2103" type="#_x0000_t202" id="docshape317" filled="false" stroked="false">
                  <v:textbox inset="0,0,0,0">
                    <w:txbxContent>
                      <w:p>
                        <w:pPr>
                          <w:spacing w:before="41"/>
                          <w:ind w:left="-1" w:right="0" w:firstLine="0"/>
                          <w:jc w:val="left"/>
                          <w:rPr>
                            <w:rFonts w:ascii="Arial"/>
                            <w:b/>
                            <w:sz w:val="18"/>
                          </w:rPr>
                        </w:pPr>
                        <w:r>
                          <w:rPr>
                            <w:rFonts w:ascii="Arial"/>
                            <w:b/>
                            <w:color w:val="39BB9D"/>
                            <w:spacing w:val="-5"/>
                            <w:sz w:val="18"/>
                          </w:rPr>
                          <w:t>E.</w:t>
                        </w:r>
                      </w:p>
                      <w:p>
                        <w:pPr>
                          <w:spacing w:line="254" w:lineRule="auto" w:before="13"/>
                          <w:ind w:left="-1" w:right="0" w:firstLine="0"/>
                          <w:jc w:val="left"/>
                          <w:rPr>
                            <w:sz w:val="18"/>
                          </w:rPr>
                        </w:pPr>
                        <w:r>
                          <w:rPr>
                            <w:sz w:val="18"/>
                          </w:rPr>
                          <w:t>Work</w:t>
                        </w:r>
                        <w:r>
                          <w:rPr>
                            <w:spacing w:val="-7"/>
                            <w:sz w:val="18"/>
                          </w:rPr>
                          <w:t> </w:t>
                        </w:r>
                        <w:r>
                          <w:rPr>
                            <w:sz w:val="18"/>
                          </w:rPr>
                          <w:t>out</w:t>
                        </w:r>
                        <w:r>
                          <w:rPr>
                            <w:spacing w:val="-7"/>
                            <w:sz w:val="18"/>
                          </w:rPr>
                          <w:t> </w:t>
                        </w:r>
                        <w:r>
                          <w:rPr>
                            <w:sz w:val="18"/>
                          </w:rPr>
                          <w:t>a</w:t>
                        </w:r>
                        <w:r>
                          <w:rPr>
                            <w:spacing w:val="-7"/>
                            <w:sz w:val="18"/>
                          </w:rPr>
                          <w:t> </w:t>
                        </w:r>
                        <w:r>
                          <w:rPr>
                            <w:sz w:val="18"/>
                          </w:rPr>
                          <w:t>price</w:t>
                        </w:r>
                        <w:r>
                          <w:rPr>
                            <w:spacing w:val="-7"/>
                            <w:sz w:val="18"/>
                          </w:rPr>
                          <w:t> </w:t>
                        </w:r>
                        <w:r>
                          <w:rPr>
                            <w:sz w:val="18"/>
                          </w:rPr>
                          <w:t>that</w:t>
                        </w:r>
                        <w:r>
                          <w:rPr>
                            <w:spacing w:val="-7"/>
                            <w:sz w:val="18"/>
                          </w:rPr>
                          <w:t> </w:t>
                        </w:r>
                        <w:r>
                          <w:rPr>
                            <w:sz w:val="18"/>
                          </w:rPr>
                          <w:t>will</w:t>
                        </w:r>
                        <w:r>
                          <w:rPr>
                            <w:spacing w:val="-7"/>
                            <w:sz w:val="18"/>
                          </w:rPr>
                          <w:t> </w:t>
                        </w:r>
                        <w:r>
                          <w:rPr>
                            <w:sz w:val="18"/>
                          </w:rPr>
                          <w:t>cover the business overhead costs and give reasonable profit.</w:t>
                        </w:r>
                      </w:p>
                      <w:p>
                        <w:pPr>
                          <w:spacing w:line="254" w:lineRule="auto" w:before="1"/>
                          <w:ind w:left="-1" w:right="-25" w:firstLine="0"/>
                          <w:jc w:val="left"/>
                          <w:rPr>
                            <w:sz w:val="18"/>
                          </w:rPr>
                        </w:pPr>
                        <w:r>
                          <w:rPr>
                            <w:sz w:val="18"/>
                          </w:rPr>
                          <w:t>Compare this price with your competitors to see where you stand.</w:t>
                        </w:r>
                        <w:r>
                          <w:rPr>
                            <w:spacing w:val="-2"/>
                            <w:sz w:val="18"/>
                          </w:rPr>
                          <w:t> </w:t>
                        </w:r>
                        <w:r>
                          <w:rPr>
                            <w:sz w:val="18"/>
                          </w:rPr>
                          <w:t>This (cost E) is the price you</w:t>
                        </w:r>
                        <w:r>
                          <w:rPr>
                            <w:spacing w:val="-10"/>
                            <w:sz w:val="18"/>
                          </w:rPr>
                          <w:t> </w:t>
                        </w:r>
                        <w:r>
                          <w:rPr>
                            <w:sz w:val="18"/>
                          </w:rPr>
                          <w:t>will</w:t>
                        </w:r>
                        <w:r>
                          <w:rPr>
                            <w:spacing w:val="-10"/>
                            <w:sz w:val="18"/>
                          </w:rPr>
                          <w:t> </w:t>
                        </w:r>
                        <w:r>
                          <w:rPr>
                            <w:sz w:val="18"/>
                          </w:rPr>
                          <w:t>charge</w:t>
                        </w:r>
                        <w:r>
                          <w:rPr>
                            <w:spacing w:val="-10"/>
                            <w:sz w:val="18"/>
                          </w:rPr>
                          <w:t> </w:t>
                        </w:r>
                        <w:r>
                          <w:rPr>
                            <w:sz w:val="18"/>
                          </w:rPr>
                          <w:t>your</w:t>
                        </w:r>
                        <w:r>
                          <w:rPr>
                            <w:spacing w:val="-10"/>
                            <w:sz w:val="18"/>
                          </w:rPr>
                          <w:t> </w:t>
                        </w:r>
                        <w:r>
                          <w:rPr>
                            <w:sz w:val="18"/>
                          </w:rPr>
                          <w:t>customers.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5216">
                <wp:simplePos x="0" y="0"/>
                <wp:positionH relativeFrom="page">
                  <wp:posOffset>2174201</wp:posOffset>
                </wp:positionH>
                <wp:positionV relativeFrom="paragraph">
                  <wp:posOffset>1821598</wp:posOffset>
                </wp:positionV>
                <wp:extent cx="1685925" cy="1335405"/>
                <wp:effectExtent l="0" t="0" r="0" b="0"/>
                <wp:wrapTopAndBottom/>
                <wp:docPr id="354" name="Group 354"/>
                <wp:cNvGraphicFramePr>
                  <a:graphicFrameLocks/>
                </wp:cNvGraphicFramePr>
                <a:graphic>
                  <a:graphicData uri="http://schemas.microsoft.com/office/word/2010/wordprocessingGroup">
                    <wpg:wgp>
                      <wpg:cNvPr id="354" name="Group 354"/>
                      <wpg:cNvGrpSpPr/>
                      <wpg:grpSpPr>
                        <a:xfrm>
                          <a:off x="0" y="0"/>
                          <a:ext cx="1685925" cy="1335405"/>
                          <a:chExt cx="1685925" cy="1335405"/>
                        </a:xfrm>
                      </wpg:grpSpPr>
                      <wps:wsp>
                        <wps:cNvPr id="355" name="Graphic 355"/>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56" name="Graphic 356"/>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57" name="Textbox 357"/>
                        <wps:cNvSpPr txBox="1"/>
                        <wps:spPr>
                          <a:xfrm>
                            <a:off x="50800" y="0"/>
                            <a:ext cx="1584325" cy="1335405"/>
                          </a:xfrm>
                          <a:prstGeom prst="rect">
                            <a:avLst/>
                          </a:prstGeom>
                        </wps:spPr>
                        <wps:txbx>
                          <w:txbxContent>
                            <w:p>
                              <w:pPr>
                                <w:spacing w:before="40"/>
                                <w:ind w:left="-1" w:right="0" w:firstLine="0"/>
                                <w:jc w:val="left"/>
                                <w:rPr>
                                  <w:rFonts w:ascii="Arial"/>
                                  <w:b/>
                                  <w:sz w:val="18"/>
                                </w:rPr>
                              </w:pPr>
                              <w:r>
                                <w:rPr>
                                  <w:rFonts w:ascii="Arial"/>
                                  <w:b/>
                                  <w:color w:val="39BB9D"/>
                                  <w:spacing w:val="-5"/>
                                  <w:sz w:val="18"/>
                                </w:rPr>
                                <w:t>F.</w:t>
                              </w:r>
                            </w:p>
                            <w:p>
                              <w:pPr>
                                <w:spacing w:line="254" w:lineRule="auto" w:before="13"/>
                                <w:ind w:left="-1" w:right="21" w:firstLine="0"/>
                                <w:jc w:val="left"/>
                                <w:rPr>
                                  <w:sz w:val="18"/>
                                </w:rPr>
                              </w:pPr>
                              <w:r>
                                <w:rPr>
                                  <w:sz w:val="18"/>
                                </w:rPr>
                                <w:t>Work out the difference between your unit cost (cost</w:t>
                              </w:r>
                              <w:r>
                                <w:rPr>
                                  <w:spacing w:val="40"/>
                                  <w:sz w:val="18"/>
                                </w:rPr>
                                <w:t> </w:t>
                              </w:r>
                              <w:r>
                                <w:rPr>
                                  <w:sz w:val="18"/>
                                </w:rPr>
                                <w:t>D)</w:t>
                              </w:r>
                              <w:r>
                                <w:rPr>
                                  <w:spacing w:val="-1"/>
                                  <w:sz w:val="18"/>
                                </w:rPr>
                                <w:t> </w:t>
                              </w:r>
                              <w:r>
                                <w:rPr>
                                  <w:sz w:val="18"/>
                                </w:rPr>
                                <w:t>and</w:t>
                              </w:r>
                              <w:r>
                                <w:rPr>
                                  <w:spacing w:val="-1"/>
                                  <w:sz w:val="18"/>
                                </w:rPr>
                                <w:t> </w:t>
                              </w:r>
                              <w:r>
                                <w:rPr>
                                  <w:sz w:val="18"/>
                                </w:rPr>
                                <w:t>your</w:t>
                              </w:r>
                              <w:r>
                                <w:rPr>
                                  <w:spacing w:val="-1"/>
                                  <w:sz w:val="18"/>
                                </w:rPr>
                                <w:t> </w:t>
                              </w:r>
                              <w:r>
                                <w:rPr>
                                  <w:sz w:val="18"/>
                                </w:rPr>
                                <w:t>price</w:t>
                              </w:r>
                              <w:r>
                                <w:rPr>
                                  <w:spacing w:val="-1"/>
                                  <w:sz w:val="18"/>
                                </w:rPr>
                                <w:t> </w:t>
                              </w:r>
                              <w:r>
                                <w:rPr>
                                  <w:sz w:val="18"/>
                                </w:rPr>
                                <w:t>per</w:t>
                              </w:r>
                              <w:r>
                                <w:rPr>
                                  <w:spacing w:val="-1"/>
                                  <w:sz w:val="18"/>
                                </w:rPr>
                                <w:t> </w:t>
                              </w:r>
                              <w:r>
                                <w:rPr>
                                  <w:sz w:val="18"/>
                                </w:rPr>
                                <w:t>unit</w:t>
                              </w:r>
                              <w:r>
                                <w:rPr>
                                  <w:spacing w:val="-1"/>
                                  <w:sz w:val="18"/>
                                </w:rPr>
                                <w:t> </w:t>
                              </w:r>
                              <w:r>
                                <w:rPr>
                                  <w:spacing w:val="-2"/>
                                  <w:sz w:val="18"/>
                                </w:rPr>
                                <w:t>(cost</w:t>
                              </w:r>
                            </w:p>
                            <w:p>
                              <w:pPr>
                                <w:spacing w:line="254" w:lineRule="auto" w:before="2"/>
                                <w:ind w:left="-1" w:right="0" w:firstLine="0"/>
                                <w:jc w:val="left"/>
                                <w:rPr>
                                  <w:sz w:val="18"/>
                                </w:rPr>
                              </w:pPr>
                              <w:r>
                                <w:rPr>
                                  <w:sz w:val="18"/>
                                </w:rPr>
                                <w:t>E).</w:t>
                              </w:r>
                              <w:r>
                                <w:rPr>
                                  <w:spacing w:val="-12"/>
                                  <w:sz w:val="18"/>
                                </w:rPr>
                                <w:t> </w:t>
                              </w:r>
                              <w:r>
                                <w:rPr>
                                  <w:sz w:val="18"/>
                                </w:rPr>
                                <w:t>This</w:t>
                              </w:r>
                              <w:r>
                                <w:rPr>
                                  <w:spacing w:val="-8"/>
                                  <w:sz w:val="18"/>
                                </w:rPr>
                                <w:t> </w:t>
                              </w:r>
                              <w:r>
                                <w:rPr>
                                  <w:sz w:val="18"/>
                                </w:rPr>
                                <w:t>difference</w:t>
                              </w:r>
                              <w:r>
                                <w:rPr>
                                  <w:spacing w:val="-8"/>
                                  <w:sz w:val="18"/>
                                </w:rPr>
                                <w:t> </w:t>
                              </w:r>
                              <w:r>
                                <w:rPr>
                                  <w:sz w:val="18"/>
                                </w:rPr>
                                <w:t>is</w:t>
                              </w:r>
                              <w:r>
                                <w:rPr>
                                  <w:spacing w:val="-8"/>
                                  <w:sz w:val="18"/>
                                </w:rPr>
                                <w:t> </w:t>
                              </w:r>
                              <w:r>
                                <w:rPr>
                                  <w:sz w:val="18"/>
                                </w:rPr>
                                <w:t>your</w:t>
                              </w:r>
                              <w:r>
                                <w:rPr>
                                  <w:spacing w:val="-8"/>
                                  <w:sz w:val="18"/>
                                </w:rPr>
                                <w:t> </w:t>
                              </w:r>
                              <w:r>
                                <w:rPr>
                                  <w:sz w:val="18"/>
                                </w:rPr>
                                <w:t>profit margin (£).</w:t>
                              </w:r>
                            </w:p>
                          </w:txbxContent>
                        </wps:txbx>
                        <wps:bodyPr wrap="square" lIns="0" tIns="0" rIns="0" bIns="0" rtlCol="0">
                          <a:noAutofit/>
                        </wps:bodyPr>
                      </wps:wsp>
                    </wpg:wgp>
                  </a:graphicData>
                </a:graphic>
              </wp:anchor>
            </w:drawing>
          </mc:Choice>
          <mc:Fallback>
            <w:pict>
              <v:group style="position:absolute;margin-left:171.197006pt;margin-top:143.432983pt;width:132.75pt;height:105.15pt;mso-position-horizontal-relative:page;mso-position-vertical-relative:paragraph;z-index:-15691264;mso-wrap-distance-left:0;mso-wrap-distance-right:0" id="docshapegroup318" coordorigin="3424,2869" coordsize="2655,2103">
                <v:rect style="position:absolute;left:3463;top:2908;width:2575;height:2023" id="docshape319" filled="true" fillcolor="#ebf6f1" stroked="false">
                  <v:fill type="solid"/>
                </v:rect>
                <v:rect style="position:absolute;left:3463;top:2908;width:2575;height:2023" id="docshape320" filled="false" stroked="true" strokeweight="4pt" strokecolor="#ebf6f1">
                  <v:stroke dashstyle="solid"/>
                </v:rect>
                <v:shape style="position:absolute;left:3503;top:2868;width:2495;height:2103" type="#_x0000_t202" id="docshape321" filled="false" stroked="false">
                  <v:textbox inset="0,0,0,0">
                    <w:txbxContent>
                      <w:p>
                        <w:pPr>
                          <w:spacing w:before="40"/>
                          <w:ind w:left="-1" w:right="0" w:firstLine="0"/>
                          <w:jc w:val="left"/>
                          <w:rPr>
                            <w:rFonts w:ascii="Arial"/>
                            <w:b/>
                            <w:sz w:val="18"/>
                          </w:rPr>
                        </w:pPr>
                        <w:r>
                          <w:rPr>
                            <w:rFonts w:ascii="Arial"/>
                            <w:b/>
                            <w:color w:val="39BB9D"/>
                            <w:spacing w:val="-5"/>
                            <w:sz w:val="18"/>
                          </w:rPr>
                          <w:t>F.</w:t>
                        </w:r>
                      </w:p>
                      <w:p>
                        <w:pPr>
                          <w:spacing w:line="254" w:lineRule="auto" w:before="13"/>
                          <w:ind w:left="-1" w:right="21" w:firstLine="0"/>
                          <w:jc w:val="left"/>
                          <w:rPr>
                            <w:sz w:val="18"/>
                          </w:rPr>
                        </w:pPr>
                        <w:r>
                          <w:rPr>
                            <w:sz w:val="18"/>
                          </w:rPr>
                          <w:t>Work out the difference between your unit cost (cost</w:t>
                        </w:r>
                        <w:r>
                          <w:rPr>
                            <w:spacing w:val="40"/>
                            <w:sz w:val="18"/>
                          </w:rPr>
                          <w:t> </w:t>
                        </w:r>
                        <w:r>
                          <w:rPr>
                            <w:sz w:val="18"/>
                          </w:rPr>
                          <w:t>D)</w:t>
                        </w:r>
                        <w:r>
                          <w:rPr>
                            <w:spacing w:val="-1"/>
                            <w:sz w:val="18"/>
                          </w:rPr>
                          <w:t> </w:t>
                        </w:r>
                        <w:r>
                          <w:rPr>
                            <w:sz w:val="18"/>
                          </w:rPr>
                          <w:t>and</w:t>
                        </w:r>
                        <w:r>
                          <w:rPr>
                            <w:spacing w:val="-1"/>
                            <w:sz w:val="18"/>
                          </w:rPr>
                          <w:t> </w:t>
                        </w:r>
                        <w:r>
                          <w:rPr>
                            <w:sz w:val="18"/>
                          </w:rPr>
                          <w:t>your</w:t>
                        </w:r>
                        <w:r>
                          <w:rPr>
                            <w:spacing w:val="-1"/>
                            <w:sz w:val="18"/>
                          </w:rPr>
                          <w:t> </w:t>
                        </w:r>
                        <w:r>
                          <w:rPr>
                            <w:sz w:val="18"/>
                          </w:rPr>
                          <w:t>price</w:t>
                        </w:r>
                        <w:r>
                          <w:rPr>
                            <w:spacing w:val="-1"/>
                            <w:sz w:val="18"/>
                          </w:rPr>
                          <w:t> </w:t>
                        </w:r>
                        <w:r>
                          <w:rPr>
                            <w:sz w:val="18"/>
                          </w:rPr>
                          <w:t>per</w:t>
                        </w:r>
                        <w:r>
                          <w:rPr>
                            <w:spacing w:val="-1"/>
                            <w:sz w:val="18"/>
                          </w:rPr>
                          <w:t> </w:t>
                        </w:r>
                        <w:r>
                          <w:rPr>
                            <w:sz w:val="18"/>
                          </w:rPr>
                          <w:t>unit</w:t>
                        </w:r>
                        <w:r>
                          <w:rPr>
                            <w:spacing w:val="-1"/>
                            <w:sz w:val="18"/>
                          </w:rPr>
                          <w:t> </w:t>
                        </w:r>
                        <w:r>
                          <w:rPr>
                            <w:spacing w:val="-2"/>
                            <w:sz w:val="18"/>
                          </w:rPr>
                          <w:t>(cost</w:t>
                        </w:r>
                      </w:p>
                      <w:p>
                        <w:pPr>
                          <w:spacing w:line="254" w:lineRule="auto" w:before="2"/>
                          <w:ind w:left="-1" w:right="0" w:firstLine="0"/>
                          <w:jc w:val="left"/>
                          <w:rPr>
                            <w:sz w:val="18"/>
                          </w:rPr>
                        </w:pPr>
                        <w:r>
                          <w:rPr>
                            <w:sz w:val="18"/>
                          </w:rPr>
                          <w:t>E).</w:t>
                        </w:r>
                        <w:r>
                          <w:rPr>
                            <w:spacing w:val="-12"/>
                            <w:sz w:val="18"/>
                          </w:rPr>
                          <w:t> </w:t>
                        </w:r>
                        <w:r>
                          <w:rPr>
                            <w:sz w:val="18"/>
                          </w:rPr>
                          <w:t>This</w:t>
                        </w:r>
                        <w:r>
                          <w:rPr>
                            <w:spacing w:val="-8"/>
                            <w:sz w:val="18"/>
                          </w:rPr>
                          <w:t> </w:t>
                        </w:r>
                        <w:r>
                          <w:rPr>
                            <w:sz w:val="18"/>
                          </w:rPr>
                          <w:t>difference</w:t>
                        </w:r>
                        <w:r>
                          <w:rPr>
                            <w:spacing w:val="-8"/>
                            <w:sz w:val="18"/>
                          </w:rPr>
                          <w:t> </w:t>
                        </w:r>
                        <w:r>
                          <w:rPr>
                            <w:sz w:val="18"/>
                          </w:rPr>
                          <w:t>is</w:t>
                        </w:r>
                        <w:r>
                          <w:rPr>
                            <w:spacing w:val="-8"/>
                            <w:sz w:val="18"/>
                          </w:rPr>
                          <w:t> </w:t>
                        </w:r>
                        <w:r>
                          <w:rPr>
                            <w:sz w:val="18"/>
                          </w:rPr>
                          <w:t>your</w:t>
                        </w:r>
                        <w:r>
                          <w:rPr>
                            <w:spacing w:val="-8"/>
                            <w:sz w:val="18"/>
                          </w:rPr>
                          <w:t> </w:t>
                        </w:r>
                        <w:r>
                          <w:rPr>
                            <w:sz w:val="18"/>
                          </w:rPr>
                          <w:t>profit margin (£).</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5728">
                <wp:simplePos x="0" y="0"/>
                <wp:positionH relativeFrom="page">
                  <wp:posOffset>3916388</wp:posOffset>
                </wp:positionH>
                <wp:positionV relativeFrom="paragraph">
                  <wp:posOffset>1821598</wp:posOffset>
                </wp:positionV>
                <wp:extent cx="1685925" cy="1335405"/>
                <wp:effectExtent l="0" t="0" r="0" b="0"/>
                <wp:wrapTopAndBottom/>
                <wp:docPr id="358" name="Group 358"/>
                <wp:cNvGraphicFramePr>
                  <a:graphicFrameLocks/>
                </wp:cNvGraphicFramePr>
                <a:graphic>
                  <a:graphicData uri="http://schemas.microsoft.com/office/word/2010/wordprocessingGroup">
                    <wpg:wgp>
                      <wpg:cNvPr id="358" name="Group 358"/>
                      <wpg:cNvGrpSpPr/>
                      <wpg:grpSpPr>
                        <a:xfrm>
                          <a:off x="0" y="0"/>
                          <a:ext cx="1685925" cy="1335405"/>
                          <a:chExt cx="1685925" cy="1335405"/>
                        </a:xfrm>
                      </wpg:grpSpPr>
                      <wps:wsp>
                        <wps:cNvPr id="359" name="Graphic 359"/>
                        <wps:cNvSpPr/>
                        <wps:spPr>
                          <a:xfrm>
                            <a:off x="25400" y="25400"/>
                            <a:ext cx="1635125" cy="1284605"/>
                          </a:xfrm>
                          <a:custGeom>
                            <a:avLst/>
                            <a:gdLst/>
                            <a:ahLst/>
                            <a:cxnLst/>
                            <a:rect l="l" t="t" r="r" b="b"/>
                            <a:pathLst>
                              <a:path w="1635125" h="1284605">
                                <a:moveTo>
                                  <a:pt x="1634616" y="0"/>
                                </a:moveTo>
                                <a:lnTo>
                                  <a:pt x="0" y="0"/>
                                </a:lnTo>
                                <a:lnTo>
                                  <a:pt x="0" y="1284592"/>
                                </a:lnTo>
                                <a:lnTo>
                                  <a:pt x="1634616" y="1284592"/>
                                </a:lnTo>
                                <a:lnTo>
                                  <a:pt x="1634616" y="0"/>
                                </a:lnTo>
                                <a:close/>
                              </a:path>
                            </a:pathLst>
                          </a:custGeom>
                          <a:solidFill>
                            <a:srgbClr val="EBF6F1"/>
                          </a:solidFill>
                        </wps:spPr>
                        <wps:bodyPr wrap="square" lIns="0" tIns="0" rIns="0" bIns="0" rtlCol="0">
                          <a:prstTxWarp prst="textNoShape">
                            <a:avLst/>
                          </a:prstTxWarp>
                          <a:noAutofit/>
                        </wps:bodyPr>
                      </wps:wsp>
                      <wps:wsp>
                        <wps:cNvPr id="360" name="Graphic 360"/>
                        <wps:cNvSpPr/>
                        <wps:spPr>
                          <a:xfrm>
                            <a:off x="25400" y="25400"/>
                            <a:ext cx="1635125" cy="1284605"/>
                          </a:xfrm>
                          <a:custGeom>
                            <a:avLst/>
                            <a:gdLst/>
                            <a:ahLst/>
                            <a:cxnLst/>
                            <a:rect l="l" t="t" r="r" b="b"/>
                            <a:pathLst>
                              <a:path w="1635125" h="1284605">
                                <a:moveTo>
                                  <a:pt x="0" y="1284592"/>
                                </a:moveTo>
                                <a:lnTo>
                                  <a:pt x="1634616" y="1284592"/>
                                </a:lnTo>
                                <a:lnTo>
                                  <a:pt x="1634616"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61" name="Textbox 361"/>
                        <wps:cNvSpPr txBox="1"/>
                        <wps:spPr>
                          <a:xfrm>
                            <a:off x="50800" y="0"/>
                            <a:ext cx="1584325" cy="1335405"/>
                          </a:xfrm>
                          <a:prstGeom prst="rect">
                            <a:avLst/>
                          </a:prstGeom>
                        </wps:spPr>
                        <wps:txbx>
                          <w:txbxContent>
                            <w:p>
                              <w:pPr>
                                <w:spacing w:before="40"/>
                                <w:ind w:left="-1" w:right="0" w:firstLine="0"/>
                                <w:jc w:val="left"/>
                                <w:rPr>
                                  <w:rFonts w:ascii="Arial"/>
                                  <w:b/>
                                  <w:sz w:val="18"/>
                                </w:rPr>
                              </w:pPr>
                              <w:r>
                                <w:rPr>
                                  <w:rFonts w:ascii="Arial"/>
                                  <w:b/>
                                  <w:color w:val="39BB9D"/>
                                  <w:spacing w:val="-5"/>
                                  <w:sz w:val="18"/>
                                </w:rPr>
                                <w:t>G.</w:t>
                              </w:r>
                            </w:p>
                            <w:p>
                              <w:pPr>
                                <w:spacing w:line="254" w:lineRule="auto" w:before="13"/>
                                <w:ind w:left="-1" w:right="144" w:firstLine="0"/>
                                <w:jc w:val="left"/>
                                <w:rPr>
                                  <w:sz w:val="18"/>
                                </w:rPr>
                              </w:pPr>
                              <w:r>
                                <w:rPr>
                                  <w:sz w:val="18"/>
                                </w:rPr>
                                <w:t>Work</w:t>
                              </w:r>
                              <w:r>
                                <w:rPr>
                                  <w:spacing w:val="-8"/>
                                  <w:sz w:val="18"/>
                                </w:rPr>
                                <w:t> </w:t>
                              </w:r>
                              <w:r>
                                <w:rPr>
                                  <w:sz w:val="18"/>
                                </w:rPr>
                                <w:t>out</w:t>
                              </w:r>
                              <w:r>
                                <w:rPr>
                                  <w:spacing w:val="-8"/>
                                  <w:sz w:val="18"/>
                                </w:rPr>
                                <w:t> </w:t>
                              </w:r>
                              <w:r>
                                <w:rPr>
                                  <w:sz w:val="18"/>
                                </w:rPr>
                                <w:t>the</w:t>
                              </w:r>
                              <w:r>
                                <w:rPr>
                                  <w:spacing w:val="-8"/>
                                  <w:sz w:val="18"/>
                                </w:rPr>
                                <w:t> </w:t>
                              </w:r>
                              <w:r>
                                <w:rPr>
                                  <w:sz w:val="18"/>
                                </w:rPr>
                                <w:t>profit</w:t>
                              </w:r>
                              <w:r>
                                <w:rPr>
                                  <w:spacing w:val="-8"/>
                                  <w:sz w:val="18"/>
                                </w:rPr>
                                <w:t> </w:t>
                              </w:r>
                              <w:r>
                                <w:rPr>
                                  <w:sz w:val="18"/>
                                </w:rPr>
                                <w:t>margin</w:t>
                              </w:r>
                              <w:r>
                                <w:rPr>
                                  <w:spacing w:val="-8"/>
                                  <w:sz w:val="18"/>
                                </w:rPr>
                                <w:t> </w:t>
                              </w:r>
                              <w:r>
                                <w:rPr>
                                  <w:sz w:val="18"/>
                                </w:rPr>
                                <w:t>as a</w:t>
                              </w:r>
                              <w:r>
                                <w:rPr>
                                  <w:spacing w:val="-3"/>
                                  <w:sz w:val="18"/>
                                </w:rPr>
                                <w:t> </w:t>
                              </w:r>
                              <w:r>
                                <w:rPr>
                                  <w:sz w:val="18"/>
                                </w:rPr>
                                <w:t>percentage</w:t>
                              </w:r>
                              <w:r>
                                <w:rPr>
                                  <w:spacing w:val="-3"/>
                                  <w:sz w:val="18"/>
                                </w:rPr>
                                <w:t> </w:t>
                              </w:r>
                              <w:r>
                                <w:rPr>
                                  <w:sz w:val="18"/>
                                </w:rPr>
                                <w:t>(%)</w:t>
                              </w:r>
                              <w:r>
                                <w:rPr>
                                  <w:spacing w:val="-3"/>
                                  <w:sz w:val="18"/>
                                </w:rPr>
                                <w:t> </w:t>
                              </w:r>
                              <w:r>
                                <w:rPr>
                                  <w:sz w:val="18"/>
                                </w:rPr>
                                <w:t>by</w:t>
                              </w:r>
                              <w:r>
                                <w:rPr>
                                  <w:spacing w:val="-3"/>
                                  <w:sz w:val="18"/>
                                </w:rPr>
                                <w:t> </w:t>
                              </w:r>
                              <w:r>
                                <w:rPr>
                                  <w:sz w:val="18"/>
                                </w:rPr>
                                <w:t>dividing your</w:t>
                              </w:r>
                              <w:r>
                                <w:rPr>
                                  <w:spacing w:val="-6"/>
                                  <w:sz w:val="18"/>
                                </w:rPr>
                                <w:t> </w:t>
                              </w:r>
                              <w:r>
                                <w:rPr>
                                  <w:sz w:val="18"/>
                                </w:rPr>
                                <w:t>profit</w:t>
                              </w:r>
                              <w:r>
                                <w:rPr>
                                  <w:spacing w:val="-6"/>
                                  <w:sz w:val="18"/>
                                </w:rPr>
                                <w:t> </w:t>
                              </w:r>
                              <w:r>
                                <w:rPr>
                                  <w:sz w:val="18"/>
                                </w:rPr>
                                <w:t>margin</w:t>
                              </w:r>
                              <w:r>
                                <w:rPr>
                                  <w:spacing w:val="-6"/>
                                  <w:sz w:val="18"/>
                                </w:rPr>
                                <w:t> </w:t>
                              </w:r>
                              <w:r>
                                <w:rPr>
                                  <w:sz w:val="18"/>
                                </w:rPr>
                                <w:t>(cost</w:t>
                              </w:r>
                              <w:r>
                                <w:rPr>
                                  <w:spacing w:val="-6"/>
                                  <w:sz w:val="18"/>
                                </w:rPr>
                                <w:t> </w:t>
                              </w:r>
                              <w:r>
                                <w:rPr>
                                  <w:sz w:val="18"/>
                                </w:rPr>
                                <w:t>F)</w:t>
                              </w:r>
                              <w:r>
                                <w:rPr>
                                  <w:spacing w:val="-6"/>
                                  <w:sz w:val="18"/>
                                </w:rPr>
                                <w:t> </w:t>
                              </w:r>
                              <w:r>
                                <w:rPr>
                                  <w:sz w:val="18"/>
                                </w:rPr>
                                <w:t>by your unit price (cost E) and multiplying by 100.</w:t>
                              </w:r>
                            </w:p>
                          </w:txbxContent>
                        </wps:txbx>
                        <wps:bodyPr wrap="square" lIns="0" tIns="0" rIns="0" bIns="0" rtlCol="0">
                          <a:noAutofit/>
                        </wps:bodyPr>
                      </wps:wsp>
                    </wpg:wgp>
                  </a:graphicData>
                </a:graphic>
              </wp:anchor>
            </w:drawing>
          </mc:Choice>
          <mc:Fallback>
            <w:pict>
              <v:group style="position:absolute;margin-left:308.377014pt;margin-top:143.432983pt;width:132.75pt;height:105.15pt;mso-position-horizontal-relative:page;mso-position-vertical-relative:paragraph;z-index:-15690752;mso-wrap-distance-left:0;mso-wrap-distance-right:0" id="docshapegroup322" coordorigin="6168,2869" coordsize="2655,2103">
                <v:rect style="position:absolute;left:6207;top:2908;width:2575;height:2023" id="docshape323" filled="true" fillcolor="#ebf6f1" stroked="false">
                  <v:fill type="solid"/>
                </v:rect>
                <v:rect style="position:absolute;left:6207;top:2908;width:2575;height:2023" id="docshape324" filled="false" stroked="true" strokeweight="4pt" strokecolor="#ebf6f1">
                  <v:stroke dashstyle="solid"/>
                </v:rect>
                <v:shape style="position:absolute;left:6247;top:2868;width:2495;height:2103" type="#_x0000_t202" id="docshape325" filled="false" stroked="false">
                  <v:textbox inset="0,0,0,0">
                    <w:txbxContent>
                      <w:p>
                        <w:pPr>
                          <w:spacing w:before="40"/>
                          <w:ind w:left="-1" w:right="0" w:firstLine="0"/>
                          <w:jc w:val="left"/>
                          <w:rPr>
                            <w:rFonts w:ascii="Arial"/>
                            <w:b/>
                            <w:sz w:val="18"/>
                          </w:rPr>
                        </w:pPr>
                        <w:r>
                          <w:rPr>
                            <w:rFonts w:ascii="Arial"/>
                            <w:b/>
                            <w:color w:val="39BB9D"/>
                            <w:spacing w:val="-5"/>
                            <w:sz w:val="18"/>
                          </w:rPr>
                          <w:t>G.</w:t>
                        </w:r>
                      </w:p>
                      <w:p>
                        <w:pPr>
                          <w:spacing w:line="254" w:lineRule="auto" w:before="13"/>
                          <w:ind w:left="-1" w:right="144" w:firstLine="0"/>
                          <w:jc w:val="left"/>
                          <w:rPr>
                            <w:sz w:val="18"/>
                          </w:rPr>
                        </w:pPr>
                        <w:r>
                          <w:rPr>
                            <w:sz w:val="18"/>
                          </w:rPr>
                          <w:t>Work</w:t>
                        </w:r>
                        <w:r>
                          <w:rPr>
                            <w:spacing w:val="-8"/>
                            <w:sz w:val="18"/>
                          </w:rPr>
                          <w:t> </w:t>
                        </w:r>
                        <w:r>
                          <w:rPr>
                            <w:sz w:val="18"/>
                          </w:rPr>
                          <w:t>out</w:t>
                        </w:r>
                        <w:r>
                          <w:rPr>
                            <w:spacing w:val="-8"/>
                            <w:sz w:val="18"/>
                          </w:rPr>
                          <w:t> </w:t>
                        </w:r>
                        <w:r>
                          <w:rPr>
                            <w:sz w:val="18"/>
                          </w:rPr>
                          <w:t>the</w:t>
                        </w:r>
                        <w:r>
                          <w:rPr>
                            <w:spacing w:val="-8"/>
                            <w:sz w:val="18"/>
                          </w:rPr>
                          <w:t> </w:t>
                        </w:r>
                        <w:r>
                          <w:rPr>
                            <w:sz w:val="18"/>
                          </w:rPr>
                          <w:t>profit</w:t>
                        </w:r>
                        <w:r>
                          <w:rPr>
                            <w:spacing w:val="-8"/>
                            <w:sz w:val="18"/>
                          </w:rPr>
                          <w:t> </w:t>
                        </w:r>
                        <w:r>
                          <w:rPr>
                            <w:sz w:val="18"/>
                          </w:rPr>
                          <w:t>margin</w:t>
                        </w:r>
                        <w:r>
                          <w:rPr>
                            <w:spacing w:val="-8"/>
                            <w:sz w:val="18"/>
                          </w:rPr>
                          <w:t> </w:t>
                        </w:r>
                        <w:r>
                          <w:rPr>
                            <w:sz w:val="18"/>
                          </w:rPr>
                          <w:t>as a</w:t>
                        </w:r>
                        <w:r>
                          <w:rPr>
                            <w:spacing w:val="-3"/>
                            <w:sz w:val="18"/>
                          </w:rPr>
                          <w:t> </w:t>
                        </w:r>
                        <w:r>
                          <w:rPr>
                            <w:sz w:val="18"/>
                          </w:rPr>
                          <w:t>percentage</w:t>
                        </w:r>
                        <w:r>
                          <w:rPr>
                            <w:spacing w:val="-3"/>
                            <w:sz w:val="18"/>
                          </w:rPr>
                          <w:t> </w:t>
                        </w:r>
                        <w:r>
                          <w:rPr>
                            <w:sz w:val="18"/>
                          </w:rPr>
                          <w:t>(%)</w:t>
                        </w:r>
                        <w:r>
                          <w:rPr>
                            <w:spacing w:val="-3"/>
                            <w:sz w:val="18"/>
                          </w:rPr>
                          <w:t> </w:t>
                        </w:r>
                        <w:r>
                          <w:rPr>
                            <w:sz w:val="18"/>
                          </w:rPr>
                          <w:t>by</w:t>
                        </w:r>
                        <w:r>
                          <w:rPr>
                            <w:spacing w:val="-3"/>
                            <w:sz w:val="18"/>
                          </w:rPr>
                          <w:t> </w:t>
                        </w:r>
                        <w:r>
                          <w:rPr>
                            <w:sz w:val="18"/>
                          </w:rPr>
                          <w:t>dividing your</w:t>
                        </w:r>
                        <w:r>
                          <w:rPr>
                            <w:spacing w:val="-6"/>
                            <w:sz w:val="18"/>
                          </w:rPr>
                          <w:t> </w:t>
                        </w:r>
                        <w:r>
                          <w:rPr>
                            <w:sz w:val="18"/>
                          </w:rPr>
                          <w:t>profit</w:t>
                        </w:r>
                        <w:r>
                          <w:rPr>
                            <w:spacing w:val="-6"/>
                            <w:sz w:val="18"/>
                          </w:rPr>
                          <w:t> </w:t>
                        </w:r>
                        <w:r>
                          <w:rPr>
                            <w:sz w:val="18"/>
                          </w:rPr>
                          <w:t>margin</w:t>
                        </w:r>
                        <w:r>
                          <w:rPr>
                            <w:spacing w:val="-6"/>
                            <w:sz w:val="18"/>
                          </w:rPr>
                          <w:t> </w:t>
                        </w:r>
                        <w:r>
                          <w:rPr>
                            <w:sz w:val="18"/>
                          </w:rPr>
                          <w:t>(cost</w:t>
                        </w:r>
                        <w:r>
                          <w:rPr>
                            <w:spacing w:val="-6"/>
                            <w:sz w:val="18"/>
                          </w:rPr>
                          <w:t> </w:t>
                        </w:r>
                        <w:r>
                          <w:rPr>
                            <w:sz w:val="18"/>
                          </w:rPr>
                          <w:t>F)</w:t>
                        </w:r>
                        <w:r>
                          <w:rPr>
                            <w:spacing w:val="-6"/>
                            <w:sz w:val="18"/>
                          </w:rPr>
                          <w:t> </w:t>
                        </w:r>
                        <w:r>
                          <w:rPr>
                            <w:sz w:val="18"/>
                          </w:rPr>
                          <w:t>by your unit price (cost E) and multiplying by 100.</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6240">
                <wp:simplePos x="0" y="0"/>
                <wp:positionH relativeFrom="page">
                  <wp:posOffset>5658586</wp:posOffset>
                </wp:positionH>
                <wp:positionV relativeFrom="paragraph">
                  <wp:posOffset>1821598</wp:posOffset>
                </wp:positionV>
                <wp:extent cx="1685925" cy="1335405"/>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1685925" cy="1335405"/>
                          <a:chExt cx="1685925" cy="1335405"/>
                        </a:xfrm>
                      </wpg:grpSpPr>
                      <wps:wsp>
                        <wps:cNvPr id="363" name="Graphic 363"/>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64" name="Graphic 364"/>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65" name="Textbox 365"/>
                        <wps:cNvSpPr txBox="1"/>
                        <wps:spPr>
                          <a:xfrm>
                            <a:off x="50800" y="0"/>
                            <a:ext cx="1584325" cy="1335405"/>
                          </a:xfrm>
                          <a:prstGeom prst="rect">
                            <a:avLst/>
                          </a:prstGeom>
                        </wps:spPr>
                        <wps:txbx>
                          <w:txbxContent>
                            <w:p>
                              <w:pPr>
                                <w:spacing w:before="40"/>
                                <w:ind w:left="-1" w:right="0" w:firstLine="0"/>
                                <w:jc w:val="left"/>
                                <w:rPr>
                                  <w:rFonts w:ascii="Arial"/>
                                  <w:b/>
                                  <w:sz w:val="18"/>
                                </w:rPr>
                              </w:pPr>
                              <w:r>
                                <w:rPr>
                                  <w:rFonts w:ascii="Arial"/>
                                  <w:b/>
                                  <w:color w:val="39BB9D"/>
                                  <w:spacing w:val="-5"/>
                                  <w:sz w:val="18"/>
                                </w:rPr>
                                <w:t>H.</w:t>
                              </w:r>
                            </w:p>
                            <w:p>
                              <w:pPr>
                                <w:spacing w:line="254" w:lineRule="auto" w:before="13"/>
                                <w:ind w:left="-1" w:right="65" w:firstLine="0"/>
                                <w:jc w:val="left"/>
                                <w:rPr>
                                  <w:sz w:val="18"/>
                                </w:rPr>
                              </w:pPr>
                              <w:r>
                                <w:rPr>
                                  <w:sz w:val="18"/>
                                </w:rPr>
                                <w:t>Work out the mark up by dividing your profit margin (cost</w:t>
                              </w:r>
                              <w:r>
                                <w:rPr>
                                  <w:spacing w:val="-6"/>
                                  <w:sz w:val="18"/>
                                </w:rPr>
                                <w:t> </w:t>
                              </w:r>
                              <w:r>
                                <w:rPr>
                                  <w:sz w:val="18"/>
                                </w:rPr>
                                <w:t>F)</w:t>
                              </w:r>
                              <w:r>
                                <w:rPr>
                                  <w:spacing w:val="-6"/>
                                  <w:sz w:val="18"/>
                                </w:rPr>
                                <w:t> </w:t>
                              </w:r>
                              <w:r>
                                <w:rPr>
                                  <w:sz w:val="18"/>
                                </w:rPr>
                                <w:t>by</w:t>
                              </w:r>
                              <w:r>
                                <w:rPr>
                                  <w:spacing w:val="-6"/>
                                  <w:sz w:val="18"/>
                                </w:rPr>
                                <w:t> </w:t>
                              </w:r>
                              <w:r>
                                <w:rPr>
                                  <w:sz w:val="18"/>
                                </w:rPr>
                                <w:t>your</w:t>
                              </w:r>
                              <w:r>
                                <w:rPr>
                                  <w:spacing w:val="-6"/>
                                  <w:sz w:val="18"/>
                                </w:rPr>
                                <w:t> </w:t>
                              </w:r>
                              <w:r>
                                <w:rPr>
                                  <w:sz w:val="18"/>
                                </w:rPr>
                                <w:t>unit</w:t>
                              </w:r>
                              <w:r>
                                <w:rPr>
                                  <w:spacing w:val="-6"/>
                                  <w:sz w:val="18"/>
                                </w:rPr>
                                <w:t> </w:t>
                              </w:r>
                              <w:r>
                                <w:rPr>
                                  <w:sz w:val="18"/>
                                </w:rPr>
                                <w:t>cost</w:t>
                              </w:r>
                              <w:r>
                                <w:rPr>
                                  <w:spacing w:val="-6"/>
                                  <w:sz w:val="18"/>
                                </w:rPr>
                                <w:t> </w:t>
                              </w:r>
                              <w:r>
                                <w:rPr>
                                  <w:sz w:val="18"/>
                                </w:rPr>
                                <w:t>(cost D) and multiplying by 100.</w:t>
                              </w:r>
                            </w:p>
                          </w:txbxContent>
                        </wps:txbx>
                        <wps:bodyPr wrap="square" lIns="0" tIns="0" rIns="0" bIns="0" rtlCol="0">
                          <a:noAutofit/>
                        </wps:bodyPr>
                      </wps:wsp>
                    </wpg:wgp>
                  </a:graphicData>
                </a:graphic>
              </wp:anchor>
            </w:drawing>
          </mc:Choice>
          <mc:Fallback>
            <w:pict>
              <v:group style="position:absolute;margin-left:445.558014pt;margin-top:143.432983pt;width:132.75pt;height:105.15pt;mso-position-horizontal-relative:page;mso-position-vertical-relative:paragraph;z-index:-15690240;mso-wrap-distance-left:0;mso-wrap-distance-right:0" id="docshapegroup326" coordorigin="8911,2869" coordsize="2655,2103">
                <v:rect style="position:absolute;left:8951;top:2908;width:2575;height:2023" id="docshape327" filled="true" fillcolor="#ebf6f1" stroked="false">
                  <v:fill type="solid"/>
                </v:rect>
                <v:rect style="position:absolute;left:8951;top:2908;width:2575;height:2023" id="docshape328" filled="false" stroked="true" strokeweight="4pt" strokecolor="#ebf6f1">
                  <v:stroke dashstyle="solid"/>
                </v:rect>
                <v:shape style="position:absolute;left:8991;top:2868;width:2495;height:2103" type="#_x0000_t202" id="docshape329" filled="false" stroked="false">
                  <v:textbox inset="0,0,0,0">
                    <w:txbxContent>
                      <w:p>
                        <w:pPr>
                          <w:spacing w:before="40"/>
                          <w:ind w:left="-1" w:right="0" w:firstLine="0"/>
                          <w:jc w:val="left"/>
                          <w:rPr>
                            <w:rFonts w:ascii="Arial"/>
                            <w:b/>
                            <w:sz w:val="18"/>
                          </w:rPr>
                        </w:pPr>
                        <w:r>
                          <w:rPr>
                            <w:rFonts w:ascii="Arial"/>
                            <w:b/>
                            <w:color w:val="39BB9D"/>
                            <w:spacing w:val="-5"/>
                            <w:sz w:val="18"/>
                          </w:rPr>
                          <w:t>H.</w:t>
                        </w:r>
                      </w:p>
                      <w:p>
                        <w:pPr>
                          <w:spacing w:line="254" w:lineRule="auto" w:before="13"/>
                          <w:ind w:left="-1" w:right="65" w:firstLine="0"/>
                          <w:jc w:val="left"/>
                          <w:rPr>
                            <w:sz w:val="18"/>
                          </w:rPr>
                        </w:pPr>
                        <w:r>
                          <w:rPr>
                            <w:sz w:val="18"/>
                          </w:rPr>
                          <w:t>Work out the mark up by dividing your profit margin (cost</w:t>
                        </w:r>
                        <w:r>
                          <w:rPr>
                            <w:spacing w:val="-6"/>
                            <w:sz w:val="18"/>
                          </w:rPr>
                          <w:t> </w:t>
                        </w:r>
                        <w:r>
                          <w:rPr>
                            <w:sz w:val="18"/>
                          </w:rPr>
                          <w:t>F)</w:t>
                        </w:r>
                        <w:r>
                          <w:rPr>
                            <w:spacing w:val="-6"/>
                            <w:sz w:val="18"/>
                          </w:rPr>
                          <w:t> </w:t>
                        </w:r>
                        <w:r>
                          <w:rPr>
                            <w:sz w:val="18"/>
                          </w:rPr>
                          <w:t>by</w:t>
                        </w:r>
                        <w:r>
                          <w:rPr>
                            <w:spacing w:val="-6"/>
                            <w:sz w:val="18"/>
                          </w:rPr>
                          <w:t> </w:t>
                        </w:r>
                        <w:r>
                          <w:rPr>
                            <w:sz w:val="18"/>
                          </w:rPr>
                          <w:t>your</w:t>
                        </w:r>
                        <w:r>
                          <w:rPr>
                            <w:spacing w:val="-6"/>
                            <w:sz w:val="18"/>
                          </w:rPr>
                          <w:t> </w:t>
                        </w:r>
                        <w:r>
                          <w:rPr>
                            <w:sz w:val="18"/>
                          </w:rPr>
                          <w:t>unit</w:t>
                        </w:r>
                        <w:r>
                          <w:rPr>
                            <w:spacing w:val="-6"/>
                            <w:sz w:val="18"/>
                          </w:rPr>
                          <w:t> </w:t>
                        </w:r>
                        <w:r>
                          <w:rPr>
                            <w:sz w:val="18"/>
                          </w:rPr>
                          <w:t>cost</w:t>
                        </w:r>
                        <w:r>
                          <w:rPr>
                            <w:spacing w:val="-6"/>
                            <w:sz w:val="18"/>
                          </w:rPr>
                          <w:t> </w:t>
                        </w:r>
                        <w:r>
                          <w:rPr>
                            <w:sz w:val="18"/>
                          </w:rPr>
                          <w:t>(cost D) and multiplying by 100.</w:t>
                        </w:r>
                      </w:p>
                    </w:txbxContent>
                  </v:textbox>
                  <w10:wrap type="none"/>
                </v:shape>
                <w10:wrap type="topAndBottom"/>
              </v:group>
            </w:pict>
          </mc:Fallback>
        </mc:AlternateContent>
      </w:r>
    </w:p>
    <w:p>
      <w:pPr>
        <w:pStyle w:val="BodyText"/>
        <w:spacing w:before="181"/>
        <w:rPr>
          <w:sz w:val="20"/>
        </w:rPr>
      </w:pPr>
    </w:p>
    <w:p>
      <w:pPr>
        <w:pStyle w:val="BodyText"/>
      </w:pPr>
    </w:p>
    <w:p>
      <w:pPr>
        <w:pStyle w:val="BodyText"/>
        <w:spacing w:before="64"/>
      </w:pPr>
    </w:p>
    <w:p>
      <w:pPr>
        <w:spacing w:line="254" w:lineRule="auto" w:before="0"/>
        <w:ind w:left="6247" w:right="1361" w:firstLine="0"/>
        <w:jc w:val="left"/>
        <w:rPr>
          <w:rFonts w:ascii="Arial"/>
          <w:b/>
          <w:sz w:val="18"/>
        </w:rPr>
      </w:pPr>
      <w:r>
        <w:rPr>
          <w:rFonts w:ascii="Arial"/>
          <w:b/>
          <w:sz w:val="18"/>
        </w:rPr>
        <w:t>Once you have worked out the price for each of your products/services, compare it to your competitors. If your</w:t>
      </w:r>
      <w:r>
        <w:rPr>
          <w:rFonts w:ascii="Arial"/>
          <w:b/>
          <w:spacing w:val="-4"/>
          <w:sz w:val="18"/>
        </w:rPr>
        <w:t> </w:t>
      </w:r>
      <w:r>
        <w:rPr>
          <w:rFonts w:ascii="Arial"/>
          <w:b/>
          <w:sz w:val="18"/>
        </w:rPr>
        <w:t>price</w:t>
      </w:r>
      <w:r>
        <w:rPr>
          <w:rFonts w:ascii="Arial"/>
          <w:b/>
          <w:spacing w:val="-4"/>
          <w:sz w:val="18"/>
        </w:rPr>
        <w:t> </w:t>
      </w:r>
      <w:r>
        <w:rPr>
          <w:rFonts w:ascii="Arial"/>
          <w:b/>
          <w:sz w:val="18"/>
        </w:rPr>
        <w:t>is</w:t>
      </w:r>
      <w:r>
        <w:rPr>
          <w:rFonts w:ascii="Arial"/>
          <w:b/>
          <w:spacing w:val="-4"/>
          <w:sz w:val="18"/>
        </w:rPr>
        <w:t> </w:t>
      </w:r>
      <w:r>
        <w:rPr>
          <w:rFonts w:ascii="Arial"/>
          <w:b/>
          <w:sz w:val="18"/>
        </w:rPr>
        <w:t>more</w:t>
      </w:r>
      <w:r>
        <w:rPr>
          <w:rFonts w:ascii="Arial"/>
          <w:b/>
          <w:spacing w:val="-4"/>
          <w:sz w:val="18"/>
        </w:rPr>
        <w:t> </w:t>
      </w:r>
      <w:r>
        <w:rPr>
          <w:rFonts w:ascii="Arial"/>
          <w:b/>
          <w:sz w:val="18"/>
        </w:rPr>
        <w:t>expensive,</w:t>
      </w:r>
      <w:r>
        <w:rPr>
          <w:rFonts w:ascii="Arial"/>
          <w:b/>
          <w:spacing w:val="-4"/>
          <w:sz w:val="18"/>
        </w:rPr>
        <w:t> </w:t>
      </w:r>
      <w:r>
        <w:rPr>
          <w:rFonts w:ascii="Arial"/>
          <w:b/>
          <w:sz w:val="18"/>
        </w:rPr>
        <w:t>you</w:t>
      </w:r>
      <w:r>
        <w:rPr>
          <w:rFonts w:ascii="Arial"/>
          <w:b/>
          <w:spacing w:val="-4"/>
          <w:sz w:val="18"/>
        </w:rPr>
        <w:t> </w:t>
      </w:r>
      <w:r>
        <w:rPr>
          <w:rFonts w:ascii="Arial"/>
          <w:b/>
          <w:sz w:val="18"/>
        </w:rPr>
        <w:t>need</w:t>
      </w:r>
      <w:r>
        <w:rPr>
          <w:rFonts w:ascii="Arial"/>
          <w:b/>
          <w:spacing w:val="-4"/>
          <w:sz w:val="18"/>
        </w:rPr>
        <w:t> </w:t>
      </w:r>
      <w:r>
        <w:rPr>
          <w:rFonts w:ascii="Arial"/>
          <w:b/>
          <w:sz w:val="18"/>
        </w:rPr>
        <w:t>to</w:t>
      </w:r>
      <w:r>
        <w:rPr>
          <w:rFonts w:ascii="Arial"/>
          <w:b/>
          <w:spacing w:val="-4"/>
          <w:sz w:val="18"/>
        </w:rPr>
        <w:t> </w:t>
      </w:r>
      <w:r>
        <w:rPr>
          <w:rFonts w:ascii="Arial"/>
          <w:b/>
          <w:sz w:val="18"/>
        </w:rPr>
        <w:t>think</w:t>
      </w:r>
      <w:r>
        <w:rPr>
          <w:rFonts w:ascii="Arial"/>
          <w:b/>
          <w:spacing w:val="-4"/>
          <w:sz w:val="18"/>
        </w:rPr>
        <w:t> </w:t>
      </w:r>
      <w:r>
        <w:rPr>
          <w:rFonts w:ascii="Arial"/>
          <w:b/>
          <w:sz w:val="18"/>
        </w:rPr>
        <w:t>whether customers will pay extra to buy from you.</w:t>
      </w:r>
    </w:p>
    <w:p>
      <w:pPr>
        <w:spacing w:after="0" w:line="254" w:lineRule="auto"/>
        <w:jc w:val="left"/>
        <w:rPr>
          <w:rFonts w:ascii="Arial"/>
          <w:b/>
          <w:sz w:val="18"/>
        </w:rPr>
        <w:sectPr>
          <w:type w:val="continuous"/>
          <w:pgSz w:w="12480" w:h="17410"/>
          <w:pgMar w:header="0" w:footer="548" w:top="220" w:bottom="280" w:left="0" w:right="0"/>
        </w:sectPr>
      </w:pPr>
    </w:p>
    <w:p>
      <w:pPr>
        <w:pStyle w:val="Heading2"/>
        <w:spacing w:line="158" w:lineRule="auto"/>
        <w:ind w:right="4094"/>
      </w:pPr>
      <w:r>
        <w:rPr/>
        <mc:AlternateContent>
          <mc:Choice Requires="wps">
            <w:drawing>
              <wp:anchor distT="0" distB="0" distL="0" distR="0" allowOverlap="1" layoutInCell="1" locked="0" behindDoc="0" simplePos="0" relativeHeight="15769088">
                <wp:simplePos x="0" y="0"/>
                <wp:positionH relativeFrom="page">
                  <wp:posOffset>5842279</wp:posOffset>
                </wp:positionH>
                <wp:positionV relativeFrom="paragraph">
                  <wp:posOffset>-3009</wp:posOffset>
                </wp:positionV>
                <wp:extent cx="1845310" cy="75882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1845310" cy="758825"/>
                          <a:chExt cx="1845310" cy="758825"/>
                        </a:xfrm>
                      </wpg:grpSpPr>
                      <wps:wsp>
                        <wps:cNvPr id="367" name="Graphic 36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62BB46"/>
                          </a:solidFill>
                        </wps:spPr>
                        <wps:bodyPr wrap="square" lIns="0" tIns="0" rIns="0" bIns="0" rtlCol="0">
                          <a:prstTxWarp prst="textNoShape">
                            <a:avLst/>
                          </a:prstTxWarp>
                          <a:noAutofit/>
                        </wps:bodyPr>
                      </wps:wsp>
                      <wps:wsp>
                        <wps:cNvPr id="368" name="Graphic 36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69" name="Graphic 36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70" name="Graphic 37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71" name="Graphic 37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267460"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38" y="506906"/>
                                </a:lnTo>
                                <a:lnTo>
                                  <a:pt x="344666" y="495038"/>
                                </a:lnTo>
                                <a:lnTo>
                                  <a:pt x="384473" y="476139"/>
                                </a:lnTo>
                                <a:lnTo>
                                  <a:pt x="420137" y="450931"/>
                                </a:lnTo>
                                <a:lnTo>
                                  <a:pt x="450935" y="420137"/>
                                </a:lnTo>
                                <a:lnTo>
                                  <a:pt x="476146" y="384476"/>
                                </a:lnTo>
                                <a:lnTo>
                                  <a:pt x="495047" y="344670"/>
                                </a:lnTo>
                                <a:lnTo>
                                  <a:pt x="506918" y="301441"/>
                                </a:lnTo>
                                <a:lnTo>
                                  <a:pt x="511035" y="255511"/>
                                </a:lnTo>
                                <a:lnTo>
                                  <a:pt x="506918" y="209580"/>
                                </a:lnTo>
                                <a:lnTo>
                                  <a:pt x="495047" y="166352"/>
                                </a:lnTo>
                                <a:lnTo>
                                  <a:pt x="476146" y="126546"/>
                                </a:lnTo>
                                <a:lnTo>
                                  <a:pt x="450935" y="90885"/>
                                </a:lnTo>
                                <a:lnTo>
                                  <a:pt x="420137" y="60090"/>
                                </a:lnTo>
                                <a:lnTo>
                                  <a:pt x="384473" y="34883"/>
                                </a:lnTo>
                                <a:lnTo>
                                  <a:pt x="344666" y="15984"/>
                                </a:lnTo>
                                <a:lnTo>
                                  <a:pt x="301438" y="4116"/>
                                </a:lnTo>
                                <a:lnTo>
                                  <a:pt x="255511" y="0"/>
                                </a:lnTo>
                                <a:close/>
                              </a:path>
                            </a:pathLst>
                          </a:custGeom>
                          <a:solidFill>
                            <a:srgbClr val="ED174F"/>
                          </a:solidFill>
                        </wps:spPr>
                        <wps:bodyPr wrap="square" lIns="0" tIns="0" rIns="0" bIns="0" rtlCol="0">
                          <a:prstTxWarp prst="textNoShape">
                            <a:avLst/>
                          </a:prstTxWarp>
                          <a:noAutofit/>
                        </wps:bodyPr>
                      </wps:wsp>
                      <wps:wsp>
                        <wps:cNvPr id="373" name="Graphic 373"/>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62" y="27990"/>
                                </a:moveTo>
                                <a:lnTo>
                                  <a:pt x="252793" y="17106"/>
                                </a:lnTo>
                                <a:lnTo>
                                  <a:pt x="247434" y="8204"/>
                                </a:lnTo>
                                <a:lnTo>
                                  <a:pt x="239483" y="2209"/>
                                </a:lnTo>
                                <a:lnTo>
                                  <a:pt x="229743" y="0"/>
                                </a:lnTo>
                                <a:lnTo>
                                  <a:pt x="221373" y="0"/>
                                </a:lnTo>
                                <a:lnTo>
                                  <a:pt x="213969" y="4610"/>
                                </a:lnTo>
                                <a:lnTo>
                                  <a:pt x="209435" y="11684"/>
                                </a:lnTo>
                                <a:lnTo>
                                  <a:pt x="204901" y="4610"/>
                                </a:lnTo>
                                <a:lnTo>
                                  <a:pt x="197497" y="0"/>
                                </a:lnTo>
                                <a:lnTo>
                                  <a:pt x="180962" y="0"/>
                                </a:lnTo>
                                <a:lnTo>
                                  <a:pt x="173748" y="4368"/>
                                </a:lnTo>
                                <a:lnTo>
                                  <a:pt x="169164" y="11099"/>
                                </a:lnTo>
                                <a:lnTo>
                                  <a:pt x="164604" y="4368"/>
                                </a:lnTo>
                                <a:lnTo>
                                  <a:pt x="157365" y="0"/>
                                </a:lnTo>
                                <a:lnTo>
                                  <a:pt x="149250" y="0"/>
                                </a:lnTo>
                                <a:lnTo>
                                  <a:pt x="139509" y="2209"/>
                                </a:lnTo>
                                <a:lnTo>
                                  <a:pt x="131546" y="8204"/>
                                </a:lnTo>
                                <a:lnTo>
                                  <a:pt x="126187" y="17106"/>
                                </a:lnTo>
                                <a:lnTo>
                                  <a:pt x="124231" y="27990"/>
                                </a:lnTo>
                                <a:lnTo>
                                  <a:pt x="125183" y="35699"/>
                                </a:lnTo>
                                <a:lnTo>
                                  <a:pt x="127889" y="42570"/>
                                </a:lnTo>
                                <a:lnTo>
                                  <a:pt x="132067" y="48323"/>
                                </a:lnTo>
                                <a:lnTo>
                                  <a:pt x="137452" y="52654"/>
                                </a:lnTo>
                                <a:lnTo>
                                  <a:pt x="143027" y="47866"/>
                                </a:lnTo>
                                <a:lnTo>
                                  <a:pt x="150266" y="44919"/>
                                </a:lnTo>
                                <a:lnTo>
                                  <a:pt x="220776" y="44919"/>
                                </a:lnTo>
                                <a:lnTo>
                                  <a:pt x="228739" y="44919"/>
                                </a:lnTo>
                                <a:lnTo>
                                  <a:pt x="235991" y="47866"/>
                                </a:lnTo>
                                <a:lnTo>
                                  <a:pt x="241541" y="52654"/>
                                </a:lnTo>
                                <a:lnTo>
                                  <a:pt x="246926" y="48323"/>
                                </a:lnTo>
                                <a:lnTo>
                                  <a:pt x="251091" y="42570"/>
                                </a:lnTo>
                                <a:lnTo>
                                  <a:pt x="253796" y="35699"/>
                                </a:lnTo>
                                <a:lnTo>
                                  <a:pt x="254762" y="27990"/>
                                </a:lnTo>
                                <a:close/>
                              </a:path>
                              <a:path w="379095" h="415925">
                                <a:moveTo>
                                  <a:pt x="378993" y="330161"/>
                                </a:moveTo>
                                <a:lnTo>
                                  <a:pt x="374319" y="291312"/>
                                </a:lnTo>
                                <a:lnTo>
                                  <a:pt x="360972" y="247840"/>
                                </a:lnTo>
                                <a:lnTo>
                                  <a:pt x="339991" y="203390"/>
                                </a:lnTo>
                                <a:lnTo>
                                  <a:pt x="312394" y="161556"/>
                                </a:lnTo>
                                <a:lnTo>
                                  <a:pt x="279196" y="125971"/>
                                </a:lnTo>
                                <a:lnTo>
                                  <a:pt x="241439" y="100215"/>
                                </a:lnTo>
                                <a:lnTo>
                                  <a:pt x="235902" y="105003"/>
                                </a:lnTo>
                                <a:lnTo>
                                  <a:pt x="228688" y="107886"/>
                                </a:lnTo>
                                <a:lnTo>
                                  <a:pt x="150304" y="107886"/>
                                </a:lnTo>
                                <a:lnTo>
                                  <a:pt x="143078" y="105003"/>
                                </a:lnTo>
                                <a:lnTo>
                                  <a:pt x="137553" y="100215"/>
                                </a:lnTo>
                                <a:lnTo>
                                  <a:pt x="99796" y="125971"/>
                                </a:lnTo>
                                <a:lnTo>
                                  <a:pt x="66611" y="161556"/>
                                </a:lnTo>
                                <a:lnTo>
                                  <a:pt x="39001" y="203390"/>
                                </a:lnTo>
                                <a:lnTo>
                                  <a:pt x="18021" y="247840"/>
                                </a:lnTo>
                                <a:lnTo>
                                  <a:pt x="4673" y="291312"/>
                                </a:lnTo>
                                <a:lnTo>
                                  <a:pt x="0" y="330161"/>
                                </a:lnTo>
                                <a:lnTo>
                                  <a:pt x="9664" y="371830"/>
                                </a:lnTo>
                                <a:lnTo>
                                  <a:pt x="36563" y="397103"/>
                                </a:lnTo>
                                <a:lnTo>
                                  <a:pt x="77584" y="410070"/>
                                </a:lnTo>
                                <a:lnTo>
                                  <a:pt x="129603" y="414858"/>
                                </a:lnTo>
                                <a:lnTo>
                                  <a:pt x="189496" y="415531"/>
                                </a:lnTo>
                                <a:lnTo>
                                  <a:pt x="249389" y="414858"/>
                                </a:lnTo>
                                <a:lnTo>
                                  <a:pt x="301409" y="410070"/>
                                </a:lnTo>
                                <a:lnTo>
                                  <a:pt x="342430" y="397103"/>
                                </a:lnTo>
                                <a:lnTo>
                                  <a:pt x="369341" y="371830"/>
                                </a:lnTo>
                                <a:lnTo>
                                  <a:pt x="378993" y="330161"/>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1267460"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375" name="Textbox 375"/>
                        <wps:cNvSpPr txBox="1"/>
                        <wps:spPr>
                          <a:xfrm>
                            <a:off x="106720" y="209317"/>
                            <a:ext cx="786130" cy="143510"/>
                          </a:xfrm>
                          <a:prstGeom prst="rect">
                            <a:avLst/>
                          </a:prstGeom>
                        </wps:spPr>
                        <wps:txbx>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wps:txbx>
                        <wps:bodyPr wrap="square" lIns="0" tIns="0" rIns="0" bIns="0" rtlCol="0">
                          <a:noAutofit/>
                        </wps:bodyPr>
                      </wps:wsp>
                      <wps:wsp>
                        <wps:cNvPr id="376" name="Textbox 376"/>
                        <wps:cNvSpPr txBox="1"/>
                        <wps:spPr>
                          <a:xfrm>
                            <a:off x="1431430" y="298516"/>
                            <a:ext cx="185420" cy="335280"/>
                          </a:xfrm>
                          <a:prstGeom prst="rect">
                            <a:avLst/>
                          </a:prstGeom>
                        </wps:spPr>
                        <wps:txbx>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69088" id="docshapegroup330" coordorigin="9200,-5" coordsize="2906,1195">
                <v:rect style="position:absolute;left:9200;top:-5;width:2399;height:681" id="docshape331" filled="true" fillcolor="#62bb46" stroked="false">
                  <v:fill type="solid"/>
                </v:rect>
                <v:shape style="position:absolute;left:11191;top:274;width:815;height:815" id="docshape332"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333"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334"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335"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196;top:279;width:805;height:805" id="docshape336" coordorigin="11196,280" coordsize="805,805" path="m11599,280l11526,286,11458,305,11396,335,11340,374,11291,423,11251,479,11222,542,11203,610,11196,682,11203,754,11222,822,11251,885,11291,941,11340,990,11396,1030,11458,1059,11526,1078,11599,1084,11671,1078,11739,1059,11802,1030,11858,990,11907,941,11946,885,11976,822,11995,754,12001,682,11995,610,11976,542,11946,479,11907,423,11858,374,11802,335,11739,305,11671,286,11599,280xe" filled="true" fillcolor="#ed174f" stroked="false">
                  <v:path arrowok="t"/>
                  <v:fill type="solid"/>
                </v:shape>
                <v:shape style="position:absolute;left:11304;top:326;width:597;height:655" id="docshape337" coordorigin="11304,326" coordsize="597,655" path="m11675,438l11668,430,11538,430,11530,438,11530,456,11538,463,11668,463,11675,456,11675,447,11675,438xm11706,370l11702,353,11694,339,11681,330,11666,326,11653,326,11641,334,11634,345,11627,334,11615,326,11589,326,11578,333,11571,344,11564,333,11552,326,11539,326,11524,330,11511,339,11503,353,11500,370,11501,383,11506,393,11512,403,11521,409,11530,402,11541,397,11652,397,11665,397,11676,402,11685,409,11693,403,11700,393,11704,383,11706,370xm11901,846l11894,785,11873,717,11840,647,11796,581,11744,525,11685,484,11676,492,11664,496,11541,496,11530,492,11521,484,11461,525,11409,581,11366,647,11333,717,11312,785,11304,846,11320,912,11362,952,11427,972,11508,980,11603,981,11697,980,11779,972,11844,952,11886,912,11901,846xe" filled="true" fillcolor="#ffffff" stroked="false">
                  <v:path arrowok="t"/>
                  <v:fill type="solid"/>
                </v:shape>
                <v:shape style="position:absolute;left:11196;top:279;width:805;height:805" id="docshape338" coordorigin="11196,280" coordsize="805,805" path="m11599,1084l11671,1078,11739,1059,11802,1029,11858,990,11907,941,11946,885,11976,822,11995,754,12001,682,11995,610,11976,542,11946,479,11907,423,11858,374,11802,335,11739,305,11671,286,11599,280,11526,286,11458,305,11396,335,11340,374,11291,423,11251,479,11222,542,11203,610,11196,682,11203,754,11222,822,11251,885,11291,941,11340,990,11396,1029,11458,1059,11526,1078,11599,1084e" filled="false" stroked="true" strokeweight=".489pt" strokecolor="#ed174f">
                  <v:path arrowok="t"/>
                  <v:stroke dashstyle="solid"/>
                </v:shape>
                <v:shape style="position:absolute;left:9368;top:324;width:1238;height:226" type="#_x0000_t202" id="docshape339" filled="false" stroked="false">
                  <v:textbox inset="0,0,0,0">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v:textbox>
                  <w10:wrap type="none"/>
                </v:shape>
                <v:shape style="position:absolute;left:11454;top:465;width:292;height:528" type="#_x0000_t202" id="docshape340" filled="false" stroked="false">
                  <v:textbox inset="0,0,0,0">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v:textbox>
                  <w10:wrap type="none"/>
                </v:shape>
                <w10:wrap type="none"/>
              </v:group>
            </w:pict>
          </mc:Fallback>
        </mc:AlternateContent>
      </w:r>
      <w:r>
        <w:rPr/>
        <w:t>HOW</w:t>
      </w:r>
      <w:r>
        <w:rPr>
          <w:spacing w:val="-20"/>
        </w:rPr>
        <w:t> </w:t>
      </w:r>
      <w:r>
        <w:rPr/>
        <w:t>MUCH</w:t>
      </w:r>
      <w:r>
        <w:rPr>
          <w:spacing w:val="-20"/>
        </w:rPr>
        <w:t> </w:t>
      </w:r>
      <w:r>
        <w:rPr/>
        <w:t>MONEY WILL YOU MAKE?</w:t>
      </w:r>
    </w:p>
    <w:p>
      <w:pPr>
        <w:pStyle w:val="BodyText"/>
        <w:spacing w:before="173"/>
        <w:rPr>
          <w:rFonts w:ascii="Arial Black"/>
          <w:sz w:val="30"/>
        </w:rPr>
      </w:pPr>
    </w:p>
    <w:p>
      <w:pPr>
        <w:pStyle w:val="Heading4"/>
        <w:tabs>
          <w:tab w:pos="11792" w:val="left" w:leader="none"/>
        </w:tabs>
        <w:ind w:left="907"/>
        <w:rPr>
          <w:u w:val="none"/>
        </w:rPr>
      </w:pPr>
      <w:r>
        <w:rPr>
          <w:u w:val="single" w:color="ED174F"/>
        </w:rPr>
        <w:t>FINANCIAL</w:t>
      </w:r>
      <w:r>
        <w:rPr>
          <w:spacing w:val="-5"/>
          <w:u w:val="single" w:color="ED174F"/>
        </w:rPr>
        <w:t> </w:t>
      </w:r>
      <w:r>
        <w:rPr>
          <w:u w:val="single" w:color="ED174F"/>
        </w:rPr>
        <w:t>FORECASTS:</w:t>
      </w:r>
      <w:r>
        <w:rPr>
          <w:spacing w:val="-5"/>
          <w:u w:val="single" w:color="ED174F"/>
        </w:rPr>
        <w:t> </w:t>
      </w:r>
      <w:r>
        <w:rPr>
          <w:u w:val="single" w:color="ED174F"/>
        </w:rPr>
        <w:t>10.1</w:t>
      </w:r>
      <w:r>
        <w:rPr>
          <w:spacing w:val="-5"/>
          <w:u w:val="single" w:color="ED174F"/>
        </w:rPr>
        <w:t> </w:t>
      </w:r>
      <w:r>
        <w:rPr>
          <w:u w:val="single" w:color="ED174F"/>
        </w:rPr>
        <w:t>SALES</w:t>
      </w:r>
      <w:r>
        <w:rPr>
          <w:spacing w:val="-5"/>
          <w:u w:val="single" w:color="ED174F"/>
        </w:rPr>
        <w:t> </w:t>
      </w:r>
      <w:r>
        <w:rPr>
          <w:u w:val="single" w:color="ED174F"/>
        </w:rPr>
        <w:t>AND</w:t>
      </w:r>
      <w:r>
        <w:rPr>
          <w:spacing w:val="-5"/>
          <w:u w:val="single" w:color="ED174F"/>
        </w:rPr>
        <w:t> </w:t>
      </w:r>
      <w:r>
        <w:rPr>
          <w:u w:val="single" w:color="ED174F"/>
        </w:rPr>
        <w:t>COSTS</w:t>
      </w:r>
      <w:r>
        <w:rPr>
          <w:spacing w:val="-4"/>
          <w:u w:val="single" w:color="ED174F"/>
        </w:rPr>
        <w:t> </w:t>
      </w:r>
      <w:r>
        <w:rPr>
          <w:spacing w:val="-2"/>
          <w:u w:val="single" w:color="ED174F"/>
        </w:rPr>
        <w:t>FORECAST</w:t>
      </w:r>
      <w:r>
        <w:rPr>
          <w:u w:val="single" w:color="ED174F"/>
        </w:rPr>
        <w:tab/>
      </w:r>
    </w:p>
    <w:p>
      <w:pPr>
        <w:pStyle w:val="BodyText"/>
        <w:spacing w:before="175"/>
        <w:rPr>
          <w:rFonts w:ascii="Arial Black"/>
          <w:sz w:val="20"/>
        </w:rPr>
      </w:pPr>
    </w:p>
    <w:p>
      <w:pPr>
        <w:pStyle w:val="BodyText"/>
        <w:spacing w:after="0"/>
        <w:rPr>
          <w:rFonts w:ascii="Arial Black"/>
          <w:sz w:val="20"/>
        </w:rPr>
        <w:sectPr>
          <w:pgSz w:w="12480" w:h="17410"/>
          <w:pgMar w:header="0" w:footer="548" w:top="0" w:bottom="740" w:left="0" w:right="0"/>
        </w:sectPr>
      </w:pPr>
    </w:p>
    <w:p>
      <w:pPr>
        <w:pStyle w:val="BodyText"/>
        <w:spacing w:line="254" w:lineRule="auto" w:before="95"/>
        <w:ind w:left="907" w:right="101"/>
      </w:pPr>
      <w:r>
        <w:rPr/>
        <w:t>A</w:t>
      </w:r>
      <w:r>
        <w:rPr>
          <w:spacing w:val="-4"/>
        </w:rPr>
        <w:t> </w:t>
      </w:r>
      <w:r>
        <w:rPr/>
        <w:t>sales forecast shows how many sales you are aiming to achieve in your first year and how much money that would mean</w:t>
      </w:r>
      <w:r>
        <w:rPr>
          <w:spacing w:val="-6"/>
        </w:rPr>
        <w:t> </w:t>
      </w:r>
      <w:r>
        <w:rPr/>
        <w:t>you</w:t>
      </w:r>
      <w:r>
        <w:rPr>
          <w:spacing w:val="-6"/>
        </w:rPr>
        <w:t> </w:t>
      </w:r>
      <w:r>
        <w:rPr/>
        <w:t>receive.</w:t>
      </w:r>
      <w:r>
        <w:rPr>
          <w:spacing w:val="-6"/>
        </w:rPr>
        <w:t> </w:t>
      </w:r>
      <w:r>
        <w:rPr/>
        <w:t>It’s</w:t>
      </w:r>
      <w:r>
        <w:rPr>
          <w:spacing w:val="-6"/>
        </w:rPr>
        <w:t> </w:t>
      </w:r>
      <w:r>
        <w:rPr/>
        <w:t>hard</w:t>
      </w:r>
      <w:r>
        <w:rPr>
          <w:spacing w:val="-6"/>
        </w:rPr>
        <w:t> </w:t>
      </w:r>
      <w:r>
        <w:rPr/>
        <w:t>to</w:t>
      </w:r>
      <w:r>
        <w:rPr>
          <w:spacing w:val="-6"/>
        </w:rPr>
        <w:t> </w:t>
      </w:r>
      <w:r>
        <w:rPr/>
        <w:t>know</w:t>
      </w:r>
      <w:r>
        <w:rPr>
          <w:spacing w:val="-6"/>
        </w:rPr>
        <w:t> </w:t>
      </w:r>
      <w:r>
        <w:rPr/>
        <w:t>what a realistic number of sales might be so it’s better to plan for the worst case.</w:t>
      </w:r>
    </w:p>
    <w:p>
      <w:pPr>
        <w:pStyle w:val="BodyText"/>
        <w:spacing w:before="16"/>
      </w:pPr>
    </w:p>
    <w:p>
      <w:pPr>
        <w:pStyle w:val="BodyText"/>
        <w:spacing w:line="254" w:lineRule="auto" w:before="1"/>
        <w:ind w:left="907"/>
      </w:pPr>
      <w:r>
        <w:rPr/>
        <w:t>For lots of businesses, the number of sales made is affected by external factors such as, holidays, seasons, weather, etc. Think</w:t>
      </w:r>
      <w:r>
        <w:rPr>
          <w:spacing w:val="-6"/>
        </w:rPr>
        <w:t> </w:t>
      </w:r>
      <w:r>
        <w:rPr/>
        <w:t>whether</w:t>
      </w:r>
      <w:r>
        <w:rPr>
          <w:spacing w:val="-6"/>
        </w:rPr>
        <w:t> </w:t>
      </w:r>
      <w:r>
        <w:rPr/>
        <w:t>you</w:t>
      </w:r>
      <w:r>
        <w:rPr>
          <w:spacing w:val="-6"/>
        </w:rPr>
        <w:t> </w:t>
      </w:r>
      <w:r>
        <w:rPr/>
        <w:t>expect</w:t>
      </w:r>
      <w:r>
        <w:rPr>
          <w:spacing w:val="-6"/>
        </w:rPr>
        <w:t> </w:t>
      </w:r>
      <w:r>
        <w:rPr/>
        <w:t>your</w:t>
      </w:r>
      <w:r>
        <w:rPr>
          <w:spacing w:val="-6"/>
        </w:rPr>
        <w:t> </w:t>
      </w:r>
      <w:r>
        <w:rPr/>
        <w:t>sales</w:t>
      </w:r>
      <w:r>
        <w:rPr>
          <w:spacing w:val="-6"/>
        </w:rPr>
        <w:t> </w:t>
      </w:r>
      <w:r>
        <w:rPr/>
        <w:t>to</w:t>
      </w:r>
      <w:r>
        <w:rPr>
          <w:spacing w:val="-6"/>
        </w:rPr>
        <w:t> </w:t>
      </w:r>
      <w:r>
        <w:rPr/>
        <w:t>be different in some months and show this in your sales predictions.</w:t>
      </w:r>
    </w:p>
    <w:p>
      <w:pPr>
        <w:pStyle w:val="BodyText"/>
        <w:spacing w:line="254" w:lineRule="auto" w:before="94"/>
        <w:ind w:left="272"/>
      </w:pPr>
      <w:r>
        <w:rPr/>
        <w:br w:type="column"/>
      </w:r>
      <w:r>
        <w:rPr/>
        <w:t>A</w:t>
      </w:r>
      <w:r>
        <w:rPr>
          <w:spacing w:val="-13"/>
        </w:rPr>
        <w:t> </w:t>
      </w:r>
      <w:r>
        <w:rPr/>
        <w:t>cost</w:t>
      </w:r>
      <w:r>
        <w:rPr>
          <w:spacing w:val="-9"/>
        </w:rPr>
        <w:t> </w:t>
      </w:r>
      <w:r>
        <w:rPr/>
        <w:t>forecast</w:t>
      </w:r>
      <w:r>
        <w:rPr>
          <w:spacing w:val="-7"/>
        </w:rPr>
        <w:t> </w:t>
      </w:r>
      <w:r>
        <w:rPr/>
        <w:t>shows</w:t>
      </w:r>
      <w:r>
        <w:rPr>
          <w:spacing w:val="-7"/>
        </w:rPr>
        <w:t> </w:t>
      </w:r>
      <w:r>
        <w:rPr/>
        <w:t>how</w:t>
      </w:r>
      <w:r>
        <w:rPr>
          <w:spacing w:val="-7"/>
        </w:rPr>
        <w:t> </w:t>
      </w:r>
      <w:r>
        <w:rPr/>
        <w:t>much</w:t>
      </w:r>
      <w:r>
        <w:rPr>
          <w:spacing w:val="-7"/>
        </w:rPr>
        <w:t> </w:t>
      </w:r>
      <w:r>
        <w:rPr/>
        <w:t>money you will spend on products/services if you</w:t>
      </w:r>
      <w:r>
        <w:rPr>
          <w:spacing w:val="-3"/>
        </w:rPr>
        <w:t> </w:t>
      </w:r>
      <w:r>
        <w:rPr/>
        <w:t>achieve</w:t>
      </w:r>
      <w:r>
        <w:rPr>
          <w:spacing w:val="-3"/>
        </w:rPr>
        <w:t> </w:t>
      </w:r>
      <w:r>
        <w:rPr/>
        <w:t>the</w:t>
      </w:r>
      <w:r>
        <w:rPr>
          <w:spacing w:val="-3"/>
        </w:rPr>
        <w:t> </w:t>
      </w:r>
      <w:r>
        <w:rPr/>
        <w:t>number</w:t>
      </w:r>
      <w:r>
        <w:rPr>
          <w:spacing w:val="-3"/>
        </w:rPr>
        <w:t> </w:t>
      </w:r>
      <w:r>
        <w:rPr/>
        <w:t>of</w:t>
      </w:r>
      <w:r>
        <w:rPr>
          <w:spacing w:val="-3"/>
        </w:rPr>
        <w:t> </w:t>
      </w:r>
      <w:r>
        <w:rPr/>
        <w:t>sales</w:t>
      </w:r>
      <w:r>
        <w:rPr>
          <w:spacing w:val="-3"/>
        </w:rPr>
        <w:t> </w:t>
      </w:r>
      <w:r>
        <w:rPr/>
        <w:t>in</w:t>
      </w:r>
      <w:r>
        <w:rPr>
          <w:spacing w:val="-3"/>
        </w:rPr>
        <w:t> </w:t>
      </w:r>
      <w:r>
        <w:rPr/>
        <w:t>your sales forecast.</w:t>
      </w:r>
    </w:p>
    <w:p>
      <w:pPr>
        <w:pStyle w:val="BodyText"/>
        <w:spacing w:before="94"/>
        <w:ind w:left="443"/>
      </w:pPr>
      <w:r>
        <w:rPr/>
        <w:br w:type="column"/>
      </w:r>
      <w:r>
        <w:rPr/>
        <w:t>Complete</w:t>
      </w:r>
      <w:r>
        <w:rPr>
          <w:spacing w:val="-3"/>
        </w:rPr>
        <w:t> </w:t>
      </w:r>
      <w:r>
        <w:rPr/>
        <w:t>the</w:t>
      </w:r>
      <w:r>
        <w:rPr>
          <w:spacing w:val="-3"/>
        </w:rPr>
        <w:t> </w:t>
      </w:r>
      <w:r>
        <w:rPr/>
        <w:t>sales/costs</w:t>
      </w:r>
      <w:r>
        <w:rPr>
          <w:spacing w:val="-3"/>
        </w:rPr>
        <w:t> </w:t>
      </w:r>
      <w:r>
        <w:rPr>
          <w:spacing w:val="-2"/>
        </w:rPr>
        <w:t>forecast</w:t>
      </w:r>
    </w:p>
    <w:p>
      <w:pPr>
        <w:pStyle w:val="BodyText"/>
        <w:spacing w:line="254" w:lineRule="auto" w:before="13"/>
        <w:ind w:left="443" w:right="542"/>
      </w:pPr>
      <w:r>
        <w:rPr/>
        <w:t>table</w:t>
      </w:r>
      <w:r>
        <w:rPr>
          <w:spacing w:val="-8"/>
        </w:rPr>
        <w:t> </w:t>
      </w:r>
      <w:r>
        <w:rPr/>
        <w:t>provided,</w:t>
      </w:r>
      <w:r>
        <w:rPr>
          <w:spacing w:val="-8"/>
        </w:rPr>
        <w:t> </w:t>
      </w:r>
      <w:r>
        <w:rPr/>
        <w:t>following</w:t>
      </w:r>
      <w:r>
        <w:rPr>
          <w:spacing w:val="-8"/>
        </w:rPr>
        <w:t> </w:t>
      </w:r>
      <w:r>
        <w:rPr/>
        <w:t>the</w:t>
      </w:r>
      <w:r>
        <w:rPr>
          <w:spacing w:val="-8"/>
        </w:rPr>
        <w:t> </w:t>
      </w:r>
      <w:r>
        <w:rPr/>
        <w:t>instructions shown below.</w:t>
      </w:r>
    </w:p>
    <w:p>
      <w:pPr>
        <w:pStyle w:val="BodyText"/>
        <w:spacing w:before="14"/>
      </w:pPr>
    </w:p>
    <w:p>
      <w:pPr>
        <w:pStyle w:val="BodyText"/>
        <w:spacing w:line="254" w:lineRule="auto"/>
        <w:ind w:left="443" w:right="1272" w:hanging="121"/>
      </w:pPr>
      <w:r>
        <w:rPr/>
        <w:t>*</w:t>
      </w:r>
      <w:r>
        <w:rPr>
          <w:spacing w:val="-4"/>
        </w:rPr>
        <w:t> </w:t>
      </w:r>
      <w:r>
        <w:rPr/>
        <w:t>If</w:t>
      </w:r>
      <w:r>
        <w:rPr>
          <w:spacing w:val="-4"/>
        </w:rPr>
        <w:t> </w:t>
      </w:r>
      <w:r>
        <w:rPr/>
        <w:t>you</w:t>
      </w:r>
      <w:r>
        <w:rPr>
          <w:spacing w:val="-4"/>
        </w:rPr>
        <w:t> </w:t>
      </w:r>
      <w:r>
        <w:rPr/>
        <w:t>are</w:t>
      </w:r>
      <w:r>
        <w:rPr>
          <w:spacing w:val="-4"/>
        </w:rPr>
        <w:t> </w:t>
      </w:r>
      <w:r>
        <w:rPr/>
        <w:t>completing</w:t>
      </w:r>
      <w:r>
        <w:rPr>
          <w:spacing w:val="-4"/>
        </w:rPr>
        <w:t> </w:t>
      </w:r>
      <w:r>
        <w:rPr/>
        <w:t>this</w:t>
      </w:r>
      <w:r>
        <w:rPr>
          <w:spacing w:val="-4"/>
        </w:rPr>
        <w:t> </w:t>
      </w:r>
      <w:r>
        <w:rPr/>
        <w:t>form</w:t>
      </w:r>
      <w:r>
        <w:rPr>
          <w:spacing w:val="-4"/>
        </w:rPr>
        <w:t> </w:t>
      </w:r>
      <w:r>
        <w:rPr/>
        <w:t>in</w:t>
      </w:r>
      <w:r>
        <w:rPr>
          <w:spacing w:val="-4"/>
        </w:rPr>
        <w:t> </w:t>
      </w:r>
      <w:r>
        <w:rPr/>
        <w:t>MS Excel, these sections will calculate </w:t>
      </w:r>
      <w:r>
        <w:rPr>
          <w:spacing w:val="-2"/>
        </w:rPr>
        <w:t>automatically.</w:t>
      </w:r>
    </w:p>
    <w:p>
      <w:pPr>
        <w:pStyle w:val="BodyText"/>
        <w:spacing w:after="0" w:line="254" w:lineRule="auto"/>
        <w:sectPr>
          <w:type w:val="continuous"/>
          <w:pgSz w:w="12480" w:h="17410"/>
          <w:pgMar w:header="0" w:footer="548" w:top="220" w:bottom="280" w:left="0" w:right="0"/>
          <w:cols w:num="3" w:equalWidth="0">
            <w:col w:w="4280" w:space="40"/>
            <w:col w:w="3475" w:space="39"/>
            <w:col w:w="4646"/>
          </w:cols>
        </w:sectPr>
      </w:pPr>
    </w:p>
    <w:p>
      <w:pPr>
        <w:pStyle w:val="BodyText"/>
        <w:rPr>
          <w:sz w:val="20"/>
        </w:rPr>
      </w:pPr>
    </w:p>
    <w:p>
      <w:pPr>
        <w:pStyle w:val="BodyText"/>
        <w:rPr>
          <w:sz w:val="20"/>
        </w:rPr>
      </w:pPr>
    </w:p>
    <w:p>
      <w:pPr>
        <w:pStyle w:val="BodyText"/>
        <w:rPr>
          <w:sz w:val="20"/>
        </w:rPr>
      </w:pPr>
    </w:p>
    <w:p>
      <w:pPr>
        <w:pStyle w:val="BodyText"/>
        <w:spacing w:before="75" w:after="1"/>
        <w:rPr>
          <w:sz w:val="2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377" name="Group 377"/>
                <wp:cNvGraphicFramePr>
                  <a:graphicFrameLocks/>
                </wp:cNvGraphicFramePr>
                <a:graphic>
                  <a:graphicData uri="http://schemas.microsoft.com/office/word/2010/wordprocessingGroup">
                    <wpg:wgp>
                      <wpg:cNvPr id="377" name="Group 377"/>
                      <wpg:cNvGrpSpPr/>
                      <wpg:grpSpPr>
                        <a:xfrm>
                          <a:off x="0" y="0"/>
                          <a:ext cx="6912609" cy="6350"/>
                          <a:chExt cx="6912609" cy="6350"/>
                        </a:xfrm>
                      </wpg:grpSpPr>
                      <wps:wsp>
                        <wps:cNvPr id="378" name="Graphic 378"/>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341" coordorigin="0,0" coordsize="10886,10">
                <v:line style="position:absolute" from="0,5" to="10885,5" stroked="true" strokeweight=".5pt" strokecolor="#ed174f">
                  <v:stroke dashstyle="solid"/>
                </v:line>
              </v:group>
            </w:pict>
          </mc:Fallback>
        </mc:AlternateContent>
      </w:r>
      <w:r>
        <w:rPr>
          <w:sz w:val="2"/>
        </w:rPr>
      </w:r>
    </w:p>
    <w:p>
      <w:pPr>
        <w:pStyle w:val="BodyText"/>
        <w:spacing w:before="8"/>
        <w:rPr>
          <w:sz w:val="20"/>
        </w:rPr>
      </w:pPr>
      <w:r>
        <w:rPr>
          <w:sz w:val="20"/>
        </w:rPr>
        <mc:AlternateContent>
          <mc:Choice Requires="wps">
            <w:drawing>
              <wp:anchor distT="0" distB="0" distL="0" distR="0" allowOverlap="1" layoutInCell="1" locked="0" behindDoc="1" simplePos="0" relativeHeight="487627776">
                <wp:simplePos x="0" y="0"/>
                <wp:positionH relativeFrom="page">
                  <wp:posOffset>413994</wp:posOffset>
                </wp:positionH>
                <wp:positionV relativeFrom="paragraph">
                  <wp:posOffset>166357</wp:posOffset>
                </wp:positionV>
                <wp:extent cx="7080250" cy="5723890"/>
                <wp:effectExtent l="0" t="0" r="0" b="0"/>
                <wp:wrapTopAndBottom/>
                <wp:docPr id="379" name="Group 379"/>
                <wp:cNvGraphicFramePr>
                  <a:graphicFrameLocks/>
                </wp:cNvGraphicFramePr>
                <a:graphic>
                  <a:graphicData uri="http://schemas.microsoft.com/office/word/2010/wordprocessingGroup">
                    <wpg:wgp>
                      <wpg:cNvPr id="379" name="Group 379"/>
                      <wpg:cNvGrpSpPr/>
                      <wpg:grpSpPr>
                        <a:xfrm>
                          <a:off x="0" y="0"/>
                          <a:ext cx="7080250" cy="5723890"/>
                          <a:chExt cx="7080250" cy="5723890"/>
                        </a:xfrm>
                      </wpg:grpSpPr>
                      <wps:wsp>
                        <wps:cNvPr id="380" name="Graphic 380"/>
                        <wps:cNvSpPr/>
                        <wps:spPr>
                          <a:xfrm>
                            <a:off x="0" y="0"/>
                            <a:ext cx="7080250" cy="5723890"/>
                          </a:xfrm>
                          <a:custGeom>
                            <a:avLst/>
                            <a:gdLst/>
                            <a:ahLst/>
                            <a:cxnLst/>
                            <a:rect l="l" t="t" r="r" b="b"/>
                            <a:pathLst>
                              <a:path w="7080250" h="5723890">
                                <a:moveTo>
                                  <a:pt x="7080123" y="0"/>
                                </a:moveTo>
                                <a:lnTo>
                                  <a:pt x="0" y="0"/>
                                </a:lnTo>
                                <a:lnTo>
                                  <a:pt x="0" y="5723280"/>
                                </a:lnTo>
                                <a:lnTo>
                                  <a:pt x="7080123" y="5723280"/>
                                </a:lnTo>
                                <a:lnTo>
                                  <a:pt x="7080123" y="0"/>
                                </a:lnTo>
                                <a:close/>
                              </a:path>
                            </a:pathLst>
                          </a:custGeom>
                          <a:solidFill>
                            <a:srgbClr val="E5F1DE"/>
                          </a:solidFill>
                        </wps:spPr>
                        <wps:bodyPr wrap="square" lIns="0" tIns="0" rIns="0" bIns="0" rtlCol="0">
                          <a:prstTxWarp prst="textNoShape">
                            <a:avLst/>
                          </a:prstTxWarp>
                          <a:noAutofit/>
                        </wps:bodyPr>
                      </wps:wsp>
                      <wps:wsp>
                        <wps:cNvPr id="381" name="Textbox 381"/>
                        <wps:cNvSpPr txBox="1"/>
                        <wps:spPr>
                          <a:xfrm>
                            <a:off x="54005" y="87448"/>
                            <a:ext cx="2242820" cy="1943735"/>
                          </a:xfrm>
                          <a:prstGeom prst="rect">
                            <a:avLst/>
                          </a:prstGeom>
                        </wps:spPr>
                        <wps:txbx>
                          <w:txbxContent>
                            <w:p>
                              <w:pPr>
                                <w:spacing w:line="201" w:lineRule="exact" w:before="0"/>
                                <w:ind w:left="170" w:right="0" w:firstLine="0"/>
                                <w:jc w:val="left"/>
                                <w:rPr>
                                  <w:rFonts w:ascii="Arial"/>
                                  <w:b/>
                                  <w:sz w:val="18"/>
                                </w:rPr>
                              </w:pPr>
                              <w:r>
                                <w:rPr>
                                  <w:rFonts w:ascii="Arial"/>
                                  <w:b/>
                                  <w:color w:val="62BB46"/>
                                  <w:sz w:val="18"/>
                                </w:rPr>
                                <w:t>Sales</w:t>
                              </w:r>
                              <w:r>
                                <w:rPr>
                                  <w:rFonts w:ascii="Arial"/>
                                  <w:b/>
                                  <w:color w:val="62BB46"/>
                                  <w:spacing w:val="-6"/>
                                  <w:sz w:val="18"/>
                                </w:rPr>
                                <w:t> </w:t>
                              </w:r>
                              <w:r>
                                <w:rPr>
                                  <w:rFonts w:ascii="Arial"/>
                                  <w:b/>
                                  <w:color w:val="62BB46"/>
                                  <w:spacing w:val="-2"/>
                                  <w:sz w:val="18"/>
                                </w:rPr>
                                <w:t>calculations</w:t>
                              </w:r>
                            </w:p>
                            <w:p>
                              <w:pPr>
                                <w:numPr>
                                  <w:ilvl w:val="0"/>
                                  <w:numId w:val="13"/>
                                </w:numPr>
                                <w:tabs>
                                  <w:tab w:pos="170" w:val="left" w:leader="none"/>
                                </w:tabs>
                                <w:spacing w:line="254" w:lineRule="auto" w:before="13"/>
                                <w:ind w:left="170" w:right="121" w:hanging="171"/>
                                <w:jc w:val="left"/>
                                <w:rPr>
                                  <w:sz w:val="18"/>
                                </w:rPr>
                              </w:pPr>
                              <w:r>
                                <w:rPr>
                                  <w:sz w:val="18"/>
                                </w:rPr>
                                <w:t>Write</w:t>
                              </w:r>
                              <w:r>
                                <w:rPr>
                                  <w:spacing w:val="-6"/>
                                  <w:sz w:val="18"/>
                                </w:rPr>
                                <w:t> </w:t>
                              </w:r>
                              <w:r>
                                <w:rPr>
                                  <w:sz w:val="18"/>
                                </w:rPr>
                                <w:t>in</w:t>
                              </w:r>
                              <w:r>
                                <w:rPr>
                                  <w:spacing w:val="-6"/>
                                  <w:sz w:val="18"/>
                                </w:rPr>
                                <w:t> </w:t>
                              </w:r>
                              <w:r>
                                <w:rPr>
                                  <w:sz w:val="18"/>
                                </w:rPr>
                                <w:t>the</w:t>
                              </w:r>
                              <w:r>
                                <w:rPr>
                                  <w:spacing w:val="-6"/>
                                  <w:sz w:val="18"/>
                                </w:rPr>
                                <w:t> </w:t>
                              </w:r>
                              <w:r>
                                <w:rPr>
                                  <w:sz w:val="18"/>
                                </w:rPr>
                                <w:t>names</w:t>
                              </w:r>
                              <w:r>
                                <w:rPr>
                                  <w:spacing w:val="-6"/>
                                  <w:sz w:val="18"/>
                                </w:rPr>
                                <w:t> </w:t>
                              </w:r>
                              <w:r>
                                <w:rPr>
                                  <w:sz w:val="18"/>
                                </w:rPr>
                                <w:t>of</w:t>
                              </w:r>
                              <w:r>
                                <w:rPr>
                                  <w:spacing w:val="-6"/>
                                  <w:sz w:val="18"/>
                                </w:rPr>
                                <w:t> </w:t>
                              </w:r>
                              <w:r>
                                <w:rPr>
                                  <w:sz w:val="18"/>
                                </w:rPr>
                                <w:t>the</w:t>
                              </w:r>
                              <w:r>
                                <w:rPr>
                                  <w:spacing w:val="-6"/>
                                  <w:sz w:val="18"/>
                                </w:rPr>
                                <w:t> </w:t>
                              </w:r>
                              <w:r>
                                <w:rPr>
                                  <w:sz w:val="18"/>
                                </w:rPr>
                                <w:t>months.</w:t>
                              </w:r>
                              <w:r>
                                <w:rPr>
                                  <w:spacing w:val="-6"/>
                                  <w:sz w:val="18"/>
                                </w:rPr>
                                <w:t> </w:t>
                              </w:r>
                              <w:r>
                                <w:rPr>
                                  <w:sz w:val="18"/>
                                </w:rPr>
                                <w:t>Month one should be the month in which you plan to start trading.</w:t>
                              </w:r>
                            </w:p>
                            <w:p>
                              <w:pPr>
                                <w:spacing w:line="240" w:lineRule="auto" w:before="14"/>
                                <w:rPr>
                                  <w:sz w:val="18"/>
                                </w:rPr>
                              </w:pPr>
                            </w:p>
                            <w:p>
                              <w:pPr>
                                <w:numPr>
                                  <w:ilvl w:val="0"/>
                                  <w:numId w:val="13"/>
                                </w:numPr>
                                <w:tabs>
                                  <w:tab w:pos="170" w:val="left" w:leader="none"/>
                                </w:tabs>
                                <w:spacing w:before="0"/>
                                <w:ind w:left="170" w:right="0" w:hanging="170"/>
                                <w:jc w:val="left"/>
                                <w:rPr>
                                  <w:sz w:val="18"/>
                                </w:rPr>
                              </w:pPr>
                              <w:r>
                                <w:rPr>
                                  <w:sz w:val="18"/>
                                </w:rPr>
                                <w:t>Write</w:t>
                              </w:r>
                              <w:r>
                                <w:rPr>
                                  <w:spacing w:val="-3"/>
                                  <w:sz w:val="18"/>
                                </w:rPr>
                                <w:t> </w:t>
                              </w:r>
                              <w:r>
                                <w:rPr>
                                  <w:sz w:val="18"/>
                                </w:rPr>
                                <w:t>down</w:t>
                              </w:r>
                              <w:r>
                                <w:rPr>
                                  <w:spacing w:val="-2"/>
                                  <w:sz w:val="18"/>
                                </w:rPr>
                                <w:t> </w:t>
                              </w:r>
                              <w:r>
                                <w:rPr>
                                  <w:sz w:val="18"/>
                                </w:rPr>
                                <w:t>how</w:t>
                              </w:r>
                              <w:r>
                                <w:rPr>
                                  <w:spacing w:val="-2"/>
                                  <w:sz w:val="18"/>
                                </w:rPr>
                                <w:t> </w:t>
                              </w:r>
                              <w:r>
                                <w:rPr>
                                  <w:sz w:val="18"/>
                                </w:rPr>
                                <w:t>many</w:t>
                              </w:r>
                              <w:r>
                                <w:rPr>
                                  <w:spacing w:val="-3"/>
                                  <w:sz w:val="18"/>
                                </w:rPr>
                                <w:t> </w:t>
                              </w:r>
                              <w:r>
                                <w:rPr>
                                  <w:sz w:val="18"/>
                                </w:rPr>
                                <w:t>sales</w:t>
                              </w:r>
                              <w:r>
                                <w:rPr>
                                  <w:spacing w:val="-2"/>
                                  <w:sz w:val="18"/>
                                </w:rPr>
                                <w:t> </w:t>
                              </w:r>
                              <w:r>
                                <w:rPr>
                                  <w:sz w:val="18"/>
                                </w:rPr>
                                <w:t>you</w:t>
                              </w:r>
                              <w:r>
                                <w:rPr>
                                  <w:spacing w:val="-2"/>
                                  <w:sz w:val="18"/>
                                </w:rPr>
                                <w:t> </w:t>
                              </w:r>
                              <w:r>
                                <w:rPr>
                                  <w:spacing w:val="-4"/>
                                  <w:sz w:val="18"/>
                                </w:rPr>
                                <w:t>plan</w:t>
                              </w:r>
                            </w:p>
                            <w:p>
                              <w:pPr>
                                <w:spacing w:line="254" w:lineRule="auto" w:before="13"/>
                                <w:ind w:left="169" w:right="0" w:firstLine="0"/>
                                <w:jc w:val="left"/>
                                <w:rPr>
                                  <w:sz w:val="18"/>
                                </w:rPr>
                              </w:pPr>
                              <w:r>
                                <w:rPr>
                                  <w:sz w:val="18"/>
                                </w:rPr>
                                <w:t>to make in each month. To do this, work out</w:t>
                              </w:r>
                              <w:r>
                                <w:rPr>
                                  <w:spacing w:val="-8"/>
                                  <w:sz w:val="18"/>
                                </w:rPr>
                                <w:t> </w:t>
                              </w:r>
                              <w:r>
                                <w:rPr>
                                  <w:sz w:val="18"/>
                                </w:rPr>
                                <w:t>how</w:t>
                              </w:r>
                              <w:r>
                                <w:rPr>
                                  <w:spacing w:val="-8"/>
                                  <w:sz w:val="18"/>
                                </w:rPr>
                                <w:t> </w:t>
                              </w:r>
                              <w:r>
                                <w:rPr>
                                  <w:sz w:val="18"/>
                                </w:rPr>
                                <w:t>many</w:t>
                              </w:r>
                              <w:r>
                                <w:rPr>
                                  <w:spacing w:val="-8"/>
                                  <w:sz w:val="18"/>
                                </w:rPr>
                                <w:t> </w:t>
                              </w:r>
                              <w:r>
                                <w:rPr>
                                  <w:sz w:val="18"/>
                                </w:rPr>
                                <w:t>products/services</w:t>
                              </w:r>
                              <w:r>
                                <w:rPr>
                                  <w:spacing w:val="-8"/>
                                  <w:sz w:val="18"/>
                                </w:rPr>
                                <w:t> </w:t>
                              </w:r>
                              <w:r>
                                <w:rPr>
                                  <w:sz w:val="18"/>
                                </w:rPr>
                                <w:t>you</w:t>
                              </w:r>
                              <w:r>
                                <w:rPr>
                                  <w:spacing w:val="-8"/>
                                  <w:sz w:val="18"/>
                                </w:rPr>
                                <w:t> </w:t>
                              </w:r>
                              <w:r>
                                <w:rPr>
                                  <w:sz w:val="18"/>
                                </w:rPr>
                                <w:t>think you</w:t>
                              </w:r>
                              <w:r>
                                <w:rPr>
                                  <w:spacing w:val="-6"/>
                                  <w:sz w:val="18"/>
                                </w:rPr>
                                <w:t> </w:t>
                              </w:r>
                              <w:r>
                                <w:rPr>
                                  <w:sz w:val="18"/>
                                </w:rPr>
                                <w:t>can</w:t>
                              </w:r>
                              <w:r>
                                <w:rPr>
                                  <w:spacing w:val="-6"/>
                                  <w:sz w:val="18"/>
                                </w:rPr>
                                <w:t> </w:t>
                              </w:r>
                              <w:r>
                                <w:rPr>
                                  <w:sz w:val="18"/>
                                </w:rPr>
                                <w:t>sell</w:t>
                              </w:r>
                              <w:r>
                                <w:rPr>
                                  <w:spacing w:val="-6"/>
                                  <w:sz w:val="18"/>
                                </w:rPr>
                                <w:t> </w:t>
                              </w:r>
                              <w:r>
                                <w:rPr>
                                  <w:sz w:val="18"/>
                                </w:rPr>
                                <w:t>in</w:t>
                              </w:r>
                              <w:r>
                                <w:rPr>
                                  <w:spacing w:val="-6"/>
                                  <w:sz w:val="18"/>
                                </w:rPr>
                                <w:t> </w:t>
                              </w:r>
                              <w:r>
                                <w:rPr>
                                  <w:sz w:val="18"/>
                                </w:rPr>
                                <w:t>a</w:t>
                              </w:r>
                              <w:r>
                                <w:rPr>
                                  <w:spacing w:val="-6"/>
                                  <w:sz w:val="18"/>
                                </w:rPr>
                                <w:t> </w:t>
                              </w:r>
                              <w:r>
                                <w:rPr>
                                  <w:sz w:val="18"/>
                                </w:rPr>
                                <w:t>day.</w:t>
                              </w:r>
                              <w:r>
                                <w:rPr>
                                  <w:spacing w:val="-6"/>
                                  <w:sz w:val="18"/>
                                </w:rPr>
                                <w:t> </w:t>
                              </w:r>
                              <w:r>
                                <w:rPr>
                                  <w:sz w:val="18"/>
                                </w:rPr>
                                <w:t>Multiply</w:t>
                              </w:r>
                              <w:r>
                                <w:rPr>
                                  <w:spacing w:val="-6"/>
                                  <w:sz w:val="18"/>
                                </w:rPr>
                                <w:t> </w:t>
                              </w:r>
                              <w:r>
                                <w:rPr>
                                  <w:sz w:val="18"/>
                                </w:rPr>
                                <w:t>that</w:t>
                              </w:r>
                              <w:r>
                                <w:rPr>
                                  <w:spacing w:val="-6"/>
                                  <w:sz w:val="18"/>
                                </w:rPr>
                                <w:t> </w:t>
                              </w:r>
                              <w:r>
                                <w:rPr>
                                  <w:sz w:val="18"/>
                                </w:rPr>
                                <w:t>number by the number of days in a week you</w:t>
                              </w:r>
                            </w:p>
                            <w:p>
                              <w:pPr>
                                <w:spacing w:line="254" w:lineRule="auto" w:before="0"/>
                                <w:ind w:left="169" w:right="0" w:firstLine="0"/>
                                <w:jc w:val="left"/>
                                <w:rPr>
                                  <w:sz w:val="18"/>
                                </w:rPr>
                              </w:pPr>
                              <w:r>
                                <w:rPr>
                                  <w:sz w:val="18"/>
                                </w:rPr>
                                <w:t>plan</w:t>
                              </w:r>
                              <w:r>
                                <w:rPr>
                                  <w:spacing w:val="-9"/>
                                  <w:sz w:val="18"/>
                                </w:rPr>
                                <w:t> </w:t>
                              </w:r>
                              <w:r>
                                <w:rPr>
                                  <w:sz w:val="18"/>
                                </w:rPr>
                                <w:t>to</w:t>
                              </w:r>
                              <w:r>
                                <w:rPr>
                                  <w:spacing w:val="-9"/>
                                  <w:sz w:val="18"/>
                                </w:rPr>
                                <w:t> </w:t>
                              </w:r>
                              <w:r>
                                <w:rPr>
                                  <w:sz w:val="18"/>
                                </w:rPr>
                                <w:t>trade.</w:t>
                              </w:r>
                              <w:r>
                                <w:rPr>
                                  <w:spacing w:val="-9"/>
                                  <w:sz w:val="18"/>
                                </w:rPr>
                                <w:t> </w:t>
                              </w:r>
                              <w:r>
                                <w:rPr>
                                  <w:sz w:val="18"/>
                                </w:rPr>
                                <w:t>Lastly,</w:t>
                              </w:r>
                              <w:r>
                                <w:rPr>
                                  <w:spacing w:val="-9"/>
                                  <w:sz w:val="18"/>
                                </w:rPr>
                                <w:t> </w:t>
                              </w:r>
                              <w:r>
                                <w:rPr>
                                  <w:sz w:val="18"/>
                                </w:rPr>
                                <w:t>multiply</w:t>
                              </w:r>
                              <w:r>
                                <w:rPr>
                                  <w:spacing w:val="-9"/>
                                  <w:sz w:val="18"/>
                                </w:rPr>
                                <w:t> </w:t>
                              </w:r>
                              <w:r>
                                <w:rPr>
                                  <w:sz w:val="18"/>
                                </w:rPr>
                                <w:t>that</w:t>
                              </w:r>
                              <w:r>
                                <w:rPr>
                                  <w:spacing w:val="-9"/>
                                  <w:sz w:val="18"/>
                                </w:rPr>
                                <w:t> </w:t>
                              </w:r>
                              <w:r>
                                <w:rPr>
                                  <w:sz w:val="18"/>
                                </w:rPr>
                                <w:t>number by 4.3 (average number of weeks in a month) to give you the number of sales you plan to make in a month.</w:t>
                              </w:r>
                            </w:p>
                          </w:txbxContent>
                        </wps:txbx>
                        <wps:bodyPr wrap="square" lIns="0" tIns="0" rIns="0" bIns="0" rtlCol="0">
                          <a:noAutofit/>
                        </wps:bodyPr>
                      </wps:wsp>
                      <wps:wsp>
                        <wps:cNvPr id="382" name="Textbox 382"/>
                        <wps:cNvSpPr txBox="1"/>
                        <wps:spPr>
                          <a:xfrm>
                            <a:off x="2393840" y="86877"/>
                            <a:ext cx="2001520" cy="965835"/>
                          </a:xfrm>
                          <a:prstGeom prst="rect">
                            <a:avLst/>
                          </a:prstGeom>
                        </wps:spPr>
                        <wps:txbx>
                          <w:txbxContent>
                            <w:p>
                              <w:pPr>
                                <w:spacing w:line="201" w:lineRule="exact" w:before="0"/>
                                <w:ind w:left="170" w:right="0" w:firstLine="0"/>
                                <w:jc w:val="left"/>
                                <w:rPr>
                                  <w:rFonts w:ascii="Arial"/>
                                  <w:b/>
                                  <w:sz w:val="18"/>
                                </w:rPr>
                              </w:pPr>
                              <w:r>
                                <w:rPr>
                                  <w:rFonts w:ascii="Arial"/>
                                  <w:b/>
                                  <w:color w:val="62BB46"/>
                                  <w:sz w:val="18"/>
                                </w:rPr>
                                <w:t>Costs</w:t>
                              </w:r>
                              <w:r>
                                <w:rPr>
                                  <w:rFonts w:ascii="Arial"/>
                                  <w:b/>
                                  <w:color w:val="62BB46"/>
                                  <w:spacing w:val="-6"/>
                                  <w:sz w:val="18"/>
                                </w:rPr>
                                <w:t> </w:t>
                              </w:r>
                              <w:r>
                                <w:rPr>
                                  <w:rFonts w:ascii="Arial"/>
                                  <w:b/>
                                  <w:color w:val="62BB46"/>
                                  <w:spacing w:val="-2"/>
                                  <w:sz w:val="18"/>
                                </w:rPr>
                                <w:t>calculations</w:t>
                              </w:r>
                            </w:p>
                            <w:p>
                              <w:pPr>
                                <w:spacing w:line="254" w:lineRule="auto" w:before="3"/>
                                <w:ind w:left="170" w:right="0" w:hanging="171"/>
                                <w:jc w:val="left"/>
                                <w:rPr>
                                  <w:sz w:val="18"/>
                                </w:rPr>
                              </w:pPr>
                              <w:r>
                                <w:rPr>
                                  <w:sz w:val="18"/>
                                </w:rPr>
                                <w:t>D.Work out how much money you will spend each month if you make your predicted sales. To do this, take the number</w:t>
                              </w:r>
                              <w:r>
                                <w:rPr>
                                  <w:spacing w:val="-6"/>
                                  <w:sz w:val="18"/>
                                </w:rPr>
                                <w:t> </w:t>
                              </w:r>
                              <w:r>
                                <w:rPr>
                                  <w:sz w:val="18"/>
                                </w:rPr>
                                <w:t>of</w:t>
                              </w:r>
                              <w:r>
                                <w:rPr>
                                  <w:spacing w:val="-6"/>
                                  <w:sz w:val="18"/>
                                </w:rPr>
                                <w:t> </w:t>
                              </w:r>
                              <w:r>
                                <w:rPr>
                                  <w:sz w:val="18"/>
                                </w:rPr>
                                <w:t>sales</w:t>
                              </w:r>
                              <w:r>
                                <w:rPr>
                                  <w:spacing w:val="-6"/>
                                  <w:sz w:val="18"/>
                                </w:rPr>
                                <w:t> </w:t>
                              </w:r>
                              <w:r>
                                <w:rPr>
                                  <w:sz w:val="18"/>
                                </w:rPr>
                                <w:t>(B)</w:t>
                              </w:r>
                              <w:r>
                                <w:rPr>
                                  <w:spacing w:val="-6"/>
                                  <w:sz w:val="18"/>
                                </w:rPr>
                                <w:t> </w:t>
                              </w:r>
                              <w:r>
                                <w:rPr>
                                  <w:sz w:val="18"/>
                                </w:rPr>
                                <w:t>and</w:t>
                              </w:r>
                              <w:r>
                                <w:rPr>
                                  <w:spacing w:val="-6"/>
                                  <w:sz w:val="18"/>
                                </w:rPr>
                                <w:t> </w:t>
                              </w:r>
                              <w:r>
                                <w:rPr>
                                  <w:sz w:val="18"/>
                                </w:rPr>
                                <w:t>multiply</w:t>
                              </w:r>
                              <w:r>
                                <w:rPr>
                                  <w:spacing w:val="-6"/>
                                  <w:sz w:val="18"/>
                                </w:rPr>
                                <w:t> </w:t>
                              </w:r>
                              <w:r>
                                <w:rPr>
                                  <w:sz w:val="18"/>
                                </w:rPr>
                                <w:t>it</w:t>
                              </w:r>
                              <w:r>
                                <w:rPr>
                                  <w:spacing w:val="-6"/>
                                  <w:sz w:val="18"/>
                                </w:rPr>
                                <w:t> </w:t>
                              </w:r>
                              <w:r>
                                <w:rPr>
                                  <w:sz w:val="18"/>
                                </w:rPr>
                                <w:t>by its</w:t>
                              </w:r>
                              <w:r>
                                <w:rPr>
                                  <w:spacing w:val="-2"/>
                                  <w:sz w:val="18"/>
                                </w:rPr>
                                <w:t> </w:t>
                              </w:r>
                              <w:r>
                                <w:rPr>
                                  <w:sz w:val="18"/>
                                </w:rPr>
                                <w:t>cost</w:t>
                              </w:r>
                              <w:r>
                                <w:rPr>
                                  <w:spacing w:val="-2"/>
                                  <w:sz w:val="18"/>
                                </w:rPr>
                                <w:t> </w:t>
                              </w:r>
                              <w:r>
                                <w:rPr>
                                  <w:sz w:val="18"/>
                                </w:rPr>
                                <w:t>(cost</w:t>
                              </w:r>
                              <w:r>
                                <w:rPr>
                                  <w:spacing w:val="-2"/>
                                  <w:sz w:val="18"/>
                                </w:rPr>
                                <w:t> </w:t>
                              </w:r>
                              <w:r>
                                <w:rPr>
                                  <w:sz w:val="18"/>
                                </w:rPr>
                                <w:t>D</w:t>
                              </w:r>
                              <w:r>
                                <w:rPr>
                                  <w:spacing w:val="-2"/>
                                  <w:sz w:val="18"/>
                                </w:rPr>
                                <w:t> </w:t>
                              </w:r>
                              <w:r>
                                <w:rPr>
                                  <w:sz w:val="18"/>
                                </w:rPr>
                                <w:t>in</w:t>
                              </w:r>
                              <w:r>
                                <w:rPr>
                                  <w:spacing w:val="-2"/>
                                  <w:sz w:val="18"/>
                                </w:rPr>
                                <w:t> </w:t>
                              </w:r>
                              <w:r>
                                <w:rPr>
                                  <w:sz w:val="18"/>
                                </w:rPr>
                                <w:t>the</w:t>
                              </w:r>
                              <w:r>
                                <w:rPr>
                                  <w:spacing w:val="-2"/>
                                  <w:sz w:val="18"/>
                                </w:rPr>
                                <w:t> </w:t>
                              </w:r>
                              <w:r>
                                <w:rPr>
                                  <w:sz w:val="18"/>
                                </w:rPr>
                                <w:t>cost/price</w:t>
                              </w:r>
                              <w:r>
                                <w:rPr>
                                  <w:spacing w:val="-2"/>
                                  <w:sz w:val="18"/>
                                </w:rPr>
                                <w:t> </w:t>
                              </w:r>
                              <w:r>
                                <w:rPr>
                                  <w:sz w:val="18"/>
                                </w:rPr>
                                <w:t>table in section nine).*</w:t>
                              </w:r>
                            </w:p>
                          </w:txbxContent>
                        </wps:txbx>
                        <wps:bodyPr wrap="square" lIns="0" tIns="0" rIns="0" bIns="0" rtlCol="0">
                          <a:noAutofit/>
                        </wps:bodyPr>
                      </wps:wsp>
                      <wps:wsp>
                        <wps:cNvPr id="383" name="Textbox 383"/>
                        <wps:cNvSpPr txBox="1"/>
                        <wps:spPr>
                          <a:xfrm>
                            <a:off x="2393840" y="1204274"/>
                            <a:ext cx="2166620" cy="965835"/>
                          </a:xfrm>
                          <a:prstGeom prst="rect">
                            <a:avLst/>
                          </a:prstGeom>
                        </wps:spPr>
                        <wps:txbx>
                          <w:txbxContent>
                            <w:p>
                              <w:pPr>
                                <w:spacing w:line="201" w:lineRule="exact" w:before="0"/>
                                <w:ind w:left="170" w:right="0" w:firstLine="0"/>
                                <w:jc w:val="left"/>
                                <w:rPr>
                                  <w:rFonts w:ascii="Arial"/>
                                  <w:b/>
                                  <w:sz w:val="18"/>
                                </w:rPr>
                              </w:pPr>
                              <w:r>
                                <w:rPr>
                                  <w:rFonts w:ascii="Arial"/>
                                  <w:b/>
                                  <w:color w:val="62BB46"/>
                                  <w:spacing w:val="-2"/>
                                  <w:sz w:val="18"/>
                                </w:rPr>
                                <w:t>Assumptions</w:t>
                              </w:r>
                            </w:p>
                            <w:p>
                              <w:pPr>
                                <w:spacing w:line="254" w:lineRule="auto" w:before="3"/>
                                <w:ind w:left="170" w:right="20" w:hanging="171"/>
                                <w:jc w:val="left"/>
                                <w:rPr>
                                  <w:sz w:val="18"/>
                                </w:rPr>
                              </w:pPr>
                              <w:r>
                                <w:rPr>
                                  <w:sz w:val="18"/>
                                </w:rPr>
                                <w:t>E.Describe any assumptions you made,</w:t>
                              </w:r>
                              <w:r>
                                <w:rPr>
                                  <w:spacing w:val="40"/>
                                  <w:sz w:val="18"/>
                                </w:rPr>
                                <w:t> </w:t>
                              </w:r>
                              <w:r>
                                <w:rPr>
                                  <w:sz w:val="18"/>
                                </w:rPr>
                                <w:t>for example, external factors affecting number of sales. For example, if you were</w:t>
                              </w:r>
                              <w:r>
                                <w:rPr>
                                  <w:spacing w:val="-8"/>
                                  <w:sz w:val="18"/>
                                </w:rPr>
                                <w:t> </w:t>
                              </w:r>
                              <w:r>
                                <w:rPr>
                                  <w:sz w:val="18"/>
                                </w:rPr>
                                <w:t>selling</w:t>
                              </w:r>
                              <w:r>
                                <w:rPr>
                                  <w:spacing w:val="-8"/>
                                  <w:sz w:val="18"/>
                                </w:rPr>
                                <w:t> </w:t>
                              </w:r>
                              <w:r>
                                <w:rPr>
                                  <w:sz w:val="18"/>
                                </w:rPr>
                                <w:t>umbrellas</w:t>
                              </w:r>
                              <w:r>
                                <w:rPr>
                                  <w:spacing w:val="-8"/>
                                  <w:sz w:val="18"/>
                                </w:rPr>
                                <w:t> </w:t>
                              </w:r>
                              <w:r>
                                <w:rPr>
                                  <w:sz w:val="18"/>
                                </w:rPr>
                                <w:t>you</w:t>
                              </w:r>
                              <w:r>
                                <w:rPr>
                                  <w:spacing w:val="-8"/>
                                  <w:sz w:val="18"/>
                                </w:rPr>
                                <w:t> </w:t>
                              </w:r>
                              <w:r>
                                <w:rPr>
                                  <w:sz w:val="18"/>
                                </w:rPr>
                                <w:t>would</w:t>
                              </w:r>
                              <w:r>
                                <w:rPr>
                                  <w:spacing w:val="-8"/>
                                  <w:sz w:val="18"/>
                                </w:rPr>
                                <w:t> </w:t>
                              </w:r>
                              <w:r>
                                <w:rPr>
                                  <w:sz w:val="18"/>
                                </w:rPr>
                                <w:t>expect higher sales in winter because it rains </w:t>
                              </w:r>
                              <w:r>
                                <w:rPr>
                                  <w:spacing w:val="-2"/>
                                  <w:sz w:val="18"/>
                                </w:rPr>
                                <w:t>more.</w:t>
                              </w:r>
                            </w:p>
                          </w:txbxContent>
                        </wps:txbx>
                        <wps:bodyPr wrap="square" lIns="0" tIns="0" rIns="0" bIns="0" rtlCol="0">
                          <a:noAutofit/>
                        </wps:bodyPr>
                      </wps:wsp>
                      <wps:wsp>
                        <wps:cNvPr id="384" name="Textbox 384"/>
                        <wps:cNvSpPr txBox="1"/>
                        <wps:spPr>
                          <a:xfrm>
                            <a:off x="53891" y="2182567"/>
                            <a:ext cx="2227580" cy="826135"/>
                          </a:xfrm>
                          <a:prstGeom prst="rect">
                            <a:avLst/>
                          </a:prstGeom>
                        </wps:spPr>
                        <wps:txbx>
                          <w:txbxContent>
                            <w:p>
                              <w:pPr>
                                <w:spacing w:line="254" w:lineRule="auto" w:before="0"/>
                                <w:ind w:left="170" w:right="18" w:hanging="171"/>
                                <w:jc w:val="left"/>
                                <w:rPr>
                                  <w:sz w:val="18"/>
                                </w:rPr>
                              </w:pPr>
                              <w:r>
                                <w:rPr>
                                  <w:sz w:val="18"/>
                                </w:rPr>
                                <w:t>C.Work</w:t>
                              </w:r>
                              <w:r>
                                <w:rPr>
                                  <w:spacing w:val="-6"/>
                                  <w:sz w:val="18"/>
                                </w:rPr>
                                <w:t> </w:t>
                              </w:r>
                              <w:r>
                                <w:rPr>
                                  <w:sz w:val="18"/>
                                </w:rPr>
                                <w:t>out</w:t>
                              </w:r>
                              <w:r>
                                <w:rPr>
                                  <w:spacing w:val="-6"/>
                                  <w:sz w:val="18"/>
                                </w:rPr>
                                <w:t> </w:t>
                              </w:r>
                              <w:r>
                                <w:rPr>
                                  <w:sz w:val="18"/>
                                </w:rPr>
                                <w:t>how</w:t>
                              </w:r>
                              <w:r>
                                <w:rPr>
                                  <w:spacing w:val="-6"/>
                                  <w:sz w:val="18"/>
                                </w:rPr>
                                <w:t> </w:t>
                              </w:r>
                              <w:r>
                                <w:rPr>
                                  <w:sz w:val="18"/>
                                </w:rPr>
                                <w:t>much</w:t>
                              </w:r>
                              <w:r>
                                <w:rPr>
                                  <w:spacing w:val="-6"/>
                                  <w:sz w:val="18"/>
                                </w:rPr>
                                <w:t> </w:t>
                              </w:r>
                              <w:r>
                                <w:rPr>
                                  <w:sz w:val="18"/>
                                </w:rPr>
                                <w:t>money</w:t>
                              </w:r>
                              <w:r>
                                <w:rPr>
                                  <w:spacing w:val="-6"/>
                                  <w:sz w:val="18"/>
                                </w:rPr>
                                <w:t> </w:t>
                              </w:r>
                              <w:r>
                                <w:rPr>
                                  <w:sz w:val="18"/>
                                </w:rPr>
                                <w:t>you</w:t>
                              </w:r>
                              <w:r>
                                <w:rPr>
                                  <w:spacing w:val="-6"/>
                                  <w:sz w:val="18"/>
                                </w:rPr>
                                <w:t> </w:t>
                              </w:r>
                              <w:r>
                                <w:rPr>
                                  <w:sz w:val="18"/>
                                </w:rPr>
                                <w:t>will</w:t>
                              </w:r>
                              <w:r>
                                <w:rPr>
                                  <w:spacing w:val="-6"/>
                                  <w:sz w:val="18"/>
                                </w:rPr>
                                <w:t> </w:t>
                              </w:r>
                              <w:r>
                                <w:rPr>
                                  <w:sz w:val="18"/>
                                </w:rPr>
                                <w:t>make each month. To do this, take the number of sales (B) and multiply it by its price (cost F in the cost/price table in section nine). The total income you receive from sales in a year is called your turnover.*</w:t>
                              </w:r>
                            </w:p>
                          </w:txbxContent>
                        </wps:txbx>
                        <wps:bodyPr wrap="square" lIns="0" tIns="0" rIns="0" bIns="0" rtlCol="0">
                          <a:noAutofit/>
                        </wps:bodyPr>
                      </wps:wsp>
                    </wpg:wgp>
                  </a:graphicData>
                </a:graphic>
              </wp:anchor>
            </w:drawing>
          </mc:Choice>
          <mc:Fallback>
            <w:pict>
              <v:group style="position:absolute;margin-left:32.598pt;margin-top:13.099024pt;width:557.5pt;height:450.7pt;mso-position-horizontal-relative:page;mso-position-vertical-relative:paragraph;z-index:-15688704;mso-wrap-distance-left:0;mso-wrap-distance-right:0" id="docshapegroup342" coordorigin="652,262" coordsize="11150,9014">
                <v:rect style="position:absolute;left:651;top:261;width:11150;height:9014" id="docshape343" filled="true" fillcolor="#e5f1de" stroked="false">
                  <v:fill type="solid"/>
                </v:rect>
                <v:shape style="position:absolute;left:737;top:399;width:3532;height:3061" type="#_x0000_t202" id="docshape344" filled="false" stroked="false">
                  <v:textbox inset="0,0,0,0">
                    <w:txbxContent>
                      <w:p>
                        <w:pPr>
                          <w:spacing w:line="201" w:lineRule="exact" w:before="0"/>
                          <w:ind w:left="170" w:right="0" w:firstLine="0"/>
                          <w:jc w:val="left"/>
                          <w:rPr>
                            <w:rFonts w:ascii="Arial"/>
                            <w:b/>
                            <w:sz w:val="18"/>
                          </w:rPr>
                        </w:pPr>
                        <w:r>
                          <w:rPr>
                            <w:rFonts w:ascii="Arial"/>
                            <w:b/>
                            <w:color w:val="62BB46"/>
                            <w:sz w:val="18"/>
                          </w:rPr>
                          <w:t>Sales</w:t>
                        </w:r>
                        <w:r>
                          <w:rPr>
                            <w:rFonts w:ascii="Arial"/>
                            <w:b/>
                            <w:color w:val="62BB46"/>
                            <w:spacing w:val="-6"/>
                            <w:sz w:val="18"/>
                          </w:rPr>
                          <w:t> </w:t>
                        </w:r>
                        <w:r>
                          <w:rPr>
                            <w:rFonts w:ascii="Arial"/>
                            <w:b/>
                            <w:color w:val="62BB46"/>
                            <w:spacing w:val="-2"/>
                            <w:sz w:val="18"/>
                          </w:rPr>
                          <w:t>calculations</w:t>
                        </w:r>
                      </w:p>
                      <w:p>
                        <w:pPr>
                          <w:numPr>
                            <w:ilvl w:val="0"/>
                            <w:numId w:val="13"/>
                          </w:numPr>
                          <w:tabs>
                            <w:tab w:pos="170" w:val="left" w:leader="none"/>
                          </w:tabs>
                          <w:spacing w:line="254" w:lineRule="auto" w:before="13"/>
                          <w:ind w:left="170" w:right="121" w:hanging="171"/>
                          <w:jc w:val="left"/>
                          <w:rPr>
                            <w:sz w:val="18"/>
                          </w:rPr>
                        </w:pPr>
                        <w:r>
                          <w:rPr>
                            <w:sz w:val="18"/>
                          </w:rPr>
                          <w:t>Write</w:t>
                        </w:r>
                        <w:r>
                          <w:rPr>
                            <w:spacing w:val="-6"/>
                            <w:sz w:val="18"/>
                          </w:rPr>
                          <w:t> </w:t>
                        </w:r>
                        <w:r>
                          <w:rPr>
                            <w:sz w:val="18"/>
                          </w:rPr>
                          <w:t>in</w:t>
                        </w:r>
                        <w:r>
                          <w:rPr>
                            <w:spacing w:val="-6"/>
                            <w:sz w:val="18"/>
                          </w:rPr>
                          <w:t> </w:t>
                        </w:r>
                        <w:r>
                          <w:rPr>
                            <w:sz w:val="18"/>
                          </w:rPr>
                          <w:t>the</w:t>
                        </w:r>
                        <w:r>
                          <w:rPr>
                            <w:spacing w:val="-6"/>
                            <w:sz w:val="18"/>
                          </w:rPr>
                          <w:t> </w:t>
                        </w:r>
                        <w:r>
                          <w:rPr>
                            <w:sz w:val="18"/>
                          </w:rPr>
                          <w:t>names</w:t>
                        </w:r>
                        <w:r>
                          <w:rPr>
                            <w:spacing w:val="-6"/>
                            <w:sz w:val="18"/>
                          </w:rPr>
                          <w:t> </w:t>
                        </w:r>
                        <w:r>
                          <w:rPr>
                            <w:sz w:val="18"/>
                          </w:rPr>
                          <w:t>of</w:t>
                        </w:r>
                        <w:r>
                          <w:rPr>
                            <w:spacing w:val="-6"/>
                            <w:sz w:val="18"/>
                          </w:rPr>
                          <w:t> </w:t>
                        </w:r>
                        <w:r>
                          <w:rPr>
                            <w:sz w:val="18"/>
                          </w:rPr>
                          <w:t>the</w:t>
                        </w:r>
                        <w:r>
                          <w:rPr>
                            <w:spacing w:val="-6"/>
                            <w:sz w:val="18"/>
                          </w:rPr>
                          <w:t> </w:t>
                        </w:r>
                        <w:r>
                          <w:rPr>
                            <w:sz w:val="18"/>
                          </w:rPr>
                          <w:t>months.</w:t>
                        </w:r>
                        <w:r>
                          <w:rPr>
                            <w:spacing w:val="-6"/>
                            <w:sz w:val="18"/>
                          </w:rPr>
                          <w:t> </w:t>
                        </w:r>
                        <w:r>
                          <w:rPr>
                            <w:sz w:val="18"/>
                          </w:rPr>
                          <w:t>Month one should be the month in which you plan to start trading.</w:t>
                        </w:r>
                      </w:p>
                      <w:p>
                        <w:pPr>
                          <w:spacing w:line="240" w:lineRule="auto" w:before="14"/>
                          <w:rPr>
                            <w:sz w:val="18"/>
                          </w:rPr>
                        </w:pPr>
                      </w:p>
                      <w:p>
                        <w:pPr>
                          <w:numPr>
                            <w:ilvl w:val="0"/>
                            <w:numId w:val="13"/>
                          </w:numPr>
                          <w:tabs>
                            <w:tab w:pos="170" w:val="left" w:leader="none"/>
                          </w:tabs>
                          <w:spacing w:before="0"/>
                          <w:ind w:left="170" w:right="0" w:hanging="170"/>
                          <w:jc w:val="left"/>
                          <w:rPr>
                            <w:sz w:val="18"/>
                          </w:rPr>
                        </w:pPr>
                        <w:r>
                          <w:rPr>
                            <w:sz w:val="18"/>
                          </w:rPr>
                          <w:t>Write</w:t>
                        </w:r>
                        <w:r>
                          <w:rPr>
                            <w:spacing w:val="-3"/>
                            <w:sz w:val="18"/>
                          </w:rPr>
                          <w:t> </w:t>
                        </w:r>
                        <w:r>
                          <w:rPr>
                            <w:sz w:val="18"/>
                          </w:rPr>
                          <w:t>down</w:t>
                        </w:r>
                        <w:r>
                          <w:rPr>
                            <w:spacing w:val="-2"/>
                            <w:sz w:val="18"/>
                          </w:rPr>
                          <w:t> </w:t>
                        </w:r>
                        <w:r>
                          <w:rPr>
                            <w:sz w:val="18"/>
                          </w:rPr>
                          <w:t>how</w:t>
                        </w:r>
                        <w:r>
                          <w:rPr>
                            <w:spacing w:val="-2"/>
                            <w:sz w:val="18"/>
                          </w:rPr>
                          <w:t> </w:t>
                        </w:r>
                        <w:r>
                          <w:rPr>
                            <w:sz w:val="18"/>
                          </w:rPr>
                          <w:t>many</w:t>
                        </w:r>
                        <w:r>
                          <w:rPr>
                            <w:spacing w:val="-3"/>
                            <w:sz w:val="18"/>
                          </w:rPr>
                          <w:t> </w:t>
                        </w:r>
                        <w:r>
                          <w:rPr>
                            <w:sz w:val="18"/>
                          </w:rPr>
                          <w:t>sales</w:t>
                        </w:r>
                        <w:r>
                          <w:rPr>
                            <w:spacing w:val="-2"/>
                            <w:sz w:val="18"/>
                          </w:rPr>
                          <w:t> </w:t>
                        </w:r>
                        <w:r>
                          <w:rPr>
                            <w:sz w:val="18"/>
                          </w:rPr>
                          <w:t>you</w:t>
                        </w:r>
                        <w:r>
                          <w:rPr>
                            <w:spacing w:val="-2"/>
                            <w:sz w:val="18"/>
                          </w:rPr>
                          <w:t> </w:t>
                        </w:r>
                        <w:r>
                          <w:rPr>
                            <w:spacing w:val="-4"/>
                            <w:sz w:val="18"/>
                          </w:rPr>
                          <w:t>plan</w:t>
                        </w:r>
                      </w:p>
                      <w:p>
                        <w:pPr>
                          <w:spacing w:line="254" w:lineRule="auto" w:before="13"/>
                          <w:ind w:left="169" w:right="0" w:firstLine="0"/>
                          <w:jc w:val="left"/>
                          <w:rPr>
                            <w:sz w:val="18"/>
                          </w:rPr>
                        </w:pPr>
                        <w:r>
                          <w:rPr>
                            <w:sz w:val="18"/>
                          </w:rPr>
                          <w:t>to make in each month. To do this, work out</w:t>
                        </w:r>
                        <w:r>
                          <w:rPr>
                            <w:spacing w:val="-8"/>
                            <w:sz w:val="18"/>
                          </w:rPr>
                          <w:t> </w:t>
                        </w:r>
                        <w:r>
                          <w:rPr>
                            <w:sz w:val="18"/>
                          </w:rPr>
                          <w:t>how</w:t>
                        </w:r>
                        <w:r>
                          <w:rPr>
                            <w:spacing w:val="-8"/>
                            <w:sz w:val="18"/>
                          </w:rPr>
                          <w:t> </w:t>
                        </w:r>
                        <w:r>
                          <w:rPr>
                            <w:sz w:val="18"/>
                          </w:rPr>
                          <w:t>many</w:t>
                        </w:r>
                        <w:r>
                          <w:rPr>
                            <w:spacing w:val="-8"/>
                            <w:sz w:val="18"/>
                          </w:rPr>
                          <w:t> </w:t>
                        </w:r>
                        <w:r>
                          <w:rPr>
                            <w:sz w:val="18"/>
                          </w:rPr>
                          <w:t>products/services</w:t>
                        </w:r>
                        <w:r>
                          <w:rPr>
                            <w:spacing w:val="-8"/>
                            <w:sz w:val="18"/>
                          </w:rPr>
                          <w:t> </w:t>
                        </w:r>
                        <w:r>
                          <w:rPr>
                            <w:sz w:val="18"/>
                          </w:rPr>
                          <w:t>you</w:t>
                        </w:r>
                        <w:r>
                          <w:rPr>
                            <w:spacing w:val="-8"/>
                            <w:sz w:val="18"/>
                          </w:rPr>
                          <w:t> </w:t>
                        </w:r>
                        <w:r>
                          <w:rPr>
                            <w:sz w:val="18"/>
                          </w:rPr>
                          <w:t>think you</w:t>
                        </w:r>
                        <w:r>
                          <w:rPr>
                            <w:spacing w:val="-6"/>
                            <w:sz w:val="18"/>
                          </w:rPr>
                          <w:t> </w:t>
                        </w:r>
                        <w:r>
                          <w:rPr>
                            <w:sz w:val="18"/>
                          </w:rPr>
                          <w:t>can</w:t>
                        </w:r>
                        <w:r>
                          <w:rPr>
                            <w:spacing w:val="-6"/>
                            <w:sz w:val="18"/>
                          </w:rPr>
                          <w:t> </w:t>
                        </w:r>
                        <w:r>
                          <w:rPr>
                            <w:sz w:val="18"/>
                          </w:rPr>
                          <w:t>sell</w:t>
                        </w:r>
                        <w:r>
                          <w:rPr>
                            <w:spacing w:val="-6"/>
                            <w:sz w:val="18"/>
                          </w:rPr>
                          <w:t> </w:t>
                        </w:r>
                        <w:r>
                          <w:rPr>
                            <w:sz w:val="18"/>
                          </w:rPr>
                          <w:t>in</w:t>
                        </w:r>
                        <w:r>
                          <w:rPr>
                            <w:spacing w:val="-6"/>
                            <w:sz w:val="18"/>
                          </w:rPr>
                          <w:t> </w:t>
                        </w:r>
                        <w:r>
                          <w:rPr>
                            <w:sz w:val="18"/>
                          </w:rPr>
                          <w:t>a</w:t>
                        </w:r>
                        <w:r>
                          <w:rPr>
                            <w:spacing w:val="-6"/>
                            <w:sz w:val="18"/>
                          </w:rPr>
                          <w:t> </w:t>
                        </w:r>
                        <w:r>
                          <w:rPr>
                            <w:sz w:val="18"/>
                          </w:rPr>
                          <w:t>day.</w:t>
                        </w:r>
                        <w:r>
                          <w:rPr>
                            <w:spacing w:val="-6"/>
                            <w:sz w:val="18"/>
                          </w:rPr>
                          <w:t> </w:t>
                        </w:r>
                        <w:r>
                          <w:rPr>
                            <w:sz w:val="18"/>
                          </w:rPr>
                          <w:t>Multiply</w:t>
                        </w:r>
                        <w:r>
                          <w:rPr>
                            <w:spacing w:val="-6"/>
                            <w:sz w:val="18"/>
                          </w:rPr>
                          <w:t> </w:t>
                        </w:r>
                        <w:r>
                          <w:rPr>
                            <w:sz w:val="18"/>
                          </w:rPr>
                          <w:t>that</w:t>
                        </w:r>
                        <w:r>
                          <w:rPr>
                            <w:spacing w:val="-6"/>
                            <w:sz w:val="18"/>
                          </w:rPr>
                          <w:t> </w:t>
                        </w:r>
                        <w:r>
                          <w:rPr>
                            <w:sz w:val="18"/>
                          </w:rPr>
                          <w:t>number by the number of days in a week you</w:t>
                        </w:r>
                      </w:p>
                      <w:p>
                        <w:pPr>
                          <w:spacing w:line="254" w:lineRule="auto" w:before="0"/>
                          <w:ind w:left="169" w:right="0" w:firstLine="0"/>
                          <w:jc w:val="left"/>
                          <w:rPr>
                            <w:sz w:val="18"/>
                          </w:rPr>
                        </w:pPr>
                        <w:r>
                          <w:rPr>
                            <w:sz w:val="18"/>
                          </w:rPr>
                          <w:t>plan</w:t>
                        </w:r>
                        <w:r>
                          <w:rPr>
                            <w:spacing w:val="-9"/>
                            <w:sz w:val="18"/>
                          </w:rPr>
                          <w:t> </w:t>
                        </w:r>
                        <w:r>
                          <w:rPr>
                            <w:sz w:val="18"/>
                          </w:rPr>
                          <w:t>to</w:t>
                        </w:r>
                        <w:r>
                          <w:rPr>
                            <w:spacing w:val="-9"/>
                            <w:sz w:val="18"/>
                          </w:rPr>
                          <w:t> </w:t>
                        </w:r>
                        <w:r>
                          <w:rPr>
                            <w:sz w:val="18"/>
                          </w:rPr>
                          <w:t>trade.</w:t>
                        </w:r>
                        <w:r>
                          <w:rPr>
                            <w:spacing w:val="-9"/>
                            <w:sz w:val="18"/>
                          </w:rPr>
                          <w:t> </w:t>
                        </w:r>
                        <w:r>
                          <w:rPr>
                            <w:sz w:val="18"/>
                          </w:rPr>
                          <w:t>Lastly,</w:t>
                        </w:r>
                        <w:r>
                          <w:rPr>
                            <w:spacing w:val="-9"/>
                            <w:sz w:val="18"/>
                          </w:rPr>
                          <w:t> </w:t>
                        </w:r>
                        <w:r>
                          <w:rPr>
                            <w:sz w:val="18"/>
                          </w:rPr>
                          <w:t>multiply</w:t>
                        </w:r>
                        <w:r>
                          <w:rPr>
                            <w:spacing w:val="-9"/>
                            <w:sz w:val="18"/>
                          </w:rPr>
                          <w:t> </w:t>
                        </w:r>
                        <w:r>
                          <w:rPr>
                            <w:sz w:val="18"/>
                          </w:rPr>
                          <w:t>that</w:t>
                        </w:r>
                        <w:r>
                          <w:rPr>
                            <w:spacing w:val="-9"/>
                            <w:sz w:val="18"/>
                          </w:rPr>
                          <w:t> </w:t>
                        </w:r>
                        <w:r>
                          <w:rPr>
                            <w:sz w:val="18"/>
                          </w:rPr>
                          <w:t>number by 4.3 (average number of weeks in a month) to give you the number of sales you plan to make in a month.</w:t>
                        </w:r>
                      </w:p>
                    </w:txbxContent>
                  </v:textbox>
                  <w10:wrap type="none"/>
                </v:shape>
                <v:shape style="position:absolute;left:4421;top:398;width:3152;height:1521" type="#_x0000_t202" id="docshape345" filled="false" stroked="false">
                  <v:textbox inset="0,0,0,0">
                    <w:txbxContent>
                      <w:p>
                        <w:pPr>
                          <w:spacing w:line="201" w:lineRule="exact" w:before="0"/>
                          <w:ind w:left="170" w:right="0" w:firstLine="0"/>
                          <w:jc w:val="left"/>
                          <w:rPr>
                            <w:rFonts w:ascii="Arial"/>
                            <w:b/>
                            <w:sz w:val="18"/>
                          </w:rPr>
                        </w:pPr>
                        <w:r>
                          <w:rPr>
                            <w:rFonts w:ascii="Arial"/>
                            <w:b/>
                            <w:color w:val="62BB46"/>
                            <w:sz w:val="18"/>
                          </w:rPr>
                          <w:t>Costs</w:t>
                        </w:r>
                        <w:r>
                          <w:rPr>
                            <w:rFonts w:ascii="Arial"/>
                            <w:b/>
                            <w:color w:val="62BB46"/>
                            <w:spacing w:val="-6"/>
                            <w:sz w:val="18"/>
                          </w:rPr>
                          <w:t> </w:t>
                        </w:r>
                        <w:r>
                          <w:rPr>
                            <w:rFonts w:ascii="Arial"/>
                            <w:b/>
                            <w:color w:val="62BB46"/>
                            <w:spacing w:val="-2"/>
                            <w:sz w:val="18"/>
                          </w:rPr>
                          <w:t>calculations</w:t>
                        </w:r>
                      </w:p>
                      <w:p>
                        <w:pPr>
                          <w:spacing w:line="254" w:lineRule="auto" w:before="3"/>
                          <w:ind w:left="170" w:right="0" w:hanging="171"/>
                          <w:jc w:val="left"/>
                          <w:rPr>
                            <w:sz w:val="18"/>
                          </w:rPr>
                        </w:pPr>
                        <w:r>
                          <w:rPr>
                            <w:sz w:val="18"/>
                          </w:rPr>
                          <w:t>D.Work out how much money you will spend each month if you make your predicted sales. To do this, take the number</w:t>
                        </w:r>
                        <w:r>
                          <w:rPr>
                            <w:spacing w:val="-6"/>
                            <w:sz w:val="18"/>
                          </w:rPr>
                          <w:t> </w:t>
                        </w:r>
                        <w:r>
                          <w:rPr>
                            <w:sz w:val="18"/>
                          </w:rPr>
                          <w:t>of</w:t>
                        </w:r>
                        <w:r>
                          <w:rPr>
                            <w:spacing w:val="-6"/>
                            <w:sz w:val="18"/>
                          </w:rPr>
                          <w:t> </w:t>
                        </w:r>
                        <w:r>
                          <w:rPr>
                            <w:sz w:val="18"/>
                          </w:rPr>
                          <w:t>sales</w:t>
                        </w:r>
                        <w:r>
                          <w:rPr>
                            <w:spacing w:val="-6"/>
                            <w:sz w:val="18"/>
                          </w:rPr>
                          <w:t> </w:t>
                        </w:r>
                        <w:r>
                          <w:rPr>
                            <w:sz w:val="18"/>
                          </w:rPr>
                          <w:t>(B)</w:t>
                        </w:r>
                        <w:r>
                          <w:rPr>
                            <w:spacing w:val="-6"/>
                            <w:sz w:val="18"/>
                          </w:rPr>
                          <w:t> </w:t>
                        </w:r>
                        <w:r>
                          <w:rPr>
                            <w:sz w:val="18"/>
                          </w:rPr>
                          <w:t>and</w:t>
                        </w:r>
                        <w:r>
                          <w:rPr>
                            <w:spacing w:val="-6"/>
                            <w:sz w:val="18"/>
                          </w:rPr>
                          <w:t> </w:t>
                        </w:r>
                        <w:r>
                          <w:rPr>
                            <w:sz w:val="18"/>
                          </w:rPr>
                          <w:t>multiply</w:t>
                        </w:r>
                        <w:r>
                          <w:rPr>
                            <w:spacing w:val="-6"/>
                            <w:sz w:val="18"/>
                          </w:rPr>
                          <w:t> </w:t>
                        </w:r>
                        <w:r>
                          <w:rPr>
                            <w:sz w:val="18"/>
                          </w:rPr>
                          <w:t>it</w:t>
                        </w:r>
                        <w:r>
                          <w:rPr>
                            <w:spacing w:val="-6"/>
                            <w:sz w:val="18"/>
                          </w:rPr>
                          <w:t> </w:t>
                        </w:r>
                        <w:r>
                          <w:rPr>
                            <w:sz w:val="18"/>
                          </w:rPr>
                          <w:t>by its</w:t>
                        </w:r>
                        <w:r>
                          <w:rPr>
                            <w:spacing w:val="-2"/>
                            <w:sz w:val="18"/>
                          </w:rPr>
                          <w:t> </w:t>
                        </w:r>
                        <w:r>
                          <w:rPr>
                            <w:sz w:val="18"/>
                          </w:rPr>
                          <w:t>cost</w:t>
                        </w:r>
                        <w:r>
                          <w:rPr>
                            <w:spacing w:val="-2"/>
                            <w:sz w:val="18"/>
                          </w:rPr>
                          <w:t> </w:t>
                        </w:r>
                        <w:r>
                          <w:rPr>
                            <w:sz w:val="18"/>
                          </w:rPr>
                          <w:t>(cost</w:t>
                        </w:r>
                        <w:r>
                          <w:rPr>
                            <w:spacing w:val="-2"/>
                            <w:sz w:val="18"/>
                          </w:rPr>
                          <w:t> </w:t>
                        </w:r>
                        <w:r>
                          <w:rPr>
                            <w:sz w:val="18"/>
                          </w:rPr>
                          <w:t>D</w:t>
                        </w:r>
                        <w:r>
                          <w:rPr>
                            <w:spacing w:val="-2"/>
                            <w:sz w:val="18"/>
                          </w:rPr>
                          <w:t> </w:t>
                        </w:r>
                        <w:r>
                          <w:rPr>
                            <w:sz w:val="18"/>
                          </w:rPr>
                          <w:t>in</w:t>
                        </w:r>
                        <w:r>
                          <w:rPr>
                            <w:spacing w:val="-2"/>
                            <w:sz w:val="18"/>
                          </w:rPr>
                          <w:t> </w:t>
                        </w:r>
                        <w:r>
                          <w:rPr>
                            <w:sz w:val="18"/>
                          </w:rPr>
                          <w:t>the</w:t>
                        </w:r>
                        <w:r>
                          <w:rPr>
                            <w:spacing w:val="-2"/>
                            <w:sz w:val="18"/>
                          </w:rPr>
                          <w:t> </w:t>
                        </w:r>
                        <w:r>
                          <w:rPr>
                            <w:sz w:val="18"/>
                          </w:rPr>
                          <w:t>cost/price</w:t>
                        </w:r>
                        <w:r>
                          <w:rPr>
                            <w:spacing w:val="-2"/>
                            <w:sz w:val="18"/>
                          </w:rPr>
                          <w:t> </w:t>
                        </w:r>
                        <w:r>
                          <w:rPr>
                            <w:sz w:val="18"/>
                          </w:rPr>
                          <w:t>table in section nine).*</w:t>
                        </w:r>
                      </w:p>
                    </w:txbxContent>
                  </v:textbox>
                  <w10:wrap type="none"/>
                </v:shape>
                <v:shape style="position:absolute;left:4421;top:2158;width:3412;height:1521" type="#_x0000_t202" id="docshape346" filled="false" stroked="false">
                  <v:textbox inset="0,0,0,0">
                    <w:txbxContent>
                      <w:p>
                        <w:pPr>
                          <w:spacing w:line="201" w:lineRule="exact" w:before="0"/>
                          <w:ind w:left="170" w:right="0" w:firstLine="0"/>
                          <w:jc w:val="left"/>
                          <w:rPr>
                            <w:rFonts w:ascii="Arial"/>
                            <w:b/>
                            <w:sz w:val="18"/>
                          </w:rPr>
                        </w:pPr>
                        <w:r>
                          <w:rPr>
                            <w:rFonts w:ascii="Arial"/>
                            <w:b/>
                            <w:color w:val="62BB46"/>
                            <w:spacing w:val="-2"/>
                            <w:sz w:val="18"/>
                          </w:rPr>
                          <w:t>Assumptions</w:t>
                        </w:r>
                      </w:p>
                      <w:p>
                        <w:pPr>
                          <w:spacing w:line="254" w:lineRule="auto" w:before="3"/>
                          <w:ind w:left="170" w:right="20" w:hanging="171"/>
                          <w:jc w:val="left"/>
                          <w:rPr>
                            <w:sz w:val="18"/>
                          </w:rPr>
                        </w:pPr>
                        <w:r>
                          <w:rPr>
                            <w:sz w:val="18"/>
                          </w:rPr>
                          <w:t>E.Describe any assumptions you made,</w:t>
                        </w:r>
                        <w:r>
                          <w:rPr>
                            <w:spacing w:val="40"/>
                            <w:sz w:val="18"/>
                          </w:rPr>
                          <w:t> </w:t>
                        </w:r>
                        <w:r>
                          <w:rPr>
                            <w:sz w:val="18"/>
                          </w:rPr>
                          <w:t>for example, external factors affecting number of sales. For example, if you were</w:t>
                        </w:r>
                        <w:r>
                          <w:rPr>
                            <w:spacing w:val="-8"/>
                            <w:sz w:val="18"/>
                          </w:rPr>
                          <w:t> </w:t>
                        </w:r>
                        <w:r>
                          <w:rPr>
                            <w:sz w:val="18"/>
                          </w:rPr>
                          <w:t>selling</w:t>
                        </w:r>
                        <w:r>
                          <w:rPr>
                            <w:spacing w:val="-8"/>
                            <w:sz w:val="18"/>
                          </w:rPr>
                          <w:t> </w:t>
                        </w:r>
                        <w:r>
                          <w:rPr>
                            <w:sz w:val="18"/>
                          </w:rPr>
                          <w:t>umbrellas</w:t>
                        </w:r>
                        <w:r>
                          <w:rPr>
                            <w:spacing w:val="-8"/>
                            <w:sz w:val="18"/>
                          </w:rPr>
                          <w:t> </w:t>
                        </w:r>
                        <w:r>
                          <w:rPr>
                            <w:sz w:val="18"/>
                          </w:rPr>
                          <w:t>you</w:t>
                        </w:r>
                        <w:r>
                          <w:rPr>
                            <w:spacing w:val="-8"/>
                            <w:sz w:val="18"/>
                          </w:rPr>
                          <w:t> </w:t>
                        </w:r>
                        <w:r>
                          <w:rPr>
                            <w:sz w:val="18"/>
                          </w:rPr>
                          <w:t>would</w:t>
                        </w:r>
                        <w:r>
                          <w:rPr>
                            <w:spacing w:val="-8"/>
                            <w:sz w:val="18"/>
                          </w:rPr>
                          <w:t> </w:t>
                        </w:r>
                        <w:r>
                          <w:rPr>
                            <w:sz w:val="18"/>
                          </w:rPr>
                          <w:t>expect higher sales in winter because it rains </w:t>
                        </w:r>
                        <w:r>
                          <w:rPr>
                            <w:spacing w:val="-2"/>
                            <w:sz w:val="18"/>
                          </w:rPr>
                          <w:t>more.</w:t>
                        </w:r>
                      </w:p>
                    </w:txbxContent>
                  </v:textbox>
                  <w10:wrap type="none"/>
                </v:shape>
                <v:shape style="position:absolute;left:736;top:3699;width:3508;height:1301" type="#_x0000_t202" id="docshape347" filled="false" stroked="false">
                  <v:textbox inset="0,0,0,0">
                    <w:txbxContent>
                      <w:p>
                        <w:pPr>
                          <w:spacing w:line="254" w:lineRule="auto" w:before="0"/>
                          <w:ind w:left="170" w:right="18" w:hanging="171"/>
                          <w:jc w:val="left"/>
                          <w:rPr>
                            <w:sz w:val="18"/>
                          </w:rPr>
                        </w:pPr>
                        <w:r>
                          <w:rPr>
                            <w:sz w:val="18"/>
                          </w:rPr>
                          <w:t>C.Work</w:t>
                        </w:r>
                        <w:r>
                          <w:rPr>
                            <w:spacing w:val="-6"/>
                            <w:sz w:val="18"/>
                          </w:rPr>
                          <w:t> </w:t>
                        </w:r>
                        <w:r>
                          <w:rPr>
                            <w:sz w:val="18"/>
                          </w:rPr>
                          <w:t>out</w:t>
                        </w:r>
                        <w:r>
                          <w:rPr>
                            <w:spacing w:val="-6"/>
                            <w:sz w:val="18"/>
                          </w:rPr>
                          <w:t> </w:t>
                        </w:r>
                        <w:r>
                          <w:rPr>
                            <w:sz w:val="18"/>
                          </w:rPr>
                          <w:t>how</w:t>
                        </w:r>
                        <w:r>
                          <w:rPr>
                            <w:spacing w:val="-6"/>
                            <w:sz w:val="18"/>
                          </w:rPr>
                          <w:t> </w:t>
                        </w:r>
                        <w:r>
                          <w:rPr>
                            <w:sz w:val="18"/>
                          </w:rPr>
                          <w:t>much</w:t>
                        </w:r>
                        <w:r>
                          <w:rPr>
                            <w:spacing w:val="-6"/>
                            <w:sz w:val="18"/>
                          </w:rPr>
                          <w:t> </w:t>
                        </w:r>
                        <w:r>
                          <w:rPr>
                            <w:sz w:val="18"/>
                          </w:rPr>
                          <w:t>money</w:t>
                        </w:r>
                        <w:r>
                          <w:rPr>
                            <w:spacing w:val="-6"/>
                            <w:sz w:val="18"/>
                          </w:rPr>
                          <w:t> </w:t>
                        </w:r>
                        <w:r>
                          <w:rPr>
                            <w:sz w:val="18"/>
                          </w:rPr>
                          <w:t>you</w:t>
                        </w:r>
                        <w:r>
                          <w:rPr>
                            <w:spacing w:val="-6"/>
                            <w:sz w:val="18"/>
                          </w:rPr>
                          <w:t> </w:t>
                        </w:r>
                        <w:r>
                          <w:rPr>
                            <w:sz w:val="18"/>
                          </w:rPr>
                          <w:t>will</w:t>
                        </w:r>
                        <w:r>
                          <w:rPr>
                            <w:spacing w:val="-6"/>
                            <w:sz w:val="18"/>
                          </w:rPr>
                          <w:t> </w:t>
                        </w:r>
                        <w:r>
                          <w:rPr>
                            <w:sz w:val="18"/>
                          </w:rPr>
                          <w:t>make each month. To do this, take the number of sales (B) and multiply it by its price (cost F in the cost/price table in section nine). The total income you receive from sales in a year is called your turnover.*</w:t>
                        </w:r>
                      </w:p>
                    </w:txbxContent>
                  </v:textbox>
                  <w10:wrap type="none"/>
                </v:shape>
                <w10:wrap type="topAndBottom"/>
              </v:group>
            </w:pict>
          </mc:Fallback>
        </mc:AlternateContent>
      </w:r>
    </w:p>
    <w:p>
      <w:pPr>
        <w:pStyle w:val="BodyText"/>
        <w:spacing w:after="0"/>
        <w:rPr>
          <w:sz w:val="20"/>
        </w:rPr>
        <w:sectPr>
          <w:type w:val="continuous"/>
          <w:pgSz w:w="12480" w:h="17410"/>
          <w:pgMar w:header="0" w:footer="548" w:top="220" w:bottom="280" w:left="0" w:right="0"/>
        </w:sectPr>
      </w:pPr>
    </w:p>
    <w:p>
      <w:pPr>
        <w:pStyle w:val="BodyText"/>
        <w:ind w:left="8973"/>
        <w:rPr>
          <w:sz w:val="20"/>
        </w:rPr>
      </w:pPr>
      <w:r>
        <w:rPr>
          <w:sz w:val="20"/>
        </w:rPr>
        <mc:AlternateContent>
          <mc:Choice Requires="wps">
            <w:drawing>
              <wp:inline distT="0" distB="0" distL="0" distR="0">
                <wp:extent cx="1845310" cy="758825"/>
                <wp:effectExtent l="0" t="0" r="59689" b="69850"/>
                <wp:docPr id="385" name="Group 385"/>
                <wp:cNvGraphicFramePr>
                  <a:graphicFrameLocks/>
                </wp:cNvGraphicFramePr>
                <a:graphic>
                  <a:graphicData uri="http://schemas.microsoft.com/office/word/2010/wordprocessingGroup">
                    <wpg:wgp>
                      <wpg:cNvPr id="385" name="Group 385"/>
                      <wpg:cNvGrpSpPr/>
                      <wpg:grpSpPr>
                        <a:xfrm>
                          <a:off x="0" y="0"/>
                          <a:ext cx="1845310" cy="758825"/>
                          <a:chExt cx="1845310" cy="758825"/>
                        </a:xfrm>
                      </wpg:grpSpPr>
                      <wps:wsp>
                        <wps:cNvPr id="386" name="Graphic 386"/>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62BB46"/>
                          </a:solidFill>
                        </wps:spPr>
                        <wps:bodyPr wrap="square" lIns="0" tIns="0" rIns="0" bIns="0" rtlCol="0">
                          <a:prstTxWarp prst="textNoShape">
                            <a:avLst/>
                          </a:prstTxWarp>
                          <a:noAutofit/>
                        </wps:bodyPr>
                      </wps:wsp>
                      <wps:wsp>
                        <wps:cNvPr id="387" name="Graphic 387"/>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88" name="Graphic 388"/>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89" name="Graphic 389"/>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90" name="Graphic 390"/>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1267447"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392" name="Graphic 392"/>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49" y="27990"/>
                                </a:moveTo>
                                <a:lnTo>
                                  <a:pt x="252793" y="17106"/>
                                </a:lnTo>
                                <a:lnTo>
                                  <a:pt x="247421" y="8204"/>
                                </a:lnTo>
                                <a:lnTo>
                                  <a:pt x="239471" y="2209"/>
                                </a:lnTo>
                                <a:lnTo>
                                  <a:pt x="229730" y="0"/>
                                </a:lnTo>
                                <a:lnTo>
                                  <a:pt x="221361" y="0"/>
                                </a:lnTo>
                                <a:lnTo>
                                  <a:pt x="213956" y="4610"/>
                                </a:lnTo>
                                <a:lnTo>
                                  <a:pt x="209423" y="11684"/>
                                </a:lnTo>
                                <a:lnTo>
                                  <a:pt x="204889" y="4610"/>
                                </a:lnTo>
                                <a:lnTo>
                                  <a:pt x="197485" y="0"/>
                                </a:lnTo>
                                <a:lnTo>
                                  <a:pt x="180949" y="0"/>
                                </a:lnTo>
                                <a:lnTo>
                                  <a:pt x="173736" y="4368"/>
                                </a:lnTo>
                                <a:lnTo>
                                  <a:pt x="169151" y="11099"/>
                                </a:lnTo>
                                <a:lnTo>
                                  <a:pt x="164592" y="4368"/>
                                </a:lnTo>
                                <a:lnTo>
                                  <a:pt x="157353" y="0"/>
                                </a:lnTo>
                                <a:lnTo>
                                  <a:pt x="149237" y="0"/>
                                </a:lnTo>
                                <a:lnTo>
                                  <a:pt x="139496" y="2209"/>
                                </a:lnTo>
                                <a:lnTo>
                                  <a:pt x="131546" y="8204"/>
                                </a:lnTo>
                                <a:lnTo>
                                  <a:pt x="126187" y="17106"/>
                                </a:lnTo>
                                <a:lnTo>
                                  <a:pt x="124218" y="27990"/>
                                </a:lnTo>
                                <a:lnTo>
                                  <a:pt x="125183" y="35699"/>
                                </a:lnTo>
                                <a:lnTo>
                                  <a:pt x="127889" y="42570"/>
                                </a:lnTo>
                                <a:lnTo>
                                  <a:pt x="132067" y="48323"/>
                                </a:lnTo>
                                <a:lnTo>
                                  <a:pt x="137439" y="52654"/>
                                </a:lnTo>
                                <a:lnTo>
                                  <a:pt x="143014" y="47866"/>
                                </a:lnTo>
                                <a:lnTo>
                                  <a:pt x="150253" y="44919"/>
                                </a:lnTo>
                                <a:lnTo>
                                  <a:pt x="220764" y="44919"/>
                                </a:lnTo>
                                <a:lnTo>
                                  <a:pt x="228727" y="44919"/>
                                </a:lnTo>
                                <a:lnTo>
                                  <a:pt x="235978" y="47866"/>
                                </a:lnTo>
                                <a:lnTo>
                                  <a:pt x="241528" y="52654"/>
                                </a:lnTo>
                                <a:lnTo>
                                  <a:pt x="246913" y="48323"/>
                                </a:lnTo>
                                <a:lnTo>
                                  <a:pt x="251091" y="42570"/>
                                </a:lnTo>
                                <a:lnTo>
                                  <a:pt x="253796" y="35699"/>
                                </a:lnTo>
                                <a:lnTo>
                                  <a:pt x="254749" y="27990"/>
                                </a:lnTo>
                                <a:close/>
                              </a:path>
                              <a:path w="379095" h="415925">
                                <a:moveTo>
                                  <a:pt x="378993" y="330161"/>
                                </a:moveTo>
                                <a:lnTo>
                                  <a:pt x="374307" y="291312"/>
                                </a:lnTo>
                                <a:lnTo>
                                  <a:pt x="360972" y="247840"/>
                                </a:lnTo>
                                <a:lnTo>
                                  <a:pt x="339979" y="203390"/>
                                </a:lnTo>
                                <a:lnTo>
                                  <a:pt x="312381" y="161556"/>
                                </a:lnTo>
                                <a:lnTo>
                                  <a:pt x="279184" y="125971"/>
                                </a:lnTo>
                                <a:lnTo>
                                  <a:pt x="241439" y="100215"/>
                                </a:lnTo>
                                <a:lnTo>
                                  <a:pt x="235902" y="105003"/>
                                </a:lnTo>
                                <a:lnTo>
                                  <a:pt x="228688" y="107886"/>
                                </a:lnTo>
                                <a:lnTo>
                                  <a:pt x="150304" y="107886"/>
                                </a:lnTo>
                                <a:lnTo>
                                  <a:pt x="143078" y="105003"/>
                                </a:lnTo>
                                <a:lnTo>
                                  <a:pt x="137553" y="100215"/>
                                </a:lnTo>
                                <a:lnTo>
                                  <a:pt x="99796" y="125971"/>
                                </a:lnTo>
                                <a:lnTo>
                                  <a:pt x="66598" y="161556"/>
                                </a:lnTo>
                                <a:lnTo>
                                  <a:pt x="39001" y="203390"/>
                                </a:lnTo>
                                <a:lnTo>
                                  <a:pt x="18008" y="247840"/>
                                </a:lnTo>
                                <a:lnTo>
                                  <a:pt x="4673" y="291312"/>
                                </a:lnTo>
                                <a:lnTo>
                                  <a:pt x="0" y="330161"/>
                                </a:lnTo>
                                <a:lnTo>
                                  <a:pt x="9652" y="371830"/>
                                </a:lnTo>
                                <a:lnTo>
                                  <a:pt x="36563" y="397103"/>
                                </a:lnTo>
                                <a:lnTo>
                                  <a:pt x="77584" y="410070"/>
                                </a:lnTo>
                                <a:lnTo>
                                  <a:pt x="129603" y="414858"/>
                                </a:lnTo>
                                <a:lnTo>
                                  <a:pt x="189496" y="415531"/>
                                </a:lnTo>
                                <a:lnTo>
                                  <a:pt x="249389" y="414858"/>
                                </a:lnTo>
                                <a:lnTo>
                                  <a:pt x="301409" y="410070"/>
                                </a:lnTo>
                                <a:lnTo>
                                  <a:pt x="342430" y="397103"/>
                                </a:lnTo>
                                <a:lnTo>
                                  <a:pt x="369328" y="371830"/>
                                </a:lnTo>
                                <a:lnTo>
                                  <a:pt x="378993" y="330161"/>
                                </a:lnTo>
                                <a:close/>
                              </a:path>
                            </a:pathLst>
                          </a:custGeom>
                          <a:solidFill>
                            <a:srgbClr val="FFFFFF"/>
                          </a:solidFill>
                        </wps:spPr>
                        <wps:bodyPr wrap="square" lIns="0" tIns="0" rIns="0" bIns="0" rtlCol="0">
                          <a:prstTxWarp prst="textNoShape">
                            <a:avLst/>
                          </a:prstTxWarp>
                          <a:noAutofit/>
                        </wps:bodyPr>
                      </wps:wsp>
                      <wps:wsp>
                        <wps:cNvPr id="393" name="Graphic 393"/>
                        <wps:cNvSpPr/>
                        <wps:spPr>
                          <a:xfrm>
                            <a:off x="1267452"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394" name="Textbox 394"/>
                        <wps:cNvSpPr txBox="1"/>
                        <wps:spPr>
                          <a:xfrm>
                            <a:off x="106713" y="209317"/>
                            <a:ext cx="786130" cy="143510"/>
                          </a:xfrm>
                          <a:prstGeom prst="rect">
                            <a:avLst/>
                          </a:prstGeom>
                        </wps:spPr>
                        <wps:txbx>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wps:txbx>
                        <wps:bodyPr wrap="square" lIns="0" tIns="0" rIns="0" bIns="0" rtlCol="0">
                          <a:noAutofit/>
                        </wps:bodyPr>
                      </wps:wsp>
                      <wps:wsp>
                        <wps:cNvPr id="395" name="Textbox 395"/>
                        <wps:cNvSpPr txBox="1"/>
                        <wps:spPr>
                          <a:xfrm>
                            <a:off x="1431423" y="298516"/>
                            <a:ext cx="185420" cy="335280"/>
                          </a:xfrm>
                          <a:prstGeom prst="rect">
                            <a:avLst/>
                          </a:prstGeom>
                        </wps:spPr>
                        <wps:txbx>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inline>
            </w:drawing>
          </mc:Choice>
          <mc:Fallback>
            <w:pict>
              <v:group style="width:145.3pt;height:59.75pt;mso-position-horizontal-relative:char;mso-position-vertical-relative:line" id="docshapegroup348" coordorigin="0,0" coordsize="2906,1195">
                <v:rect style="position:absolute;left:0;top:0;width:2399;height:681" id="docshape349" filled="true" fillcolor="#62bb46" stroked="false">
                  <v:fill type="solid"/>
                </v:rect>
                <v:shape style="position:absolute;left:1991;top:279;width:815;height:815" id="docshape350" coordorigin="1991,280" coordsize="815,815" path="m2398,280l2325,286,2256,305,2193,335,2136,375,2087,424,2047,481,2017,545,1998,614,1991,687,1998,760,2017,829,2047,892,2087,949,2136,998,2193,1038,2256,1069,2325,1088,2398,1094,2472,1088,2540,1069,2604,1038,2661,998,2710,949,2750,892,2780,829,2799,760,2806,687,2799,614,2780,545,2750,481,2710,424,2661,375,2604,335,2540,305,2472,286,2398,280xe" filled="true" fillcolor="#ed174f" stroked="false">
                  <v:path arrowok="t"/>
                  <v:fill type="solid"/>
                </v:shape>
                <v:shape style="position:absolute;left:1991;top:279;width:815;height:815" id="docshape351" coordorigin="1991,280" coordsize="815,815" path="m2398,1094l2472,1088,2540,1069,2604,1038,2661,998,2710,949,2750,892,2780,829,2799,760,2806,687,2799,614,2780,545,2750,481,2710,424,2661,375,2604,335,2540,305,2472,286,2398,280,2325,286,2256,305,2193,335,2136,375,2087,424,2047,481,2017,545,1998,614,1991,687,1998,760,2017,829,2047,892,2087,949,2136,998,2193,1038,2256,1069,2325,1088,2398,1094xe" filled="false" stroked="true" strokeweight="10pt" strokecolor="#ffffff">
                  <v:path arrowok="t"/>
                  <v:stroke dashstyle="solid"/>
                </v:shape>
                <v:shape style="position:absolute;left:1991;top:279;width:815;height:815" id="docshape352" coordorigin="1991,280" coordsize="815,815" path="m2398,280l2325,286,2256,305,2193,335,2136,375,2087,424,2047,481,2017,545,1998,614,1991,687,1998,760,2017,829,2047,892,2087,949,2136,998,2193,1038,2256,1069,2325,1088,2398,1094,2472,1088,2540,1069,2604,1038,2661,998,2710,949,2750,892,2780,829,2799,760,2806,687,2799,614,2780,545,2750,481,2710,424,2661,375,2604,335,2540,305,2472,286,2398,280xe" filled="true" fillcolor="#ed174f" stroked="false">
                  <v:path arrowok="t"/>
                  <v:fill type="solid"/>
                </v:shape>
                <v:shape style="position:absolute;left:1995;top:283;width:807;height:807" id="docshape353" coordorigin="1995,284" coordsize="807,807" path="m2398,284l2326,290,2258,309,2195,339,2139,378,2090,427,2050,483,2020,546,2002,614,1995,687,2002,759,2020,827,2050,890,2090,947,2139,995,2195,1035,2258,1065,2326,1084,2398,1090,2471,1084,2539,1065,2602,1035,2658,995,2707,947,2747,890,2776,827,2795,759,2802,687,2795,614,2776,546,2747,483,2707,427,2658,378,2602,339,2539,309,2471,290,2398,284xe" filled="true" fillcolor="#ffffff" stroked="false">
                  <v:path arrowok="t"/>
                  <v:fill type="solid"/>
                </v:shape>
                <v:shape style="position:absolute;left:1995;top:284;width:805;height:805" id="docshape354" coordorigin="1996,284" coordsize="805,805" path="m2398,284l2326,291,2258,310,2195,339,2139,379,2091,428,2051,484,2021,546,2002,614,1996,687,2002,759,2021,827,2051,890,2091,946,2139,995,2195,1034,2258,1064,2326,1083,2398,1089,2471,1083,2539,1064,2601,1034,2658,995,2706,946,2746,890,2776,827,2794,759,2801,687,2794,614,2776,546,2746,484,2706,428,2658,379,2601,339,2539,310,2471,291,2398,284xe" filled="true" fillcolor="#ed174f" stroked="false">
                  <v:path arrowok="t"/>
                  <v:fill type="solid"/>
                </v:shape>
                <v:shape style="position:absolute;left:2103;top:331;width:597;height:655" id="docshape355" coordorigin="2104,331" coordsize="597,655" path="m2475,442l2468,435,2337,435,2330,442,2330,461,2337,468,2468,468,2475,461,2475,451,2475,442xm2505,375l2502,358,2494,344,2481,335,2466,331,2452,331,2441,338,2434,350,2427,338,2415,331,2389,331,2377,338,2370,349,2363,338,2352,331,2339,331,2324,335,2311,344,2303,358,2300,375,2301,387,2305,398,2312,407,2320,414,2329,407,2341,402,2452,402,2464,402,2476,407,2484,414,2493,407,2499,398,2504,387,2505,375xm2701,851l2693,790,2672,721,2639,651,2596,586,2544,530,2484,489,2475,497,2464,501,2341,501,2329,497,2321,489,2261,530,2209,586,2165,651,2132,721,2111,790,2104,851,2119,917,2161,957,2226,977,2308,984,2402,986,2497,984,2579,977,2643,957,2686,917,2701,851xe" filled="true" fillcolor="#ffffff" stroked="false">
                  <v:path arrowok="t"/>
                  <v:fill type="solid"/>
                </v:shape>
                <v:shape style="position:absolute;left:1995;top:284;width:805;height:805" id="docshape356" coordorigin="1996,284" coordsize="805,805" path="m2398,1089l2471,1083,2539,1064,2601,1034,2658,995,2706,946,2746,890,2776,827,2794,759,2801,687,2794,614,2776,546,2746,484,2706,428,2658,379,2601,339,2539,310,2471,291,2398,284,2326,291,2258,310,2195,339,2139,379,2091,428,2051,484,2021,546,2002,614,1996,687,2002,759,2021,827,2051,890,2091,946,2139,995,2195,1034,2258,1064,2326,1083,2398,1089e" filled="false" stroked="true" strokeweight=".489pt" strokecolor="#ed174f">
                  <v:path arrowok="t"/>
                  <v:stroke dashstyle="solid"/>
                </v:shape>
                <v:shape style="position:absolute;left:168;top:329;width:1238;height:226" type="#_x0000_t202" id="docshape357" filled="false" stroked="false">
                  <v:textbox inset="0,0,0,0">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v:textbox>
                  <w10:wrap type="none"/>
                </v:shape>
                <v:shape style="position:absolute;left:2254;top:470;width:292;height:528" type="#_x0000_t202" id="docshape358" filled="false" stroked="false">
                  <v:textbox inset="0,0,0,0">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v:textbox>
                  <w10:wrap type="none"/>
                </v:shape>
              </v:group>
            </w:pict>
          </mc:Fallback>
        </mc:AlternateContent>
      </w:r>
      <w:r>
        <w:rPr>
          <w:sz w:val="20"/>
        </w:rPr>
      </w:r>
    </w:p>
    <w:p>
      <w:pPr>
        <w:pStyle w:val="BodyText"/>
        <w:rPr>
          <w:sz w:val="30"/>
        </w:rPr>
      </w:pPr>
    </w:p>
    <w:p>
      <w:pPr>
        <w:pStyle w:val="BodyText"/>
        <w:rPr>
          <w:sz w:val="30"/>
        </w:rPr>
      </w:pPr>
    </w:p>
    <w:p>
      <w:pPr>
        <w:pStyle w:val="BodyText"/>
        <w:spacing w:before="5"/>
        <w:rPr>
          <w:sz w:val="30"/>
        </w:rPr>
      </w:pPr>
    </w:p>
    <w:p>
      <w:pPr>
        <w:pStyle w:val="Heading4"/>
        <w:numPr>
          <w:ilvl w:val="1"/>
          <w:numId w:val="14"/>
        </w:numPr>
        <w:tabs>
          <w:tab w:pos="1380" w:val="left" w:leader="none"/>
          <w:tab w:pos="11565" w:val="left" w:leader="none"/>
        </w:tabs>
        <w:spacing w:line="240" w:lineRule="auto" w:before="0" w:after="0"/>
        <w:ind w:left="1380" w:right="0" w:hanging="700"/>
        <w:jc w:val="left"/>
        <w:rPr>
          <w:u w:val="none"/>
        </w:rPr>
      </w:pPr>
      <w:r>
        <w:rPr>
          <w:spacing w:val="-12"/>
          <w:u w:val="single" w:color="ED174F"/>
        </w:rPr>
        <w:t> </w:t>
      </w:r>
      <w:r>
        <w:rPr>
          <w:u w:val="single" w:color="ED174F"/>
        </w:rPr>
        <w:t>PERSONAL</w:t>
      </w:r>
      <w:r>
        <w:rPr>
          <w:spacing w:val="-10"/>
          <w:u w:val="single" w:color="ED174F"/>
        </w:rPr>
        <w:t> </w:t>
      </w:r>
      <w:r>
        <w:rPr>
          <w:u w:val="single" w:color="ED174F"/>
        </w:rPr>
        <w:t>SURVIVAL</w:t>
      </w:r>
      <w:r>
        <w:rPr>
          <w:spacing w:val="-9"/>
          <w:u w:val="single" w:color="ED174F"/>
        </w:rPr>
        <w:t> </w:t>
      </w:r>
      <w:r>
        <w:rPr>
          <w:spacing w:val="-2"/>
          <w:u w:val="single" w:color="ED174F"/>
        </w:rPr>
        <w:t>BUDGET</w:t>
      </w:r>
      <w:r>
        <w:rPr>
          <w:u w:val="single" w:color="ED174F"/>
        </w:rPr>
        <w:tab/>
      </w:r>
    </w:p>
    <w:p>
      <w:pPr>
        <w:pStyle w:val="Heading4"/>
        <w:spacing w:after="0" w:line="240" w:lineRule="auto"/>
        <w:jc w:val="left"/>
        <w:sectPr>
          <w:pgSz w:w="12480" w:h="17410"/>
          <w:pgMar w:header="0" w:footer="548" w:top="0" w:bottom="740" w:left="0" w:right="0"/>
        </w:sectPr>
      </w:pPr>
    </w:p>
    <w:p>
      <w:pPr>
        <w:pStyle w:val="Heading6"/>
        <w:spacing w:before="113"/>
        <w:ind w:left="680"/>
      </w:pPr>
      <w:r>
        <w:rPr>
          <w:color w:val="62BB46"/>
        </w:rPr>
        <w:t>Purpose</w:t>
      </w:r>
      <w:r>
        <w:rPr>
          <w:color w:val="62BB46"/>
          <w:spacing w:val="-3"/>
        </w:rPr>
        <w:t> </w:t>
      </w:r>
      <w:r>
        <w:rPr>
          <w:color w:val="62BB46"/>
        </w:rPr>
        <w:t>of</w:t>
      </w:r>
      <w:r>
        <w:rPr>
          <w:color w:val="62BB46"/>
          <w:spacing w:val="-3"/>
        </w:rPr>
        <w:t> </w:t>
      </w:r>
      <w:r>
        <w:rPr>
          <w:color w:val="62BB46"/>
        </w:rPr>
        <w:t>this</w:t>
      </w:r>
      <w:r>
        <w:rPr>
          <w:color w:val="62BB46"/>
          <w:spacing w:val="-3"/>
        </w:rPr>
        <w:t> </w:t>
      </w:r>
      <w:r>
        <w:rPr>
          <w:color w:val="62BB46"/>
          <w:spacing w:val="-2"/>
        </w:rPr>
        <w:t>section</w:t>
      </w:r>
    </w:p>
    <w:p>
      <w:pPr>
        <w:pStyle w:val="BodyText"/>
        <w:spacing w:before="26"/>
        <w:rPr>
          <w:rFonts w:ascii="Arial"/>
          <w:b/>
        </w:rPr>
      </w:pPr>
    </w:p>
    <w:p>
      <w:pPr>
        <w:pStyle w:val="BodyText"/>
        <w:spacing w:line="254" w:lineRule="auto"/>
        <w:ind w:left="680" w:right="251"/>
      </w:pPr>
      <w:r>
        <w:rPr/>
        <w:t>A survival budget shows the amount</w:t>
      </w:r>
      <w:r>
        <w:rPr>
          <w:spacing w:val="40"/>
        </w:rPr>
        <w:t> </w:t>
      </w:r>
      <w:r>
        <w:rPr/>
        <w:t>of</w:t>
      </w:r>
      <w:r>
        <w:rPr>
          <w:spacing w:val="-1"/>
        </w:rPr>
        <w:t> </w:t>
      </w:r>
      <w:r>
        <w:rPr/>
        <w:t>money</w:t>
      </w:r>
      <w:r>
        <w:rPr>
          <w:spacing w:val="-1"/>
        </w:rPr>
        <w:t> </w:t>
      </w:r>
      <w:r>
        <w:rPr/>
        <w:t>you</w:t>
      </w:r>
      <w:r>
        <w:rPr>
          <w:spacing w:val="-1"/>
        </w:rPr>
        <w:t> </w:t>
      </w:r>
      <w:r>
        <w:rPr/>
        <w:t>need</w:t>
      </w:r>
      <w:r>
        <w:rPr>
          <w:spacing w:val="-1"/>
        </w:rPr>
        <w:t> </w:t>
      </w:r>
      <w:r>
        <w:rPr/>
        <w:t>each</w:t>
      </w:r>
      <w:r>
        <w:rPr>
          <w:spacing w:val="-1"/>
        </w:rPr>
        <w:t> </w:t>
      </w:r>
      <w:r>
        <w:rPr/>
        <w:t>month</w:t>
      </w:r>
      <w:r>
        <w:rPr>
          <w:spacing w:val="-1"/>
        </w:rPr>
        <w:t> </w:t>
      </w:r>
      <w:r>
        <w:rPr/>
        <w:t>to</w:t>
      </w:r>
      <w:r>
        <w:rPr>
          <w:spacing w:val="-1"/>
        </w:rPr>
        <w:t> </w:t>
      </w:r>
      <w:r>
        <w:rPr/>
        <w:t>live on.</w:t>
      </w:r>
      <w:r>
        <w:rPr>
          <w:spacing w:val="-10"/>
        </w:rPr>
        <w:t> </w:t>
      </w:r>
      <w:r>
        <w:rPr/>
        <w:t>To</w:t>
      </w:r>
      <w:r>
        <w:rPr>
          <w:spacing w:val="-7"/>
        </w:rPr>
        <w:t> </w:t>
      </w:r>
      <w:r>
        <w:rPr/>
        <w:t>work</w:t>
      </w:r>
      <w:r>
        <w:rPr>
          <w:spacing w:val="-7"/>
        </w:rPr>
        <w:t> </w:t>
      </w:r>
      <w:r>
        <w:rPr/>
        <w:t>it</w:t>
      </w:r>
      <w:r>
        <w:rPr>
          <w:spacing w:val="-7"/>
        </w:rPr>
        <w:t> </w:t>
      </w:r>
      <w:r>
        <w:rPr/>
        <w:t>out</w:t>
      </w:r>
      <w:r>
        <w:rPr>
          <w:spacing w:val="-7"/>
        </w:rPr>
        <w:t> </w:t>
      </w:r>
      <w:r>
        <w:rPr/>
        <w:t>add</w:t>
      </w:r>
      <w:r>
        <w:rPr>
          <w:spacing w:val="-7"/>
        </w:rPr>
        <w:t> </w:t>
      </w:r>
      <w:r>
        <w:rPr/>
        <w:t>up</w:t>
      </w:r>
      <w:r>
        <w:rPr>
          <w:spacing w:val="-7"/>
        </w:rPr>
        <w:t> </w:t>
      </w:r>
      <w:r>
        <w:rPr/>
        <w:t>all</w:t>
      </w:r>
      <w:r>
        <w:rPr>
          <w:spacing w:val="-7"/>
        </w:rPr>
        <w:t> </w:t>
      </w:r>
      <w:r>
        <w:rPr/>
        <w:t>the</w:t>
      </w:r>
      <w:r>
        <w:rPr>
          <w:spacing w:val="-7"/>
        </w:rPr>
        <w:t> </w:t>
      </w:r>
      <w:r>
        <w:rPr/>
        <w:t>money</w:t>
      </w:r>
    </w:p>
    <w:p>
      <w:pPr>
        <w:pStyle w:val="BodyText"/>
        <w:spacing w:line="254" w:lineRule="auto" w:before="1"/>
        <w:ind w:left="680"/>
      </w:pPr>
      <w:r>
        <w:rPr/>
        <w:t>you</w:t>
      </w:r>
      <w:r>
        <w:rPr>
          <w:spacing w:val="-6"/>
        </w:rPr>
        <w:t> </w:t>
      </w:r>
      <w:r>
        <w:rPr/>
        <w:t>spend</w:t>
      </w:r>
      <w:r>
        <w:rPr>
          <w:spacing w:val="-6"/>
        </w:rPr>
        <w:t> </w:t>
      </w:r>
      <w:r>
        <w:rPr/>
        <w:t>and</w:t>
      </w:r>
      <w:r>
        <w:rPr>
          <w:spacing w:val="-6"/>
        </w:rPr>
        <w:t> </w:t>
      </w:r>
      <w:r>
        <w:rPr/>
        <w:t>take</w:t>
      </w:r>
      <w:r>
        <w:rPr>
          <w:spacing w:val="-6"/>
        </w:rPr>
        <w:t> </w:t>
      </w:r>
      <w:r>
        <w:rPr/>
        <w:t>away</w:t>
      </w:r>
      <w:r>
        <w:rPr>
          <w:spacing w:val="-6"/>
        </w:rPr>
        <w:t> </w:t>
      </w:r>
      <w:r>
        <w:rPr/>
        <w:t>any</w:t>
      </w:r>
      <w:r>
        <w:rPr>
          <w:spacing w:val="-6"/>
        </w:rPr>
        <w:t> </w:t>
      </w:r>
      <w:r>
        <w:rPr/>
        <w:t>money</w:t>
      </w:r>
      <w:r>
        <w:rPr>
          <w:spacing w:val="-6"/>
        </w:rPr>
        <w:t> </w:t>
      </w:r>
      <w:r>
        <w:rPr/>
        <w:t>you get as income from sources other than your business.</w:t>
      </w:r>
    </w:p>
    <w:p>
      <w:pPr>
        <w:pStyle w:val="Heading6"/>
        <w:spacing w:before="112"/>
        <w:ind w:left="333"/>
      </w:pPr>
      <w:r>
        <w:rPr>
          <w:b w:val="0"/>
        </w:rPr>
        <w:br w:type="column"/>
      </w:r>
      <w:r>
        <w:rPr>
          <w:color w:val="62BB46"/>
        </w:rPr>
        <w:t>How</w:t>
      </w:r>
      <w:r>
        <w:rPr>
          <w:color w:val="62BB46"/>
          <w:spacing w:val="-3"/>
        </w:rPr>
        <w:t> </w:t>
      </w:r>
      <w:r>
        <w:rPr>
          <w:color w:val="62BB46"/>
        </w:rPr>
        <w:t>to</w:t>
      </w:r>
      <w:r>
        <w:rPr>
          <w:color w:val="62BB46"/>
          <w:spacing w:val="-2"/>
        </w:rPr>
        <w:t> </w:t>
      </w:r>
      <w:r>
        <w:rPr>
          <w:color w:val="62BB46"/>
        </w:rPr>
        <w:t>complete</w:t>
      </w:r>
      <w:r>
        <w:rPr>
          <w:color w:val="62BB46"/>
          <w:spacing w:val="-3"/>
        </w:rPr>
        <w:t> </w:t>
      </w:r>
      <w:r>
        <w:rPr>
          <w:color w:val="62BB46"/>
        </w:rPr>
        <w:t>this</w:t>
      </w:r>
      <w:r>
        <w:rPr>
          <w:color w:val="62BB46"/>
          <w:spacing w:val="-2"/>
        </w:rPr>
        <w:t> section</w:t>
      </w:r>
    </w:p>
    <w:p>
      <w:pPr>
        <w:pStyle w:val="BodyText"/>
        <w:spacing w:before="26"/>
        <w:rPr>
          <w:rFonts w:ascii="Arial"/>
          <w:b/>
        </w:rPr>
      </w:pPr>
    </w:p>
    <w:p>
      <w:pPr>
        <w:pStyle w:val="BodyText"/>
        <w:spacing w:line="254" w:lineRule="auto"/>
        <w:ind w:left="333" w:right="4913"/>
      </w:pPr>
      <w:r>
        <w:rPr/>
        <w:t>Complete the personal survival budget table</w:t>
      </w:r>
      <w:r>
        <w:rPr>
          <w:spacing w:val="-8"/>
        </w:rPr>
        <w:t> </w:t>
      </w:r>
      <w:r>
        <w:rPr/>
        <w:t>provided,</w:t>
      </w:r>
      <w:r>
        <w:rPr>
          <w:spacing w:val="-8"/>
        </w:rPr>
        <w:t> </w:t>
      </w:r>
      <w:r>
        <w:rPr/>
        <w:t>following</w:t>
      </w:r>
      <w:r>
        <w:rPr>
          <w:spacing w:val="-8"/>
        </w:rPr>
        <w:t> </w:t>
      </w:r>
      <w:r>
        <w:rPr/>
        <w:t>the</w:t>
      </w:r>
      <w:r>
        <w:rPr>
          <w:spacing w:val="-8"/>
        </w:rPr>
        <w:t> </w:t>
      </w:r>
      <w:r>
        <w:rPr/>
        <w:t>instructions shown below.</w:t>
      </w:r>
    </w:p>
    <w:p>
      <w:pPr>
        <w:pStyle w:val="BodyText"/>
        <w:spacing w:before="15"/>
      </w:pPr>
    </w:p>
    <w:p>
      <w:pPr>
        <w:pStyle w:val="BodyText"/>
        <w:spacing w:line="254" w:lineRule="auto"/>
        <w:ind w:left="333" w:right="4755" w:hanging="121"/>
      </w:pPr>
      <w:r>
        <w:rPr/>
        <w:t>*</w:t>
      </w:r>
      <w:r>
        <w:rPr>
          <w:spacing w:val="-4"/>
        </w:rPr>
        <w:t> </w:t>
      </w:r>
      <w:r>
        <w:rPr/>
        <w:t>If</w:t>
      </w:r>
      <w:r>
        <w:rPr>
          <w:spacing w:val="-4"/>
        </w:rPr>
        <w:t> </w:t>
      </w:r>
      <w:r>
        <w:rPr/>
        <w:t>you</w:t>
      </w:r>
      <w:r>
        <w:rPr>
          <w:spacing w:val="-4"/>
        </w:rPr>
        <w:t> </w:t>
      </w:r>
      <w:r>
        <w:rPr/>
        <w:t>are</w:t>
      </w:r>
      <w:r>
        <w:rPr>
          <w:spacing w:val="-4"/>
        </w:rPr>
        <w:t> </w:t>
      </w:r>
      <w:r>
        <w:rPr/>
        <w:t>completing</w:t>
      </w:r>
      <w:r>
        <w:rPr>
          <w:spacing w:val="-4"/>
        </w:rPr>
        <w:t> </w:t>
      </w:r>
      <w:r>
        <w:rPr/>
        <w:t>this</w:t>
      </w:r>
      <w:r>
        <w:rPr>
          <w:spacing w:val="-4"/>
        </w:rPr>
        <w:t> </w:t>
      </w:r>
      <w:r>
        <w:rPr/>
        <w:t>form</w:t>
      </w:r>
      <w:r>
        <w:rPr>
          <w:spacing w:val="-4"/>
        </w:rPr>
        <w:t> </w:t>
      </w:r>
      <w:r>
        <w:rPr/>
        <w:t>in</w:t>
      </w:r>
      <w:r>
        <w:rPr>
          <w:spacing w:val="-4"/>
        </w:rPr>
        <w:t> </w:t>
      </w:r>
      <w:r>
        <w:rPr/>
        <w:t>MS Excel, these sections will calculate </w:t>
      </w:r>
      <w:r>
        <w:rPr>
          <w:spacing w:val="-2"/>
        </w:rPr>
        <w:t>automatically.</w:t>
      </w:r>
    </w:p>
    <w:p>
      <w:pPr>
        <w:pStyle w:val="BodyText"/>
        <w:spacing w:after="0" w:line="254" w:lineRule="auto"/>
        <w:sectPr>
          <w:type w:val="continuous"/>
          <w:pgSz w:w="12480" w:h="17410"/>
          <w:pgMar w:header="0" w:footer="548" w:top="220" w:bottom="280" w:left="0" w:right="0"/>
          <w:cols w:num="2" w:equalWidth="0">
            <w:col w:w="3993" w:space="40"/>
            <w:col w:w="84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0"/>
        </w:rPr>
      </w:pPr>
    </w:p>
    <w:p>
      <w:pPr>
        <w:pStyle w:val="BodyText"/>
        <w:spacing w:line="20" w:lineRule="exact"/>
        <w:ind w:left="680"/>
        <w:rPr>
          <w:sz w:val="2"/>
        </w:rPr>
      </w:pPr>
      <w:r>
        <w:rPr>
          <w:sz w:val="2"/>
        </w:rPr>
        <mc:AlternateContent>
          <mc:Choice Requires="wps">
            <w:drawing>
              <wp:inline distT="0" distB="0" distL="0" distR="0">
                <wp:extent cx="6912609" cy="6350"/>
                <wp:effectExtent l="9525" t="0" r="2540" b="3175"/>
                <wp:docPr id="396" name="Group 396"/>
                <wp:cNvGraphicFramePr>
                  <a:graphicFrameLocks/>
                </wp:cNvGraphicFramePr>
                <a:graphic>
                  <a:graphicData uri="http://schemas.microsoft.com/office/word/2010/wordprocessingGroup">
                    <wpg:wgp>
                      <wpg:cNvPr id="396" name="Group 396"/>
                      <wpg:cNvGrpSpPr/>
                      <wpg:grpSpPr>
                        <a:xfrm>
                          <a:off x="0" y="0"/>
                          <a:ext cx="6912609" cy="6350"/>
                          <a:chExt cx="6912609" cy="6350"/>
                        </a:xfrm>
                      </wpg:grpSpPr>
                      <wps:wsp>
                        <wps:cNvPr id="397" name="Graphic 397"/>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359" coordorigin="0,0" coordsize="10886,10">
                <v:line style="position:absolute" from="0,5" to="10885,5" stroked="true" strokeweight=".5pt" strokecolor="#ed174f">
                  <v:stroke dashstyle="solid"/>
                </v:line>
              </v:group>
            </w:pict>
          </mc:Fallback>
        </mc:AlternateContent>
      </w:r>
      <w:r>
        <w:rPr>
          <w:sz w:val="2"/>
        </w:rPr>
      </w:r>
    </w:p>
    <w:p>
      <w:pPr>
        <w:pStyle w:val="BodyText"/>
        <w:spacing w:before="8"/>
        <w:rPr>
          <w:sz w:val="20"/>
        </w:rPr>
      </w:pPr>
      <w:r>
        <w:rPr>
          <w:sz w:val="20"/>
        </w:rPr>
        <mc:AlternateContent>
          <mc:Choice Requires="wps">
            <w:drawing>
              <wp:anchor distT="0" distB="0" distL="0" distR="0" allowOverlap="1" layoutInCell="1" locked="0" behindDoc="1" simplePos="0" relativeHeight="487629824">
                <wp:simplePos x="0" y="0"/>
                <wp:positionH relativeFrom="page">
                  <wp:posOffset>270002</wp:posOffset>
                </wp:positionH>
                <wp:positionV relativeFrom="paragraph">
                  <wp:posOffset>166357</wp:posOffset>
                </wp:positionV>
                <wp:extent cx="7080250" cy="5755640"/>
                <wp:effectExtent l="0" t="0" r="0" b="0"/>
                <wp:wrapTopAndBottom/>
                <wp:docPr id="398" name="Group 398"/>
                <wp:cNvGraphicFramePr>
                  <a:graphicFrameLocks/>
                </wp:cNvGraphicFramePr>
                <a:graphic>
                  <a:graphicData uri="http://schemas.microsoft.com/office/word/2010/wordprocessingGroup">
                    <wpg:wgp>
                      <wpg:cNvPr id="398" name="Group 398"/>
                      <wpg:cNvGrpSpPr/>
                      <wpg:grpSpPr>
                        <a:xfrm>
                          <a:off x="0" y="0"/>
                          <a:ext cx="7080250" cy="5755640"/>
                          <a:chExt cx="7080250" cy="5755640"/>
                        </a:xfrm>
                      </wpg:grpSpPr>
                      <wps:wsp>
                        <wps:cNvPr id="399" name="Graphic 399"/>
                        <wps:cNvSpPr/>
                        <wps:spPr>
                          <a:xfrm>
                            <a:off x="0" y="0"/>
                            <a:ext cx="7080250" cy="5723890"/>
                          </a:xfrm>
                          <a:custGeom>
                            <a:avLst/>
                            <a:gdLst/>
                            <a:ahLst/>
                            <a:cxnLst/>
                            <a:rect l="l" t="t" r="r" b="b"/>
                            <a:pathLst>
                              <a:path w="7080250" h="5723890">
                                <a:moveTo>
                                  <a:pt x="7080123" y="0"/>
                                </a:moveTo>
                                <a:lnTo>
                                  <a:pt x="0" y="0"/>
                                </a:lnTo>
                                <a:lnTo>
                                  <a:pt x="0" y="5723280"/>
                                </a:lnTo>
                                <a:lnTo>
                                  <a:pt x="7080123" y="5723280"/>
                                </a:lnTo>
                                <a:lnTo>
                                  <a:pt x="7080123" y="0"/>
                                </a:lnTo>
                                <a:close/>
                              </a:path>
                            </a:pathLst>
                          </a:custGeom>
                          <a:solidFill>
                            <a:srgbClr val="E5F1DE"/>
                          </a:solidFill>
                        </wps:spPr>
                        <wps:bodyPr wrap="square" lIns="0" tIns="0" rIns="0" bIns="0" rtlCol="0">
                          <a:prstTxWarp prst="textNoShape">
                            <a:avLst/>
                          </a:prstTxWarp>
                          <a:noAutofit/>
                        </wps:bodyPr>
                      </wps:wsp>
                      <wps:wsp>
                        <wps:cNvPr id="400" name="Graphic 400"/>
                        <wps:cNvSpPr/>
                        <wps:spPr>
                          <a:xfrm>
                            <a:off x="3223898" y="2777027"/>
                            <a:ext cx="3365500" cy="2978150"/>
                          </a:xfrm>
                          <a:custGeom>
                            <a:avLst/>
                            <a:gdLst/>
                            <a:ahLst/>
                            <a:cxnLst/>
                            <a:rect l="l" t="t" r="r" b="b"/>
                            <a:pathLst>
                              <a:path w="3365500" h="2978150">
                                <a:moveTo>
                                  <a:pt x="1875993" y="0"/>
                                </a:moveTo>
                                <a:lnTo>
                                  <a:pt x="1621688" y="0"/>
                                </a:lnTo>
                                <a:lnTo>
                                  <a:pt x="3018535" y="1396860"/>
                                </a:lnTo>
                                <a:lnTo>
                                  <a:pt x="0" y="1396860"/>
                                </a:lnTo>
                                <a:lnTo>
                                  <a:pt x="0" y="1581137"/>
                                </a:lnTo>
                                <a:lnTo>
                                  <a:pt x="3018535" y="1581137"/>
                                </a:lnTo>
                                <a:lnTo>
                                  <a:pt x="1621688" y="2977997"/>
                                </a:lnTo>
                                <a:lnTo>
                                  <a:pt x="1875993" y="2977997"/>
                                </a:lnTo>
                                <a:lnTo>
                                  <a:pt x="3364991" y="1488998"/>
                                </a:lnTo>
                                <a:lnTo>
                                  <a:pt x="1875993" y="0"/>
                                </a:lnTo>
                                <a:close/>
                              </a:path>
                            </a:pathLst>
                          </a:custGeom>
                          <a:solidFill>
                            <a:srgbClr val="FFFFFF"/>
                          </a:solidFill>
                        </wps:spPr>
                        <wps:bodyPr wrap="square" lIns="0" tIns="0" rIns="0" bIns="0" rtlCol="0">
                          <a:prstTxWarp prst="textNoShape">
                            <a:avLst/>
                          </a:prstTxWarp>
                          <a:noAutofit/>
                        </wps:bodyPr>
                      </wps:wsp>
                      <wps:wsp>
                        <wps:cNvPr id="401" name="Textbox 401"/>
                        <wps:cNvSpPr txBox="1"/>
                        <wps:spPr>
                          <a:xfrm>
                            <a:off x="53997" y="87448"/>
                            <a:ext cx="2141220" cy="1105535"/>
                          </a:xfrm>
                          <a:prstGeom prst="rect">
                            <a:avLst/>
                          </a:prstGeom>
                        </wps:spPr>
                        <wps:txbx>
                          <w:txbxContent>
                            <w:p>
                              <w:pPr>
                                <w:spacing w:line="254" w:lineRule="auto" w:before="0"/>
                                <w:ind w:left="170" w:right="0" w:hanging="171"/>
                                <w:jc w:val="left"/>
                                <w:rPr>
                                  <w:sz w:val="18"/>
                                </w:rPr>
                              </w:pPr>
                              <w:r>
                                <w:rPr>
                                  <w:sz w:val="18"/>
                                </w:rPr>
                                <w:t>A.List all the different things you spend money on each month. Some of these will</w:t>
                              </w:r>
                              <w:r>
                                <w:rPr>
                                  <w:spacing w:val="-8"/>
                                  <w:sz w:val="18"/>
                                </w:rPr>
                                <w:t> </w:t>
                              </w:r>
                              <w:r>
                                <w:rPr>
                                  <w:sz w:val="18"/>
                                </w:rPr>
                                <w:t>have</w:t>
                              </w:r>
                              <w:r>
                                <w:rPr>
                                  <w:spacing w:val="-8"/>
                                  <w:sz w:val="18"/>
                                </w:rPr>
                                <w:t> </w:t>
                              </w:r>
                              <w:r>
                                <w:rPr>
                                  <w:sz w:val="18"/>
                                </w:rPr>
                                <w:t>predictable</w:t>
                              </w:r>
                              <w:r>
                                <w:rPr>
                                  <w:spacing w:val="-8"/>
                                  <w:sz w:val="18"/>
                                </w:rPr>
                                <w:t> </w:t>
                              </w:r>
                              <w:r>
                                <w:rPr>
                                  <w:sz w:val="18"/>
                                </w:rPr>
                                <w:t>costs,</w:t>
                              </w:r>
                              <w:r>
                                <w:rPr>
                                  <w:spacing w:val="-8"/>
                                  <w:sz w:val="18"/>
                                </w:rPr>
                                <w:t> </w:t>
                              </w:r>
                              <w:r>
                                <w:rPr>
                                  <w:sz w:val="18"/>
                                </w:rPr>
                                <w:t>for</w:t>
                              </w:r>
                              <w:r>
                                <w:rPr>
                                  <w:spacing w:val="-8"/>
                                  <w:sz w:val="18"/>
                                </w:rPr>
                                <w:t> </w:t>
                              </w:r>
                              <w:r>
                                <w:rPr>
                                  <w:sz w:val="18"/>
                                </w:rPr>
                                <w:t>example, rent, and others will vary, for example, entertainment costs. For the items that vary, you should work out how much</w:t>
                              </w:r>
                            </w:p>
                            <w:p>
                              <w:pPr>
                                <w:spacing w:line="254" w:lineRule="auto" w:before="0"/>
                                <w:ind w:left="170" w:right="0" w:firstLine="0"/>
                                <w:jc w:val="left"/>
                                <w:rPr>
                                  <w:sz w:val="18"/>
                                </w:rPr>
                              </w:pPr>
                              <w:r>
                                <w:rPr>
                                  <w:sz w:val="18"/>
                                </w:rPr>
                                <w:t>on</w:t>
                              </w:r>
                              <w:r>
                                <w:rPr>
                                  <w:spacing w:val="-6"/>
                                  <w:sz w:val="18"/>
                                </w:rPr>
                                <w:t> </w:t>
                              </w:r>
                              <w:r>
                                <w:rPr>
                                  <w:sz w:val="18"/>
                                </w:rPr>
                                <w:t>average</w:t>
                              </w:r>
                              <w:r>
                                <w:rPr>
                                  <w:spacing w:val="-6"/>
                                  <w:sz w:val="18"/>
                                </w:rPr>
                                <w:t> </w:t>
                              </w:r>
                              <w:r>
                                <w:rPr>
                                  <w:sz w:val="18"/>
                                </w:rPr>
                                <w:t>you</w:t>
                              </w:r>
                              <w:r>
                                <w:rPr>
                                  <w:spacing w:val="-6"/>
                                  <w:sz w:val="18"/>
                                </w:rPr>
                                <w:t> </w:t>
                              </w:r>
                              <w:r>
                                <w:rPr>
                                  <w:sz w:val="18"/>
                                </w:rPr>
                                <w:t>spend</w:t>
                              </w:r>
                              <w:r>
                                <w:rPr>
                                  <w:spacing w:val="-6"/>
                                  <w:sz w:val="18"/>
                                </w:rPr>
                                <w:t> </w:t>
                              </w:r>
                              <w:r>
                                <w:rPr>
                                  <w:sz w:val="18"/>
                                </w:rPr>
                                <w:t>a</w:t>
                              </w:r>
                              <w:r>
                                <w:rPr>
                                  <w:spacing w:val="-6"/>
                                  <w:sz w:val="18"/>
                                </w:rPr>
                                <w:t> </w:t>
                              </w:r>
                              <w:r>
                                <w:rPr>
                                  <w:sz w:val="18"/>
                                </w:rPr>
                                <w:t>month.</w:t>
                              </w:r>
                              <w:r>
                                <w:rPr>
                                  <w:spacing w:val="-6"/>
                                  <w:sz w:val="18"/>
                                </w:rPr>
                                <w:t> </w:t>
                              </w:r>
                              <w:r>
                                <w:rPr>
                                  <w:sz w:val="18"/>
                                </w:rPr>
                                <w:t>Do</w:t>
                              </w:r>
                              <w:r>
                                <w:rPr>
                                  <w:spacing w:val="-6"/>
                                  <w:sz w:val="18"/>
                                </w:rPr>
                                <w:t> </w:t>
                              </w:r>
                              <w:r>
                                <w:rPr>
                                  <w:sz w:val="18"/>
                                </w:rPr>
                                <w:t>not include your business costs.</w:t>
                              </w:r>
                            </w:p>
                          </w:txbxContent>
                        </wps:txbx>
                        <wps:bodyPr wrap="square" lIns="0" tIns="0" rIns="0" bIns="0" rtlCol="0">
                          <a:noAutofit/>
                        </wps:bodyPr>
                      </wps:wsp>
                      <wps:wsp>
                        <wps:cNvPr id="402" name="Textbox 402"/>
                        <wps:cNvSpPr txBox="1"/>
                        <wps:spPr>
                          <a:xfrm>
                            <a:off x="2394036" y="87448"/>
                            <a:ext cx="2090420" cy="267970"/>
                          </a:xfrm>
                          <a:prstGeom prst="rect">
                            <a:avLst/>
                          </a:prstGeom>
                        </wps:spPr>
                        <wps:txbx>
                          <w:txbxContent>
                            <w:p>
                              <w:pPr>
                                <w:spacing w:line="201" w:lineRule="exact" w:before="0"/>
                                <w:ind w:left="0" w:right="0" w:firstLine="0"/>
                                <w:jc w:val="left"/>
                                <w:rPr>
                                  <w:sz w:val="18"/>
                                </w:rPr>
                              </w:pPr>
                              <w:r>
                                <w:rPr>
                                  <w:sz w:val="18"/>
                                </w:rPr>
                                <w:t>B.Add</w:t>
                              </w:r>
                              <w:r>
                                <w:rPr>
                                  <w:spacing w:val="-2"/>
                                  <w:sz w:val="18"/>
                                </w:rPr>
                                <w:t> </w:t>
                              </w:r>
                              <w:r>
                                <w:rPr>
                                  <w:sz w:val="18"/>
                                </w:rPr>
                                <w:t>up</w:t>
                              </w:r>
                              <w:r>
                                <w:rPr>
                                  <w:spacing w:val="-2"/>
                                  <w:sz w:val="18"/>
                                </w:rPr>
                                <w:t> </w:t>
                              </w:r>
                              <w:r>
                                <w:rPr>
                                  <w:sz w:val="18"/>
                                </w:rPr>
                                <w:t>all</w:t>
                              </w:r>
                              <w:r>
                                <w:rPr>
                                  <w:spacing w:val="-2"/>
                                  <w:sz w:val="18"/>
                                </w:rPr>
                                <w:t> </w:t>
                              </w:r>
                              <w:r>
                                <w:rPr>
                                  <w:sz w:val="18"/>
                                </w:rPr>
                                <w:t>the</w:t>
                              </w:r>
                              <w:r>
                                <w:rPr>
                                  <w:spacing w:val="-2"/>
                                  <w:sz w:val="18"/>
                                </w:rPr>
                                <w:t> </w:t>
                              </w:r>
                              <w:r>
                                <w:rPr>
                                  <w:sz w:val="18"/>
                                </w:rPr>
                                <w:t>different</w:t>
                              </w:r>
                              <w:r>
                                <w:rPr>
                                  <w:spacing w:val="-2"/>
                                  <w:sz w:val="18"/>
                                </w:rPr>
                                <w:t> </w:t>
                              </w:r>
                              <w:r>
                                <w:rPr>
                                  <w:sz w:val="18"/>
                                </w:rPr>
                                <w:t>costs</w:t>
                              </w:r>
                              <w:r>
                                <w:rPr>
                                  <w:spacing w:val="-2"/>
                                  <w:sz w:val="18"/>
                                </w:rPr>
                                <w:t> </w:t>
                              </w:r>
                              <w:r>
                                <w:rPr>
                                  <w:sz w:val="18"/>
                                </w:rPr>
                                <w:t>in</w:t>
                              </w:r>
                              <w:r>
                                <w:rPr>
                                  <w:spacing w:val="-2"/>
                                  <w:sz w:val="18"/>
                                </w:rPr>
                                <w:t> </w:t>
                              </w:r>
                              <w:r>
                                <w:rPr>
                                  <w:spacing w:val="-4"/>
                                  <w:sz w:val="18"/>
                                </w:rPr>
                                <w:t>part</w:t>
                              </w:r>
                            </w:p>
                            <w:p>
                              <w:pPr>
                                <w:spacing w:before="13"/>
                                <w:ind w:left="170" w:right="0" w:firstLine="0"/>
                                <w:jc w:val="left"/>
                                <w:rPr>
                                  <w:sz w:val="18"/>
                                </w:rPr>
                              </w:pPr>
                              <w:r>
                                <w:rPr>
                                  <w:sz w:val="18"/>
                                </w:rPr>
                                <w:t>A</w:t>
                              </w:r>
                              <w:r>
                                <w:rPr>
                                  <w:spacing w:val="-11"/>
                                  <w:sz w:val="18"/>
                                </w:rPr>
                                <w:t> </w:t>
                              </w:r>
                              <w:r>
                                <w:rPr>
                                  <w:sz w:val="18"/>
                                </w:rPr>
                                <w:t>to</w:t>
                              </w:r>
                              <w:r>
                                <w:rPr>
                                  <w:spacing w:val="-1"/>
                                  <w:sz w:val="18"/>
                                </w:rPr>
                                <w:t> </w:t>
                              </w:r>
                              <w:r>
                                <w:rPr>
                                  <w:sz w:val="18"/>
                                </w:rPr>
                                <w:t>work</w:t>
                              </w:r>
                              <w:r>
                                <w:rPr>
                                  <w:spacing w:val="-1"/>
                                  <w:sz w:val="18"/>
                                </w:rPr>
                                <w:t> </w:t>
                              </w:r>
                              <w:r>
                                <w:rPr>
                                  <w:sz w:val="18"/>
                                </w:rPr>
                                <w:t>out your</w:t>
                              </w:r>
                              <w:r>
                                <w:rPr>
                                  <w:spacing w:val="-1"/>
                                  <w:sz w:val="18"/>
                                </w:rPr>
                                <w:t> </w:t>
                              </w:r>
                              <w:r>
                                <w:rPr>
                                  <w:sz w:val="18"/>
                                </w:rPr>
                                <w:t>total</w:t>
                              </w:r>
                              <w:r>
                                <w:rPr>
                                  <w:spacing w:val="-1"/>
                                  <w:sz w:val="18"/>
                                </w:rPr>
                                <w:t> </w:t>
                              </w:r>
                              <w:r>
                                <w:rPr>
                                  <w:sz w:val="18"/>
                                </w:rPr>
                                <w:t>monthly </w:t>
                              </w:r>
                              <w:r>
                                <w:rPr>
                                  <w:spacing w:val="-2"/>
                                  <w:sz w:val="18"/>
                                </w:rPr>
                                <w:t>costs.*</w:t>
                              </w:r>
                            </w:p>
                          </w:txbxContent>
                        </wps:txbx>
                        <wps:bodyPr wrap="square" lIns="0" tIns="0" rIns="0" bIns="0" rtlCol="0">
                          <a:noAutofit/>
                        </wps:bodyPr>
                      </wps:wsp>
                      <wps:wsp>
                        <wps:cNvPr id="403" name="Textbox 403"/>
                        <wps:cNvSpPr txBox="1"/>
                        <wps:spPr>
                          <a:xfrm>
                            <a:off x="2394036" y="506472"/>
                            <a:ext cx="2052320" cy="546735"/>
                          </a:xfrm>
                          <a:prstGeom prst="rect">
                            <a:avLst/>
                          </a:prstGeom>
                        </wps:spPr>
                        <wps:txbx>
                          <w:txbxContent>
                            <w:p>
                              <w:pPr>
                                <w:spacing w:line="254" w:lineRule="auto" w:before="0"/>
                                <w:ind w:left="170" w:right="18" w:hanging="171"/>
                                <w:jc w:val="left"/>
                                <w:rPr>
                                  <w:sz w:val="18"/>
                                </w:rPr>
                              </w:pPr>
                              <w:r>
                                <w:rPr>
                                  <w:sz w:val="18"/>
                                </w:rPr>
                                <w:t>C.List income you receive every month; including income from a part-time job or</w:t>
                              </w:r>
                              <w:r>
                                <w:rPr>
                                  <w:spacing w:val="-7"/>
                                  <w:sz w:val="18"/>
                                </w:rPr>
                                <w:t> </w:t>
                              </w:r>
                              <w:r>
                                <w:rPr>
                                  <w:sz w:val="18"/>
                                </w:rPr>
                                <w:t>from</w:t>
                              </w:r>
                              <w:r>
                                <w:rPr>
                                  <w:spacing w:val="-7"/>
                                  <w:sz w:val="18"/>
                                </w:rPr>
                                <w:t> </w:t>
                              </w:r>
                              <w:r>
                                <w:rPr>
                                  <w:sz w:val="18"/>
                                </w:rPr>
                                <w:t>benefits</w:t>
                              </w:r>
                              <w:r>
                                <w:rPr>
                                  <w:spacing w:val="-7"/>
                                  <w:sz w:val="18"/>
                                </w:rPr>
                                <w:t> </w:t>
                              </w:r>
                              <w:r>
                                <w:rPr>
                                  <w:sz w:val="18"/>
                                </w:rPr>
                                <w:t>such</w:t>
                              </w:r>
                              <w:r>
                                <w:rPr>
                                  <w:spacing w:val="-7"/>
                                  <w:sz w:val="18"/>
                                </w:rPr>
                                <w:t> </w:t>
                              </w:r>
                              <w:r>
                                <w:rPr>
                                  <w:sz w:val="18"/>
                                </w:rPr>
                                <w:t>as</w:t>
                              </w:r>
                              <w:r>
                                <w:rPr>
                                  <w:spacing w:val="-7"/>
                                  <w:sz w:val="18"/>
                                </w:rPr>
                                <w:t> </w:t>
                              </w:r>
                              <w:r>
                                <w:rPr>
                                  <w:sz w:val="18"/>
                                </w:rPr>
                                <w:t>Child</w:t>
                              </w:r>
                              <w:r>
                                <w:rPr>
                                  <w:spacing w:val="-7"/>
                                  <w:sz w:val="18"/>
                                </w:rPr>
                                <w:t> </w:t>
                              </w:r>
                              <w:r>
                                <w:rPr>
                                  <w:sz w:val="18"/>
                                </w:rPr>
                                <w:t>Benefit, New Deal or Working Tax Credits.</w:t>
                              </w:r>
                            </w:p>
                          </w:txbxContent>
                        </wps:txbx>
                        <wps:bodyPr wrap="square" lIns="0" tIns="0" rIns="0" bIns="0" rtlCol="0">
                          <a:noAutofit/>
                        </wps:bodyPr>
                      </wps:wsp>
                      <wps:wsp>
                        <wps:cNvPr id="404" name="Textbox 404"/>
                        <wps:cNvSpPr txBox="1"/>
                        <wps:spPr>
                          <a:xfrm>
                            <a:off x="53997" y="1344520"/>
                            <a:ext cx="2223770" cy="2642870"/>
                          </a:xfrm>
                          <a:prstGeom prst="rect">
                            <a:avLst/>
                          </a:prstGeom>
                        </wps:spPr>
                        <wps:txbx>
                          <w:txbxContent>
                            <w:p>
                              <w:pPr>
                                <w:spacing w:line="201" w:lineRule="exact" w:before="0"/>
                                <w:ind w:left="170" w:right="0" w:firstLine="0"/>
                                <w:jc w:val="left"/>
                                <w:rPr>
                                  <w:sz w:val="18"/>
                                </w:rPr>
                              </w:pPr>
                              <w:r>
                                <w:rPr>
                                  <w:sz w:val="18"/>
                                </w:rPr>
                                <w:t>Things</w:t>
                              </w:r>
                              <w:r>
                                <w:rPr>
                                  <w:spacing w:val="-2"/>
                                  <w:sz w:val="18"/>
                                </w:rPr>
                                <w:t> </w:t>
                              </w:r>
                              <w:r>
                                <w:rPr>
                                  <w:sz w:val="18"/>
                                </w:rPr>
                                <w:t>you</w:t>
                              </w:r>
                              <w:r>
                                <w:rPr>
                                  <w:spacing w:val="-1"/>
                                  <w:sz w:val="18"/>
                                </w:rPr>
                                <w:t> </w:t>
                              </w:r>
                              <w:r>
                                <w:rPr>
                                  <w:sz w:val="18"/>
                                </w:rPr>
                                <w:t>might</w:t>
                              </w:r>
                              <w:r>
                                <w:rPr>
                                  <w:spacing w:val="-2"/>
                                  <w:sz w:val="18"/>
                                </w:rPr>
                                <w:t> </w:t>
                              </w:r>
                              <w:r>
                                <w:rPr>
                                  <w:sz w:val="18"/>
                                </w:rPr>
                                <w:t>want</w:t>
                              </w:r>
                              <w:r>
                                <w:rPr>
                                  <w:spacing w:val="-1"/>
                                  <w:sz w:val="18"/>
                                </w:rPr>
                                <w:t> </w:t>
                              </w:r>
                              <w:r>
                                <w:rPr>
                                  <w:sz w:val="18"/>
                                </w:rPr>
                                <w:t>to</w:t>
                              </w:r>
                              <w:r>
                                <w:rPr>
                                  <w:spacing w:val="-2"/>
                                  <w:sz w:val="18"/>
                                </w:rPr>
                                <w:t> </w:t>
                              </w:r>
                              <w:r>
                                <w:rPr>
                                  <w:sz w:val="18"/>
                                </w:rPr>
                                <w:t>include</w:t>
                              </w:r>
                              <w:r>
                                <w:rPr>
                                  <w:spacing w:val="-1"/>
                                  <w:sz w:val="18"/>
                                </w:rPr>
                                <w:t> </w:t>
                              </w:r>
                              <w:r>
                                <w:rPr>
                                  <w:spacing w:val="-4"/>
                                  <w:sz w:val="18"/>
                                </w:rPr>
                                <w:t>are:</w:t>
                              </w:r>
                            </w:p>
                            <w:p>
                              <w:pPr>
                                <w:numPr>
                                  <w:ilvl w:val="0"/>
                                  <w:numId w:val="15"/>
                                </w:numPr>
                                <w:tabs>
                                  <w:tab w:pos="170" w:val="left" w:leader="none"/>
                                </w:tabs>
                                <w:spacing w:before="1"/>
                                <w:ind w:left="170" w:right="0" w:hanging="170"/>
                                <w:jc w:val="left"/>
                                <w:rPr>
                                  <w:sz w:val="18"/>
                                </w:rPr>
                              </w:pPr>
                              <w:r>
                                <w:rPr>
                                  <w:spacing w:val="-2"/>
                                  <w:sz w:val="18"/>
                                </w:rPr>
                                <w:t>mortgage</w:t>
                              </w:r>
                            </w:p>
                            <w:p>
                              <w:pPr>
                                <w:numPr>
                                  <w:ilvl w:val="0"/>
                                  <w:numId w:val="15"/>
                                </w:numPr>
                                <w:tabs>
                                  <w:tab w:pos="170" w:val="left" w:leader="none"/>
                                </w:tabs>
                                <w:spacing w:before="1"/>
                                <w:ind w:left="170" w:right="0" w:hanging="170"/>
                                <w:jc w:val="left"/>
                                <w:rPr>
                                  <w:sz w:val="18"/>
                                </w:rPr>
                              </w:pPr>
                              <w:r>
                                <w:rPr>
                                  <w:spacing w:val="-4"/>
                                  <w:sz w:val="18"/>
                                </w:rPr>
                                <w:t>rent</w:t>
                              </w:r>
                            </w:p>
                            <w:p>
                              <w:pPr>
                                <w:numPr>
                                  <w:ilvl w:val="0"/>
                                  <w:numId w:val="15"/>
                                </w:numPr>
                                <w:tabs>
                                  <w:tab w:pos="170" w:val="left" w:leader="none"/>
                                </w:tabs>
                                <w:spacing w:before="1"/>
                                <w:ind w:left="170" w:right="0" w:hanging="170"/>
                                <w:jc w:val="left"/>
                                <w:rPr>
                                  <w:sz w:val="18"/>
                                </w:rPr>
                              </w:pPr>
                              <w:r>
                                <w:rPr>
                                  <w:sz w:val="18"/>
                                </w:rPr>
                                <w:t>council</w:t>
                              </w:r>
                              <w:r>
                                <w:rPr>
                                  <w:spacing w:val="-6"/>
                                  <w:sz w:val="18"/>
                                </w:rPr>
                                <w:t> </w:t>
                              </w:r>
                              <w:r>
                                <w:rPr>
                                  <w:spacing w:val="-5"/>
                                  <w:sz w:val="18"/>
                                </w:rPr>
                                <w:t>tax</w:t>
                              </w:r>
                            </w:p>
                            <w:p>
                              <w:pPr>
                                <w:numPr>
                                  <w:ilvl w:val="0"/>
                                  <w:numId w:val="15"/>
                                </w:numPr>
                                <w:tabs>
                                  <w:tab w:pos="170" w:val="left" w:leader="none"/>
                                </w:tabs>
                                <w:spacing w:before="1"/>
                                <w:ind w:left="170" w:right="0" w:hanging="170"/>
                                <w:jc w:val="left"/>
                                <w:rPr>
                                  <w:sz w:val="18"/>
                                </w:rPr>
                              </w:pPr>
                              <w:r>
                                <w:rPr>
                                  <w:sz w:val="18"/>
                                </w:rPr>
                                <w:t>gas</w:t>
                              </w:r>
                              <w:r>
                                <w:rPr>
                                  <w:spacing w:val="-1"/>
                                  <w:sz w:val="18"/>
                                </w:rPr>
                                <w:t> </w:t>
                              </w:r>
                              <w:r>
                                <w:rPr>
                                  <w:sz w:val="18"/>
                                </w:rPr>
                                <w:t>and</w:t>
                              </w:r>
                              <w:r>
                                <w:rPr>
                                  <w:spacing w:val="-1"/>
                                  <w:sz w:val="18"/>
                                </w:rPr>
                                <w:t> </w:t>
                              </w:r>
                              <w:r>
                                <w:rPr>
                                  <w:spacing w:val="-2"/>
                                  <w:sz w:val="18"/>
                                </w:rPr>
                                <w:t>electricity</w:t>
                              </w:r>
                            </w:p>
                            <w:p>
                              <w:pPr>
                                <w:numPr>
                                  <w:ilvl w:val="0"/>
                                  <w:numId w:val="15"/>
                                </w:numPr>
                                <w:tabs>
                                  <w:tab w:pos="170" w:val="left" w:leader="none"/>
                                </w:tabs>
                                <w:spacing w:before="2"/>
                                <w:ind w:left="170" w:right="0" w:hanging="170"/>
                                <w:jc w:val="left"/>
                                <w:rPr>
                                  <w:sz w:val="18"/>
                                </w:rPr>
                              </w:pPr>
                              <w:r>
                                <w:rPr>
                                  <w:sz w:val="18"/>
                                </w:rPr>
                                <w:t>water </w:t>
                              </w:r>
                              <w:r>
                                <w:rPr>
                                  <w:spacing w:val="-2"/>
                                  <w:sz w:val="18"/>
                                </w:rPr>
                                <w:t>rates</w:t>
                              </w:r>
                            </w:p>
                            <w:p>
                              <w:pPr>
                                <w:numPr>
                                  <w:ilvl w:val="0"/>
                                  <w:numId w:val="15"/>
                                </w:numPr>
                                <w:tabs>
                                  <w:tab w:pos="170" w:val="left" w:leader="none"/>
                                </w:tabs>
                                <w:spacing w:before="1"/>
                                <w:ind w:left="170" w:right="0" w:hanging="170"/>
                                <w:jc w:val="left"/>
                                <w:rPr>
                                  <w:sz w:val="18"/>
                                </w:rPr>
                              </w:pPr>
                              <w:r>
                                <w:rPr>
                                  <w:sz w:val="18"/>
                                </w:rPr>
                                <w:t>personal</w:t>
                              </w:r>
                              <w:r>
                                <w:rPr>
                                  <w:spacing w:val="-3"/>
                                  <w:sz w:val="18"/>
                                </w:rPr>
                                <w:t> </w:t>
                              </w:r>
                              <w:r>
                                <w:rPr>
                                  <w:sz w:val="18"/>
                                </w:rPr>
                                <w:t>and</w:t>
                              </w:r>
                              <w:r>
                                <w:rPr>
                                  <w:spacing w:val="-3"/>
                                  <w:sz w:val="18"/>
                                </w:rPr>
                                <w:t> </w:t>
                              </w:r>
                              <w:r>
                                <w:rPr>
                                  <w:sz w:val="18"/>
                                </w:rPr>
                                <w:t>property</w:t>
                              </w:r>
                              <w:r>
                                <w:rPr>
                                  <w:spacing w:val="-3"/>
                                  <w:sz w:val="18"/>
                                </w:rPr>
                                <w:t> </w:t>
                              </w:r>
                              <w:r>
                                <w:rPr>
                                  <w:spacing w:val="-2"/>
                                  <w:sz w:val="18"/>
                                </w:rPr>
                                <w:t>insurances</w:t>
                              </w:r>
                            </w:p>
                            <w:p>
                              <w:pPr>
                                <w:numPr>
                                  <w:ilvl w:val="0"/>
                                  <w:numId w:val="15"/>
                                </w:numPr>
                                <w:tabs>
                                  <w:tab w:pos="170" w:val="left" w:leader="none"/>
                                </w:tabs>
                                <w:spacing w:before="1"/>
                                <w:ind w:left="170" w:right="0" w:hanging="170"/>
                                <w:jc w:val="left"/>
                                <w:rPr>
                                  <w:sz w:val="18"/>
                                </w:rPr>
                              </w:pPr>
                              <w:r>
                                <w:rPr>
                                  <w:spacing w:val="-4"/>
                                  <w:sz w:val="18"/>
                                </w:rPr>
                                <w:t>food</w:t>
                              </w:r>
                            </w:p>
                            <w:p>
                              <w:pPr>
                                <w:numPr>
                                  <w:ilvl w:val="0"/>
                                  <w:numId w:val="15"/>
                                </w:numPr>
                                <w:tabs>
                                  <w:tab w:pos="170" w:val="left" w:leader="none"/>
                                </w:tabs>
                                <w:spacing w:before="1"/>
                                <w:ind w:left="170" w:right="0" w:hanging="170"/>
                                <w:jc w:val="left"/>
                                <w:rPr>
                                  <w:sz w:val="18"/>
                                </w:rPr>
                              </w:pPr>
                              <w:r>
                                <w:rPr>
                                  <w:spacing w:val="-2"/>
                                  <w:sz w:val="18"/>
                                </w:rPr>
                                <w:t>clothing</w:t>
                              </w:r>
                            </w:p>
                            <w:p>
                              <w:pPr>
                                <w:numPr>
                                  <w:ilvl w:val="0"/>
                                  <w:numId w:val="15"/>
                                </w:numPr>
                                <w:tabs>
                                  <w:tab w:pos="170" w:val="left" w:leader="none"/>
                                </w:tabs>
                                <w:spacing w:before="1"/>
                                <w:ind w:left="170" w:right="0" w:hanging="170"/>
                                <w:jc w:val="left"/>
                                <w:rPr>
                                  <w:sz w:val="18"/>
                                </w:rPr>
                              </w:pPr>
                              <w:r>
                                <w:rPr>
                                  <w:spacing w:val="-2"/>
                                  <w:sz w:val="18"/>
                                </w:rPr>
                                <w:t>telephone</w:t>
                              </w:r>
                            </w:p>
                            <w:p>
                              <w:pPr>
                                <w:numPr>
                                  <w:ilvl w:val="0"/>
                                  <w:numId w:val="15"/>
                                </w:numPr>
                                <w:tabs>
                                  <w:tab w:pos="170" w:val="left" w:leader="none"/>
                                </w:tabs>
                                <w:spacing w:before="1"/>
                                <w:ind w:left="170" w:right="0" w:hanging="170"/>
                                <w:jc w:val="left"/>
                                <w:rPr>
                                  <w:sz w:val="18"/>
                                </w:rPr>
                              </w:pPr>
                              <w:r>
                                <w:rPr>
                                  <w:sz w:val="18"/>
                                </w:rPr>
                                <w:t>hire</w:t>
                              </w:r>
                              <w:r>
                                <w:rPr>
                                  <w:spacing w:val="-5"/>
                                  <w:sz w:val="18"/>
                                </w:rPr>
                                <w:t> </w:t>
                              </w:r>
                              <w:r>
                                <w:rPr>
                                  <w:sz w:val="18"/>
                                </w:rPr>
                                <w:t>charges</w:t>
                              </w:r>
                              <w:r>
                                <w:rPr>
                                  <w:spacing w:val="-5"/>
                                  <w:sz w:val="18"/>
                                </w:rPr>
                                <w:t> </w:t>
                              </w:r>
                              <w:r>
                                <w:rPr>
                                  <w:sz w:val="18"/>
                                </w:rPr>
                                <w:t>(TV,</w:t>
                              </w:r>
                              <w:r>
                                <w:rPr>
                                  <w:spacing w:val="-5"/>
                                  <w:sz w:val="18"/>
                                </w:rPr>
                                <w:t> </w:t>
                              </w:r>
                              <w:r>
                                <w:rPr>
                                  <w:sz w:val="18"/>
                                </w:rPr>
                                <w:t>video,</w:t>
                              </w:r>
                              <w:r>
                                <w:rPr>
                                  <w:spacing w:val="-5"/>
                                  <w:sz w:val="18"/>
                                </w:rPr>
                                <w:t> </w:t>
                              </w:r>
                              <w:r>
                                <w:rPr>
                                  <w:spacing w:val="-2"/>
                                  <w:sz w:val="18"/>
                                </w:rPr>
                                <w:t>etc.)</w:t>
                              </w:r>
                            </w:p>
                            <w:p>
                              <w:pPr>
                                <w:numPr>
                                  <w:ilvl w:val="0"/>
                                  <w:numId w:val="15"/>
                                </w:numPr>
                                <w:tabs>
                                  <w:tab w:pos="170" w:val="left" w:leader="none"/>
                                </w:tabs>
                                <w:spacing w:line="254" w:lineRule="auto" w:before="1"/>
                                <w:ind w:left="170" w:right="377" w:hanging="171"/>
                                <w:jc w:val="left"/>
                                <w:rPr>
                                  <w:sz w:val="18"/>
                                </w:rPr>
                              </w:pPr>
                              <w:r>
                                <w:rPr>
                                  <w:sz w:val="18"/>
                                </w:rPr>
                                <w:t>entertainment</w:t>
                              </w:r>
                              <w:r>
                                <w:rPr>
                                  <w:spacing w:val="-13"/>
                                  <w:sz w:val="18"/>
                                </w:rPr>
                                <w:t> </w:t>
                              </w:r>
                              <w:r>
                                <w:rPr>
                                  <w:sz w:val="18"/>
                                </w:rPr>
                                <w:t>(meals,</w:t>
                              </w:r>
                              <w:r>
                                <w:rPr>
                                  <w:spacing w:val="-12"/>
                                  <w:sz w:val="18"/>
                                </w:rPr>
                                <w:t> </w:t>
                              </w:r>
                              <w:r>
                                <w:rPr>
                                  <w:sz w:val="18"/>
                                </w:rPr>
                                <w:t>drinks,</w:t>
                              </w:r>
                              <w:r>
                                <w:rPr>
                                  <w:spacing w:val="-13"/>
                                  <w:sz w:val="18"/>
                                </w:rPr>
                                <w:t> </w:t>
                              </w:r>
                              <w:r>
                                <w:rPr>
                                  <w:sz w:val="18"/>
                                </w:rPr>
                                <w:t>cinema </w:t>
                              </w:r>
                              <w:r>
                                <w:rPr>
                                  <w:spacing w:val="-2"/>
                                  <w:sz w:val="18"/>
                                </w:rPr>
                                <w:t>etc.)</w:t>
                              </w:r>
                            </w:p>
                            <w:p>
                              <w:pPr>
                                <w:numPr>
                                  <w:ilvl w:val="0"/>
                                  <w:numId w:val="15"/>
                                </w:numPr>
                                <w:tabs>
                                  <w:tab w:pos="170" w:val="left" w:leader="none"/>
                                </w:tabs>
                                <w:spacing w:line="208" w:lineRule="exact" w:before="0"/>
                                <w:ind w:left="170" w:right="0" w:hanging="170"/>
                                <w:jc w:val="left"/>
                                <w:rPr>
                                  <w:sz w:val="18"/>
                                </w:rPr>
                              </w:pPr>
                              <w:r>
                                <w:rPr>
                                  <w:sz w:val="18"/>
                                </w:rPr>
                                <w:t>subscriptions (gym, magazines, </w:t>
                              </w:r>
                              <w:r>
                                <w:rPr>
                                  <w:spacing w:val="-2"/>
                                  <w:sz w:val="18"/>
                                </w:rPr>
                                <w:t>etc.)</w:t>
                              </w:r>
                            </w:p>
                            <w:p>
                              <w:pPr>
                                <w:numPr>
                                  <w:ilvl w:val="0"/>
                                  <w:numId w:val="15"/>
                                </w:numPr>
                                <w:tabs>
                                  <w:tab w:pos="170" w:val="left" w:leader="none"/>
                                </w:tabs>
                                <w:spacing w:before="1"/>
                                <w:ind w:left="170" w:right="0" w:hanging="170"/>
                                <w:jc w:val="left"/>
                                <w:rPr>
                                  <w:sz w:val="18"/>
                                </w:rPr>
                              </w:pPr>
                              <w:r>
                                <w:rPr>
                                  <w:sz w:val="18"/>
                                </w:rPr>
                                <w:t>car</w:t>
                              </w:r>
                              <w:r>
                                <w:rPr>
                                  <w:spacing w:val="-1"/>
                                  <w:sz w:val="18"/>
                                </w:rPr>
                                <w:t> </w:t>
                              </w:r>
                              <w:r>
                                <w:rPr>
                                  <w:sz w:val="18"/>
                                </w:rPr>
                                <w:t>tax</w:t>
                              </w:r>
                              <w:r>
                                <w:rPr>
                                  <w:spacing w:val="-1"/>
                                  <w:sz w:val="18"/>
                                </w:rPr>
                                <w:t> </w:t>
                              </w:r>
                              <w:r>
                                <w:rPr>
                                  <w:sz w:val="18"/>
                                </w:rPr>
                                <w:t>and </w:t>
                              </w:r>
                              <w:r>
                                <w:rPr>
                                  <w:spacing w:val="-2"/>
                                  <w:sz w:val="18"/>
                                </w:rPr>
                                <w:t>insurance</w:t>
                              </w:r>
                            </w:p>
                            <w:p>
                              <w:pPr>
                                <w:numPr>
                                  <w:ilvl w:val="0"/>
                                  <w:numId w:val="15"/>
                                </w:numPr>
                                <w:tabs>
                                  <w:tab w:pos="170" w:val="left" w:leader="none"/>
                                </w:tabs>
                                <w:spacing w:before="1"/>
                                <w:ind w:left="170" w:right="0" w:hanging="170"/>
                                <w:jc w:val="left"/>
                                <w:rPr>
                                  <w:sz w:val="18"/>
                                </w:rPr>
                              </w:pPr>
                              <w:r>
                                <w:rPr>
                                  <w:sz w:val="18"/>
                                </w:rPr>
                                <w:t>car</w:t>
                              </w:r>
                              <w:r>
                                <w:rPr>
                                  <w:spacing w:val="-3"/>
                                  <w:sz w:val="18"/>
                                </w:rPr>
                                <w:t> </w:t>
                              </w:r>
                              <w:r>
                                <w:rPr>
                                  <w:sz w:val="18"/>
                                </w:rPr>
                                <w:t>service</w:t>
                              </w:r>
                              <w:r>
                                <w:rPr>
                                  <w:spacing w:val="-3"/>
                                  <w:sz w:val="18"/>
                                </w:rPr>
                                <w:t> </w:t>
                              </w:r>
                              <w:r>
                                <w:rPr>
                                  <w:sz w:val="18"/>
                                </w:rPr>
                                <w:t>and</w:t>
                              </w:r>
                              <w:r>
                                <w:rPr>
                                  <w:spacing w:val="-2"/>
                                  <w:sz w:val="18"/>
                                </w:rPr>
                                <w:t> maintenance</w:t>
                              </w:r>
                            </w:p>
                            <w:p>
                              <w:pPr>
                                <w:numPr>
                                  <w:ilvl w:val="0"/>
                                  <w:numId w:val="15"/>
                                </w:numPr>
                                <w:tabs>
                                  <w:tab w:pos="170" w:val="left" w:leader="none"/>
                                </w:tabs>
                                <w:spacing w:before="2"/>
                                <w:ind w:left="170" w:right="0" w:hanging="170"/>
                                <w:jc w:val="left"/>
                                <w:rPr>
                                  <w:sz w:val="18"/>
                                </w:rPr>
                              </w:pPr>
                              <w:r>
                                <w:rPr>
                                  <w:sz w:val="18"/>
                                </w:rPr>
                                <w:t>children’s</w:t>
                              </w:r>
                              <w:r>
                                <w:rPr>
                                  <w:spacing w:val="-8"/>
                                  <w:sz w:val="18"/>
                                </w:rPr>
                                <w:t> </w:t>
                              </w:r>
                              <w:r>
                                <w:rPr>
                                  <w:sz w:val="18"/>
                                </w:rPr>
                                <w:t>expenditure</w:t>
                              </w:r>
                              <w:r>
                                <w:rPr>
                                  <w:spacing w:val="-8"/>
                                  <w:sz w:val="18"/>
                                </w:rPr>
                                <w:t> </w:t>
                              </w:r>
                              <w:r>
                                <w:rPr>
                                  <w:sz w:val="18"/>
                                </w:rPr>
                                <w:t>and</w:t>
                              </w:r>
                              <w:r>
                                <w:rPr>
                                  <w:spacing w:val="-8"/>
                                  <w:sz w:val="18"/>
                                </w:rPr>
                                <w:t> </w:t>
                              </w:r>
                              <w:r>
                                <w:rPr>
                                  <w:spacing w:val="-2"/>
                                  <w:sz w:val="18"/>
                                </w:rPr>
                                <w:t>presents</w:t>
                              </w:r>
                            </w:p>
                            <w:p>
                              <w:pPr>
                                <w:numPr>
                                  <w:ilvl w:val="0"/>
                                  <w:numId w:val="15"/>
                                </w:numPr>
                                <w:tabs>
                                  <w:tab w:pos="170" w:val="left" w:leader="none"/>
                                </w:tabs>
                                <w:spacing w:before="1"/>
                                <w:ind w:left="170" w:right="0" w:hanging="170"/>
                                <w:jc w:val="left"/>
                                <w:rPr>
                                  <w:sz w:val="18"/>
                                </w:rPr>
                              </w:pPr>
                              <w:r>
                                <w:rPr>
                                  <w:sz w:val="18"/>
                                </w:rPr>
                                <w:t>savings </w:t>
                              </w:r>
                              <w:r>
                                <w:rPr>
                                  <w:spacing w:val="-4"/>
                                  <w:sz w:val="18"/>
                                </w:rPr>
                                <w:t>plan</w:t>
                              </w:r>
                            </w:p>
                            <w:p>
                              <w:pPr>
                                <w:numPr>
                                  <w:ilvl w:val="0"/>
                                  <w:numId w:val="15"/>
                                </w:numPr>
                                <w:tabs>
                                  <w:tab w:pos="170" w:val="left" w:leader="none"/>
                                </w:tabs>
                                <w:spacing w:before="1"/>
                                <w:ind w:left="170" w:right="0" w:hanging="170"/>
                                <w:jc w:val="left"/>
                                <w:rPr>
                                  <w:sz w:val="18"/>
                                </w:rPr>
                              </w:pPr>
                              <w:r>
                                <w:rPr>
                                  <w:sz w:val="18"/>
                                </w:rPr>
                                <w:t>credit</w:t>
                              </w:r>
                              <w:r>
                                <w:rPr>
                                  <w:spacing w:val="-3"/>
                                  <w:sz w:val="18"/>
                                </w:rPr>
                                <w:t> </w:t>
                              </w:r>
                              <w:r>
                                <w:rPr>
                                  <w:sz w:val="18"/>
                                </w:rPr>
                                <w:t>card</w:t>
                              </w:r>
                              <w:r>
                                <w:rPr>
                                  <w:spacing w:val="-3"/>
                                  <w:sz w:val="18"/>
                                </w:rPr>
                                <w:t> </w:t>
                              </w:r>
                              <w:r>
                                <w:rPr>
                                  <w:sz w:val="18"/>
                                </w:rPr>
                                <w:t>and</w:t>
                              </w:r>
                              <w:r>
                                <w:rPr>
                                  <w:spacing w:val="-3"/>
                                  <w:sz w:val="18"/>
                                </w:rPr>
                                <w:t> </w:t>
                              </w:r>
                              <w:r>
                                <w:rPr>
                                  <w:sz w:val="18"/>
                                </w:rPr>
                                <w:t>personal</w:t>
                              </w:r>
                              <w:r>
                                <w:rPr>
                                  <w:spacing w:val="-3"/>
                                  <w:sz w:val="18"/>
                                </w:rPr>
                                <w:t> </w:t>
                              </w:r>
                              <w:r>
                                <w:rPr>
                                  <w:sz w:val="18"/>
                                </w:rPr>
                                <w:t>loan</w:t>
                              </w:r>
                              <w:r>
                                <w:rPr>
                                  <w:spacing w:val="-3"/>
                                  <w:sz w:val="18"/>
                                </w:rPr>
                                <w:t> </w:t>
                              </w:r>
                              <w:r>
                                <w:rPr>
                                  <w:spacing w:val="-2"/>
                                  <w:sz w:val="18"/>
                                </w:rPr>
                                <w:t>repayments</w:t>
                              </w:r>
                            </w:p>
                          </w:txbxContent>
                        </wps:txbx>
                        <wps:bodyPr wrap="square" lIns="0" tIns="0" rIns="0" bIns="0" rtlCol="0">
                          <a:noAutofit/>
                        </wps:bodyPr>
                      </wps:wsp>
                      <wps:wsp>
                        <wps:cNvPr id="405" name="Textbox 405"/>
                        <wps:cNvSpPr txBox="1"/>
                        <wps:spPr>
                          <a:xfrm>
                            <a:off x="2394036" y="1204845"/>
                            <a:ext cx="2204720" cy="267970"/>
                          </a:xfrm>
                          <a:prstGeom prst="rect">
                            <a:avLst/>
                          </a:prstGeom>
                        </wps:spPr>
                        <wps:txbx>
                          <w:txbxContent>
                            <w:p>
                              <w:pPr>
                                <w:spacing w:line="201" w:lineRule="exact" w:before="0"/>
                                <w:ind w:left="0" w:right="0" w:firstLine="0"/>
                                <w:jc w:val="left"/>
                                <w:rPr>
                                  <w:sz w:val="18"/>
                                </w:rPr>
                              </w:pPr>
                              <w:r>
                                <w:rPr>
                                  <w:sz w:val="18"/>
                                </w:rPr>
                                <w:t>D.Add</w:t>
                              </w:r>
                              <w:r>
                                <w:rPr>
                                  <w:spacing w:val="-4"/>
                                  <w:sz w:val="18"/>
                                </w:rPr>
                                <w:t> </w:t>
                              </w:r>
                              <w:r>
                                <w:rPr>
                                  <w:sz w:val="18"/>
                                </w:rPr>
                                <w:t>up</w:t>
                              </w:r>
                              <w:r>
                                <w:rPr>
                                  <w:spacing w:val="-2"/>
                                  <w:sz w:val="18"/>
                                </w:rPr>
                                <w:t> </w:t>
                              </w:r>
                              <w:r>
                                <w:rPr>
                                  <w:sz w:val="18"/>
                                </w:rPr>
                                <w:t>all</w:t>
                              </w:r>
                              <w:r>
                                <w:rPr>
                                  <w:spacing w:val="-2"/>
                                  <w:sz w:val="18"/>
                                </w:rPr>
                                <w:t> </w:t>
                              </w:r>
                              <w:r>
                                <w:rPr>
                                  <w:sz w:val="18"/>
                                </w:rPr>
                                <w:t>the</w:t>
                              </w:r>
                              <w:r>
                                <w:rPr>
                                  <w:spacing w:val="-2"/>
                                  <w:sz w:val="18"/>
                                </w:rPr>
                                <w:t> </w:t>
                              </w:r>
                              <w:r>
                                <w:rPr>
                                  <w:sz w:val="18"/>
                                </w:rPr>
                                <w:t>different</w:t>
                              </w:r>
                              <w:r>
                                <w:rPr>
                                  <w:spacing w:val="-2"/>
                                  <w:sz w:val="18"/>
                                </w:rPr>
                                <w:t> </w:t>
                              </w:r>
                              <w:r>
                                <w:rPr>
                                  <w:sz w:val="18"/>
                                </w:rPr>
                                <w:t>amounts</w:t>
                              </w:r>
                              <w:r>
                                <w:rPr>
                                  <w:spacing w:val="-2"/>
                                  <w:sz w:val="18"/>
                                </w:rPr>
                                <w:t> </w:t>
                              </w:r>
                              <w:r>
                                <w:rPr>
                                  <w:sz w:val="18"/>
                                </w:rPr>
                                <w:t>in</w:t>
                              </w:r>
                              <w:r>
                                <w:rPr>
                                  <w:spacing w:val="-2"/>
                                  <w:sz w:val="18"/>
                                </w:rPr>
                                <w:t> </w:t>
                              </w:r>
                              <w:r>
                                <w:rPr>
                                  <w:spacing w:val="-4"/>
                                  <w:sz w:val="18"/>
                                </w:rPr>
                                <w:t>part</w:t>
                              </w:r>
                            </w:p>
                            <w:p>
                              <w:pPr>
                                <w:spacing w:before="13"/>
                                <w:ind w:left="170" w:right="0" w:firstLine="0"/>
                                <w:jc w:val="left"/>
                                <w:rPr>
                                  <w:sz w:val="18"/>
                                </w:rPr>
                              </w:pPr>
                              <w:r>
                                <w:rPr>
                                  <w:sz w:val="18"/>
                                </w:rPr>
                                <w:t>C</w:t>
                              </w:r>
                              <w:r>
                                <w:rPr>
                                  <w:spacing w:val="-1"/>
                                  <w:sz w:val="18"/>
                                </w:rPr>
                                <w:t> </w:t>
                              </w:r>
                              <w:r>
                                <w:rPr>
                                  <w:sz w:val="18"/>
                                </w:rPr>
                                <w:t>to</w:t>
                              </w:r>
                              <w:r>
                                <w:rPr>
                                  <w:spacing w:val="-1"/>
                                  <w:sz w:val="18"/>
                                </w:rPr>
                                <w:t> </w:t>
                              </w:r>
                              <w:r>
                                <w:rPr>
                                  <w:sz w:val="18"/>
                                </w:rPr>
                                <w:t>work</w:t>
                              </w:r>
                              <w:r>
                                <w:rPr>
                                  <w:spacing w:val="-1"/>
                                  <w:sz w:val="18"/>
                                </w:rPr>
                                <w:t> </w:t>
                              </w:r>
                              <w:r>
                                <w:rPr>
                                  <w:sz w:val="18"/>
                                </w:rPr>
                                <w:t>out your</w:t>
                              </w:r>
                              <w:r>
                                <w:rPr>
                                  <w:spacing w:val="-1"/>
                                  <w:sz w:val="18"/>
                                </w:rPr>
                                <w:t> </w:t>
                              </w:r>
                              <w:r>
                                <w:rPr>
                                  <w:sz w:val="18"/>
                                </w:rPr>
                                <w:t>total</w:t>
                              </w:r>
                              <w:r>
                                <w:rPr>
                                  <w:spacing w:val="-1"/>
                                  <w:sz w:val="18"/>
                                </w:rPr>
                                <w:t> </w:t>
                              </w:r>
                              <w:r>
                                <w:rPr>
                                  <w:sz w:val="18"/>
                                </w:rPr>
                                <w:t>monthly </w:t>
                              </w:r>
                              <w:r>
                                <w:rPr>
                                  <w:spacing w:val="-2"/>
                                  <w:sz w:val="18"/>
                                </w:rPr>
                                <w:t>income.*</w:t>
                              </w:r>
                            </w:p>
                          </w:txbxContent>
                        </wps:txbx>
                        <wps:bodyPr wrap="square" lIns="0" tIns="0" rIns="0" bIns="0" rtlCol="0">
                          <a:noAutofit/>
                        </wps:bodyPr>
                      </wps:wsp>
                      <wps:wsp>
                        <wps:cNvPr id="406" name="Textbox 406"/>
                        <wps:cNvSpPr txBox="1"/>
                        <wps:spPr>
                          <a:xfrm>
                            <a:off x="2394036" y="1623869"/>
                            <a:ext cx="2160270" cy="407670"/>
                          </a:xfrm>
                          <a:prstGeom prst="rect">
                            <a:avLst/>
                          </a:prstGeom>
                        </wps:spPr>
                        <wps:txbx>
                          <w:txbxContent>
                            <w:p>
                              <w:pPr>
                                <w:spacing w:line="254" w:lineRule="auto" w:before="0"/>
                                <w:ind w:left="170" w:right="18" w:hanging="171"/>
                                <w:jc w:val="left"/>
                                <w:rPr>
                                  <w:sz w:val="18"/>
                                </w:rPr>
                              </w:pPr>
                              <w:r>
                                <w:rPr>
                                  <w:sz w:val="18"/>
                                </w:rPr>
                                <w:t>E.To</w:t>
                              </w:r>
                              <w:r>
                                <w:rPr>
                                  <w:spacing w:val="-9"/>
                                  <w:sz w:val="18"/>
                                </w:rPr>
                                <w:t> </w:t>
                              </w:r>
                              <w:r>
                                <w:rPr>
                                  <w:sz w:val="18"/>
                                </w:rPr>
                                <w:t>work</w:t>
                              </w:r>
                              <w:r>
                                <w:rPr>
                                  <w:spacing w:val="-9"/>
                                  <w:sz w:val="18"/>
                                </w:rPr>
                                <w:t> </w:t>
                              </w:r>
                              <w:r>
                                <w:rPr>
                                  <w:sz w:val="18"/>
                                </w:rPr>
                                <w:t>out</w:t>
                              </w:r>
                              <w:r>
                                <w:rPr>
                                  <w:spacing w:val="-9"/>
                                  <w:sz w:val="18"/>
                                </w:rPr>
                                <w:t> </w:t>
                              </w:r>
                              <w:r>
                                <w:rPr>
                                  <w:sz w:val="18"/>
                                </w:rPr>
                                <w:t>the</w:t>
                              </w:r>
                              <w:r>
                                <w:rPr>
                                  <w:spacing w:val="-9"/>
                                  <w:sz w:val="18"/>
                                </w:rPr>
                                <w:t> </w:t>
                              </w:r>
                              <w:r>
                                <w:rPr>
                                  <w:sz w:val="18"/>
                                </w:rPr>
                                <w:t>income</w:t>
                              </w:r>
                              <w:r>
                                <w:rPr>
                                  <w:spacing w:val="-9"/>
                                  <w:sz w:val="18"/>
                                </w:rPr>
                                <w:t> </w:t>
                              </w:r>
                              <w:r>
                                <w:rPr>
                                  <w:sz w:val="18"/>
                                </w:rPr>
                                <w:t>you</w:t>
                              </w:r>
                              <w:r>
                                <w:rPr>
                                  <w:spacing w:val="-9"/>
                                  <w:sz w:val="18"/>
                                </w:rPr>
                                <w:t> </w:t>
                              </w:r>
                              <w:r>
                                <w:rPr>
                                  <w:sz w:val="18"/>
                                </w:rPr>
                                <w:t>require</w:t>
                              </w:r>
                              <w:r>
                                <w:rPr>
                                  <w:spacing w:val="-9"/>
                                  <w:sz w:val="18"/>
                                </w:rPr>
                                <w:t> </w:t>
                              </w:r>
                              <w:r>
                                <w:rPr>
                                  <w:sz w:val="18"/>
                                </w:rPr>
                                <w:t>from your business, take away your total income (D) from your total costs (B).*</w:t>
                              </w:r>
                            </w:p>
                          </w:txbxContent>
                        </wps:txbx>
                        <wps:bodyPr wrap="square" lIns="0" tIns="0" rIns="0" bIns="0" rtlCol="0">
                          <a:noAutofit/>
                        </wps:bodyPr>
                      </wps:wsp>
                    </wpg:wgp>
                  </a:graphicData>
                </a:graphic>
              </wp:anchor>
            </w:drawing>
          </mc:Choice>
          <mc:Fallback>
            <w:pict>
              <v:group style="position:absolute;margin-left:21.26pt;margin-top:13.099024pt;width:557.5pt;height:453.2pt;mso-position-horizontal-relative:page;mso-position-vertical-relative:paragraph;z-index:-15686656;mso-wrap-distance-left:0;mso-wrap-distance-right:0" id="docshapegroup360" coordorigin="425,262" coordsize="11150,9064">
                <v:rect style="position:absolute;left:425;top:261;width:11150;height:9014" id="docshape361" filled="true" fillcolor="#e5f1de" stroked="false">
                  <v:fill type="solid"/>
                </v:rect>
                <v:shape style="position:absolute;left:5502;top:4635;width:5300;height:4690" id="docshape362" coordorigin="5502,4635" coordsize="5300,4690" path="m8457,4635l8056,4635,10256,6835,5502,6835,5502,7125,10256,7125,8056,9325,8457,9325,10801,6980,8457,4635xe" filled="true" fillcolor="#ffffff" stroked="false">
                  <v:path arrowok="t"/>
                  <v:fill type="solid"/>
                </v:shape>
                <v:shape style="position:absolute;left:510;top:399;width:3372;height:1741" type="#_x0000_t202" id="docshape363" filled="false" stroked="false">
                  <v:textbox inset="0,0,0,0">
                    <w:txbxContent>
                      <w:p>
                        <w:pPr>
                          <w:spacing w:line="254" w:lineRule="auto" w:before="0"/>
                          <w:ind w:left="170" w:right="0" w:hanging="171"/>
                          <w:jc w:val="left"/>
                          <w:rPr>
                            <w:sz w:val="18"/>
                          </w:rPr>
                        </w:pPr>
                        <w:r>
                          <w:rPr>
                            <w:sz w:val="18"/>
                          </w:rPr>
                          <w:t>A.List all the different things you spend money on each month. Some of these will</w:t>
                        </w:r>
                        <w:r>
                          <w:rPr>
                            <w:spacing w:val="-8"/>
                            <w:sz w:val="18"/>
                          </w:rPr>
                          <w:t> </w:t>
                        </w:r>
                        <w:r>
                          <w:rPr>
                            <w:sz w:val="18"/>
                          </w:rPr>
                          <w:t>have</w:t>
                        </w:r>
                        <w:r>
                          <w:rPr>
                            <w:spacing w:val="-8"/>
                            <w:sz w:val="18"/>
                          </w:rPr>
                          <w:t> </w:t>
                        </w:r>
                        <w:r>
                          <w:rPr>
                            <w:sz w:val="18"/>
                          </w:rPr>
                          <w:t>predictable</w:t>
                        </w:r>
                        <w:r>
                          <w:rPr>
                            <w:spacing w:val="-8"/>
                            <w:sz w:val="18"/>
                          </w:rPr>
                          <w:t> </w:t>
                        </w:r>
                        <w:r>
                          <w:rPr>
                            <w:sz w:val="18"/>
                          </w:rPr>
                          <w:t>costs,</w:t>
                        </w:r>
                        <w:r>
                          <w:rPr>
                            <w:spacing w:val="-8"/>
                            <w:sz w:val="18"/>
                          </w:rPr>
                          <w:t> </w:t>
                        </w:r>
                        <w:r>
                          <w:rPr>
                            <w:sz w:val="18"/>
                          </w:rPr>
                          <w:t>for</w:t>
                        </w:r>
                        <w:r>
                          <w:rPr>
                            <w:spacing w:val="-8"/>
                            <w:sz w:val="18"/>
                          </w:rPr>
                          <w:t> </w:t>
                        </w:r>
                        <w:r>
                          <w:rPr>
                            <w:sz w:val="18"/>
                          </w:rPr>
                          <w:t>example, rent, and others will vary, for example, entertainment costs. For the items that vary, you should work out how much</w:t>
                        </w:r>
                      </w:p>
                      <w:p>
                        <w:pPr>
                          <w:spacing w:line="254" w:lineRule="auto" w:before="0"/>
                          <w:ind w:left="170" w:right="0" w:firstLine="0"/>
                          <w:jc w:val="left"/>
                          <w:rPr>
                            <w:sz w:val="18"/>
                          </w:rPr>
                        </w:pPr>
                        <w:r>
                          <w:rPr>
                            <w:sz w:val="18"/>
                          </w:rPr>
                          <w:t>on</w:t>
                        </w:r>
                        <w:r>
                          <w:rPr>
                            <w:spacing w:val="-6"/>
                            <w:sz w:val="18"/>
                          </w:rPr>
                          <w:t> </w:t>
                        </w:r>
                        <w:r>
                          <w:rPr>
                            <w:sz w:val="18"/>
                          </w:rPr>
                          <w:t>average</w:t>
                        </w:r>
                        <w:r>
                          <w:rPr>
                            <w:spacing w:val="-6"/>
                            <w:sz w:val="18"/>
                          </w:rPr>
                          <w:t> </w:t>
                        </w:r>
                        <w:r>
                          <w:rPr>
                            <w:sz w:val="18"/>
                          </w:rPr>
                          <w:t>you</w:t>
                        </w:r>
                        <w:r>
                          <w:rPr>
                            <w:spacing w:val="-6"/>
                            <w:sz w:val="18"/>
                          </w:rPr>
                          <w:t> </w:t>
                        </w:r>
                        <w:r>
                          <w:rPr>
                            <w:sz w:val="18"/>
                          </w:rPr>
                          <w:t>spend</w:t>
                        </w:r>
                        <w:r>
                          <w:rPr>
                            <w:spacing w:val="-6"/>
                            <w:sz w:val="18"/>
                          </w:rPr>
                          <w:t> </w:t>
                        </w:r>
                        <w:r>
                          <w:rPr>
                            <w:sz w:val="18"/>
                          </w:rPr>
                          <w:t>a</w:t>
                        </w:r>
                        <w:r>
                          <w:rPr>
                            <w:spacing w:val="-6"/>
                            <w:sz w:val="18"/>
                          </w:rPr>
                          <w:t> </w:t>
                        </w:r>
                        <w:r>
                          <w:rPr>
                            <w:sz w:val="18"/>
                          </w:rPr>
                          <w:t>month.</w:t>
                        </w:r>
                        <w:r>
                          <w:rPr>
                            <w:spacing w:val="-6"/>
                            <w:sz w:val="18"/>
                          </w:rPr>
                          <w:t> </w:t>
                        </w:r>
                        <w:r>
                          <w:rPr>
                            <w:sz w:val="18"/>
                          </w:rPr>
                          <w:t>Do</w:t>
                        </w:r>
                        <w:r>
                          <w:rPr>
                            <w:spacing w:val="-6"/>
                            <w:sz w:val="18"/>
                          </w:rPr>
                          <w:t> </w:t>
                        </w:r>
                        <w:r>
                          <w:rPr>
                            <w:sz w:val="18"/>
                          </w:rPr>
                          <w:t>not include your business costs.</w:t>
                        </w:r>
                      </w:p>
                    </w:txbxContent>
                  </v:textbox>
                  <w10:wrap type="none"/>
                </v:shape>
                <v:shape style="position:absolute;left:4195;top:399;width:3292;height:422" type="#_x0000_t202" id="docshape364" filled="false" stroked="false">
                  <v:textbox inset="0,0,0,0">
                    <w:txbxContent>
                      <w:p>
                        <w:pPr>
                          <w:spacing w:line="201" w:lineRule="exact" w:before="0"/>
                          <w:ind w:left="0" w:right="0" w:firstLine="0"/>
                          <w:jc w:val="left"/>
                          <w:rPr>
                            <w:sz w:val="18"/>
                          </w:rPr>
                        </w:pPr>
                        <w:r>
                          <w:rPr>
                            <w:sz w:val="18"/>
                          </w:rPr>
                          <w:t>B.Add</w:t>
                        </w:r>
                        <w:r>
                          <w:rPr>
                            <w:spacing w:val="-2"/>
                            <w:sz w:val="18"/>
                          </w:rPr>
                          <w:t> </w:t>
                        </w:r>
                        <w:r>
                          <w:rPr>
                            <w:sz w:val="18"/>
                          </w:rPr>
                          <w:t>up</w:t>
                        </w:r>
                        <w:r>
                          <w:rPr>
                            <w:spacing w:val="-2"/>
                            <w:sz w:val="18"/>
                          </w:rPr>
                          <w:t> </w:t>
                        </w:r>
                        <w:r>
                          <w:rPr>
                            <w:sz w:val="18"/>
                          </w:rPr>
                          <w:t>all</w:t>
                        </w:r>
                        <w:r>
                          <w:rPr>
                            <w:spacing w:val="-2"/>
                            <w:sz w:val="18"/>
                          </w:rPr>
                          <w:t> </w:t>
                        </w:r>
                        <w:r>
                          <w:rPr>
                            <w:sz w:val="18"/>
                          </w:rPr>
                          <w:t>the</w:t>
                        </w:r>
                        <w:r>
                          <w:rPr>
                            <w:spacing w:val="-2"/>
                            <w:sz w:val="18"/>
                          </w:rPr>
                          <w:t> </w:t>
                        </w:r>
                        <w:r>
                          <w:rPr>
                            <w:sz w:val="18"/>
                          </w:rPr>
                          <w:t>different</w:t>
                        </w:r>
                        <w:r>
                          <w:rPr>
                            <w:spacing w:val="-2"/>
                            <w:sz w:val="18"/>
                          </w:rPr>
                          <w:t> </w:t>
                        </w:r>
                        <w:r>
                          <w:rPr>
                            <w:sz w:val="18"/>
                          </w:rPr>
                          <w:t>costs</w:t>
                        </w:r>
                        <w:r>
                          <w:rPr>
                            <w:spacing w:val="-2"/>
                            <w:sz w:val="18"/>
                          </w:rPr>
                          <w:t> </w:t>
                        </w:r>
                        <w:r>
                          <w:rPr>
                            <w:sz w:val="18"/>
                          </w:rPr>
                          <w:t>in</w:t>
                        </w:r>
                        <w:r>
                          <w:rPr>
                            <w:spacing w:val="-2"/>
                            <w:sz w:val="18"/>
                          </w:rPr>
                          <w:t> </w:t>
                        </w:r>
                        <w:r>
                          <w:rPr>
                            <w:spacing w:val="-4"/>
                            <w:sz w:val="18"/>
                          </w:rPr>
                          <w:t>part</w:t>
                        </w:r>
                      </w:p>
                      <w:p>
                        <w:pPr>
                          <w:spacing w:before="13"/>
                          <w:ind w:left="170" w:right="0" w:firstLine="0"/>
                          <w:jc w:val="left"/>
                          <w:rPr>
                            <w:sz w:val="18"/>
                          </w:rPr>
                        </w:pPr>
                        <w:r>
                          <w:rPr>
                            <w:sz w:val="18"/>
                          </w:rPr>
                          <w:t>A</w:t>
                        </w:r>
                        <w:r>
                          <w:rPr>
                            <w:spacing w:val="-11"/>
                            <w:sz w:val="18"/>
                          </w:rPr>
                          <w:t> </w:t>
                        </w:r>
                        <w:r>
                          <w:rPr>
                            <w:sz w:val="18"/>
                          </w:rPr>
                          <w:t>to</w:t>
                        </w:r>
                        <w:r>
                          <w:rPr>
                            <w:spacing w:val="-1"/>
                            <w:sz w:val="18"/>
                          </w:rPr>
                          <w:t> </w:t>
                        </w:r>
                        <w:r>
                          <w:rPr>
                            <w:sz w:val="18"/>
                          </w:rPr>
                          <w:t>work</w:t>
                        </w:r>
                        <w:r>
                          <w:rPr>
                            <w:spacing w:val="-1"/>
                            <w:sz w:val="18"/>
                          </w:rPr>
                          <w:t> </w:t>
                        </w:r>
                        <w:r>
                          <w:rPr>
                            <w:sz w:val="18"/>
                          </w:rPr>
                          <w:t>out your</w:t>
                        </w:r>
                        <w:r>
                          <w:rPr>
                            <w:spacing w:val="-1"/>
                            <w:sz w:val="18"/>
                          </w:rPr>
                          <w:t> </w:t>
                        </w:r>
                        <w:r>
                          <w:rPr>
                            <w:sz w:val="18"/>
                          </w:rPr>
                          <w:t>total</w:t>
                        </w:r>
                        <w:r>
                          <w:rPr>
                            <w:spacing w:val="-1"/>
                            <w:sz w:val="18"/>
                          </w:rPr>
                          <w:t> </w:t>
                        </w:r>
                        <w:r>
                          <w:rPr>
                            <w:sz w:val="18"/>
                          </w:rPr>
                          <w:t>monthly </w:t>
                        </w:r>
                        <w:r>
                          <w:rPr>
                            <w:spacing w:val="-2"/>
                            <w:sz w:val="18"/>
                          </w:rPr>
                          <w:t>costs.*</w:t>
                        </w:r>
                      </w:p>
                    </w:txbxContent>
                  </v:textbox>
                  <w10:wrap type="none"/>
                </v:shape>
                <v:shape style="position:absolute;left:4195;top:1059;width:3232;height:861" type="#_x0000_t202" id="docshape365" filled="false" stroked="false">
                  <v:textbox inset="0,0,0,0">
                    <w:txbxContent>
                      <w:p>
                        <w:pPr>
                          <w:spacing w:line="254" w:lineRule="auto" w:before="0"/>
                          <w:ind w:left="170" w:right="18" w:hanging="171"/>
                          <w:jc w:val="left"/>
                          <w:rPr>
                            <w:sz w:val="18"/>
                          </w:rPr>
                        </w:pPr>
                        <w:r>
                          <w:rPr>
                            <w:sz w:val="18"/>
                          </w:rPr>
                          <w:t>C.List income you receive every month; including income from a part-time job or</w:t>
                        </w:r>
                        <w:r>
                          <w:rPr>
                            <w:spacing w:val="-7"/>
                            <w:sz w:val="18"/>
                          </w:rPr>
                          <w:t> </w:t>
                        </w:r>
                        <w:r>
                          <w:rPr>
                            <w:sz w:val="18"/>
                          </w:rPr>
                          <w:t>from</w:t>
                        </w:r>
                        <w:r>
                          <w:rPr>
                            <w:spacing w:val="-7"/>
                            <w:sz w:val="18"/>
                          </w:rPr>
                          <w:t> </w:t>
                        </w:r>
                        <w:r>
                          <w:rPr>
                            <w:sz w:val="18"/>
                          </w:rPr>
                          <w:t>benefits</w:t>
                        </w:r>
                        <w:r>
                          <w:rPr>
                            <w:spacing w:val="-7"/>
                            <w:sz w:val="18"/>
                          </w:rPr>
                          <w:t> </w:t>
                        </w:r>
                        <w:r>
                          <w:rPr>
                            <w:sz w:val="18"/>
                          </w:rPr>
                          <w:t>such</w:t>
                        </w:r>
                        <w:r>
                          <w:rPr>
                            <w:spacing w:val="-7"/>
                            <w:sz w:val="18"/>
                          </w:rPr>
                          <w:t> </w:t>
                        </w:r>
                        <w:r>
                          <w:rPr>
                            <w:sz w:val="18"/>
                          </w:rPr>
                          <w:t>as</w:t>
                        </w:r>
                        <w:r>
                          <w:rPr>
                            <w:spacing w:val="-7"/>
                            <w:sz w:val="18"/>
                          </w:rPr>
                          <w:t> </w:t>
                        </w:r>
                        <w:r>
                          <w:rPr>
                            <w:sz w:val="18"/>
                          </w:rPr>
                          <w:t>Child</w:t>
                        </w:r>
                        <w:r>
                          <w:rPr>
                            <w:spacing w:val="-7"/>
                            <w:sz w:val="18"/>
                          </w:rPr>
                          <w:t> </w:t>
                        </w:r>
                        <w:r>
                          <w:rPr>
                            <w:sz w:val="18"/>
                          </w:rPr>
                          <w:t>Benefit, New Deal or Working Tax Credits.</w:t>
                        </w:r>
                      </w:p>
                    </w:txbxContent>
                  </v:textbox>
                  <w10:wrap type="none"/>
                </v:shape>
                <v:shape style="position:absolute;left:510;top:2379;width:3502;height:4162" type="#_x0000_t202" id="docshape366" filled="false" stroked="false">
                  <v:textbox inset="0,0,0,0">
                    <w:txbxContent>
                      <w:p>
                        <w:pPr>
                          <w:spacing w:line="201" w:lineRule="exact" w:before="0"/>
                          <w:ind w:left="170" w:right="0" w:firstLine="0"/>
                          <w:jc w:val="left"/>
                          <w:rPr>
                            <w:sz w:val="18"/>
                          </w:rPr>
                        </w:pPr>
                        <w:r>
                          <w:rPr>
                            <w:sz w:val="18"/>
                          </w:rPr>
                          <w:t>Things</w:t>
                        </w:r>
                        <w:r>
                          <w:rPr>
                            <w:spacing w:val="-2"/>
                            <w:sz w:val="18"/>
                          </w:rPr>
                          <w:t> </w:t>
                        </w:r>
                        <w:r>
                          <w:rPr>
                            <w:sz w:val="18"/>
                          </w:rPr>
                          <w:t>you</w:t>
                        </w:r>
                        <w:r>
                          <w:rPr>
                            <w:spacing w:val="-1"/>
                            <w:sz w:val="18"/>
                          </w:rPr>
                          <w:t> </w:t>
                        </w:r>
                        <w:r>
                          <w:rPr>
                            <w:sz w:val="18"/>
                          </w:rPr>
                          <w:t>might</w:t>
                        </w:r>
                        <w:r>
                          <w:rPr>
                            <w:spacing w:val="-2"/>
                            <w:sz w:val="18"/>
                          </w:rPr>
                          <w:t> </w:t>
                        </w:r>
                        <w:r>
                          <w:rPr>
                            <w:sz w:val="18"/>
                          </w:rPr>
                          <w:t>want</w:t>
                        </w:r>
                        <w:r>
                          <w:rPr>
                            <w:spacing w:val="-1"/>
                            <w:sz w:val="18"/>
                          </w:rPr>
                          <w:t> </w:t>
                        </w:r>
                        <w:r>
                          <w:rPr>
                            <w:sz w:val="18"/>
                          </w:rPr>
                          <w:t>to</w:t>
                        </w:r>
                        <w:r>
                          <w:rPr>
                            <w:spacing w:val="-2"/>
                            <w:sz w:val="18"/>
                          </w:rPr>
                          <w:t> </w:t>
                        </w:r>
                        <w:r>
                          <w:rPr>
                            <w:sz w:val="18"/>
                          </w:rPr>
                          <w:t>include</w:t>
                        </w:r>
                        <w:r>
                          <w:rPr>
                            <w:spacing w:val="-1"/>
                            <w:sz w:val="18"/>
                          </w:rPr>
                          <w:t> </w:t>
                        </w:r>
                        <w:r>
                          <w:rPr>
                            <w:spacing w:val="-4"/>
                            <w:sz w:val="18"/>
                          </w:rPr>
                          <w:t>are:</w:t>
                        </w:r>
                      </w:p>
                      <w:p>
                        <w:pPr>
                          <w:numPr>
                            <w:ilvl w:val="0"/>
                            <w:numId w:val="15"/>
                          </w:numPr>
                          <w:tabs>
                            <w:tab w:pos="170" w:val="left" w:leader="none"/>
                          </w:tabs>
                          <w:spacing w:before="1"/>
                          <w:ind w:left="170" w:right="0" w:hanging="170"/>
                          <w:jc w:val="left"/>
                          <w:rPr>
                            <w:sz w:val="18"/>
                          </w:rPr>
                        </w:pPr>
                        <w:r>
                          <w:rPr>
                            <w:spacing w:val="-2"/>
                            <w:sz w:val="18"/>
                          </w:rPr>
                          <w:t>mortgage</w:t>
                        </w:r>
                      </w:p>
                      <w:p>
                        <w:pPr>
                          <w:numPr>
                            <w:ilvl w:val="0"/>
                            <w:numId w:val="15"/>
                          </w:numPr>
                          <w:tabs>
                            <w:tab w:pos="170" w:val="left" w:leader="none"/>
                          </w:tabs>
                          <w:spacing w:before="1"/>
                          <w:ind w:left="170" w:right="0" w:hanging="170"/>
                          <w:jc w:val="left"/>
                          <w:rPr>
                            <w:sz w:val="18"/>
                          </w:rPr>
                        </w:pPr>
                        <w:r>
                          <w:rPr>
                            <w:spacing w:val="-4"/>
                            <w:sz w:val="18"/>
                          </w:rPr>
                          <w:t>rent</w:t>
                        </w:r>
                      </w:p>
                      <w:p>
                        <w:pPr>
                          <w:numPr>
                            <w:ilvl w:val="0"/>
                            <w:numId w:val="15"/>
                          </w:numPr>
                          <w:tabs>
                            <w:tab w:pos="170" w:val="left" w:leader="none"/>
                          </w:tabs>
                          <w:spacing w:before="1"/>
                          <w:ind w:left="170" w:right="0" w:hanging="170"/>
                          <w:jc w:val="left"/>
                          <w:rPr>
                            <w:sz w:val="18"/>
                          </w:rPr>
                        </w:pPr>
                        <w:r>
                          <w:rPr>
                            <w:sz w:val="18"/>
                          </w:rPr>
                          <w:t>council</w:t>
                        </w:r>
                        <w:r>
                          <w:rPr>
                            <w:spacing w:val="-6"/>
                            <w:sz w:val="18"/>
                          </w:rPr>
                          <w:t> </w:t>
                        </w:r>
                        <w:r>
                          <w:rPr>
                            <w:spacing w:val="-5"/>
                            <w:sz w:val="18"/>
                          </w:rPr>
                          <w:t>tax</w:t>
                        </w:r>
                      </w:p>
                      <w:p>
                        <w:pPr>
                          <w:numPr>
                            <w:ilvl w:val="0"/>
                            <w:numId w:val="15"/>
                          </w:numPr>
                          <w:tabs>
                            <w:tab w:pos="170" w:val="left" w:leader="none"/>
                          </w:tabs>
                          <w:spacing w:before="1"/>
                          <w:ind w:left="170" w:right="0" w:hanging="170"/>
                          <w:jc w:val="left"/>
                          <w:rPr>
                            <w:sz w:val="18"/>
                          </w:rPr>
                        </w:pPr>
                        <w:r>
                          <w:rPr>
                            <w:sz w:val="18"/>
                          </w:rPr>
                          <w:t>gas</w:t>
                        </w:r>
                        <w:r>
                          <w:rPr>
                            <w:spacing w:val="-1"/>
                            <w:sz w:val="18"/>
                          </w:rPr>
                          <w:t> </w:t>
                        </w:r>
                        <w:r>
                          <w:rPr>
                            <w:sz w:val="18"/>
                          </w:rPr>
                          <w:t>and</w:t>
                        </w:r>
                        <w:r>
                          <w:rPr>
                            <w:spacing w:val="-1"/>
                            <w:sz w:val="18"/>
                          </w:rPr>
                          <w:t> </w:t>
                        </w:r>
                        <w:r>
                          <w:rPr>
                            <w:spacing w:val="-2"/>
                            <w:sz w:val="18"/>
                          </w:rPr>
                          <w:t>electricity</w:t>
                        </w:r>
                      </w:p>
                      <w:p>
                        <w:pPr>
                          <w:numPr>
                            <w:ilvl w:val="0"/>
                            <w:numId w:val="15"/>
                          </w:numPr>
                          <w:tabs>
                            <w:tab w:pos="170" w:val="left" w:leader="none"/>
                          </w:tabs>
                          <w:spacing w:before="2"/>
                          <w:ind w:left="170" w:right="0" w:hanging="170"/>
                          <w:jc w:val="left"/>
                          <w:rPr>
                            <w:sz w:val="18"/>
                          </w:rPr>
                        </w:pPr>
                        <w:r>
                          <w:rPr>
                            <w:sz w:val="18"/>
                          </w:rPr>
                          <w:t>water </w:t>
                        </w:r>
                        <w:r>
                          <w:rPr>
                            <w:spacing w:val="-2"/>
                            <w:sz w:val="18"/>
                          </w:rPr>
                          <w:t>rates</w:t>
                        </w:r>
                      </w:p>
                      <w:p>
                        <w:pPr>
                          <w:numPr>
                            <w:ilvl w:val="0"/>
                            <w:numId w:val="15"/>
                          </w:numPr>
                          <w:tabs>
                            <w:tab w:pos="170" w:val="left" w:leader="none"/>
                          </w:tabs>
                          <w:spacing w:before="1"/>
                          <w:ind w:left="170" w:right="0" w:hanging="170"/>
                          <w:jc w:val="left"/>
                          <w:rPr>
                            <w:sz w:val="18"/>
                          </w:rPr>
                        </w:pPr>
                        <w:r>
                          <w:rPr>
                            <w:sz w:val="18"/>
                          </w:rPr>
                          <w:t>personal</w:t>
                        </w:r>
                        <w:r>
                          <w:rPr>
                            <w:spacing w:val="-3"/>
                            <w:sz w:val="18"/>
                          </w:rPr>
                          <w:t> </w:t>
                        </w:r>
                        <w:r>
                          <w:rPr>
                            <w:sz w:val="18"/>
                          </w:rPr>
                          <w:t>and</w:t>
                        </w:r>
                        <w:r>
                          <w:rPr>
                            <w:spacing w:val="-3"/>
                            <w:sz w:val="18"/>
                          </w:rPr>
                          <w:t> </w:t>
                        </w:r>
                        <w:r>
                          <w:rPr>
                            <w:sz w:val="18"/>
                          </w:rPr>
                          <w:t>property</w:t>
                        </w:r>
                        <w:r>
                          <w:rPr>
                            <w:spacing w:val="-3"/>
                            <w:sz w:val="18"/>
                          </w:rPr>
                          <w:t> </w:t>
                        </w:r>
                        <w:r>
                          <w:rPr>
                            <w:spacing w:val="-2"/>
                            <w:sz w:val="18"/>
                          </w:rPr>
                          <w:t>insurances</w:t>
                        </w:r>
                      </w:p>
                      <w:p>
                        <w:pPr>
                          <w:numPr>
                            <w:ilvl w:val="0"/>
                            <w:numId w:val="15"/>
                          </w:numPr>
                          <w:tabs>
                            <w:tab w:pos="170" w:val="left" w:leader="none"/>
                          </w:tabs>
                          <w:spacing w:before="1"/>
                          <w:ind w:left="170" w:right="0" w:hanging="170"/>
                          <w:jc w:val="left"/>
                          <w:rPr>
                            <w:sz w:val="18"/>
                          </w:rPr>
                        </w:pPr>
                        <w:r>
                          <w:rPr>
                            <w:spacing w:val="-4"/>
                            <w:sz w:val="18"/>
                          </w:rPr>
                          <w:t>food</w:t>
                        </w:r>
                      </w:p>
                      <w:p>
                        <w:pPr>
                          <w:numPr>
                            <w:ilvl w:val="0"/>
                            <w:numId w:val="15"/>
                          </w:numPr>
                          <w:tabs>
                            <w:tab w:pos="170" w:val="left" w:leader="none"/>
                          </w:tabs>
                          <w:spacing w:before="1"/>
                          <w:ind w:left="170" w:right="0" w:hanging="170"/>
                          <w:jc w:val="left"/>
                          <w:rPr>
                            <w:sz w:val="18"/>
                          </w:rPr>
                        </w:pPr>
                        <w:r>
                          <w:rPr>
                            <w:spacing w:val="-2"/>
                            <w:sz w:val="18"/>
                          </w:rPr>
                          <w:t>clothing</w:t>
                        </w:r>
                      </w:p>
                      <w:p>
                        <w:pPr>
                          <w:numPr>
                            <w:ilvl w:val="0"/>
                            <w:numId w:val="15"/>
                          </w:numPr>
                          <w:tabs>
                            <w:tab w:pos="170" w:val="left" w:leader="none"/>
                          </w:tabs>
                          <w:spacing w:before="1"/>
                          <w:ind w:left="170" w:right="0" w:hanging="170"/>
                          <w:jc w:val="left"/>
                          <w:rPr>
                            <w:sz w:val="18"/>
                          </w:rPr>
                        </w:pPr>
                        <w:r>
                          <w:rPr>
                            <w:spacing w:val="-2"/>
                            <w:sz w:val="18"/>
                          </w:rPr>
                          <w:t>telephone</w:t>
                        </w:r>
                      </w:p>
                      <w:p>
                        <w:pPr>
                          <w:numPr>
                            <w:ilvl w:val="0"/>
                            <w:numId w:val="15"/>
                          </w:numPr>
                          <w:tabs>
                            <w:tab w:pos="170" w:val="left" w:leader="none"/>
                          </w:tabs>
                          <w:spacing w:before="1"/>
                          <w:ind w:left="170" w:right="0" w:hanging="170"/>
                          <w:jc w:val="left"/>
                          <w:rPr>
                            <w:sz w:val="18"/>
                          </w:rPr>
                        </w:pPr>
                        <w:r>
                          <w:rPr>
                            <w:sz w:val="18"/>
                          </w:rPr>
                          <w:t>hire</w:t>
                        </w:r>
                        <w:r>
                          <w:rPr>
                            <w:spacing w:val="-5"/>
                            <w:sz w:val="18"/>
                          </w:rPr>
                          <w:t> </w:t>
                        </w:r>
                        <w:r>
                          <w:rPr>
                            <w:sz w:val="18"/>
                          </w:rPr>
                          <w:t>charges</w:t>
                        </w:r>
                        <w:r>
                          <w:rPr>
                            <w:spacing w:val="-5"/>
                            <w:sz w:val="18"/>
                          </w:rPr>
                          <w:t> </w:t>
                        </w:r>
                        <w:r>
                          <w:rPr>
                            <w:sz w:val="18"/>
                          </w:rPr>
                          <w:t>(TV,</w:t>
                        </w:r>
                        <w:r>
                          <w:rPr>
                            <w:spacing w:val="-5"/>
                            <w:sz w:val="18"/>
                          </w:rPr>
                          <w:t> </w:t>
                        </w:r>
                        <w:r>
                          <w:rPr>
                            <w:sz w:val="18"/>
                          </w:rPr>
                          <w:t>video,</w:t>
                        </w:r>
                        <w:r>
                          <w:rPr>
                            <w:spacing w:val="-5"/>
                            <w:sz w:val="18"/>
                          </w:rPr>
                          <w:t> </w:t>
                        </w:r>
                        <w:r>
                          <w:rPr>
                            <w:spacing w:val="-2"/>
                            <w:sz w:val="18"/>
                          </w:rPr>
                          <w:t>etc.)</w:t>
                        </w:r>
                      </w:p>
                      <w:p>
                        <w:pPr>
                          <w:numPr>
                            <w:ilvl w:val="0"/>
                            <w:numId w:val="15"/>
                          </w:numPr>
                          <w:tabs>
                            <w:tab w:pos="170" w:val="left" w:leader="none"/>
                          </w:tabs>
                          <w:spacing w:line="254" w:lineRule="auto" w:before="1"/>
                          <w:ind w:left="170" w:right="377" w:hanging="171"/>
                          <w:jc w:val="left"/>
                          <w:rPr>
                            <w:sz w:val="18"/>
                          </w:rPr>
                        </w:pPr>
                        <w:r>
                          <w:rPr>
                            <w:sz w:val="18"/>
                          </w:rPr>
                          <w:t>entertainment</w:t>
                        </w:r>
                        <w:r>
                          <w:rPr>
                            <w:spacing w:val="-13"/>
                            <w:sz w:val="18"/>
                          </w:rPr>
                          <w:t> </w:t>
                        </w:r>
                        <w:r>
                          <w:rPr>
                            <w:sz w:val="18"/>
                          </w:rPr>
                          <w:t>(meals,</w:t>
                        </w:r>
                        <w:r>
                          <w:rPr>
                            <w:spacing w:val="-12"/>
                            <w:sz w:val="18"/>
                          </w:rPr>
                          <w:t> </w:t>
                        </w:r>
                        <w:r>
                          <w:rPr>
                            <w:sz w:val="18"/>
                          </w:rPr>
                          <w:t>drinks,</w:t>
                        </w:r>
                        <w:r>
                          <w:rPr>
                            <w:spacing w:val="-13"/>
                            <w:sz w:val="18"/>
                          </w:rPr>
                          <w:t> </w:t>
                        </w:r>
                        <w:r>
                          <w:rPr>
                            <w:sz w:val="18"/>
                          </w:rPr>
                          <w:t>cinema </w:t>
                        </w:r>
                        <w:r>
                          <w:rPr>
                            <w:spacing w:val="-2"/>
                            <w:sz w:val="18"/>
                          </w:rPr>
                          <w:t>etc.)</w:t>
                        </w:r>
                      </w:p>
                      <w:p>
                        <w:pPr>
                          <w:numPr>
                            <w:ilvl w:val="0"/>
                            <w:numId w:val="15"/>
                          </w:numPr>
                          <w:tabs>
                            <w:tab w:pos="170" w:val="left" w:leader="none"/>
                          </w:tabs>
                          <w:spacing w:line="208" w:lineRule="exact" w:before="0"/>
                          <w:ind w:left="170" w:right="0" w:hanging="170"/>
                          <w:jc w:val="left"/>
                          <w:rPr>
                            <w:sz w:val="18"/>
                          </w:rPr>
                        </w:pPr>
                        <w:r>
                          <w:rPr>
                            <w:sz w:val="18"/>
                          </w:rPr>
                          <w:t>subscriptions (gym, magazines, </w:t>
                        </w:r>
                        <w:r>
                          <w:rPr>
                            <w:spacing w:val="-2"/>
                            <w:sz w:val="18"/>
                          </w:rPr>
                          <w:t>etc.)</w:t>
                        </w:r>
                      </w:p>
                      <w:p>
                        <w:pPr>
                          <w:numPr>
                            <w:ilvl w:val="0"/>
                            <w:numId w:val="15"/>
                          </w:numPr>
                          <w:tabs>
                            <w:tab w:pos="170" w:val="left" w:leader="none"/>
                          </w:tabs>
                          <w:spacing w:before="1"/>
                          <w:ind w:left="170" w:right="0" w:hanging="170"/>
                          <w:jc w:val="left"/>
                          <w:rPr>
                            <w:sz w:val="18"/>
                          </w:rPr>
                        </w:pPr>
                        <w:r>
                          <w:rPr>
                            <w:sz w:val="18"/>
                          </w:rPr>
                          <w:t>car</w:t>
                        </w:r>
                        <w:r>
                          <w:rPr>
                            <w:spacing w:val="-1"/>
                            <w:sz w:val="18"/>
                          </w:rPr>
                          <w:t> </w:t>
                        </w:r>
                        <w:r>
                          <w:rPr>
                            <w:sz w:val="18"/>
                          </w:rPr>
                          <w:t>tax</w:t>
                        </w:r>
                        <w:r>
                          <w:rPr>
                            <w:spacing w:val="-1"/>
                            <w:sz w:val="18"/>
                          </w:rPr>
                          <w:t> </w:t>
                        </w:r>
                        <w:r>
                          <w:rPr>
                            <w:sz w:val="18"/>
                          </w:rPr>
                          <w:t>and </w:t>
                        </w:r>
                        <w:r>
                          <w:rPr>
                            <w:spacing w:val="-2"/>
                            <w:sz w:val="18"/>
                          </w:rPr>
                          <w:t>insurance</w:t>
                        </w:r>
                      </w:p>
                      <w:p>
                        <w:pPr>
                          <w:numPr>
                            <w:ilvl w:val="0"/>
                            <w:numId w:val="15"/>
                          </w:numPr>
                          <w:tabs>
                            <w:tab w:pos="170" w:val="left" w:leader="none"/>
                          </w:tabs>
                          <w:spacing w:before="1"/>
                          <w:ind w:left="170" w:right="0" w:hanging="170"/>
                          <w:jc w:val="left"/>
                          <w:rPr>
                            <w:sz w:val="18"/>
                          </w:rPr>
                        </w:pPr>
                        <w:r>
                          <w:rPr>
                            <w:sz w:val="18"/>
                          </w:rPr>
                          <w:t>car</w:t>
                        </w:r>
                        <w:r>
                          <w:rPr>
                            <w:spacing w:val="-3"/>
                            <w:sz w:val="18"/>
                          </w:rPr>
                          <w:t> </w:t>
                        </w:r>
                        <w:r>
                          <w:rPr>
                            <w:sz w:val="18"/>
                          </w:rPr>
                          <w:t>service</w:t>
                        </w:r>
                        <w:r>
                          <w:rPr>
                            <w:spacing w:val="-3"/>
                            <w:sz w:val="18"/>
                          </w:rPr>
                          <w:t> </w:t>
                        </w:r>
                        <w:r>
                          <w:rPr>
                            <w:sz w:val="18"/>
                          </w:rPr>
                          <w:t>and</w:t>
                        </w:r>
                        <w:r>
                          <w:rPr>
                            <w:spacing w:val="-2"/>
                            <w:sz w:val="18"/>
                          </w:rPr>
                          <w:t> maintenance</w:t>
                        </w:r>
                      </w:p>
                      <w:p>
                        <w:pPr>
                          <w:numPr>
                            <w:ilvl w:val="0"/>
                            <w:numId w:val="15"/>
                          </w:numPr>
                          <w:tabs>
                            <w:tab w:pos="170" w:val="left" w:leader="none"/>
                          </w:tabs>
                          <w:spacing w:before="2"/>
                          <w:ind w:left="170" w:right="0" w:hanging="170"/>
                          <w:jc w:val="left"/>
                          <w:rPr>
                            <w:sz w:val="18"/>
                          </w:rPr>
                        </w:pPr>
                        <w:r>
                          <w:rPr>
                            <w:sz w:val="18"/>
                          </w:rPr>
                          <w:t>children’s</w:t>
                        </w:r>
                        <w:r>
                          <w:rPr>
                            <w:spacing w:val="-8"/>
                            <w:sz w:val="18"/>
                          </w:rPr>
                          <w:t> </w:t>
                        </w:r>
                        <w:r>
                          <w:rPr>
                            <w:sz w:val="18"/>
                          </w:rPr>
                          <w:t>expenditure</w:t>
                        </w:r>
                        <w:r>
                          <w:rPr>
                            <w:spacing w:val="-8"/>
                            <w:sz w:val="18"/>
                          </w:rPr>
                          <w:t> </w:t>
                        </w:r>
                        <w:r>
                          <w:rPr>
                            <w:sz w:val="18"/>
                          </w:rPr>
                          <w:t>and</w:t>
                        </w:r>
                        <w:r>
                          <w:rPr>
                            <w:spacing w:val="-8"/>
                            <w:sz w:val="18"/>
                          </w:rPr>
                          <w:t> </w:t>
                        </w:r>
                        <w:r>
                          <w:rPr>
                            <w:spacing w:val="-2"/>
                            <w:sz w:val="18"/>
                          </w:rPr>
                          <w:t>presents</w:t>
                        </w:r>
                      </w:p>
                      <w:p>
                        <w:pPr>
                          <w:numPr>
                            <w:ilvl w:val="0"/>
                            <w:numId w:val="15"/>
                          </w:numPr>
                          <w:tabs>
                            <w:tab w:pos="170" w:val="left" w:leader="none"/>
                          </w:tabs>
                          <w:spacing w:before="1"/>
                          <w:ind w:left="170" w:right="0" w:hanging="170"/>
                          <w:jc w:val="left"/>
                          <w:rPr>
                            <w:sz w:val="18"/>
                          </w:rPr>
                        </w:pPr>
                        <w:r>
                          <w:rPr>
                            <w:sz w:val="18"/>
                          </w:rPr>
                          <w:t>savings </w:t>
                        </w:r>
                        <w:r>
                          <w:rPr>
                            <w:spacing w:val="-4"/>
                            <w:sz w:val="18"/>
                          </w:rPr>
                          <w:t>plan</w:t>
                        </w:r>
                      </w:p>
                      <w:p>
                        <w:pPr>
                          <w:numPr>
                            <w:ilvl w:val="0"/>
                            <w:numId w:val="15"/>
                          </w:numPr>
                          <w:tabs>
                            <w:tab w:pos="170" w:val="left" w:leader="none"/>
                          </w:tabs>
                          <w:spacing w:before="1"/>
                          <w:ind w:left="170" w:right="0" w:hanging="170"/>
                          <w:jc w:val="left"/>
                          <w:rPr>
                            <w:sz w:val="18"/>
                          </w:rPr>
                        </w:pPr>
                        <w:r>
                          <w:rPr>
                            <w:sz w:val="18"/>
                          </w:rPr>
                          <w:t>credit</w:t>
                        </w:r>
                        <w:r>
                          <w:rPr>
                            <w:spacing w:val="-3"/>
                            <w:sz w:val="18"/>
                          </w:rPr>
                          <w:t> </w:t>
                        </w:r>
                        <w:r>
                          <w:rPr>
                            <w:sz w:val="18"/>
                          </w:rPr>
                          <w:t>card</w:t>
                        </w:r>
                        <w:r>
                          <w:rPr>
                            <w:spacing w:val="-3"/>
                            <w:sz w:val="18"/>
                          </w:rPr>
                          <w:t> </w:t>
                        </w:r>
                        <w:r>
                          <w:rPr>
                            <w:sz w:val="18"/>
                          </w:rPr>
                          <w:t>and</w:t>
                        </w:r>
                        <w:r>
                          <w:rPr>
                            <w:spacing w:val="-3"/>
                            <w:sz w:val="18"/>
                          </w:rPr>
                          <w:t> </w:t>
                        </w:r>
                        <w:r>
                          <w:rPr>
                            <w:sz w:val="18"/>
                          </w:rPr>
                          <w:t>personal</w:t>
                        </w:r>
                        <w:r>
                          <w:rPr>
                            <w:spacing w:val="-3"/>
                            <w:sz w:val="18"/>
                          </w:rPr>
                          <w:t> </w:t>
                        </w:r>
                        <w:r>
                          <w:rPr>
                            <w:sz w:val="18"/>
                          </w:rPr>
                          <w:t>loan</w:t>
                        </w:r>
                        <w:r>
                          <w:rPr>
                            <w:spacing w:val="-3"/>
                            <w:sz w:val="18"/>
                          </w:rPr>
                          <w:t> </w:t>
                        </w:r>
                        <w:r>
                          <w:rPr>
                            <w:spacing w:val="-2"/>
                            <w:sz w:val="18"/>
                          </w:rPr>
                          <w:t>repayments</w:t>
                        </w:r>
                      </w:p>
                    </w:txbxContent>
                  </v:textbox>
                  <w10:wrap type="none"/>
                </v:shape>
                <v:shape style="position:absolute;left:4195;top:2159;width:3472;height:422" type="#_x0000_t202" id="docshape367" filled="false" stroked="false">
                  <v:textbox inset="0,0,0,0">
                    <w:txbxContent>
                      <w:p>
                        <w:pPr>
                          <w:spacing w:line="201" w:lineRule="exact" w:before="0"/>
                          <w:ind w:left="0" w:right="0" w:firstLine="0"/>
                          <w:jc w:val="left"/>
                          <w:rPr>
                            <w:sz w:val="18"/>
                          </w:rPr>
                        </w:pPr>
                        <w:r>
                          <w:rPr>
                            <w:sz w:val="18"/>
                          </w:rPr>
                          <w:t>D.Add</w:t>
                        </w:r>
                        <w:r>
                          <w:rPr>
                            <w:spacing w:val="-4"/>
                            <w:sz w:val="18"/>
                          </w:rPr>
                          <w:t> </w:t>
                        </w:r>
                        <w:r>
                          <w:rPr>
                            <w:sz w:val="18"/>
                          </w:rPr>
                          <w:t>up</w:t>
                        </w:r>
                        <w:r>
                          <w:rPr>
                            <w:spacing w:val="-2"/>
                            <w:sz w:val="18"/>
                          </w:rPr>
                          <w:t> </w:t>
                        </w:r>
                        <w:r>
                          <w:rPr>
                            <w:sz w:val="18"/>
                          </w:rPr>
                          <w:t>all</w:t>
                        </w:r>
                        <w:r>
                          <w:rPr>
                            <w:spacing w:val="-2"/>
                            <w:sz w:val="18"/>
                          </w:rPr>
                          <w:t> </w:t>
                        </w:r>
                        <w:r>
                          <w:rPr>
                            <w:sz w:val="18"/>
                          </w:rPr>
                          <w:t>the</w:t>
                        </w:r>
                        <w:r>
                          <w:rPr>
                            <w:spacing w:val="-2"/>
                            <w:sz w:val="18"/>
                          </w:rPr>
                          <w:t> </w:t>
                        </w:r>
                        <w:r>
                          <w:rPr>
                            <w:sz w:val="18"/>
                          </w:rPr>
                          <w:t>different</w:t>
                        </w:r>
                        <w:r>
                          <w:rPr>
                            <w:spacing w:val="-2"/>
                            <w:sz w:val="18"/>
                          </w:rPr>
                          <w:t> </w:t>
                        </w:r>
                        <w:r>
                          <w:rPr>
                            <w:sz w:val="18"/>
                          </w:rPr>
                          <w:t>amounts</w:t>
                        </w:r>
                        <w:r>
                          <w:rPr>
                            <w:spacing w:val="-2"/>
                            <w:sz w:val="18"/>
                          </w:rPr>
                          <w:t> </w:t>
                        </w:r>
                        <w:r>
                          <w:rPr>
                            <w:sz w:val="18"/>
                          </w:rPr>
                          <w:t>in</w:t>
                        </w:r>
                        <w:r>
                          <w:rPr>
                            <w:spacing w:val="-2"/>
                            <w:sz w:val="18"/>
                          </w:rPr>
                          <w:t> </w:t>
                        </w:r>
                        <w:r>
                          <w:rPr>
                            <w:spacing w:val="-4"/>
                            <w:sz w:val="18"/>
                          </w:rPr>
                          <w:t>part</w:t>
                        </w:r>
                      </w:p>
                      <w:p>
                        <w:pPr>
                          <w:spacing w:before="13"/>
                          <w:ind w:left="170" w:right="0" w:firstLine="0"/>
                          <w:jc w:val="left"/>
                          <w:rPr>
                            <w:sz w:val="18"/>
                          </w:rPr>
                        </w:pPr>
                        <w:r>
                          <w:rPr>
                            <w:sz w:val="18"/>
                          </w:rPr>
                          <w:t>C</w:t>
                        </w:r>
                        <w:r>
                          <w:rPr>
                            <w:spacing w:val="-1"/>
                            <w:sz w:val="18"/>
                          </w:rPr>
                          <w:t> </w:t>
                        </w:r>
                        <w:r>
                          <w:rPr>
                            <w:sz w:val="18"/>
                          </w:rPr>
                          <w:t>to</w:t>
                        </w:r>
                        <w:r>
                          <w:rPr>
                            <w:spacing w:val="-1"/>
                            <w:sz w:val="18"/>
                          </w:rPr>
                          <w:t> </w:t>
                        </w:r>
                        <w:r>
                          <w:rPr>
                            <w:sz w:val="18"/>
                          </w:rPr>
                          <w:t>work</w:t>
                        </w:r>
                        <w:r>
                          <w:rPr>
                            <w:spacing w:val="-1"/>
                            <w:sz w:val="18"/>
                          </w:rPr>
                          <w:t> </w:t>
                        </w:r>
                        <w:r>
                          <w:rPr>
                            <w:sz w:val="18"/>
                          </w:rPr>
                          <w:t>out your</w:t>
                        </w:r>
                        <w:r>
                          <w:rPr>
                            <w:spacing w:val="-1"/>
                            <w:sz w:val="18"/>
                          </w:rPr>
                          <w:t> </w:t>
                        </w:r>
                        <w:r>
                          <w:rPr>
                            <w:sz w:val="18"/>
                          </w:rPr>
                          <w:t>total</w:t>
                        </w:r>
                        <w:r>
                          <w:rPr>
                            <w:spacing w:val="-1"/>
                            <w:sz w:val="18"/>
                          </w:rPr>
                          <w:t> </w:t>
                        </w:r>
                        <w:r>
                          <w:rPr>
                            <w:sz w:val="18"/>
                          </w:rPr>
                          <w:t>monthly </w:t>
                        </w:r>
                        <w:r>
                          <w:rPr>
                            <w:spacing w:val="-2"/>
                            <w:sz w:val="18"/>
                          </w:rPr>
                          <w:t>income.*</w:t>
                        </w:r>
                      </w:p>
                    </w:txbxContent>
                  </v:textbox>
                  <w10:wrap type="none"/>
                </v:shape>
                <v:shape style="position:absolute;left:4195;top:2819;width:3402;height:642" type="#_x0000_t202" id="docshape368" filled="false" stroked="false">
                  <v:textbox inset="0,0,0,0">
                    <w:txbxContent>
                      <w:p>
                        <w:pPr>
                          <w:spacing w:line="254" w:lineRule="auto" w:before="0"/>
                          <w:ind w:left="170" w:right="18" w:hanging="171"/>
                          <w:jc w:val="left"/>
                          <w:rPr>
                            <w:sz w:val="18"/>
                          </w:rPr>
                        </w:pPr>
                        <w:r>
                          <w:rPr>
                            <w:sz w:val="18"/>
                          </w:rPr>
                          <w:t>E.To</w:t>
                        </w:r>
                        <w:r>
                          <w:rPr>
                            <w:spacing w:val="-9"/>
                            <w:sz w:val="18"/>
                          </w:rPr>
                          <w:t> </w:t>
                        </w:r>
                        <w:r>
                          <w:rPr>
                            <w:sz w:val="18"/>
                          </w:rPr>
                          <w:t>work</w:t>
                        </w:r>
                        <w:r>
                          <w:rPr>
                            <w:spacing w:val="-9"/>
                            <w:sz w:val="18"/>
                          </w:rPr>
                          <w:t> </w:t>
                        </w:r>
                        <w:r>
                          <w:rPr>
                            <w:sz w:val="18"/>
                          </w:rPr>
                          <w:t>out</w:t>
                        </w:r>
                        <w:r>
                          <w:rPr>
                            <w:spacing w:val="-9"/>
                            <w:sz w:val="18"/>
                          </w:rPr>
                          <w:t> </w:t>
                        </w:r>
                        <w:r>
                          <w:rPr>
                            <w:sz w:val="18"/>
                          </w:rPr>
                          <w:t>the</w:t>
                        </w:r>
                        <w:r>
                          <w:rPr>
                            <w:spacing w:val="-9"/>
                            <w:sz w:val="18"/>
                          </w:rPr>
                          <w:t> </w:t>
                        </w:r>
                        <w:r>
                          <w:rPr>
                            <w:sz w:val="18"/>
                          </w:rPr>
                          <w:t>income</w:t>
                        </w:r>
                        <w:r>
                          <w:rPr>
                            <w:spacing w:val="-9"/>
                            <w:sz w:val="18"/>
                          </w:rPr>
                          <w:t> </w:t>
                        </w:r>
                        <w:r>
                          <w:rPr>
                            <w:sz w:val="18"/>
                          </w:rPr>
                          <w:t>you</w:t>
                        </w:r>
                        <w:r>
                          <w:rPr>
                            <w:spacing w:val="-9"/>
                            <w:sz w:val="18"/>
                          </w:rPr>
                          <w:t> </w:t>
                        </w:r>
                        <w:r>
                          <w:rPr>
                            <w:sz w:val="18"/>
                          </w:rPr>
                          <w:t>require</w:t>
                        </w:r>
                        <w:r>
                          <w:rPr>
                            <w:spacing w:val="-9"/>
                            <w:sz w:val="18"/>
                          </w:rPr>
                          <w:t> </w:t>
                        </w:r>
                        <w:r>
                          <w:rPr>
                            <w:sz w:val="18"/>
                          </w:rPr>
                          <w:t>from your business, take away your total income (D) from your total costs (B).*</w:t>
                        </w:r>
                      </w:p>
                    </w:txbxContent>
                  </v:textbox>
                  <w10:wrap type="none"/>
                </v:shape>
                <w10:wrap type="topAndBottom"/>
              </v:group>
            </w:pict>
          </mc:Fallback>
        </mc:AlternateContent>
      </w:r>
    </w:p>
    <w:p>
      <w:pPr>
        <w:pStyle w:val="BodyText"/>
        <w:spacing w:after="0"/>
        <w:rPr>
          <w:sz w:val="20"/>
        </w:rPr>
        <w:sectPr>
          <w:type w:val="continuous"/>
          <w:pgSz w:w="12480" w:h="17410"/>
          <w:pgMar w:header="0" w:footer="548" w:top="220" w:bottom="280" w:left="0" w:right="0"/>
        </w:sectPr>
      </w:pPr>
    </w:p>
    <w:p>
      <w:pPr>
        <w:pStyle w:val="BodyText"/>
        <w:ind w:left="9200"/>
        <w:rPr>
          <w:sz w:val="20"/>
        </w:rPr>
      </w:pPr>
      <w:r>
        <w:rPr>
          <w:sz w:val="20"/>
        </w:rPr>
        <mc:AlternateContent>
          <mc:Choice Requires="wps">
            <w:drawing>
              <wp:inline distT="0" distB="0" distL="0" distR="0">
                <wp:extent cx="1845310" cy="758825"/>
                <wp:effectExtent l="0" t="0" r="59689" b="69850"/>
                <wp:docPr id="407" name="Group 407"/>
                <wp:cNvGraphicFramePr>
                  <a:graphicFrameLocks/>
                </wp:cNvGraphicFramePr>
                <a:graphic>
                  <a:graphicData uri="http://schemas.microsoft.com/office/word/2010/wordprocessingGroup">
                    <wpg:wgp>
                      <wpg:cNvPr id="407" name="Group 407"/>
                      <wpg:cNvGrpSpPr/>
                      <wpg:grpSpPr>
                        <a:xfrm>
                          <a:off x="0" y="0"/>
                          <a:ext cx="1845310" cy="758825"/>
                          <a:chExt cx="1845310" cy="758825"/>
                        </a:xfrm>
                      </wpg:grpSpPr>
                      <wps:wsp>
                        <wps:cNvPr id="408" name="Graphic 408"/>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62BB46"/>
                          </a:solidFill>
                        </wps:spPr>
                        <wps:bodyPr wrap="square" lIns="0" tIns="0" rIns="0" bIns="0" rtlCol="0">
                          <a:prstTxWarp prst="textNoShape">
                            <a:avLst/>
                          </a:prstTxWarp>
                          <a:noAutofit/>
                        </wps:bodyPr>
                      </wps:wsp>
                      <wps:wsp>
                        <wps:cNvPr id="409" name="Graphic 40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10" name="Graphic 410"/>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11" name="Graphic 411"/>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12" name="Graphic 412"/>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13" name="Graphic 413"/>
                        <wps:cNvSpPr/>
                        <wps:spPr>
                          <a:xfrm>
                            <a:off x="1267460"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38" y="506906"/>
                                </a:lnTo>
                                <a:lnTo>
                                  <a:pt x="344666" y="495038"/>
                                </a:lnTo>
                                <a:lnTo>
                                  <a:pt x="384473" y="476139"/>
                                </a:lnTo>
                                <a:lnTo>
                                  <a:pt x="420137" y="450931"/>
                                </a:lnTo>
                                <a:lnTo>
                                  <a:pt x="450935" y="420137"/>
                                </a:lnTo>
                                <a:lnTo>
                                  <a:pt x="476146" y="384476"/>
                                </a:lnTo>
                                <a:lnTo>
                                  <a:pt x="495047" y="344670"/>
                                </a:lnTo>
                                <a:lnTo>
                                  <a:pt x="506918" y="301441"/>
                                </a:lnTo>
                                <a:lnTo>
                                  <a:pt x="511035" y="255511"/>
                                </a:lnTo>
                                <a:lnTo>
                                  <a:pt x="506918" y="209580"/>
                                </a:lnTo>
                                <a:lnTo>
                                  <a:pt x="495047" y="166352"/>
                                </a:lnTo>
                                <a:lnTo>
                                  <a:pt x="476146" y="126546"/>
                                </a:lnTo>
                                <a:lnTo>
                                  <a:pt x="450935" y="90885"/>
                                </a:lnTo>
                                <a:lnTo>
                                  <a:pt x="420137" y="60090"/>
                                </a:lnTo>
                                <a:lnTo>
                                  <a:pt x="384473" y="34883"/>
                                </a:lnTo>
                                <a:lnTo>
                                  <a:pt x="344666" y="15984"/>
                                </a:lnTo>
                                <a:lnTo>
                                  <a:pt x="301438" y="4116"/>
                                </a:lnTo>
                                <a:lnTo>
                                  <a:pt x="255511" y="0"/>
                                </a:lnTo>
                                <a:close/>
                              </a:path>
                            </a:pathLst>
                          </a:custGeom>
                          <a:solidFill>
                            <a:srgbClr val="ED174F"/>
                          </a:solidFill>
                        </wps:spPr>
                        <wps:bodyPr wrap="square" lIns="0" tIns="0" rIns="0" bIns="0" rtlCol="0">
                          <a:prstTxWarp prst="textNoShape">
                            <a:avLst/>
                          </a:prstTxWarp>
                          <a:noAutofit/>
                        </wps:bodyPr>
                      </wps:wsp>
                      <wps:wsp>
                        <wps:cNvPr id="414" name="Graphic 414"/>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62" y="27990"/>
                                </a:moveTo>
                                <a:lnTo>
                                  <a:pt x="252793" y="17106"/>
                                </a:lnTo>
                                <a:lnTo>
                                  <a:pt x="247434" y="8204"/>
                                </a:lnTo>
                                <a:lnTo>
                                  <a:pt x="239483" y="2209"/>
                                </a:lnTo>
                                <a:lnTo>
                                  <a:pt x="229743" y="0"/>
                                </a:lnTo>
                                <a:lnTo>
                                  <a:pt x="221373" y="0"/>
                                </a:lnTo>
                                <a:lnTo>
                                  <a:pt x="213969" y="4610"/>
                                </a:lnTo>
                                <a:lnTo>
                                  <a:pt x="209435" y="11684"/>
                                </a:lnTo>
                                <a:lnTo>
                                  <a:pt x="204901" y="4610"/>
                                </a:lnTo>
                                <a:lnTo>
                                  <a:pt x="197497" y="0"/>
                                </a:lnTo>
                                <a:lnTo>
                                  <a:pt x="180962" y="0"/>
                                </a:lnTo>
                                <a:lnTo>
                                  <a:pt x="173748" y="4368"/>
                                </a:lnTo>
                                <a:lnTo>
                                  <a:pt x="169164" y="11099"/>
                                </a:lnTo>
                                <a:lnTo>
                                  <a:pt x="164604" y="4368"/>
                                </a:lnTo>
                                <a:lnTo>
                                  <a:pt x="157365" y="0"/>
                                </a:lnTo>
                                <a:lnTo>
                                  <a:pt x="149250" y="0"/>
                                </a:lnTo>
                                <a:lnTo>
                                  <a:pt x="139509" y="2209"/>
                                </a:lnTo>
                                <a:lnTo>
                                  <a:pt x="131546" y="8204"/>
                                </a:lnTo>
                                <a:lnTo>
                                  <a:pt x="126187" y="17106"/>
                                </a:lnTo>
                                <a:lnTo>
                                  <a:pt x="124231" y="27990"/>
                                </a:lnTo>
                                <a:lnTo>
                                  <a:pt x="125183" y="35699"/>
                                </a:lnTo>
                                <a:lnTo>
                                  <a:pt x="127889" y="42570"/>
                                </a:lnTo>
                                <a:lnTo>
                                  <a:pt x="132067" y="48323"/>
                                </a:lnTo>
                                <a:lnTo>
                                  <a:pt x="137452" y="52654"/>
                                </a:lnTo>
                                <a:lnTo>
                                  <a:pt x="143027" y="47866"/>
                                </a:lnTo>
                                <a:lnTo>
                                  <a:pt x="150266" y="44919"/>
                                </a:lnTo>
                                <a:lnTo>
                                  <a:pt x="220776" y="44919"/>
                                </a:lnTo>
                                <a:lnTo>
                                  <a:pt x="228739" y="44919"/>
                                </a:lnTo>
                                <a:lnTo>
                                  <a:pt x="235991" y="47866"/>
                                </a:lnTo>
                                <a:lnTo>
                                  <a:pt x="241541" y="52654"/>
                                </a:lnTo>
                                <a:lnTo>
                                  <a:pt x="246926" y="48323"/>
                                </a:lnTo>
                                <a:lnTo>
                                  <a:pt x="251091" y="42570"/>
                                </a:lnTo>
                                <a:lnTo>
                                  <a:pt x="253796" y="35699"/>
                                </a:lnTo>
                                <a:lnTo>
                                  <a:pt x="254762" y="27990"/>
                                </a:lnTo>
                                <a:close/>
                              </a:path>
                              <a:path w="379095" h="415925">
                                <a:moveTo>
                                  <a:pt x="378993" y="330161"/>
                                </a:moveTo>
                                <a:lnTo>
                                  <a:pt x="374319" y="291312"/>
                                </a:lnTo>
                                <a:lnTo>
                                  <a:pt x="360972" y="247840"/>
                                </a:lnTo>
                                <a:lnTo>
                                  <a:pt x="339991" y="203390"/>
                                </a:lnTo>
                                <a:lnTo>
                                  <a:pt x="312394" y="161556"/>
                                </a:lnTo>
                                <a:lnTo>
                                  <a:pt x="279196" y="125971"/>
                                </a:lnTo>
                                <a:lnTo>
                                  <a:pt x="241439" y="100215"/>
                                </a:lnTo>
                                <a:lnTo>
                                  <a:pt x="235902" y="105003"/>
                                </a:lnTo>
                                <a:lnTo>
                                  <a:pt x="228688" y="107886"/>
                                </a:lnTo>
                                <a:lnTo>
                                  <a:pt x="150304" y="107886"/>
                                </a:lnTo>
                                <a:lnTo>
                                  <a:pt x="143078" y="105003"/>
                                </a:lnTo>
                                <a:lnTo>
                                  <a:pt x="137553" y="100215"/>
                                </a:lnTo>
                                <a:lnTo>
                                  <a:pt x="99796" y="125971"/>
                                </a:lnTo>
                                <a:lnTo>
                                  <a:pt x="66611" y="161556"/>
                                </a:lnTo>
                                <a:lnTo>
                                  <a:pt x="39001" y="203390"/>
                                </a:lnTo>
                                <a:lnTo>
                                  <a:pt x="18021" y="247840"/>
                                </a:lnTo>
                                <a:lnTo>
                                  <a:pt x="4673" y="291312"/>
                                </a:lnTo>
                                <a:lnTo>
                                  <a:pt x="0" y="330161"/>
                                </a:lnTo>
                                <a:lnTo>
                                  <a:pt x="9664" y="371830"/>
                                </a:lnTo>
                                <a:lnTo>
                                  <a:pt x="36563" y="397103"/>
                                </a:lnTo>
                                <a:lnTo>
                                  <a:pt x="77584" y="410070"/>
                                </a:lnTo>
                                <a:lnTo>
                                  <a:pt x="129603" y="414858"/>
                                </a:lnTo>
                                <a:lnTo>
                                  <a:pt x="189496" y="415531"/>
                                </a:lnTo>
                                <a:lnTo>
                                  <a:pt x="249389" y="414858"/>
                                </a:lnTo>
                                <a:lnTo>
                                  <a:pt x="301409" y="410070"/>
                                </a:lnTo>
                                <a:lnTo>
                                  <a:pt x="342430" y="397103"/>
                                </a:lnTo>
                                <a:lnTo>
                                  <a:pt x="369341" y="371830"/>
                                </a:lnTo>
                                <a:lnTo>
                                  <a:pt x="378993" y="330161"/>
                                </a:lnTo>
                                <a:close/>
                              </a:path>
                            </a:pathLst>
                          </a:custGeom>
                          <a:solidFill>
                            <a:srgbClr val="FFFFFF"/>
                          </a:solidFill>
                        </wps:spPr>
                        <wps:bodyPr wrap="square" lIns="0" tIns="0" rIns="0" bIns="0" rtlCol="0">
                          <a:prstTxWarp prst="textNoShape">
                            <a:avLst/>
                          </a:prstTxWarp>
                          <a:noAutofit/>
                        </wps:bodyPr>
                      </wps:wsp>
                      <wps:wsp>
                        <wps:cNvPr id="415" name="Graphic 415"/>
                        <wps:cNvSpPr/>
                        <wps:spPr>
                          <a:xfrm>
                            <a:off x="1267460"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416" name="Textbox 416"/>
                        <wps:cNvSpPr txBox="1"/>
                        <wps:spPr>
                          <a:xfrm>
                            <a:off x="106720" y="209317"/>
                            <a:ext cx="786130" cy="143510"/>
                          </a:xfrm>
                          <a:prstGeom prst="rect">
                            <a:avLst/>
                          </a:prstGeom>
                        </wps:spPr>
                        <wps:txbx>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wps:txbx>
                        <wps:bodyPr wrap="square" lIns="0" tIns="0" rIns="0" bIns="0" rtlCol="0">
                          <a:noAutofit/>
                        </wps:bodyPr>
                      </wps:wsp>
                      <wps:wsp>
                        <wps:cNvPr id="417" name="Textbox 417"/>
                        <wps:cNvSpPr txBox="1"/>
                        <wps:spPr>
                          <a:xfrm>
                            <a:off x="1431430" y="298516"/>
                            <a:ext cx="185420" cy="335280"/>
                          </a:xfrm>
                          <a:prstGeom prst="rect">
                            <a:avLst/>
                          </a:prstGeom>
                        </wps:spPr>
                        <wps:txbx>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inline>
            </w:drawing>
          </mc:Choice>
          <mc:Fallback>
            <w:pict>
              <v:group style="width:145.3pt;height:59.75pt;mso-position-horizontal-relative:char;mso-position-vertical-relative:line" id="docshapegroup369" coordorigin="0,0" coordsize="2906,1195">
                <v:rect style="position:absolute;left:0;top:0;width:2399;height:681" id="docshape370" filled="true" fillcolor="#62bb46" stroked="false">
                  <v:fill type="solid"/>
                </v:rect>
                <v:shape style="position:absolute;left:1991;top:279;width:815;height:815" id="docshape371" coordorigin="1991,280" coordsize="815,815" path="m2398,280l2325,286,2256,305,2193,335,2136,375,2087,424,2047,481,2017,545,1998,614,1991,687,1998,760,2017,829,2047,892,2087,949,2136,998,2193,1038,2256,1069,2325,1088,2398,1094,2472,1088,2540,1069,2604,1038,2661,998,2710,949,2750,892,2780,829,2799,760,2806,687,2799,614,2780,545,2750,481,2710,424,2661,375,2604,335,2540,305,2472,286,2398,280xe" filled="true" fillcolor="#ed174f" stroked="false">
                  <v:path arrowok="t"/>
                  <v:fill type="solid"/>
                </v:shape>
                <v:shape style="position:absolute;left:1991;top:279;width:815;height:815" id="docshape372" coordorigin="1991,280" coordsize="815,815" path="m2398,1094l2472,1088,2540,1069,2604,1038,2661,998,2710,949,2750,892,2780,829,2799,760,2806,687,2799,614,2780,545,2750,481,2710,424,2661,375,2604,335,2540,305,2472,286,2398,280,2325,286,2256,305,2193,335,2136,375,2087,424,2047,481,2017,545,1998,614,1991,687,1998,760,2017,829,2047,892,2087,949,2136,998,2193,1038,2256,1069,2325,1088,2398,1094xe" filled="false" stroked="true" strokeweight="10pt" strokecolor="#ffffff">
                  <v:path arrowok="t"/>
                  <v:stroke dashstyle="solid"/>
                </v:shape>
                <v:shape style="position:absolute;left:1991;top:279;width:815;height:815" id="docshape373" coordorigin="1991,280" coordsize="815,815" path="m2398,280l2325,286,2256,305,2193,335,2136,375,2087,424,2047,481,2017,545,1998,614,1991,687,1998,760,2017,829,2047,892,2087,949,2136,998,2193,1038,2256,1069,2325,1088,2398,1094,2472,1088,2540,1069,2604,1038,2661,998,2710,949,2750,892,2780,829,2799,760,2806,687,2799,614,2780,545,2750,481,2710,424,2661,375,2604,335,2540,305,2472,286,2398,280xe" filled="true" fillcolor="#ed174f" stroked="false">
                  <v:path arrowok="t"/>
                  <v:fill type="solid"/>
                </v:shape>
                <v:shape style="position:absolute;left:1995;top:283;width:807;height:807" id="docshape374" coordorigin="1995,284" coordsize="807,807" path="m2398,284l2326,290,2258,309,2195,339,2139,378,2090,427,2050,483,2020,546,2002,614,1995,687,2002,759,2020,827,2050,890,2090,947,2139,995,2195,1035,2258,1065,2326,1084,2398,1090,2471,1084,2539,1065,2602,1035,2658,995,2707,947,2747,890,2776,827,2795,759,2802,687,2795,614,2776,546,2747,483,2707,427,2658,378,2602,339,2539,309,2471,290,2398,284xe" filled="true" fillcolor="#ffffff" stroked="false">
                  <v:path arrowok="t"/>
                  <v:fill type="solid"/>
                </v:shape>
                <v:shape style="position:absolute;left:1996;top:284;width:805;height:805" id="docshape375" coordorigin="1996,284" coordsize="805,805" path="m2398,284l2326,291,2258,310,2195,339,2139,379,2091,428,2051,484,2021,546,2002,614,1996,687,2002,759,2021,827,2051,890,2091,946,2139,995,2195,1034,2258,1064,2326,1083,2398,1089,2471,1083,2539,1064,2601,1034,2658,995,2706,946,2746,890,2776,827,2794,759,2801,687,2794,614,2776,546,2746,484,2706,428,2658,379,2601,339,2539,310,2471,291,2398,284xe" filled="true" fillcolor="#ed174f" stroked="false">
                  <v:path arrowok="t"/>
                  <v:fill type="solid"/>
                </v:shape>
                <v:shape style="position:absolute;left:2103;top:331;width:597;height:655" id="docshape376" coordorigin="2104,331" coordsize="597,655" path="m2475,442l2468,435,2337,435,2330,442,2330,461,2337,468,2468,468,2475,461,2475,451,2475,442xm2505,375l2502,358,2494,344,2481,335,2466,331,2453,331,2441,338,2434,350,2427,338,2415,331,2389,331,2378,338,2370,349,2363,338,2352,331,2339,331,2324,335,2311,344,2303,358,2300,375,2301,387,2305,398,2312,407,2320,414,2329,407,2341,402,2452,402,2464,402,2476,407,2484,414,2493,407,2499,398,2504,387,2505,375xm2701,851l2693,790,2672,721,2639,651,2596,586,2544,530,2484,489,2475,497,2464,501,2341,501,2329,497,2321,489,2261,530,2209,586,2165,651,2132,721,2111,790,2104,851,2119,917,2161,957,2226,977,2308,984,2402,986,2497,984,2579,977,2643,957,2686,917,2701,851xe" filled="true" fillcolor="#ffffff" stroked="false">
                  <v:path arrowok="t"/>
                  <v:fill type="solid"/>
                </v:shape>
                <v:shape style="position:absolute;left:1996;top:284;width:805;height:805" id="docshape377" coordorigin="1996,284" coordsize="805,805" path="m2398,1089l2471,1083,2539,1064,2601,1034,2658,995,2706,946,2746,890,2776,827,2794,759,2801,687,2794,614,2776,546,2746,484,2706,428,2658,379,2601,339,2539,310,2471,291,2398,284,2326,291,2258,310,2195,339,2139,379,2091,428,2051,484,2021,546,2002,614,1996,687,2002,759,2021,827,2051,890,2091,946,2139,995,2195,1034,2258,1064,2326,1083,2398,1089e" filled="false" stroked="true" strokeweight=".489pt" strokecolor="#ed174f">
                  <v:path arrowok="t"/>
                  <v:stroke dashstyle="solid"/>
                </v:shape>
                <v:shape style="position:absolute;left:168;top:329;width:1238;height:226" type="#_x0000_t202" id="docshape378" filled="false" stroked="false">
                  <v:textbox inset="0,0,0,0">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v:textbox>
                  <w10:wrap type="none"/>
                </v:shape>
                <v:shape style="position:absolute;left:2254;top:470;width:292;height:528" type="#_x0000_t202" id="docshape379" filled="false" stroked="false">
                  <v:textbox inset="0,0,0,0">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v:textbox>
                  <w10:wrap type="none"/>
                </v:shape>
              </v:group>
            </w:pict>
          </mc:Fallback>
        </mc:AlternateContent>
      </w:r>
      <w:r>
        <w:rPr>
          <w:sz w:val="20"/>
        </w:rPr>
      </w:r>
    </w:p>
    <w:p>
      <w:pPr>
        <w:pStyle w:val="BodyText"/>
        <w:rPr>
          <w:sz w:val="30"/>
        </w:rPr>
      </w:pPr>
    </w:p>
    <w:p>
      <w:pPr>
        <w:pStyle w:val="BodyText"/>
        <w:rPr>
          <w:sz w:val="30"/>
        </w:rPr>
      </w:pPr>
    </w:p>
    <w:p>
      <w:pPr>
        <w:pStyle w:val="BodyText"/>
        <w:spacing w:before="5"/>
        <w:rPr>
          <w:sz w:val="30"/>
        </w:rPr>
      </w:pPr>
    </w:p>
    <w:p>
      <w:pPr>
        <w:pStyle w:val="Heading4"/>
        <w:numPr>
          <w:ilvl w:val="1"/>
          <w:numId w:val="14"/>
        </w:numPr>
        <w:tabs>
          <w:tab w:pos="1607" w:val="left" w:leader="none"/>
          <w:tab w:pos="11792" w:val="left" w:leader="none"/>
        </w:tabs>
        <w:spacing w:line="240" w:lineRule="auto" w:before="0" w:after="0"/>
        <w:ind w:left="1607" w:right="0" w:hanging="700"/>
        <w:jc w:val="left"/>
        <w:rPr>
          <w:u w:val="none"/>
        </w:rPr>
      </w:pPr>
      <w:r>
        <w:rPr>
          <w:spacing w:val="-9"/>
          <w:u w:val="single" w:color="ED174F"/>
        </w:rPr>
        <w:t> </w:t>
      </w:r>
      <w:r>
        <w:rPr>
          <w:u w:val="single" w:color="ED174F"/>
        </w:rPr>
        <w:t>CASHFLOW</w:t>
      </w:r>
      <w:r>
        <w:rPr>
          <w:spacing w:val="-7"/>
          <w:u w:val="single" w:color="ED174F"/>
        </w:rPr>
        <w:t> </w:t>
      </w:r>
      <w:r>
        <w:rPr>
          <w:spacing w:val="-2"/>
          <w:u w:val="single" w:color="ED174F"/>
        </w:rPr>
        <w:t>FORECAST</w:t>
      </w:r>
      <w:r>
        <w:rPr>
          <w:u w:val="single" w:color="ED174F"/>
        </w:rPr>
        <w:tab/>
      </w:r>
    </w:p>
    <w:p>
      <w:pPr>
        <w:pStyle w:val="Heading6"/>
        <w:tabs>
          <w:tab w:pos="8277" w:val="left" w:leader="none"/>
        </w:tabs>
        <w:spacing w:before="113"/>
      </w:pPr>
      <w:r>
        <w:rPr>
          <w:color w:val="62BB46"/>
        </w:rPr>
        <w:t>Purpose</w:t>
      </w:r>
      <w:r>
        <w:rPr>
          <w:color w:val="62BB46"/>
          <w:spacing w:val="-3"/>
        </w:rPr>
        <w:t> </w:t>
      </w:r>
      <w:r>
        <w:rPr>
          <w:color w:val="62BB46"/>
        </w:rPr>
        <w:t>of</w:t>
      </w:r>
      <w:r>
        <w:rPr>
          <w:color w:val="62BB46"/>
          <w:spacing w:val="-3"/>
        </w:rPr>
        <w:t> </w:t>
      </w:r>
      <w:r>
        <w:rPr>
          <w:color w:val="62BB46"/>
        </w:rPr>
        <w:t>this</w:t>
      </w:r>
      <w:r>
        <w:rPr>
          <w:color w:val="62BB46"/>
          <w:spacing w:val="-3"/>
        </w:rPr>
        <w:t> </w:t>
      </w:r>
      <w:r>
        <w:rPr>
          <w:color w:val="62BB46"/>
          <w:spacing w:val="-2"/>
        </w:rPr>
        <w:t>section</w:t>
      </w:r>
      <w:r>
        <w:rPr>
          <w:color w:val="62BB46"/>
        </w:rPr>
        <w:tab/>
        <w:t>How</w:t>
      </w:r>
      <w:r>
        <w:rPr>
          <w:color w:val="62BB46"/>
          <w:spacing w:val="-3"/>
        </w:rPr>
        <w:t> </w:t>
      </w:r>
      <w:r>
        <w:rPr>
          <w:color w:val="62BB46"/>
        </w:rPr>
        <w:t>to</w:t>
      </w:r>
      <w:r>
        <w:rPr>
          <w:color w:val="62BB46"/>
          <w:spacing w:val="-2"/>
        </w:rPr>
        <w:t> </w:t>
      </w:r>
      <w:r>
        <w:rPr>
          <w:color w:val="62BB46"/>
        </w:rPr>
        <w:t>complete</w:t>
      </w:r>
      <w:r>
        <w:rPr>
          <w:color w:val="62BB46"/>
          <w:spacing w:val="-3"/>
        </w:rPr>
        <w:t> </w:t>
      </w:r>
      <w:r>
        <w:rPr>
          <w:color w:val="62BB46"/>
        </w:rPr>
        <w:t>this</w:t>
      </w:r>
      <w:r>
        <w:rPr>
          <w:color w:val="62BB46"/>
          <w:spacing w:val="-2"/>
        </w:rPr>
        <w:t> section</w:t>
      </w:r>
    </w:p>
    <w:p>
      <w:pPr>
        <w:pStyle w:val="BodyText"/>
        <w:rPr>
          <w:rFonts w:ascii="Arial"/>
          <w:b/>
          <w:sz w:val="12"/>
        </w:rPr>
      </w:pPr>
    </w:p>
    <w:p>
      <w:pPr>
        <w:pStyle w:val="BodyText"/>
        <w:spacing w:after="0"/>
        <w:rPr>
          <w:rFonts w:ascii="Arial"/>
          <w:b/>
          <w:sz w:val="12"/>
        </w:rPr>
        <w:sectPr>
          <w:pgSz w:w="12480" w:h="17410"/>
          <w:pgMar w:header="0" w:footer="548" w:top="0" w:bottom="740" w:left="0" w:right="0"/>
        </w:sectPr>
      </w:pPr>
    </w:p>
    <w:p>
      <w:pPr>
        <w:pStyle w:val="BodyText"/>
        <w:spacing w:line="254" w:lineRule="auto" w:before="95"/>
        <w:ind w:left="907" w:right="270"/>
      </w:pPr>
      <w:r>
        <w:rPr/>
        <w:t>A cashflow shows how much money</w:t>
      </w:r>
      <w:r>
        <w:rPr>
          <w:spacing w:val="40"/>
        </w:rPr>
        <w:t> </w:t>
      </w:r>
      <w:r>
        <w:rPr/>
        <w:t>is</w:t>
      </w:r>
      <w:r>
        <w:rPr>
          <w:spacing w:val="-5"/>
        </w:rPr>
        <w:t> </w:t>
      </w:r>
      <w:r>
        <w:rPr/>
        <w:t>expected</w:t>
      </w:r>
      <w:r>
        <w:rPr>
          <w:spacing w:val="-5"/>
        </w:rPr>
        <w:t> </w:t>
      </w:r>
      <w:r>
        <w:rPr/>
        <w:t>to</w:t>
      </w:r>
      <w:r>
        <w:rPr>
          <w:spacing w:val="-5"/>
        </w:rPr>
        <w:t> </w:t>
      </w:r>
      <w:r>
        <w:rPr/>
        <w:t>come</w:t>
      </w:r>
      <w:r>
        <w:rPr>
          <w:spacing w:val="-5"/>
        </w:rPr>
        <w:t> </w:t>
      </w:r>
      <w:r>
        <w:rPr/>
        <w:t>in</w:t>
      </w:r>
      <w:r>
        <w:rPr>
          <w:spacing w:val="-5"/>
        </w:rPr>
        <w:t> </w:t>
      </w:r>
      <w:r>
        <w:rPr/>
        <w:t>and</w:t>
      </w:r>
      <w:r>
        <w:rPr>
          <w:spacing w:val="-5"/>
        </w:rPr>
        <w:t> </w:t>
      </w:r>
      <w:r>
        <w:rPr/>
        <w:t>out</w:t>
      </w:r>
      <w:r>
        <w:rPr>
          <w:spacing w:val="-5"/>
        </w:rPr>
        <w:t> </w:t>
      </w:r>
      <w:r>
        <w:rPr/>
        <w:t>of</w:t>
      </w:r>
      <w:r>
        <w:rPr>
          <w:spacing w:val="-5"/>
        </w:rPr>
        <w:t> </w:t>
      </w:r>
      <w:r>
        <w:rPr/>
        <w:t>your</w:t>
      </w:r>
    </w:p>
    <w:p>
      <w:pPr>
        <w:pStyle w:val="BodyText"/>
        <w:spacing w:line="254" w:lineRule="auto" w:before="1"/>
        <w:ind w:left="907"/>
      </w:pPr>
      <w:r>
        <w:rPr/>
        <w:t>business. It brings together all the work you have done in your plan. You must complete</w:t>
      </w:r>
      <w:r>
        <w:rPr>
          <w:spacing w:val="-15"/>
        </w:rPr>
        <w:t> </w:t>
      </w:r>
      <w:r>
        <w:rPr/>
        <w:t>the</w:t>
      </w:r>
      <w:r>
        <w:rPr>
          <w:spacing w:val="-12"/>
        </w:rPr>
        <w:t> </w:t>
      </w:r>
      <w:r>
        <w:rPr/>
        <w:t>forecast</w:t>
      </w:r>
      <w:r>
        <w:rPr>
          <w:spacing w:val="-13"/>
        </w:rPr>
        <w:t> </w:t>
      </w:r>
      <w:r>
        <w:rPr/>
        <w:t>realistically.</w:t>
      </w:r>
      <w:r>
        <w:rPr>
          <w:spacing w:val="-12"/>
        </w:rPr>
        <w:t> </w:t>
      </w:r>
      <w:r>
        <w:rPr/>
        <w:t>Make sure you:</w:t>
      </w:r>
    </w:p>
    <w:p>
      <w:pPr>
        <w:pStyle w:val="BodyText"/>
        <w:spacing w:before="3"/>
      </w:pPr>
    </w:p>
    <w:p>
      <w:pPr>
        <w:pStyle w:val="ListParagraph"/>
        <w:numPr>
          <w:ilvl w:val="0"/>
          <w:numId w:val="16"/>
        </w:numPr>
        <w:tabs>
          <w:tab w:pos="907" w:val="left" w:leader="none"/>
        </w:tabs>
        <w:spacing w:line="254" w:lineRule="auto" w:before="1" w:after="0"/>
        <w:ind w:left="907" w:right="247" w:hanging="171"/>
        <w:jc w:val="left"/>
        <w:rPr>
          <w:sz w:val="18"/>
        </w:rPr>
      </w:pPr>
      <w:r>
        <w:rPr>
          <w:sz w:val="18"/>
        </w:rPr>
        <w:t>include</w:t>
      </w:r>
      <w:r>
        <w:rPr>
          <w:spacing w:val="-10"/>
          <w:sz w:val="18"/>
        </w:rPr>
        <w:t> </w:t>
      </w:r>
      <w:r>
        <w:rPr>
          <w:sz w:val="18"/>
        </w:rPr>
        <w:t>seasonal</w:t>
      </w:r>
      <w:r>
        <w:rPr>
          <w:spacing w:val="-10"/>
          <w:sz w:val="18"/>
        </w:rPr>
        <w:t> </w:t>
      </w:r>
      <w:r>
        <w:rPr>
          <w:sz w:val="18"/>
        </w:rPr>
        <w:t>changes</w:t>
      </w:r>
      <w:r>
        <w:rPr>
          <w:spacing w:val="-10"/>
          <w:sz w:val="18"/>
        </w:rPr>
        <w:t> </w:t>
      </w:r>
      <w:r>
        <w:rPr>
          <w:sz w:val="18"/>
        </w:rPr>
        <w:t>in</w:t>
      </w:r>
      <w:r>
        <w:rPr>
          <w:spacing w:val="-10"/>
          <w:sz w:val="18"/>
        </w:rPr>
        <w:t> </w:t>
      </w:r>
      <w:r>
        <w:rPr>
          <w:sz w:val="18"/>
        </w:rPr>
        <w:t>overhead costs such as increased heating and lighting bills in winter</w:t>
      </w:r>
    </w:p>
    <w:p>
      <w:pPr>
        <w:pStyle w:val="ListParagraph"/>
        <w:numPr>
          <w:ilvl w:val="0"/>
          <w:numId w:val="16"/>
        </w:numPr>
        <w:tabs>
          <w:tab w:pos="907" w:val="left" w:leader="none"/>
        </w:tabs>
        <w:spacing w:line="209" w:lineRule="exact" w:before="0" w:after="0"/>
        <w:ind w:left="907" w:right="0" w:hanging="170"/>
        <w:jc w:val="left"/>
        <w:rPr>
          <w:sz w:val="18"/>
        </w:rPr>
      </w:pPr>
      <w:r>
        <w:rPr>
          <w:sz w:val="18"/>
        </w:rPr>
        <w:t>allow</w:t>
      </w:r>
      <w:r>
        <w:rPr>
          <w:spacing w:val="-3"/>
          <w:sz w:val="18"/>
        </w:rPr>
        <w:t> </w:t>
      </w:r>
      <w:r>
        <w:rPr>
          <w:sz w:val="18"/>
        </w:rPr>
        <w:t>for</w:t>
      </w:r>
      <w:r>
        <w:rPr>
          <w:spacing w:val="-2"/>
          <w:sz w:val="18"/>
        </w:rPr>
        <w:t> </w:t>
      </w:r>
      <w:r>
        <w:rPr>
          <w:sz w:val="18"/>
        </w:rPr>
        <w:t>delays</w:t>
      </w:r>
      <w:r>
        <w:rPr>
          <w:spacing w:val="-3"/>
          <w:sz w:val="18"/>
        </w:rPr>
        <w:t> </w:t>
      </w:r>
      <w:r>
        <w:rPr>
          <w:sz w:val="18"/>
        </w:rPr>
        <w:t>between</w:t>
      </w:r>
      <w:r>
        <w:rPr>
          <w:spacing w:val="-2"/>
          <w:sz w:val="18"/>
        </w:rPr>
        <w:t> </w:t>
      </w:r>
      <w:r>
        <w:rPr>
          <w:sz w:val="18"/>
        </w:rPr>
        <w:t>when</w:t>
      </w:r>
      <w:r>
        <w:rPr>
          <w:spacing w:val="-3"/>
          <w:sz w:val="18"/>
        </w:rPr>
        <w:t> </w:t>
      </w:r>
      <w:r>
        <w:rPr>
          <w:sz w:val="18"/>
        </w:rPr>
        <w:t>you</w:t>
      </w:r>
      <w:r>
        <w:rPr>
          <w:spacing w:val="-2"/>
          <w:sz w:val="18"/>
        </w:rPr>
        <w:t> </w:t>
      </w:r>
      <w:r>
        <w:rPr>
          <w:spacing w:val="-4"/>
          <w:sz w:val="18"/>
        </w:rPr>
        <w:t>make</w:t>
      </w:r>
    </w:p>
    <w:p>
      <w:pPr>
        <w:pStyle w:val="BodyText"/>
        <w:spacing w:before="12"/>
        <w:ind w:left="907"/>
      </w:pPr>
      <w:r>
        <w:rPr/>
        <w:t>a</w:t>
      </w:r>
      <w:r>
        <w:rPr>
          <w:spacing w:val="-3"/>
        </w:rPr>
        <w:t> </w:t>
      </w:r>
      <w:r>
        <w:rPr/>
        <w:t>sale</w:t>
      </w:r>
      <w:r>
        <w:rPr>
          <w:spacing w:val="-3"/>
        </w:rPr>
        <w:t> </w:t>
      </w:r>
      <w:r>
        <w:rPr/>
        <w:t>and</w:t>
      </w:r>
      <w:r>
        <w:rPr>
          <w:spacing w:val="-2"/>
        </w:rPr>
        <w:t> </w:t>
      </w:r>
      <w:r>
        <w:rPr/>
        <w:t>when</w:t>
      </w:r>
      <w:r>
        <w:rPr>
          <w:spacing w:val="-3"/>
        </w:rPr>
        <w:t> </w:t>
      </w:r>
      <w:r>
        <w:rPr/>
        <w:t>you</w:t>
      </w:r>
      <w:r>
        <w:rPr>
          <w:spacing w:val="-3"/>
        </w:rPr>
        <w:t> </w:t>
      </w:r>
      <w:r>
        <w:rPr/>
        <w:t>receive</w:t>
      </w:r>
      <w:r>
        <w:rPr>
          <w:spacing w:val="-2"/>
        </w:rPr>
        <w:t> payment</w:t>
      </w:r>
    </w:p>
    <w:p>
      <w:pPr>
        <w:pStyle w:val="ListParagraph"/>
        <w:numPr>
          <w:ilvl w:val="0"/>
          <w:numId w:val="16"/>
        </w:numPr>
        <w:tabs>
          <w:tab w:pos="907" w:val="left" w:leader="none"/>
        </w:tabs>
        <w:spacing w:line="254" w:lineRule="auto" w:before="2" w:after="0"/>
        <w:ind w:left="907" w:right="0" w:hanging="171"/>
        <w:jc w:val="left"/>
        <w:rPr>
          <w:sz w:val="18"/>
        </w:rPr>
      </w:pPr>
      <w:r>
        <w:rPr>
          <w:sz w:val="18"/>
        </w:rPr>
        <w:t>do</w:t>
      </w:r>
      <w:r>
        <w:rPr>
          <w:spacing w:val="-6"/>
          <w:sz w:val="18"/>
        </w:rPr>
        <w:t> </w:t>
      </w:r>
      <w:r>
        <w:rPr>
          <w:sz w:val="18"/>
        </w:rPr>
        <w:t>not</w:t>
      </w:r>
      <w:r>
        <w:rPr>
          <w:spacing w:val="-6"/>
          <w:sz w:val="18"/>
        </w:rPr>
        <w:t> </w:t>
      </w:r>
      <w:r>
        <w:rPr>
          <w:sz w:val="18"/>
        </w:rPr>
        <w:t>over</w:t>
      </w:r>
      <w:r>
        <w:rPr>
          <w:spacing w:val="-6"/>
          <w:sz w:val="18"/>
        </w:rPr>
        <w:t> </w:t>
      </w:r>
      <w:r>
        <w:rPr>
          <w:sz w:val="18"/>
        </w:rPr>
        <w:t>estimate</w:t>
      </w:r>
      <w:r>
        <w:rPr>
          <w:spacing w:val="-6"/>
          <w:sz w:val="18"/>
        </w:rPr>
        <w:t> </w:t>
      </w:r>
      <w:r>
        <w:rPr>
          <w:sz w:val="18"/>
        </w:rPr>
        <w:t>how</w:t>
      </w:r>
      <w:r>
        <w:rPr>
          <w:spacing w:val="-6"/>
          <w:sz w:val="18"/>
        </w:rPr>
        <w:t> </w:t>
      </w:r>
      <w:r>
        <w:rPr>
          <w:sz w:val="18"/>
        </w:rPr>
        <w:t>much</w:t>
      </w:r>
      <w:r>
        <w:rPr>
          <w:spacing w:val="-6"/>
          <w:sz w:val="18"/>
        </w:rPr>
        <w:t> </w:t>
      </w:r>
      <w:r>
        <w:rPr>
          <w:sz w:val="18"/>
        </w:rPr>
        <w:t>stock</w:t>
      </w:r>
      <w:r>
        <w:rPr>
          <w:spacing w:val="-6"/>
          <w:sz w:val="18"/>
        </w:rPr>
        <w:t> </w:t>
      </w:r>
      <w:r>
        <w:rPr>
          <w:sz w:val="18"/>
        </w:rPr>
        <w:t>you will need</w:t>
      </w:r>
    </w:p>
    <w:p>
      <w:pPr>
        <w:pStyle w:val="ListParagraph"/>
        <w:numPr>
          <w:ilvl w:val="0"/>
          <w:numId w:val="16"/>
        </w:numPr>
        <w:tabs>
          <w:tab w:pos="907" w:val="left" w:leader="none"/>
        </w:tabs>
        <w:spacing w:line="208" w:lineRule="exact" w:before="0" w:after="0"/>
        <w:ind w:left="907" w:right="0" w:hanging="170"/>
        <w:jc w:val="left"/>
        <w:rPr>
          <w:sz w:val="18"/>
        </w:rPr>
      </w:pPr>
      <w:r>
        <w:rPr>
          <w:sz w:val="18"/>
        </w:rPr>
        <w:t>split</w:t>
      </w:r>
      <w:r>
        <w:rPr>
          <w:spacing w:val="-3"/>
          <w:sz w:val="18"/>
        </w:rPr>
        <w:t> </w:t>
      </w:r>
      <w:r>
        <w:rPr>
          <w:sz w:val="18"/>
        </w:rPr>
        <w:t>costs</w:t>
      </w:r>
      <w:r>
        <w:rPr>
          <w:spacing w:val="-1"/>
          <w:sz w:val="18"/>
        </w:rPr>
        <w:t> </w:t>
      </w:r>
      <w:r>
        <w:rPr>
          <w:sz w:val="18"/>
        </w:rPr>
        <w:t>that</w:t>
      </w:r>
      <w:r>
        <w:rPr>
          <w:spacing w:val="-1"/>
          <w:sz w:val="18"/>
        </w:rPr>
        <w:t> </w:t>
      </w:r>
      <w:r>
        <w:rPr>
          <w:sz w:val="18"/>
        </w:rPr>
        <w:t>can</w:t>
      </w:r>
      <w:r>
        <w:rPr>
          <w:spacing w:val="-1"/>
          <w:sz w:val="18"/>
        </w:rPr>
        <w:t> </w:t>
      </w:r>
      <w:r>
        <w:rPr>
          <w:sz w:val="18"/>
        </w:rPr>
        <w:t>be</w:t>
      </w:r>
      <w:r>
        <w:rPr>
          <w:spacing w:val="-1"/>
          <w:sz w:val="18"/>
        </w:rPr>
        <w:t> </w:t>
      </w:r>
      <w:r>
        <w:rPr>
          <w:sz w:val="18"/>
        </w:rPr>
        <w:t>paid</w:t>
      </w:r>
      <w:r>
        <w:rPr>
          <w:spacing w:val="-1"/>
          <w:sz w:val="18"/>
        </w:rPr>
        <w:t> </w:t>
      </w:r>
      <w:r>
        <w:rPr>
          <w:sz w:val="18"/>
        </w:rPr>
        <w:t>on</w:t>
      </w:r>
      <w:r>
        <w:rPr>
          <w:spacing w:val="-1"/>
          <w:sz w:val="18"/>
        </w:rPr>
        <w:t> </w:t>
      </w:r>
      <w:r>
        <w:rPr>
          <w:sz w:val="18"/>
        </w:rPr>
        <w:t>a </w:t>
      </w:r>
      <w:r>
        <w:rPr>
          <w:spacing w:val="-2"/>
          <w:sz w:val="18"/>
        </w:rPr>
        <w:t>monthly</w:t>
      </w:r>
    </w:p>
    <w:p>
      <w:pPr>
        <w:pStyle w:val="BodyText"/>
        <w:spacing w:before="13"/>
        <w:ind w:left="907"/>
      </w:pPr>
      <w:r>
        <w:rPr/>
        <w:t>or quarterly </w:t>
      </w:r>
      <w:r>
        <w:rPr>
          <w:spacing w:val="-2"/>
        </w:rPr>
        <w:t>basis</w:t>
      </w:r>
    </w:p>
    <w:p>
      <w:pPr>
        <w:pStyle w:val="BodyText"/>
        <w:spacing w:line="254" w:lineRule="auto" w:before="95"/>
        <w:ind w:left="333"/>
      </w:pPr>
      <w:r>
        <w:rPr/>
        <w:br w:type="column"/>
      </w:r>
      <w:r>
        <w:rPr/>
        <w:t>Once you start your business you will have to keep a record of your actual income</w:t>
      </w:r>
      <w:r>
        <w:rPr>
          <w:spacing w:val="-8"/>
        </w:rPr>
        <w:t> </w:t>
      </w:r>
      <w:r>
        <w:rPr/>
        <w:t>and</w:t>
      </w:r>
      <w:r>
        <w:rPr>
          <w:spacing w:val="-8"/>
        </w:rPr>
        <w:t> </w:t>
      </w:r>
      <w:r>
        <w:rPr/>
        <w:t>expenditure</w:t>
      </w:r>
      <w:r>
        <w:rPr>
          <w:spacing w:val="-8"/>
        </w:rPr>
        <w:t> </w:t>
      </w:r>
      <w:r>
        <w:rPr/>
        <w:t>and</w:t>
      </w:r>
      <w:r>
        <w:rPr>
          <w:spacing w:val="-8"/>
        </w:rPr>
        <w:t> </w:t>
      </w:r>
      <w:r>
        <w:rPr/>
        <w:t>you</w:t>
      </w:r>
      <w:r>
        <w:rPr>
          <w:spacing w:val="-8"/>
        </w:rPr>
        <w:t> </w:t>
      </w:r>
      <w:r>
        <w:rPr/>
        <w:t>should compare</w:t>
      </w:r>
      <w:r>
        <w:rPr>
          <w:spacing w:val="-5"/>
        </w:rPr>
        <w:t> </w:t>
      </w:r>
      <w:r>
        <w:rPr/>
        <w:t>this</w:t>
      </w:r>
      <w:r>
        <w:rPr>
          <w:spacing w:val="-5"/>
        </w:rPr>
        <w:t> </w:t>
      </w:r>
      <w:r>
        <w:rPr/>
        <w:t>to</w:t>
      </w:r>
      <w:r>
        <w:rPr>
          <w:spacing w:val="-5"/>
        </w:rPr>
        <w:t> </w:t>
      </w:r>
      <w:r>
        <w:rPr/>
        <w:t>your</w:t>
      </w:r>
      <w:r>
        <w:rPr>
          <w:spacing w:val="-5"/>
        </w:rPr>
        <w:t> </w:t>
      </w:r>
      <w:r>
        <w:rPr/>
        <w:t>plan</w:t>
      </w:r>
      <w:r>
        <w:rPr>
          <w:spacing w:val="-5"/>
        </w:rPr>
        <w:t> </w:t>
      </w:r>
      <w:r>
        <w:rPr/>
        <w:t>to</w:t>
      </w:r>
      <w:r>
        <w:rPr>
          <w:spacing w:val="-5"/>
        </w:rPr>
        <w:t> </w:t>
      </w:r>
      <w:r>
        <w:rPr/>
        <w:t>give</w:t>
      </w:r>
      <w:r>
        <w:rPr>
          <w:spacing w:val="-5"/>
        </w:rPr>
        <w:t> </w:t>
      </w:r>
      <w:r>
        <w:rPr/>
        <w:t>you</w:t>
      </w:r>
      <w:r>
        <w:rPr>
          <w:spacing w:val="-5"/>
        </w:rPr>
        <w:t> </w:t>
      </w:r>
      <w:r>
        <w:rPr/>
        <w:t>an idea</w:t>
      </w:r>
      <w:r>
        <w:rPr>
          <w:spacing w:val="-2"/>
        </w:rPr>
        <w:t> </w:t>
      </w:r>
      <w:r>
        <w:rPr/>
        <w:t>of</w:t>
      </w:r>
      <w:r>
        <w:rPr>
          <w:spacing w:val="-1"/>
        </w:rPr>
        <w:t> </w:t>
      </w:r>
      <w:r>
        <w:rPr/>
        <w:t>how</w:t>
      </w:r>
      <w:r>
        <w:rPr>
          <w:spacing w:val="-1"/>
        </w:rPr>
        <w:t> </w:t>
      </w:r>
      <w:r>
        <w:rPr/>
        <w:t>well</w:t>
      </w:r>
      <w:r>
        <w:rPr>
          <w:spacing w:val="-1"/>
        </w:rPr>
        <w:t> </w:t>
      </w:r>
      <w:r>
        <w:rPr/>
        <w:t>your</w:t>
      </w:r>
      <w:r>
        <w:rPr>
          <w:spacing w:val="-1"/>
        </w:rPr>
        <w:t> </w:t>
      </w:r>
      <w:r>
        <w:rPr/>
        <w:t>business</w:t>
      </w:r>
      <w:r>
        <w:rPr>
          <w:spacing w:val="-1"/>
        </w:rPr>
        <w:t> </w:t>
      </w:r>
      <w:r>
        <w:rPr/>
        <w:t>is</w:t>
      </w:r>
      <w:r>
        <w:rPr>
          <w:spacing w:val="-1"/>
        </w:rPr>
        <w:t> </w:t>
      </w:r>
      <w:r>
        <w:rPr>
          <w:spacing w:val="-2"/>
        </w:rPr>
        <w:t>doing.</w:t>
      </w:r>
    </w:p>
    <w:p>
      <w:pPr>
        <w:pStyle w:val="BodyText"/>
        <w:spacing w:line="254" w:lineRule="auto" w:before="94"/>
        <w:ind w:left="453" w:right="880"/>
      </w:pPr>
      <w:r>
        <w:rPr/>
        <w:br w:type="column"/>
      </w:r>
      <w:r>
        <w:rPr/>
        <w:t>Complete the cashflow forecast table provided,</w:t>
      </w:r>
      <w:r>
        <w:rPr>
          <w:spacing w:val="-10"/>
        </w:rPr>
        <w:t> </w:t>
      </w:r>
      <w:r>
        <w:rPr/>
        <w:t>following</w:t>
      </w:r>
      <w:r>
        <w:rPr>
          <w:spacing w:val="-10"/>
        </w:rPr>
        <w:t> </w:t>
      </w:r>
      <w:r>
        <w:rPr/>
        <w:t>the</w:t>
      </w:r>
      <w:r>
        <w:rPr>
          <w:spacing w:val="-10"/>
        </w:rPr>
        <w:t> </w:t>
      </w:r>
      <w:r>
        <w:rPr/>
        <w:t>instructions</w:t>
      </w:r>
      <w:r>
        <w:rPr>
          <w:spacing w:val="-10"/>
        </w:rPr>
        <w:t> </w:t>
      </w:r>
      <w:r>
        <w:rPr/>
        <w:t>below.</w:t>
      </w:r>
    </w:p>
    <w:p>
      <w:pPr>
        <w:pStyle w:val="BodyText"/>
        <w:spacing w:before="14"/>
      </w:pPr>
    </w:p>
    <w:p>
      <w:pPr>
        <w:pStyle w:val="BodyText"/>
        <w:spacing w:line="254" w:lineRule="auto"/>
        <w:ind w:left="453" w:right="1272" w:hanging="121"/>
      </w:pPr>
      <w:r>
        <w:rPr/>
        <w:t>*</w:t>
      </w:r>
      <w:r>
        <w:rPr>
          <w:spacing w:val="-4"/>
        </w:rPr>
        <w:t> </w:t>
      </w:r>
      <w:r>
        <w:rPr/>
        <w:t>If</w:t>
      </w:r>
      <w:r>
        <w:rPr>
          <w:spacing w:val="-4"/>
        </w:rPr>
        <w:t> </w:t>
      </w:r>
      <w:r>
        <w:rPr/>
        <w:t>you</w:t>
      </w:r>
      <w:r>
        <w:rPr>
          <w:spacing w:val="-4"/>
        </w:rPr>
        <w:t> </w:t>
      </w:r>
      <w:r>
        <w:rPr/>
        <w:t>are</w:t>
      </w:r>
      <w:r>
        <w:rPr>
          <w:spacing w:val="-4"/>
        </w:rPr>
        <w:t> </w:t>
      </w:r>
      <w:r>
        <w:rPr/>
        <w:t>completing</w:t>
      </w:r>
      <w:r>
        <w:rPr>
          <w:spacing w:val="-4"/>
        </w:rPr>
        <w:t> </w:t>
      </w:r>
      <w:r>
        <w:rPr/>
        <w:t>this</w:t>
      </w:r>
      <w:r>
        <w:rPr>
          <w:spacing w:val="-4"/>
        </w:rPr>
        <w:t> </w:t>
      </w:r>
      <w:r>
        <w:rPr/>
        <w:t>form</w:t>
      </w:r>
      <w:r>
        <w:rPr>
          <w:spacing w:val="-4"/>
        </w:rPr>
        <w:t> </w:t>
      </w:r>
      <w:r>
        <w:rPr/>
        <w:t>in</w:t>
      </w:r>
      <w:r>
        <w:rPr>
          <w:spacing w:val="-4"/>
        </w:rPr>
        <w:t> </w:t>
      </w:r>
      <w:r>
        <w:rPr/>
        <w:t>MS Excel, these sections will calculate </w:t>
      </w:r>
      <w:r>
        <w:rPr>
          <w:spacing w:val="-2"/>
        </w:rPr>
        <w:t>automatically.</w:t>
      </w:r>
    </w:p>
    <w:p>
      <w:pPr>
        <w:pStyle w:val="BodyText"/>
        <w:spacing w:after="0" w:line="254" w:lineRule="auto"/>
        <w:sectPr>
          <w:type w:val="continuous"/>
          <w:pgSz w:w="12480" w:h="17410"/>
          <w:pgMar w:header="0" w:footer="548" w:top="220" w:bottom="280" w:left="0" w:right="0"/>
          <w:cols w:num="3" w:equalWidth="0">
            <w:col w:w="4219" w:space="40"/>
            <w:col w:w="3526" w:space="39"/>
            <w:col w:w="4656"/>
          </w:cols>
        </w:sectPr>
      </w:pPr>
    </w:p>
    <w:p>
      <w:pPr>
        <w:pStyle w:val="BodyText"/>
        <w:spacing w:before="115"/>
        <w:rPr>
          <w:sz w:val="20"/>
        </w:rPr>
      </w:pPr>
    </w:p>
    <w:p>
      <w:pPr>
        <w:pStyle w:val="BodyText"/>
        <w:spacing w:line="20" w:lineRule="exact"/>
        <w:ind w:left="907"/>
        <w:rPr>
          <w:sz w:val="2"/>
        </w:rPr>
      </w:pPr>
      <w:r>
        <w:rPr>
          <w:sz w:val="2"/>
        </w:rPr>
        <mc:AlternateContent>
          <mc:Choice Requires="wps">
            <w:drawing>
              <wp:inline distT="0" distB="0" distL="0" distR="0">
                <wp:extent cx="6912609" cy="6350"/>
                <wp:effectExtent l="9525" t="0" r="2540" b="3175"/>
                <wp:docPr id="418" name="Group 418"/>
                <wp:cNvGraphicFramePr>
                  <a:graphicFrameLocks/>
                </wp:cNvGraphicFramePr>
                <a:graphic>
                  <a:graphicData uri="http://schemas.microsoft.com/office/word/2010/wordprocessingGroup">
                    <wpg:wgp>
                      <wpg:cNvPr id="418" name="Group 418"/>
                      <wpg:cNvGrpSpPr/>
                      <wpg:grpSpPr>
                        <a:xfrm>
                          <a:off x="0" y="0"/>
                          <a:ext cx="6912609" cy="6350"/>
                          <a:chExt cx="6912609" cy="6350"/>
                        </a:xfrm>
                      </wpg:grpSpPr>
                      <wps:wsp>
                        <wps:cNvPr id="419" name="Graphic 419"/>
                        <wps:cNvSpPr/>
                        <wps:spPr>
                          <a:xfrm>
                            <a:off x="0"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style="width:544.3pt;height:.5pt;mso-position-horizontal-relative:char;mso-position-vertical-relative:line" id="docshapegroup380" coordorigin="0,0" coordsize="10886,10">
                <v:line style="position:absolute" from="0,5" to="10885,5" stroked="true" strokeweight=".5pt" strokecolor="#ed174f">
                  <v:stroke dashstyle="solid"/>
                </v:line>
              </v:group>
            </w:pict>
          </mc:Fallback>
        </mc:AlternateContent>
      </w:r>
      <w:r>
        <w:rPr>
          <w:sz w:val="2"/>
        </w:rPr>
      </w:r>
    </w:p>
    <w:p>
      <w:pPr>
        <w:pStyle w:val="BodyText"/>
        <w:spacing w:before="56"/>
        <w:rPr>
          <w:sz w:val="20"/>
        </w:rPr>
      </w:pPr>
    </w:p>
    <w:p>
      <w:pPr>
        <w:pStyle w:val="BodyText"/>
        <w:spacing w:after="0"/>
        <w:rPr>
          <w:sz w:val="20"/>
        </w:rPr>
        <w:sectPr>
          <w:type w:val="continuous"/>
          <w:pgSz w:w="12480" w:h="17410"/>
          <w:pgMar w:header="0" w:footer="548" w:top="220" w:bottom="280" w:left="0" w:right="0"/>
        </w:sectPr>
      </w:pPr>
    </w:p>
    <w:p>
      <w:pPr>
        <w:pStyle w:val="ListParagraph"/>
        <w:numPr>
          <w:ilvl w:val="0"/>
          <w:numId w:val="17"/>
        </w:numPr>
        <w:tabs>
          <w:tab w:pos="904" w:val="left" w:leader="none"/>
          <w:tab w:pos="907" w:val="left" w:leader="none"/>
        </w:tabs>
        <w:spacing w:line="254" w:lineRule="auto" w:before="108" w:after="0"/>
        <w:ind w:left="907" w:right="0" w:hanging="171"/>
        <w:jc w:val="left"/>
        <w:rPr>
          <w:sz w:val="18"/>
        </w:rPr>
      </w:pPr>
      <w:r>
        <w:rPr>
          <w:sz w:val="18"/>
        </w:rPr>
        <mc:AlternateContent>
          <mc:Choice Requires="wps">
            <w:drawing>
              <wp:anchor distT="0" distB="0" distL="0" distR="0" allowOverlap="1" layoutInCell="1" locked="0" behindDoc="1" simplePos="0" relativeHeight="486517760">
                <wp:simplePos x="0" y="0"/>
                <wp:positionH relativeFrom="page">
                  <wp:posOffset>413994</wp:posOffset>
                </wp:positionH>
                <wp:positionV relativeFrom="paragraph">
                  <wp:posOffset>-15086</wp:posOffset>
                </wp:positionV>
                <wp:extent cx="7080250" cy="572389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7080250" cy="5723890"/>
                        </a:xfrm>
                        <a:custGeom>
                          <a:avLst/>
                          <a:gdLst/>
                          <a:ahLst/>
                          <a:cxnLst/>
                          <a:rect l="l" t="t" r="r" b="b"/>
                          <a:pathLst>
                            <a:path w="7080250" h="5723890">
                              <a:moveTo>
                                <a:pt x="7080123" y="0"/>
                              </a:moveTo>
                              <a:lnTo>
                                <a:pt x="0" y="0"/>
                              </a:lnTo>
                              <a:lnTo>
                                <a:pt x="0" y="5723280"/>
                              </a:lnTo>
                              <a:lnTo>
                                <a:pt x="7080123" y="5723280"/>
                              </a:lnTo>
                              <a:lnTo>
                                <a:pt x="7080123" y="0"/>
                              </a:lnTo>
                              <a:close/>
                            </a:path>
                          </a:pathLst>
                        </a:custGeom>
                        <a:solidFill>
                          <a:srgbClr val="E5F1DE"/>
                        </a:solidFill>
                      </wps:spPr>
                      <wps:bodyPr wrap="square" lIns="0" tIns="0" rIns="0" bIns="0" rtlCol="0">
                        <a:prstTxWarp prst="textNoShape">
                          <a:avLst/>
                        </a:prstTxWarp>
                        <a:noAutofit/>
                      </wps:bodyPr>
                    </wps:wsp>
                  </a:graphicData>
                </a:graphic>
              </wp:anchor>
            </w:drawing>
          </mc:Choice>
          <mc:Fallback>
            <w:pict>
              <v:rect style="position:absolute;margin-left:32.598pt;margin-top:-1.187923pt;width:557.49pt;height:450.652pt;mso-position-horizontal-relative:page;mso-position-vertical-relative:paragraph;z-index:-16798720" id="docshape381" filled="true" fillcolor="#e5f1de" stroked="false">
                <v:fill type="solid"/>
                <w10:wrap type="none"/>
              </v:rect>
            </w:pict>
          </mc:Fallback>
        </mc:AlternateContent>
      </w:r>
      <w:r>
        <w:rPr>
          <w:sz w:val="18"/>
        </w:rPr>
        <w:t>The columns show the months in your first year of trading. Write in the names of</w:t>
      </w:r>
      <w:r>
        <w:rPr>
          <w:spacing w:val="-4"/>
          <w:sz w:val="18"/>
        </w:rPr>
        <w:t> </w:t>
      </w:r>
      <w:r>
        <w:rPr>
          <w:sz w:val="18"/>
        </w:rPr>
        <w:t>the</w:t>
      </w:r>
      <w:r>
        <w:rPr>
          <w:spacing w:val="-4"/>
          <w:sz w:val="18"/>
        </w:rPr>
        <w:t> </w:t>
      </w:r>
      <w:r>
        <w:rPr>
          <w:sz w:val="18"/>
        </w:rPr>
        <w:t>months.</w:t>
      </w:r>
      <w:r>
        <w:rPr>
          <w:spacing w:val="-8"/>
          <w:sz w:val="18"/>
        </w:rPr>
        <w:t> </w:t>
      </w:r>
      <w:r>
        <w:rPr>
          <w:sz w:val="18"/>
        </w:rPr>
        <w:t>They</w:t>
      </w:r>
      <w:r>
        <w:rPr>
          <w:spacing w:val="-4"/>
          <w:sz w:val="18"/>
        </w:rPr>
        <w:t> </w:t>
      </w:r>
      <w:r>
        <w:rPr>
          <w:sz w:val="18"/>
        </w:rPr>
        <w:t>should</w:t>
      </w:r>
      <w:r>
        <w:rPr>
          <w:spacing w:val="-4"/>
          <w:sz w:val="18"/>
        </w:rPr>
        <w:t> </w:t>
      </w:r>
      <w:r>
        <w:rPr>
          <w:sz w:val="18"/>
        </w:rPr>
        <w:t>be</w:t>
      </w:r>
      <w:r>
        <w:rPr>
          <w:spacing w:val="-4"/>
          <w:sz w:val="18"/>
        </w:rPr>
        <w:t> </w:t>
      </w:r>
      <w:r>
        <w:rPr>
          <w:sz w:val="18"/>
        </w:rPr>
        <w:t>the</w:t>
      </w:r>
      <w:r>
        <w:rPr>
          <w:spacing w:val="-4"/>
          <w:sz w:val="18"/>
        </w:rPr>
        <w:t> </w:t>
      </w:r>
      <w:r>
        <w:rPr>
          <w:sz w:val="18"/>
        </w:rPr>
        <w:t>same as</w:t>
      </w:r>
      <w:r>
        <w:rPr>
          <w:spacing w:val="-7"/>
          <w:sz w:val="18"/>
        </w:rPr>
        <w:t> </w:t>
      </w:r>
      <w:r>
        <w:rPr>
          <w:sz w:val="18"/>
        </w:rPr>
        <w:t>in</w:t>
      </w:r>
      <w:r>
        <w:rPr>
          <w:spacing w:val="-7"/>
          <w:sz w:val="18"/>
        </w:rPr>
        <w:t> </w:t>
      </w:r>
      <w:r>
        <w:rPr>
          <w:sz w:val="18"/>
        </w:rPr>
        <w:t>your</w:t>
      </w:r>
      <w:r>
        <w:rPr>
          <w:spacing w:val="-7"/>
          <w:sz w:val="18"/>
        </w:rPr>
        <w:t> </w:t>
      </w:r>
      <w:r>
        <w:rPr>
          <w:sz w:val="18"/>
        </w:rPr>
        <w:t>sales/costs</w:t>
      </w:r>
      <w:r>
        <w:rPr>
          <w:spacing w:val="-7"/>
          <w:sz w:val="18"/>
        </w:rPr>
        <w:t> </w:t>
      </w:r>
      <w:r>
        <w:rPr>
          <w:sz w:val="18"/>
        </w:rPr>
        <w:t>forecast</w:t>
      </w:r>
      <w:r>
        <w:rPr>
          <w:spacing w:val="-7"/>
          <w:sz w:val="18"/>
        </w:rPr>
        <w:t> </w:t>
      </w:r>
      <w:r>
        <w:rPr>
          <w:sz w:val="18"/>
        </w:rPr>
        <w:t>in</w:t>
      </w:r>
      <w:r>
        <w:rPr>
          <w:spacing w:val="-7"/>
          <w:sz w:val="18"/>
        </w:rPr>
        <w:t> </w:t>
      </w:r>
      <w:r>
        <w:rPr>
          <w:sz w:val="18"/>
        </w:rPr>
        <w:t>section </w:t>
      </w:r>
      <w:r>
        <w:rPr>
          <w:spacing w:val="-2"/>
          <w:sz w:val="18"/>
        </w:rPr>
        <w:t>10.1.*</w:t>
      </w:r>
    </w:p>
    <w:p>
      <w:pPr>
        <w:pStyle w:val="BodyText"/>
        <w:spacing w:before="15"/>
      </w:pPr>
    </w:p>
    <w:p>
      <w:pPr>
        <w:pStyle w:val="ListParagraph"/>
        <w:numPr>
          <w:ilvl w:val="0"/>
          <w:numId w:val="17"/>
        </w:numPr>
        <w:tabs>
          <w:tab w:pos="904" w:val="left" w:leader="none"/>
          <w:tab w:pos="907" w:val="left" w:leader="none"/>
        </w:tabs>
        <w:spacing w:line="254" w:lineRule="auto" w:before="1" w:after="0"/>
        <w:ind w:left="907" w:right="28" w:hanging="171"/>
        <w:jc w:val="left"/>
        <w:rPr>
          <w:sz w:val="18"/>
        </w:rPr>
      </w:pPr>
      <w:r>
        <w:rPr>
          <w:sz w:val="18"/>
        </w:rPr>
        <w:t>The top rows show money coming into your</w:t>
      </w:r>
      <w:r>
        <w:rPr>
          <w:spacing w:val="-10"/>
          <w:sz w:val="18"/>
        </w:rPr>
        <w:t> </w:t>
      </w:r>
      <w:r>
        <w:rPr>
          <w:sz w:val="18"/>
        </w:rPr>
        <w:t>business</w:t>
      </w:r>
      <w:r>
        <w:rPr>
          <w:spacing w:val="-10"/>
          <w:sz w:val="18"/>
        </w:rPr>
        <w:t> </w:t>
      </w:r>
      <w:r>
        <w:rPr>
          <w:sz w:val="18"/>
        </w:rPr>
        <w:t>and</w:t>
      </w:r>
      <w:r>
        <w:rPr>
          <w:spacing w:val="-10"/>
          <w:sz w:val="18"/>
        </w:rPr>
        <w:t> </w:t>
      </w:r>
      <w:r>
        <w:rPr>
          <w:sz w:val="18"/>
        </w:rPr>
        <w:t>when.</w:t>
      </w:r>
      <w:r>
        <w:rPr>
          <w:spacing w:val="-12"/>
          <w:sz w:val="18"/>
        </w:rPr>
        <w:t> </w:t>
      </w:r>
      <w:r>
        <w:rPr>
          <w:sz w:val="18"/>
        </w:rPr>
        <w:t>You</w:t>
      </w:r>
      <w:r>
        <w:rPr>
          <w:spacing w:val="-10"/>
          <w:sz w:val="18"/>
        </w:rPr>
        <w:t> </w:t>
      </w:r>
      <w:r>
        <w:rPr>
          <w:sz w:val="18"/>
        </w:rPr>
        <w:t>should</w:t>
      </w:r>
      <w:r>
        <w:rPr>
          <w:spacing w:val="-10"/>
          <w:sz w:val="18"/>
        </w:rPr>
        <w:t> </w:t>
      </w:r>
      <w:r>
        <w:rPr>
          <w:sz w:val="18"/>
        </w:rPr>
        <w:t>list each type of income on a different line. Typical types of income you should include are:</w:t>
      </w:r>
    </w:p>
    <w:p>
      <w:pPr>
        <w:pStyle w:val="ListParagraph"/>
        <w:numPr>
          <w:ilvl w:val="0"/>
          <w:numId w:val="18"/>
        </w:numPr>
        <w:tabs>
          <w:tab w:pos="907" w:val="left" w:leader="none"/>
        </w:tabs>
        <w:spacing w:line="210" w:lineRule="exact" w:before="0" w:after="0"/>
        <w:ind w:left="907" w:right="0" w:hanging="170"/>
        <w:jc w:val="left"/>
        <w:rPr>
          <w:sz w:val="18"/>
        </w:rPr>
      </w:pPr>
      <w:r>
        <w:rPr>
          <w:sz w:val="18"/>
        </w:rPr>
        <w:t>income</w:t>
      </w:r>
      <w:r>
        <w:rPr>
          <w:spacing w:val="-3"/>
          <w:sz w:val="18"/>
        </w:rPr>
        <w:t> </w:t>
      </w:r>
      <w:r>
        <w:rPr>
          <w:sz w:val="18"/>
        </w:rPr>
        <w:t>from</w:t>
      </w:r>
      <w:r>
        <w:rPr>
          <w:spacing w:val="-2"/>
          <w:sz w:val="18"/>
        </w:rPr>
        <w:t> </w:t>
      </w:r>
      <w:r>
        <w:rPr>
          <w:sz w:val="18"/>
        </w:rPr>
        <w:t>sales</w:t>
      </w:r>
      <w:r>
        <w:rPr>
          <w:spacing w:val="-2"/>
          <w:sz w:val="18"/>
        </w:rPr>
        <w:t> </w:t>
      </w:r>
      <w:r>
        <w:rPr>
          <w:sz w:val="18"/>
        </w:rPr>
        <w:t>(should</w:t>
      </w:r>
      <w:r>
        <w:rPr>
          <w:spacing w:val="-3"/>
          <w:sz w:val="18"/>
        </w:rPr>
        <w:t> </w:t>
      </w:r>
      <w:r>
        <w:rPr>
          <w:sz w:val="18"/>
        </w:rPr>
        <w:t>be</w:t>
      </w:r>
      <w:r>
        <w:rPr>
          <w:spacing w:val="-2"/>
          <w:sz w:val="18"/>
        </w:rPr>
        <w:t> </w:t>
      </w:r>
      <w:r>
        <w:rPr>
          <w:sz w:val="18"/>
        </w:rPr>
        <w:t>the</w:t>
      </w:r>
      <w:r>
        <w:rPr>
          <w:spacing w:val="-2"/>
          <w:sz w:val="18"/>
        </w:rPr>
        <w:t> </w:t>
      </w:r>
      <w:r>
        <w:rPr>
          <w:spacing w:val="-4"/>
          <w:sz w:val="18"/>
        </w:rPr>
        <w:t>same</w:t>
      </w:r>
    </w:p>
    <w:p>
      <w:pPr>
        <w:pStyle w:val="BodyText"/>
        <w:spacing w:line="254" w:lineRule="auto" w:before="13"/>
        <w:ind w:left="907"/>
      </w:pPr>
      <w:r>
        <w:rPr/>
        <w:t>as</w:t>
      </w:r>
      <w:r>
        <w:rPr>
          <w:spacing w:val="-7"/>
        </w:rPr>
        <w:t> </w:t>
      </w:r>
      <w:r>
        <w:rPr/>
        <w:t>in</w:t>
      </w:r>
      <w:r>
        <w:rPr>
          <w:spacing w:val="-7"/>
        </w:rPr>
        <w:t> </w:t>
      </w:r>
      <w:r>
        <w:rPr/>
        <w:t>your</w:t>
      </w:r>
      <w:r>
        <w:rPr>
          <w:spacing w:val="-7"/>
        </w:rPr>
        <w:t> </w:t>
      </w:r>
      <w:r>
        <w:rPr/>
        <w:t>sales/costs</w:t>
      </w:r>
      <w:r>
        <w:rPr>
          <w:spacing w:val="-7"/>
        </w:rPr>
        <w:t> </w:t>
      </w:r>
      <w:r>
        <w:rPr/>
        <w:t>forecast</w:t>
      </w:r>
      <w:r>
        <w:rPr>
          <w:spacing w:val="-7"/>
        </w:rPr>
        <w:t> </w:t>
      </w:r>
      <w:r>
        <w:rPr/>
        <w:t>in</w:t>
      </w:r>
      <w:r>
        <w:rPr>
          <w:spacing w:val="-7"/>
        </w:rPr>
        <w:t> </w:t>
      </w:r>
      <w:r>
        <w:rPr/>
        <w:t>section </w:t>
      </w:r>
      <w:r>
        <w:rPr>
          <w:spacing w:val="-2"/>
        </w:rPr>
        <w:t>10.1)*</w:t>
      </w:r>
    </w:p>
    <w:p>
      <w:pPr>
        <w:pStyle w:val="ListParagraph"/>
        <w:numPr>
          <w:ilvl w:val="0"/>
          <w:numId w:val="18"/>
        </w:numPr>
        <w:tabs>
          <w:tab w:pos="907" w:val="left" w:leader="none"/>
        </w:tabs>
        <w:spacing w:line="208" w:lineRule="exact" w:before="0" w:after="0"/>
        <w:ind w:left="907" w:right="0" w:hanging="170"/>
        <w:jc w:val="left"/>
        <w:rPr>
          <w:sz w:val="18"/>
        </w:rPr>
      </w:pPr>
      <w:r>
        <w:rPr>
          <w:sz w:val="18"/>
        </w:rPr>
        <w:t>loan</w:t>
      </w:r>
      <w:r>
        <w:rPr>
          <w:spacing w:val="-3"/>
          <w:sz w:val="18"/>
        </w:rPr>
        <w:t> </w:t>
      </w:r>
      <w:r>
        <w:rPr>
          <w:spacing w:val="-2"/>
          <w:sz w:val="18"/>
        </w:rPr>
        <w:t>funding</w:t>
      </w:r>
    </w:p>
    <w:p>
      <w:pPr>
        <w:pStyle w:val="ListParagraph"/>
        <w:numPr>
          <w:ilvl w:val="0"/>
          <w:numId w:val="18"/>
        </w:numPr>
        <w:tabs>
          <w:tab w:pos="907" w:val="left" w:leader="none"/>
        </w:tabs>
        <w:spacing w:line="254" w:lineRule="auto" w:before="1" w:after="0"/>
        <w:ind w:left="907" w:right="357" w:hanging="171"/>
        <w:jc w:val="left"/>
        <w:rPr>
          <w:sz w:val="18"/>
        </w:rPr>
      </w:pPr>
      <w:r>
        <w:rPr>
          <w:sz w:val="18"/>
        </w:rPr>
        <w:t>any</w:t>
      </w:r>
      <w:r>
        <w:rPr>
          <w:spacing w:val="-6"/>
          <w:sz w:val="18"/>
        </w:rPr>
        <w:t> </w:t>
      </w:r>
      <w:r>
        <w:rPr>
          <w:sz w:val="18"/>
        </w:rPr>
        <w:t>of</w:t>
      </w:r>
      <w:r>
        <w:rPr>
          <w:spacing w:val="-6"/>
          <w:sz w:val="18"/>
        </w:rPr>
        <w:t> </w:t>
      </w:r>
      <w:r>
        <w:rPr>
          <w:sz w:val="18"/>
        </w:rPr>
        <w:t>your</w:t>
      </w:r>
      <w:r>
        <w:rPr>
          <w:spacing w:val="-6"/>
          <w:sz w:val="18"/>
        </w:rPr>
        <w:t> </w:t>
      </w:r>
      <w:r>
        <w:rPr>
          <w:sz w:val="18"/>
        </w:rPr>
        <w:t>own</w:t>
      </w:r>
      <w:r>
        <w:rPr>
          <w:spacing w:val="-6"/>
          <w:sz w:val="18"/>
        </w:rPr>
        <w:t> </w:t>
      </w:r>
      <w:r>
        <w:rPr>
          <w:sz w:val="18"/>
        </w:rPr>
        <w:t>money</w:t>
      </w:r>
      <w:r>
        <w:rPr>
          <w:spacing w:val="-6"/>
          <w:sz w:val="18"/>
        </w:rPr>
        <w:t> </w:t>
      </w:r>
      <w:r>
        <w:rPr>
          <w:sz w:val="18"/>
        </w:rPr>
        <w:t>that</w:t>
      </w:r>
      <w:r>
        <w:rPr>
          <w:spacing w:val="-6"/>
          <w:sz w:val="18"/>
        </w:rPr>
        <w:t> </w:t>
      </w:r>
      <w:r>
        <w:rPr>
          <w:sz w:val="18"/>
        </w:rPr>
        <w:t>you</w:t>
      </w:r>
      <w:r>
        <w:rPr>
          <w:spacing w:val="-6"/>
          <w:sz w:val="18"/>
        </w:rPr>
        <w:t> </w:t>
      </w:r>
      <w:r>
        <w:rPr>
          <w:sz w:val="18"/>
        </w:rPr>
        <w:t>are putting into the business</w:t>
      </w:r>
    </w:p>
    <w:p>
      <w:pPr>
        <w:pStyle w:val="BodyText"/>
        <w:spacing w:before="14"/>
      </w:pPr>
    </w:p>
    <w:p>
      <w:pPr>
        <w:pStyle w:val="ListParagraph"/>
        <w:numPr>
          <w:ilvl w:val="0"/>
          <w:numId w:val="17"/>
        </w:numPr>
        <w:tabs>
          <w:tab w:pos="907" w:val="left" w:leader="none"/>
          <w:tab w:pos="916" w:val="left" w:leader="none"/>
        </w:tabs>
        <w:spacing w:line="254" w:lineRule="auto" w:before="0" w:after="0"/>
        <w:ind w:left="907" w:right="7" w:hanging="171"/>
        <w:jc w:val="left"/>
        <w:rPr>
          <w:sz w:val="18"/>
        </w:rPr>
      </w:pPr>
      <w:r>
        <w:rPr>
          <w:sz w:val="18"/>
        </w:rPr>
        <w:t>For</w:t>
      </w:r>
      <w:r>
        <w:rPr>
          <w:sz w:val="18"/>
        </w:rPr>
        <w:t> each</w:t>
      </w:r>
      <w:r>
        <w:rPr>
          <w:spacing w:val="-5"/>
          <w:sz w:val="18"/>
        </w:rPr>
        <w:t> </w:t>
      </w:r>
      <w:r>
        <w:rPr>
          <w:sz w:val="18"/>
        </w:rPr>
        <w:t>month</w:t>
      </w:r>
      <w:r>
        <w:rPr>
          <w:spacing w:val="-5"/>
          <w:sz w:val="18"/>
        </w:rPr>
        <w:t> </w:t>
      </w:r>
      <w:r>
        <w:rPr>
          <w:sz w:val="18"/>
        </w:rPr>
        <w:t>add</w:t>
      </w:r>
      <w:r>
        <w:rPr>
          <w:spacing w:val="-5"/>
          <w:sz w:val="18"/>
        </w:rPr>
        <w:t> </w:t>
      </w:r>
      <w:r>
        <w:rPr>
          <w:sz w:val="18"/>
        </w:rPr>
        <w:t>up</w:t>
      </w:r>
      <w:r>
        <w:rPr>
          <w:spacing w:val="-5"/>
          <w:sz w:val="18"/>
        </w:rPr>
        <w:t> </w:t>
      </w:r>
      <w:r>
        <w:rPr>
          <w:sz w:val="18"/>
        </w:rPr>
        <w:t>the</w:t>
      </w:r>
      <w:r>
        <w:rPr>
          <w:spacing w:val="-5"/>
          <w:sz w:val="18"/>
        </w:rPr>
        <w:t> </w:t>
      </w:r>
      <w:r>
        <w:rPr>
          <w:sz w:val="18"/>
        </w:rPr>
        <w:t>total</w:t>
      </w:r>
      <w:r>
        <w:rPr>
          <w:spacing w:val="-5"/>
          <w:sz w:val="18"/>
        </w:rPr>
        <w:t> </w:t>
      </w:r>
      <w:r>
        <w:rPr>
          <w:sz w:val="18"/>
        </w:rPr>
        <w:t>amount of money you have coming into your </w:t>
      </w:r>
      <w:r>
        <w:rPr>
          <w:spacing w:val="-2"/>
          <w:sz w:val="18"/>
        </w:rPr>
        <w:t>business.*</w:t>
      </w:r>
    </w:p>
    <w:p>
      <w:pPr>
        <w:pStyle w:val="BodyText"/>
        <w:spacing w:before="14"/>
      </w:pPr>
    </w:p>
    <w:p>
      <w:pPr>
        <w:pStyle w:val="ListParagraph"/>
        <w:numPr>
          <w:ilvl w:val="0"/>
          <w:numId w:val="17"/>
        </w:numPr>
        <w:tabs>
          <w:tab w:pos="907" w:val="left" w:leader="none"/>
          <w:tab w:pos="914" w:val="left" w:leader="none"/>
        </w:tabs>
        <w:spacing w:line="254" w:lineRule="auto" w:before="0" w:after="0"/>
        <w:ind w:left="907" w:right="160" w:hanging="171"/>
        <w:jc w:val="left"/>
        <w:rPr>
          <w:sz w:val="18"/>
        </w:rPr>
      </w:pPr>
      <w:r>
        <w:rPr>
          <w:sz w:val="18"/>
        </w:rPr>
        <w:t>The</w:t>
      </w:r>
      <w:r>
        <w:rPr>
          <w:sz w:val="18"/>
        </w:rPr>
        <w:t> middle rows show money going out of your business. List each cost</w:t>
      </w:r>
      <w:r>
        <w:rPr>
          <w:spacing w:val="80"/>
          <w:sz w:val="18"/>
        </w:rPr>
        <w:t> </w:t>
      </w:r>
      <w:r>
        <w:rPr>
          <w:sz w:val="18"/>
        </w:rPr>
        <w:t>on</w:t>
      </w:r>
      <w:r>
        <w:rPr>
          <w:spacing w:val="-6"/>
          <w:sz w:val="18"/>
        </w:rPr>
        <w:t> </w:t>
      </w:r>
      <w:r>
        <w:rPr>
          <w:sz w:val="18"/>
        </w:rPr>
        <w:t>a</w:t>
      </w:r>
      <w:r>
        <w:rPr>
          <w:spacing w:val="-6"/>
          <w:sz w:val="18"/>
        </w:rPr>
        <w:t> </w:t>
      </w:r>
      <w:r>
        <w:rPr>
          <w:sz w:val="18"/>
        </w:rPr>
        <w:t>different</w:t>
      </w:r>
      <w:r>
        <w:rPr>
          <w:spacing w:val="-6"/>
          <w:sz w:val="18"/>
        </w:rPr>
        <w:t> </w:t>
      </w:r>
      <w:r>
        <w:rPr>
          <w:sz w:val="18"/>
        </w:rPr>
        <w:t>line.</w:t>
      </w:r>
      <w:r>
        <w:rPr>
          <w:spacing w:val="-6"/>
          <w:sz w:val="18"/>
        </w:rPr>
        <w:t> </w:t>
      </w:r>
      <w:r>
        <w:rPr>
          <w:sz w:val="18"/>
        </w:rPr>
        <w:t>Include</w:t>
      </w:r>
      <w:r>
        <w:rPr>
          <w:spacing w:val="-6"/>
          <w:sz w:val="18"/>
        </w:rPr>
        <w:t> </w:t>
      </w:r>
      <w:r>
        <w:rPr>
          <w:sz w:val="18"/>
        </w:rPr>
        <w:t>all</w:t>
      </w:r>
      <w:r>
        <w:rPr>
          <w:spacing w:val="-6"/>
          <w:sz w:val="18"/>
        </w:rPr>
        <w:t> </w:t>
      </w:r>
      <w:r>
        <w:rPr>
          <w:sz w:val="18"/>
        </w:rPr>
        <w:t>the</w:t>
      </w:r>
      <w:r>
        <w:rPr>
          <w:spacing w:val="-6"/>
          <w:sz w:val="18"/>
        </w:rPr>
        <w:t> </w:t>
      </w:r>
      <w:r>
        <w:rPr>
          <w:sz w:val="18"/>
        </w:rPr>
        <w:t>costs</w:t>
      </w:r>
    </w:p>
    <w:p>
      <w:pPr>
        <w:pStyle w:val="BodyText"/>
        <w:spacing w:line="254" w:lineRule="auto" w:before="2"/>
        <w:ind w:left="907"/>
      </w:pPr>
      <w:r>
        <w:rPr/>
        <w:t>you have worked out in earlier sections of your business plan, for example, marketing costs, equipment costs, personal</w:t>
      </w:r>
      <w:r>
        <w:rPr>
          <w:spacing w:val="-8"/>
        </w:rPr>
        <w:t> </w:t>
      </w:r>
      <w:r>
        <w:rPr/>
        <w:t>survival</w:t>
      </w:r>
      <w:r>
        <w:rPr>
          <w:spacing w:val="-8"/>
        </w:rPr>
        <w:t> </w:t>
      </w:r>
      <w:r>
        <w:rPr/>
        <w:t>budget.</w:t>
      </w:r>
      <w:r>
        <w:rPr>
          <w:spacing w:val="-8"/>
        </w:rPr>
        <w:t> </w:t>
      </w:r>
      <w:r>
        <w:rPr/>
        <w:t>Other</w:t>
      </w:r>
      <w:r>
        <w:rPr>
          <w:spacing w:val="-8"/>
        </w:rPr>
        <w:t> </w:t>
      </w:r>
      <w:r>
        <w:rPr/>
        <w:t>costs</w:t>
      </w:r>
      <w:r>
        <w:rPr>
          <w:spacing w:val="-8"/>
        </w:rPr>
        <w:t> </w:t>
      </w:r>
      <w:r>
        <w:rPr/>
        <w:t>to include are:</w:t>
      </w:r>
    </w:p>
    <w:p>
      <w:pPr>
        <w:pStyle w:val="ListParagraph"/>
        <w:numPr>
          <w:ilvl w:val="0"/>
          <w:numId w:val="18"/>
        </w:numPr>
        <w:tabs>
          <w:tab w:pos="907" w:val="left" w:leader="none"/>
        </w:tabs>
        <w:spacing w:line="210" w:lineRule="exact" w:before="0" w:after="0"/>
        <w:ind w:left="907" w:right="0" w:hanging="170"/>
        <w:jc w:val="left"/>
        <w:rPr>
          <w:sz w:val="18"/>
        </w:rPr>
      </w:pPr>
      <w:r>
        <w:rPr>
          <w:spacing w:val="-2"/>
          <w:sz w:val="18"/>
        </w:rPr>
        <w:t>tools</w:t>
      </w:r>
    </w:p>
    <w:p>
      <w:pPr>
        <w:pStyle w:val="ListParagraph"/>
        <w:numPr>
          <w:ilvl w:val="0"/>
          <w:numId w:val="18"/>
        </w:numPr>
        <w:tabs>
          <w:tab w:pos="907" w:val="left" w:leader="none"/>
        </w:tabs>
        <w:spacing w:line="240" w:lineRule="auto" w:before="1" w:after="0"/>
        <w:ind w:left="907" w:right="0" w:hanging="170"/>
        <w:jc w:val="left"/>
        <w:rPr>
          <w:sz w:val="18"/>
        </w:rPr>
      </w:pPr>
      <w:r>
        <w:rPr>
          <w:spacing w:val="-2"/>
          <w:sz w:val="18"/>
        </w:rPr>
        <w:t>materials/stock</w:t>
      </w:r>
    </w:p>
    <w:p>
      <w:pPr>
        <w:pStyle w:val="ListParagraph"/>
        <w:numPr>
          <w:ilvl w:val="0"/>
          <w:numId w:val="18"/>
        </w:numPr>
        <w:tabs>
          <w:tab w:pos="907" w:val="left" w:leader="none"/>
        </w:tabs>
        <w:spacing w:line="240" w:lineRule="auto" w:before="1" w:after="0"/>
        <w:ind w:left="907" w:right="0" w:hanging="170"/>
        <w:jc w:val="left"/>
        <w:rPr>
          <w:sz w:val="18"/>
        </w:rPr>
      </w:pPr>
      <w:r>
        <w:rPr>
          <w:spacing w:val="-2"/>
          <w:sz w:val="18"/>
        </w:rPr>
        <w:t>rent/rates</w:t>
      </w:r>
    </w:p>
    <w:p>
      <w:pPr>
        <w:pStyle w:val="ListParagraph"/>
        <w:numPr>
          <w:ilvl w:val="0"/>
          <w:numId w:val="18"/>
        </w:numPr>
        <w:tabs>
          <w:tab w:pos="907" w:val="left" w:leader="none"/>
        </w:tabs>
        <w:spacing w:line="240" w:lineRule="auto" w:before="1" w:after="0"/>
        <w:ind w:left="907" w:right="0" w:hanging="170"/>
        <w:jc w:val="left"/>
        <w:rPr>
          <w:sz w:val="18"/>
        </w:rPr>
      </w:pPr>
      <w:r>
        <w:rPr>
          <w:spacing w:val="-2"/>
          <w:sz w:val="18"/>
        </w:rPr>
        <w:t>heat/light/water</w:t>
      </w:r>
    </w:p>
    <w:p>
      <w:pPr>
        <w:pStyle w:val="ListParagraph"/>
        <w:numPr>
          <w:ilvl w:val="0"/>
          <w:numId w:val="18"/>
        </w:numPr>
        <w:tabs>
          <w:tab w:pos="907" w:val="left" w:leader="none"/>
        </w:tabs>
        <w:spacing w:line="240" w:lineRule="auto" w:before="1" w:after="0"/>
        <w:ind w:left="907" w:right="0" w:hanging="170"/>
        <w:jc w:val="left"/>
        <w:rPr>
          <w:sz w:val="18"/>
        </w:rPr>
      </w:pPr>
      <w:r>
        <w:rPr>
          <w:spacing w:val="-2"/>
          <w:sz w:val="18"/>
        </w:rPr>
        <w:t>phone</w:t>
      </w:r>
    </w:p>
    <w:p>
      <w:pPr>
        <w:pStyle w:val="ListParagraph"/>
        <w:numPr>
          <w:ilvl w:val="0"/>
          <w:numId w:val="18"/>
        </w:numPr>
        <w:tabs>
          <w:tab w:pos="907" w:val="left" w:leader="none"/>
        </w:tabs>
        <w:spacing w:line="240" w:lineRule="auto" w:before="2" w:after="0"/>
        <w:ind w:left="907" w:right="0" w:hanging="170"/>
        <w:jc w:val="left"/>
        <w:rPr>
          <w:sz w:val="18"/>
        </w:rPr>
      </w:pPr>
      <w:r>
        <w:rPr>
          <w:spacing w:val="-2"/>
          <w:sz w:val="18"/>
        </w:rPr>
        <w:t>postage</w:t>
      </w:r>
    </w:p>
    <w:p>
      <w:pPr>
        <w:pStyle w:val="ListParagraph"/>
        <w:numPr>
          <w:ilvl w:val="0"/>
          <w:numId w:val="18"/>
        </w:numPr>
        <w:tabs>
          <w:tab w:pos="907" w:val="left" w:leader="none"/>
        </w:tabs>
        <w:spacing w:line="240" w:lineRule="auto" w:before="1" w:after="0"/>
        <w:ind w:left="907" w:right="0" w:hanging="170"/>
        <w:jc w:val="left"/>
        <w:rPr>
          <w:sz w:val="18"/>
        </w:rPr>
      </w:pPr>
      <w:r>
        <w:rPr>
          <w:sz w:val="18"/>
        </w:rPr>
        <w:t>printing</w:t>
      </w:r>
      <w:r>
        <w:rPr>
          <w:spacing w:val="-5"/>
          <w:sz w:val="18"/>
        </w:rPr>
        <w:t> </w:t>
      </w:r>
      <w:r>
        <w:rPr>
          <w:sz w:val="18"/>
        </w:rPr>
        <w:t>and</w:t>
      </w:r>
      <w:r>
        <w:rPr>
          <w:spacing w:val="-4"/>
          <w:sz w:val="18"/>
        </w:rPr>
        <w:t> </w:t>
      </w:r>
      <w:r>
        <w:rPr>
          <w:spacing w:val="-2"/>
          <w:sz w:val="18"/>
        </w:rPr>
        <w:t>stationery</w:t>
      </w:r>
    </w:p>
    <w:p>
      <w:pPr>
        <w:pStyle w:val="ListParagraph"/>
        <w:numPr>
          <w:ilvl w:val="0"/>
          <w:numId w:val="18"/>
        </w:numPr>
        <w:tabs>
          <w:tab w:pos="423" w:val="left" w:leader="none"/>
        </w:tabs>
        <w:spacing w:line="240" w:lineRule="auto" w:before="96" w:after="0"/>
        <w:ind w:left="423" w:right="0" w:hanging="170"/>
        <w:jc w:val="left"/>
        <w:rPr>
          <w:sz w:val="18"/>
        </w:rPr>
      </w:pPr>
      <w:r>
        <w:rPr/>
        <w:br w:type="column"/>
      </w:r>
      <w:r>
        <w:rPr>
          <w:sz w:val="18"/>
        </w:rPr>
        <w:t>insurance</w:t>
      </w:r>
      <w:r>
        <w:rPr>
          <w:spacing w:val="-5"/>
          <w:sz w:val="18"/>
        </w:rPr>
        <w:t> </w:t>
      </w:r>
      <w:r>
        <w:rPr>
          <w:sz w:val="18"/>
        </w:rPr>
        <w:t>and</w:t>
      </w:r>
      <w:r>
        <w:rPr>
          <w:spacing w:val="-5"/>
          <w:sz w:val="18"/>
        </w:rPr>
        <w:t> tax</w:t>
      </w:r>
    </w:p>
    <w:p>
      <w:pPr>
        <w:pStyle w:val="ListParagraph"/>
        <w:numPr>
          <w:ilvl w:val="0"/>
          <w:numId w:val="18"/>
        </w:numPr>
        <w:tabs>
          <w:tab w:pos="423" w:val="left" w:leader="none"/>
        </w:tabs>
        <w:spacing w:line="240" w:lineRule="auto" w:before="1" w:after="0"/>
        <w:ind w:left="423" w:right="0" w:hanging="170"/>
        <w:jc w:val="left"/>
        <w:rPr>
          <w:sz w:val="18"/>
        </w:rPr>
      </w:pPr>
      <w:r>
        <w:rPr>
          <w:sz w:val="18"/>
        </w:rPr>
        <w:t>motor </w:t>
      </w:r>
      <w:r>
        <w:rPr>
          <w:spacing w:val="-2"/>
          <w:sz w:val="18"/>
        </w:rPr>
        <w:t>repairs/maintenance</w:t>
      </w:r>
    </w:p>
    <w:p>
      <w:pPr>
        <w:pStyle w:val="ListParagraph"/>
        <w:numPr>
          <w:ilvl w:val="0"/>
          <w:numId w:val="18"/>
        </w:numPr>
        <w:tabs>
          <w:tab w:pos="423" w:val="left" w:leader="none"/>
        </w:tabs>
        <w:spacing w:line="240" w:lineRule="auto" w:before="1" w:after="0"/>
        <w:ind w:left="423" w:right="0" w:hanging="170"/>
        <w:jc w:val="left"/>
        <w:rPr>
          <w:sz w:val="18"/>
        </w:rPr>
      </w:pPr>
      <w:r>
        <w:rPr>
          <w:sz w:val="18"/>
        </w:rPr>
        <w:t>petrol/diesel/other</w:t>
      </w:r>
      <w:r>
        <w:rPr>
          <w:spacing w:val="-3"/>
          <w:sz w:val="18"/>
        </w:rPr>
        <w:t> </w:t>
      </w:r>
      <w:r>
        <w:rPr>
          <w:sz w:val="18"/>
        </w:rPr>
        <w:t>travel</w:t>
      </w:r>
      <w:r>
        <w:rPr>
          <w:spacing w:val="-2"/>
          <w:sz w:val="18"/>
        </w:rPr>
        <w:t> costs</w:t>
      </w:r>
    </w:p>
    <w:p>
      <w:pPr>
        <w:pStyle w:val="ListParagraph"/>
        <w:numPr>
          <w:ilvl w:val="0"/>
          <w:numId w:val="18"/>
        </w:numPr>
        <w:tabs>
          <w:tab w:pos="423" w:val="left" w:leader="none"/>
        </w:tabs>
        <w:spacing w:line="240" w:lineRule="auto" w:before="1" w:after="0"/>
        <w:ind w:left="423" w:right="0" w:hanging="170"/>
        <w:jc w:val="left"/>
        <w:rPr>
          <w:sz w:val="18"/>
        </w:rPr>
      </w:pPr>
      <w:r>
        <w:rPr>
          <w:sz w:val="18"/>
        </w:rPr>
        <w:t>IT</w:t>
      </w:r>
      <w:r>
        <w:rPr>
          <w:spacing w:val="-4"/>
          <w:sz w:val="18"/>
        </w:rPr>
        <w:t> </w:t>
      </w:r>
      <w:r>
        <w:rPr>
          <w:spacing w:val="-2"/>
          <w:sz w:val="18"/>
        </w:rPr>
        <w:t>costs</w:t>
      </w:r>
    </w:p>
    <w:p>
      <w:pPr>
        <w:pStyle w:val="ListParagraph"/>
        <w:numPr>
          <w:ilvl w:val="0"/>
          <w:numId w:val="18"/>
        </w:numPr>
        <w:tabs>
          <w:tab w:pos="423" w:val="left" w:leader="none"/>
        </w:tabs>
        <w:spacing w:line="240" w:lineRule="auto" w:before="1" w:after="0"/>
        <w:ind w:left="423" w:right="0" w:hanging="170"/>
        <w:jc w:val="left"/>
        <w:rPr>
          <w:sz w:val="18"/>
        </w:rPr>
      </w:pPr>
      <w:r>
        <w:rPr>
          <w:sz w:val="18"/>
        </w:rPr>
        <w:t>loan</w:t>
      </w:r>
      <w:r>
        <w:rPr>
          <w:spacing w:val="-3"/>
          <w:sz w:val="18"/>
        </w:rPr>
        <w:t> </w:t>
      </w:r>
      <w:r>
        <w:rPr>
          <w:spacing w:val="-2"/>
          <w:sz w:val="18"/>
        </w:rPr>
        <w:t>repayments</w:t>
      </w:r>
    </w:p>
    <w:p>
      <w:pPr>
        <w:pStyle w:val="BodyText"/>
        <w:spacing w:before="26"/>
      </w:pPr>
    </w:p>
    <w:p>
      <w:pPr>
        <w:pStyle w:val="BodyText"/>
        <w:spacing w:line="254" w:lineRule="auto"/>
        <w:ind w:left="423"/>
      </w:pPr>
      <w:r>
        <w:rPr/>
        <w:t>You</w:t>
      </w:r>
      <w:r>
        <w:rPr>
          <w:spacing w:val="-10"/>
        </w:rPr>
        <w:t> </w:t>
      </w:r>
      <w:r>
        <w:rPr/>
        <w:t>should</w:t>
      </w:r>
      <w:r>
        <w:rPr>
          <w:spacing w:val="-9"/>
        </w:rPr>
        <w:t> </w:t>
      </w:r>
      <w:r>
        <w:rPr/>
        <w:t>explain</w:t>
      </w:r>
      <w:r>
        <w:rPr>
          <w:spacing w:val="-9"/>
        </w:rPr>
        <w:t> </w:t>
      </w:r>
      <w:r>
        <w:rPr/>
        <w:t>what</w:t>
      </w:r>
      <w:r>
        <w:rPr>
          <w:spacing w:val="-10"/>
        </w:rPr>
        <w:t> </w:t>
      </w:r>
      <w:r>
        <w:rPr/>
        <w:t>each</w:t>
      </w:r>
      <w:r>
        <w:rPr>
          <w:spacing w:val="-10"/>
        </w:rPr>
        <w:t> </w:t>
      </w:r>
      <w:r>
        <w:rPr/>
        <w:t>cost</w:t>
      </w:r>
      <w:r>
        <w:rPr>
          <w:spacing w:val="-10"/>
        </w:rPr>
        <w:t> </w:t>
      </w:r>
      <w:r>
        <w:rPr/>
        <w:t>relates to in your costs table in section 10.4 of your business plan.</w:t>
      </w:r>
    </w:p>
    <w:p>
      <w:pPr>
        <w:pStyle w:val="BodyText"/>
        <w:spacing w:before="15"/>
      </w:pPr>
    </w:p>
    <w:p>
      <w:pPr>
        <w:pStyle w:val="ListParagraph"/>
        <w:numPr>
          <w:ilvl w:val="0"/>
          <w:numId w:val="17"/>
        </w:numPr>
        <w:tabs>
          <w:tab w:pos="423" w:val="left" w:leader="none"/>
        </w:tabs>
        <w:spacing w:line="254" w:lineRule="auto" w:before="0" w:after="0"/>
        <w:ind w:left="423" w:right="141" w:hanging="171"/>
        <w:jc w:val="left"/>
        <w:rPr>
          <w:sz w:val="18"/>
        </w:rPr>
      </w:pPr>
      <w:r>
        <w:rPr>
          <w:sz w:val="18"/>
        </w:rPr>
        <w:t>For</w:t>
      </w:r>
      <w:r>
        <w:rPr>
          <w:spacing w:val="-6"/>
          <w:sz w:val="18"/>
        </w:rPr>
        <w:t> </w:t>
      </w:r>
      <w:r>
        <w:rPr>
          <w:sz w:val="18"/>
        </w:rPr>
        <w:t>each</w:t>
      </w:r>
      <w:r>
        <w:rPr>
          <w:spacing w:val="-6"/>
          <w:sz w:val="18"/>
        </w:rPr>
        <w:t> </w:t>
      </w:r>
      <w:r>
        <w:rPr>
          <w:sz w:val="18"/>
        </w:rPr>
        <w:t>month</w:t>
      </w:r>
      <w:r>
        <w:rPr>
          <w:spacing w:val="-6"/>
          <w:sz w:val="18"/>
        </w:rPr>
        <w:t> </w:t>
      </w:r>
      <w:r>
        <w:rPr>
          <w:sz w:val="18"/>
        </w:rPr>
        <w:t>add</w:t>
      </w:r>
      <w:r>
        <w:rPr>
          <w:spacing w:val="-6"/>
          <w:sz w:val="18"/>
        </w:rPr>
        <w:t> </w:t>
      </w:r>
      <w:r>
        <w:rPr>
          <w:sz w:val="18"/>
        </w:rPr>
        <w:t>up</w:t>
      </w:r>
      <w:r>
        <w:rPr>
          <w:spacing w:val="-6"/>
          <w:sz w:val="18"/>
        </w:rPr>
        <w:t> </w:t>
      </w:r>
      <w:r>
        <w:rPr>
          <w:sz w:val="18"/>
        </w:rPr>
        <w:t>the</w:t>
      </w:r>
      <w:r>
        <w:rPr>
          <w:spacing w:val="-6"/>
          <w:sz w:val="18"/>
        </w:rPr>
        <w:t> </w:t>
      </w:r>
      <w:r>
        <w:rPr>
          <w:sz w:val="18"/>
        </w:rPr>
        <w:t>total</w:t>
      </w:r>
      <w:r>
        <w:rPr>
          <w:spacing w:val="-6"/>
          <w:sz w:val="18"/>
        </w:rPr>
        <w:t> </w:t>
      </w:r>
      <w:r>
        <w:rPr>
          <w:sz w:val="18"/>
        </w:rPr>
        <w:t>amount of money you have going out of your </w:t>
      </w:r>
      <w:r>
        <w:rPr>
          <w:spacing w:val="-2"/>
          <w:sz w:val="18"/>
        </w:rPr>
        <w:t>business.*</w:t>
      </w:r>
    </w:p>
    <w:p>
      <w:pPr>
        <w:pStyle w:val="BodyText"/>
        <w:spacing w:before="14"/>
      </w:pPr>
    </w:p>
    <w:p>
      <w:pPr>
        <w:pStyle w:val="ListParagraph"/>
        <w:numPr>
          <w:ilvl w:val="0"/>
          <w:numId w:val="17"/>
        </w:numPr>
        <w:tabs>
          <w:tab w:pos="423" w:val="left" w:leader="none"/>
          <w:tab w:pos="437" w:val="left" w:leader="none"/>
        </w:tabs>
        <w:spacing w:line="254" w:lineRule="auto" w:before="1" w:after="0"/>
        <w:ind w:left="423" w:right="55" w:hanging="171"/>
        <w:jc w:val="left"/>
        <w:rPr>
          <w:sz w:val="18"/>
        </w:rPr>
      </w:pPr>
      <w:r>
        <w:rPr>
          <w:sz w:val="18"/>
        </w:rPr>
        <w:t>The</w:t>
      </w:r>
      <w:r>
        <w:rPr>
          <w:sz w:val="18"/>
        </w:rPr>
        <w:t> bottom</w:t>
      </w:r>
      <w:r>
        <w:rPr>
          <w:spacing w:val="-6"/>
          <w:sz w:val="18"/>
        </w:rPr>
        <w:t> </w:t>
      </w:r>
      <w:r>
        <w:rPr>
          <w:sz w:val="18"/>
        </w:rPr>
        <w:t>rows</w:t>
      </w:r>
      <w:r>
        <w:rPr>
          <w:spacing w:val="-6"/>
          <w:sz w:val="18"/>
        </w:rPr>
        <w:t> </w:t>
      </w:r>
      <w:r>
        <w:rPr>
          <w:sz w:val="18"/>
        </w:rPr>
        <w:t>show</w:t>
      </w:r>
      <w:r>
        <w:rPr>
          <w:spacing w:val="-6"/>
          <w:sz w:val="18"/>
        </w:rPr>
        <w:t> </w:t>
      </w:r>
      <w:r>
        <w:rPr>
          <w:sz w:val="18"/>
        </w:rPr>
        <w:t>how</w:t>
      </w:r>
      <w:r>
        <w:rPr>
          <w:spacing w:val="-6"/>
          <w:sz w:val="18"/>
        </w:rPr>
        <w:t> </w:t>
      </w:r>
      <w:r>
        <w:rPr>
          <w:sz w:val="18"/>
        </w:rPr>
        <w:t>much</w:t>
      </w:r>
      <w:r>
        <w:rPr>
          <w:spacing w:val="-6"/>
          <w:sz w:val="18"/>
        </w:rPr>
        <w:t> </w:t>
      </w:r>
      <w:r>
        <w:rPr>
          <w:sz w:val="18"/>
        </w:rPr>
        <w:t>money is in your business at the beginning and end of each month.</w:t>
      </w:r>
    </w:p>
    <w:p>
      <w:pPr>
        <w:pStyle w:val="BodyText"/>
        <w:spacing w:before="14"/>
      </w:pPr>
    </w:p>
    <w:p>
      <w:pPr>
        <w:pStyle w:val="ListParagraph"/>
        <w:numPr>
          <w:ilvl w:val="1"/>
          <w:numId w:val="17"/>
        </w:numPr>
        <w:tabs>
          <w:tab w:pos="423" w:val="left" w:leader="none"/>
        </w:tabs>
        <w:spacing w:line="254" w:lineRule="auto" w:before="0" w:after="0"/>
        <w:ind w:left="423" w:right="111" w:hanging="171"/>
        <w:jc w:val="both"/>
        <w:rPr>
          <w:sz w:val="18"/>
        </w:rPr>
      </w:pPr>
      <w:r>
        <w:rPr>
          <w:sz w:val="18"/>
        </w:rPr>
        <w:t>Balance</w:t>
      </w:r>
      <w:r>
        <w:rPr>
          <w:spacing w:val="-6"/>
          <w:sz w:val="18"/>
        </w:rPr>
        <w:t> </w:t>
      </w:r>
      <w:r>
        <w:rPr>
          <w:sz w:val="18"/>
        </w:rPr>
        <w:t>–</w:t>
      </w:r>
      <w:r>
        <w:rPr>
          <w:spacing w:val="-6"/>
          <w:sz w:val="18"/>
        </w:rPr>
        <w:t> </w:t>
      </w:r>
      <w:r>
        <w:rPr>
          <w:sz w:val="18"/>
        </w:rPr>
        <w:t>take</w:t>
      </w:r>
      <w:r>
        <w:rPr>
          <w:spacing w:val="-6"/>
          <w:sz w:val="18"/>
        </w:rPr>
        <w:t> </w:t>
      </w:r>
      <w:r>
        <w:rPr>
          <w:sz w:val="18"/>
        </w:rPr>
        <w:t>the</w:t>
      </w:r>
      <w:r>
        <w:rPr>
          <w:spacing w:val="-6"/>
          <w:sz w:val="18"/>
        </w:rPr>
        <w:t> </w:t>
      </w:r>
      <w:r>
        <w:rPr>
          <w:sz w:val="18"/>
        </w:rPr>
        <w:t>money</w:t>
      </w:r>
      <w:r>
        <w:rPr>
          <w:spacing w:val="-6"/>
          <w:sz w:val="18"/>
        </w:rPr>
        <w:t> </w:t>
      </w:r>
      <w:r>
        <w:rPr>
          <w:sz w:val="18"/>
        </w:rPr>
        <w:t>earned</w:t>
      </w:r>
      <w:r>
        <w:rPr>
          <w:spacing w:val="-6"/>
          <w:sz w:val="18"/>
        </w:rPr>
        <w:t> </w:t>
      </w:r>
      <w:r>
        <w:rPr>
          <w:sz w:val="18"/>
        </w:rPr>
        <w:t>in</w:t>
      </w:r>
      <w:r>
        <w:rPr>
          <w:spacing w:val="-6"/>
          <w:sz w:val="18"/>
        </w:rPr>
        <w:t> </w:t>
      </w:r>
      <w:r>
        <w:rPr>
          <w:sz w:val="18"/>
        </w:rPr>
        <w:t>that month</w:t>
      </w:r>
      <w:r>
        <w:rPr>
          <w:spacing w:val="-5"/>
          <w:sz w:val="18"/>
        </w:rPr>
        <w:t> </w:t>
      </w:r>
      <w:r>
        <w:rPr>
          <w:sz w:val="18"/>
        </w:rPr>
        <w:t>(C)</w:t>
      </w:r>
      <w:r>
        <w:rPr>
          <w:spacing w:val="-5"/>
          <w:sz w:val="18"/>
        </w:rPr>
        <w:t> </w:t>
      </w:r>
      <w:r>
        <w:rPr>
          <w:sz w:val="18"/>
        </w:rPr>
        <w:t>and</w:t>
      </w:r>
      <w:r>
        <w:rPr>
          <w:spacing w:val="-5"/>
          <w:sz w:val="18"/>
        </w:rPr>
        <w:t> </w:t>
      </w:r>
      <w:r>
        <w:rPr>
          <w:sz w:val="18"/>
        </w:rPr>
        <w:t>subtract</w:t>
      </w:r>
      <w:r>
        <w:rPr>
          <w:spacing w:val="-5"/>
          <w:sz w:val="18"/>
        </w:rPr>
        <w:t> </w:t>
      </w:r>
      <w:r>
        <w:rPr>
          <w:sz w:val="18"/>
        </w:rPr>
        <w:t>the</w:t>
      </w:r>
      <w:r>
        <w:rPr>
          <w:spacing w:val="-5"/>
          <w:sz w:val="18"/>
        </w:rPr>
        <w:t> </w:t>
      </w:r>
      <w:r>
        <w:rPr>
          <w:sz w:val="18"/>
        </w:rPr>
        <w:t>money</w:t>
      </w:r>
      <w:r>
        <w:rPr>
          <w:spacing w:val="-5"/>
          <w:sz w:val="18"/>
        </w:rPr>
        <w:t> </w:t>
      </w:r>
      <w:r>
        <w:rPr>
          <w:sz w:val="18"/>
        </w:rPr>
        <w:t>spent </w:t>
      </w:r>
      <w:r>
        <w:rPr>
          <w:spacing w:val="-2"/>
          <w:sz w:val="18"/>
        </w:rPr>
        <w:t>(E).*</w:t>
      </w:r>
    </w:p>
    <w:p>
      <w:pPr>
        <w:pStyle w:val="BodyText"/>
        <w:spacing w:before="15"/>
      </w:pPr>
    </w:p>
    <w:p>
      <w:pPr>
        <w:pStyle w:val="ListParagraph"/>
        <w:numPr>
          <w:ilvl w:val="1"/>
          <w:numId w:val="17"/>
        </w:numPr>
        <w:tabs>
          <w:tab w:pos="423" w:val="left" w:leader="none"/>
        </w:tabs>
        <w:spacing w:line="254" w:lineRule="auto" w:before="0" w:after="0"/>
        <w:ind w:left="423" w:right="211" w:hanging="171"/>
        <w:jc w:val="left"/>
        <w:rPr>
          <w:sz w:val="18"/>
        </w:rPr>
      </w:pPr>
      <w:r>
        <w:rPr>
          <w:sz w:val="18"/>
        </w:rPr>
        <w:t>Opening</w:t>
      </w:r>
      <w:r>
        <w:rPr>
          <w:spacing w:val="-7"/>
          <w:sz w:val="18"/>
        </w:rPr>
        <w:t> </w:t>
      </w:r>
      <w:r>
        <w:rPr>
          <w:sz w:val="18"/>
        </w:rPr>
        <w:t>balance</w:t>
      </w:r>
      <w:r>
        <w:rPr>
          <w:spacing w:val="-7"/>
          <w:sz w:val="18"/>
        </w:rPr>
        <w:t> </w:t>
      </w:r>
      <w:r>
        <w:rPr>
          <w:sz w:val="18"/>
        </w:rPr>
        <w:t>–</w:t>
      </w:r>
      <w:r>
        <w:rPr>
          <w:spacing w:val="-7"/>
          <w:sz w:val="18"/>
        </w:rPr>
        <w:t> </w:t>
      </w:r>
      <w:r>
        <w:rPr>
          <w:sz w:val="18"/>
        </w:rPr>
        <w:t>should</w:t>
      </w:r>
      <w:r>
        <w:rPr>
          <w:spacing w:val="-7"/>
          <w:sz w:val="18"/>
        </w:rPr>
        <w:t> </w:t>
      </w:r>
      <w:r>
        <w:rPr>
          <w:sz w:val="18"/>
        </w:rPr>
        <w:t>be</w:t>
      </w:r>
      <w:r>
        <w:rPr>
          <w:spacing w:val="-7"/>
          <w:sz w:val="18"/>
        </w:rPr>
        <w:t> </w:t>
      </w:r>
      <w:r>
        <w:rPr>
          <w:sz w:val="18"/>
        </w:rPr>
        <w:t>the</w:t>
      </w:r>
      <w:r>
        <w:rPr>
          <w:spacing w:val="-7"/>
          <w:sz w:val="18"/>
        </w:rPr>
        <w:t> </w:t>
      </w:r>
      <w:r>
        <w:rPr>
          <w:sz w:val="18"/>
        </w:rPr>
        <w:t>same as the closing balance of the previous </w:t>
      </w:r>
      <w:r>
        <w:rPr>
          <w:spacing w:val="-2"/>
          <w:sz w:val="18"/>
        </w:rPr>
        <w:t>month.*</w:t>
      </w:r>
    </w:p>
    <w:p>
      <w:pPr>
        <w:pStyle w:val="BodyText"/>
        <w:spacing w:before="14"/>
      </w:pPr>
    </w:p>
    <w:p>
      <w:pPr>
        <w:pStyle w:val="ListParagraph"/>
        <w:numPr>
          <w:ilvl w:val="1"/>
          <w:numId w:val="17"/>
        </w:numPr>
        <w:tabs>
          <w:tab w:pos="421" w:val="left" w:leader="none"/>
          <w:tab w:pos="423" w:val="left" w:leader="none"/>
        </w:tabs>
        <w:spacing w:line="254" w:lineRule="auto" w:before="0" w:after="0"/>
        <w:ind w:left="423" w:right="244" w:hanging="171"/>
        <w:jc w:val="left"/>
        <w:rPr>
          <w:sz w:val="18"/>
        </w:rPr>
      </w:pPr>
      <w:r>
        <w:rPr>
          <w:sz w:val="18"/>
        </w:rPr>
        <w:t>Closing</w:t>
      </w:r>
      <w:r>
        <w:rPr>
          <w:spacing w:val="-8"/>
          <w:sz w:val="18"/>
        </w:rPr>
        <w:t> </w:t>
      </w:r>
      <w:r>
        <w:rPr>
          <w:sz w:val="18"/>
        </w:rPr>
        <w:t>balance</w:t>
      </w:r>
      <w:r>
        <w:rPr>
          <w:spacing w:val="-8"/>
          <w:sz w:val="18"/>
        </w:rPr>
        <w:t> </w:t>
      </w:r>
      <w:r>
        <w:rPr>
          <w:sz w:val="18"/>
        </w:rPr>
        <w:t>–</w:t>
      </w:r>
      <w:r>
        <w:rPr>
          <w:spacing w:val="-8"/>
          <w:sz w:val="18"/>
        </w:rPr>
        <w:t> </w:t>
      </w:r>
      <w:r>
        <w:rPr>
          <w:sz w:val="18"/>
        </w:rPr>
        <w:t>the</w:t>
      </w:r>
      <w:r>
        <w:rPr>
          <w:spacing w:val="-8"/>
          <w:sz w:val="18"/>
        </w:rPr>
        <w:t> </w:t>
      </w:r>
      <w:r>
        <w:rPr>
          <w:sz w:val="18"/>
        </w:rPr>
        <w:t>month’s</w:t>
      </w:r>
      <w:r>
        <w:rPr>
          <w:spacing w:val="-8"/>
          <w:sz w:val="18"/>
        </w:rPr>
        <w:t> </w:t>
      </w:r>
      <w:r>
        <w:rPr>
          <w:sz w:val="18"/>
        </w:rPr>
        <w:t>opening balance (b) plus the current month’s balance (a).*</w:t>
      </w:r>
    </w:p>
    <w:p>
      <w:pPr>
        <w:pStyle w:val="Heading6"/>
        <w:spacing w:before="107"/>
        <w:ind w:left="300"/>
      </w:pPr>
      <w:r>
        <w:rPr>
          <w:b w:val="0"/>
        </w:rPr>
        <w:br w:type="column"/>
      </w:r>
      <w:r>
        <w:rPr>
          <w:color w:val="62BB46"/>
          <w:spacing w:val="-2"/>
        </w:rPr>
        <w:t>Breakeven</w:t>
      </w:r>
    </w:p>
    <w:p>
      <w:pPr>
        <w:pStyle w:val="BodyText"/>
        <w:spacing w:line="254" w:lineRule="auto" w:before="13"/>
        <w:ind w:left="300" w:right="1181"/>
      </w:pPr>
      <w:r>
        <w:rPr/>
        <w:t>Your breakeven point is the number</w:t>
      </w:r>
      <w:r>
        <w:rPr>
          <w:spacing w:val="40"/>
        </w:rPr>
        <w:t> </w:t>
      </w:r>
      <w:r>
        <w:rPr/>
        <w:t>of sales you need to make to cover the</w:t>
      </w:r>
      <w:r>
        <w:rPr>
          <w:spacing w:val="-9"/>
        </w:rPr>
        <w:t> </w:t>
      </w:r>
      <w:r>
        <w:rPr/>
        <w:t>costs</w:t>
      </w:r>
      <w:r>
        <w:rPr>
          <w:spacing w:val="-9"/>
        </w:rPr>
        <w:t> </w:t>
      </w:r>
      <w:r>
        <w:rPr/>
        <w:t>of</w:t>
      </w:r>
      <w:r>
        <w:rPr>
          <w:spacing w:val="-9"/>
        </w:rPr>
        <w:t> </w:t>
      </w:r>
      <w:r>
        <w:rPr/>
        <w:t>running</w:t>
      </w:r>
      <w:r>
        <w:rPr>
          <w:spacing w:val="-9"/>
        </w:rPr>
        <w:t> </w:t>
      </w:r>
      <w:r>
        <w:rPr/>
        <w:t>your</w:t>
      </w:r>
      <w:r>
        <w:rPr>
          <w:spacing w:val="-9"/>
        </w:rPr>
        <w:t> </w:t>
      </w:r>
      <w:r>
        <w:rPr/>
        <w:t>business.</w:t>
      </w:r>
      <w:r>
        <w:rPr>
          <w:spacing w:val="-12"/>
        </w:rPr>
        <w:t> </w:t>
      </w:r>
      <w:r>
        <w:rPr/>
        <w:t>To calculate your breakeven:</w:t>
      </w:r>
    </w:p>
    <w:p>
      <w:pPr>
        <w:pStyle w:val="BodyText"/>
        <w:spacing w:before="15"/>
      </w:pPr>
    </w:p>
    <w:p>
      <w:pPr>
        <w:pStyle w:val="ListParagraph"/>
        <w:numPr>
          <w:ilvl w:val="0"/>
          <w:numId w:val="17"/>
        </w:numPr>
        <w:tabs>
          <w:tab w:pos="300" w:val="left" w:leader="none"/>
          <w:tab w:pos="319" w:val="left" w:leader="none"/>
        </w:tabs>
        <w:spacing w:line="254" w:lineRule="auto" w:before="0" w:after="0"/>
        <w:ind w:left="300" w:right="934" w:hanging="171"/>
        <w:jc w:val="left"/>
        <w:rPr>
          <w:sz w:val="18"/>
        </w:rPr>
      </w:pPr>
      <w:r>
        <w:rPr>
          <w:sz w:val="18"/>
        </w:rPr>
        <w:t>Work</w:t>
      </w:r>
      <w:r>
        <w:rPr>
          <w:sz w:val="18"/>
        </w:rPr>
        <w:t> out</w:t>
      </w:r>
      <w:r>
        <w:rPr>
          <w:spacing w:val="-5"/>
          <w:sz w:val="18"/>
        </w:rPr>
        <w:t> </w:t>
      </w:r>
      <w:r>
        <w:rPr>
          <w:sz w:val="18"/>
        </w:rPr>
        <w:t>the</w:t>
      </w:r>
      <w:r>
        <w:rPr>
          <w:spacing w:val="-5"/>
          <w:sz w:val="18"/>
        </w:rPr>
        <w:t> </w:t>
      </w:r>
      <w:r>
        <w:rPr>
          <w:sz w:val="18"/>
        </w:rPr>
        <w:t>annual</w:t>
      </w:r>
      <w:r>
        <w:rPr>
          <w:spacing w:val="-5"/>
          <w:sz w:val="18"/>
        </w:rPr>
        <w:t> </w:t>
      </w:r>
      <w:r>
        <w:rPr>
          <w:sz w:val="18"/>
        </w:rPr>
        <w:t>cost</w:t>
      </w:r>
      <w:r>
        <w:rPr>
          <w:spacing w:val="-5"/>
          <w:sz w:val="18"/>
        </w:rPr>
        <w:t> </w:t>
      </w:r>
      <w:r>
        <w:rPr>
          <w:sz w:val="18"/>
        </w:rPr>
        <w:t>of</w:t>
      </w:r>
      <w:r>
        <w:rPr>
          <w:spacing w:val="-5"/>
          <w:sz w:val="18"/>
        </w:rPr>
        <w:t> </w:t>
      </w:r>
      <w:r>
        <w:rPr>
          <w:sz w:val="18"/>
        </w:rPr>
        <w:t>running</w:t>
      </w:r>
      <w:r>
        <w:rPr>
          <w:spacing w:val="-5"/>
          <w:sz w:val="18"/>
        </w:rPr>
        <w:t> </w:t>
      </w:r>
      <w:r>
        <w:rPr>
          <w:sz w:val="18"/>
        </w:rPr>
        <w:t>your business (The total column in row E of your cashflow).</w:t>
      </w:r>
    </w:p>
    <w:p>
      <w:pPr>
        <w:pStyle w:val="BodyText"/>
        <w:spacing w:before="14"/>
      </w:pPr>
    </w:p>
    <w:p>
      <w:pPr>
        <w:pStyle w:val="ListParagraph"/>
        <w:numPr>
          <w:ilvl w:val="0"/>
          <w:numId w:val="17"/>
        </w:numPr>
        <w:tabs>
          <w:tab w:pos="300" w:val="left" w:leader="none"/>
          <w:tab w:pos="307" w:val="left" w:leader="none"/>
        </w:tabs>
        <w:spacing w:line="254" w:lineRule="auto" w:before="1" w:after="0"/>
        <w:ind w:left="300" w:right="932" w:hanging="171"/>
        <w:jc w:val="both"/>
        <w:rPr>
          <w:sz w:val="18"/>
        </w:rPr>
      </w:pPr>
      <w:r>
        <w:rPr>
          <w:sz w:val="18"/>
        </w:rPr>
        <w:t>Divide</w:t>
      </w:r>
      <w:r>
        <w:rPr>
          <w:sz w:val="18"/>
        </w:rPr>
        <w:t> cost</w:t>
      </w:r>
      <w:r>
        <w:rPr>
          <w:spacing w:val="-4"/>
          <w:sz w:val="18"/>
        </w:rPr>
        <w:t> </w:t>
      </w:r>
      <w:r>
        <w:rPr>
          <w:sz w:val="18"/>
        </w:rPr>
        <w:t>G</w:t>
      </w:r>
      <w:r>
        <w:rPr>
          <w:spacing w:val="-4"/>
          <w:sz w:val="18"/>
        </w:rPr>
        <w:t> </w:t>
      </w:r>
      <w:r>
        <w:rPr>
          <w:sz w:val="18"/>
        </w:rPr>
        <w:t>by</w:t>
      </w:r>
      <w:r>
        <w:rPr>
          <w:spacing w:val="-4"/>
          <w:sz w:val="18"/>
        </w:rPr>
        <w:t> </w:t>
      </w:r>
      <w:r>
        <w:rPr>
          <w:sz w:val="18"/>
        </w:rPr>
        <w:t>your</w:t>
      </w:r>
      <w:r>
        <w:rPr>
          <w:spacing w:val="-4"/>
          <w:sz w:val="18"/>
        </w:rPr>
        <w:t> </w:t>
      </w:r>
      <w:r>
        <w:rPr>
          <w:sz w:val="18"/>
        </w:rPr>
        <w:t>gross</w:t>
      </w:r>
      <w:r>
        <w:rPr>
          <w:spacing w:val="-4"/>
          <w:sz w:val="18"/>
        </w:rPr>
        <w:t> </w:t>
      </w:r>
      <w:r>
        <w:rPr>
          <w:sz w:val="18"/>
        </w:rPr>
        <w:t>profit</w:t>
      </w:r>
      <w:r>
        <w:rPr>
          <w:spacing w:val="-4"/>
          <w:sz w:val="18"/>
        </w:rPr>
        <w:t> </w:t>
      </w:r>
      <w:r>
        <w:rPr>
          <w:sz w:val="18"/>
        </w:rPr>
        <w:t>margin percentage</w:t>
      </w:r>
      <w:r>
        <w:rPr>
          <w:spacing w:val="-2"/>
          <w:sz w:val="18"/>
        </w:rPr>
        <w:t> </w:t>
      </w:r>
      <w:r>
        <w:rPr>
          <w:sz w:val="18"/>
        </w:rPr>
        <w:t>(row</w:t>
      </w:r>
      <w:r>
        <w:rPr>
          <w:spacing w:val="-2"/>
          <w:sz w:val="18"/>
        </w:rPr>
        <w:t> </w:t>
      </w:r>
      <w:r>
        <w:rPr>
          <w:sz w:val="18"/>
        </w:rPr>
        <w:t>G</w:t>
      </w:r>
      <w:r>
        <w:rPr>
          <w:spacing w:val="-2"/>
          <w:sz w:val="18"/>
        </w:rPr>
        <w:t> </w:t>
      </w:r>
      <w:r>
        <w:rPr>
          <w:sz w:val="18"/>
        </w:rPr>
        <w:t>in</w:t>
      </w:r>
      <w:r>
        <w:rPr>
          <w:spacing w:val="-2"/>
          <w:sz w:val="18"/>
        </w:rPr>
        <w:t> </w:t>
      </w:r>
      <w:r>
        <w:rPr>
          <w:sz w:val="18"/>
        </w:rPr>
        <w:t>the</w:t>
      </w:r>
      <w:r>
        <w:rPr>
          <w:spacing w:val="-2"/>
          <w:sz w:val="18"/>
        </w:rPr>
        <w:t> </w:t>
      </w:r>
      <w:r>
        <w:rPr>
          <w:sz w:val="18"/>
        </w:rPr>
        <w:t>cost/price</w:t>
      </w:r>
      <w:r>
        <w:rPr>
          <w:spacing w:val="-2"/>
          <w:sz w:val="18"/>
        </w:rPr>
        <w:t> </w:t>
      </w:r>
      <w:r>
        <w:rPr>
          <w:sz w:val="18"/>
        </w:rPr>
        <w:t>table in section nine).</w:t>
      </w:r>
    </w:p>
    <w:p>
      <w:pPr>
        <w:pStyle w:val="BodyText"/>
        <w:spacing w:before="14"/>
      </w:pPr>
    </w:p>
    <w:p>
      <w:pPr>
        <w:pStyle w:val="ListParagraph"/>
        <w:numPr>
          <w:ilvl w:val="0"/>
          <w:numId w:val="19"/>
        </w:numPr>
        <w:tabs>
          <w:tab w:pos="300" w:val="left" w:leader="none"/>
        </w:tabs>
        <w:spacing w:line="254" w:lineRule="auto" w:before="0" w:after="0"/>
        <w:ind w:left="300" w:right="941" w:hanging="171"/>
        <w:jc w:val="both"/>
        <w:rPr>
          <w:sz w:val="18"/>
        </w:rPr>
      </w:pPr>
      <w:r>
        <w:rPr>
          <w:sz w:val="18"/>
        </w:rPr>
        <w:t>To</w:t>
      </w:r>
      <w:r>
        <w:rPr>
          <w:spacing w:val="-7"/>
          <w:sz w:val="18"/>
        </w:rPr>
        <w:t> </w:t>
      </w:r>
      <w:r>
        <w:rPr>
          <w:sz w:val="18"/>
        </w:rPr>
        <w:t>work</w:t>
      </w:r>
      <w:r>
        <w:rPr>
          <w:spacing w:val="-7"/>
          <w:sz w:val="18"/>
        </w:rPr>
        <w:t> </w:t>
      </w:r>
      <w:r>
        <w:rPr>
          <w:sz w:val="18"/>
        </w:rPr>
        <w:t>out</w:t>
      </w:r>
      <w:r>
        <w:rPr>
          <w:spacing w:val="-7"/>
          <w:sz w:val="18"/>
        </w:rPr>
        <w:t> </w:t>
      </w:r>
      <w:r>
        <w:rPr>
          <w:sz w:val="18"/>
        </w:rPr>
        <w:t>how</w:t>
      </w:r>
      <w:r>
        <w:rPr>
          <w:spacing w:val="-7"/>
          <w:sz w:val="18"/>
        </w:rPr>
        <w:t> </w:t>
      </w:r>
      <w:r>
        <w:rPr>
          <w:sz w:val="18"/>
        </w:rPr>
        <w:t>many</w:t>
      </w:r>
      <w:r>
        <w:rPr>
          <w:spacing w:val="-7"/>
          <w:sz w:val="18"/>
        </w:rPr>
        <w:t> </w:t>
      </w:r>
      <w:r>
        <w:rPr>
          <w:sz w:val="18"/>
        </w:rPr>
        <w:t>sales</w:t>
      </w:r>
      <w:r>
        <w:rPr>
          <w:spacing w:val="-7"/>
          <w:sz w:val="18"/>
        </w:rPr>
        <w:t> </w:t>
      </w:r>
      <w:r>
        <w:rPr>
          <w:sz w:val="18"/>
        </w:rPr>
        <w:t>you</w:t>
      </w:r>
      <w:r>
        <w:rPr>
          <w:spacing w:val="-7"/>
          <w:sz w:val="18"/>
        </w:rPr>
        <w:t> </w:t>
      </w:r>
      <w:r>
        <w:rPr>
          <w:sz w:val="18"/>
        </w:rPr>
        <w:t>need</w:t>
      </w:r>
      <w:r>
        <w:rPr>
          <w:spacing w:val="-7"/>
          <w:sz w:val="18"/>
        </w:rPr>
        <w:t> </w:t>
      </w:r>
      <w:r>
        <w:rPr>
          <w:sz w:val="18"/>
        </w:rPr>
        <w:t>to make in a week, divide H by the number of weeks in a year you expect to work.</w:t>
      </w:r>
    </w:p>
    <w:p>
      <w:pPr>
        <w:pStyle w:val="BodyText"/>
        <w:spacing w:before="15"/>
      </w:pPr>
    </w:p>
    <w:p>
      <w:pPr>
        <w:pStyle w:val="ListParagraph"/>
        <w:numPr>
          <w:ilvl w:val="0"/>
          <w:numId w:val="19"/>
        </w:numPr>
        <w:tabs>
          <w:tab w:pos="299" w:val="left" w:leader="none"/>
        </w:tabs>
        <w:spacing w:line="254" w:lineRule="auto" w:before="0" w:after="0"/>
        <w:ind w:left="299" w:right="975" w:hanging="170"/>
        <w:jc w:val="left"/>
        <w:rPr>
          <w:sz w:val="18"/>
        </w:rPr>
      </w:pPr>
      <w:r>
        <w:rPr>
          <w:sz w:val="18"/>
        </w:rPr>
        <w:t>To work out how many sales you need to</w:t>
      </w:r>
      <w:r>
        <w:rPr>
          <w:spacing w:val="-5"/>
          <w:sz w:val="18"/>
        </w:rPr>
        <w:t> </w:t>
      </w:r>
      <w:r>
        <w:rPr>
          <w:sz w:val="18"/>
        </w:rPr>
        <w:t>make</w:t>
      </w:r>
      <w:r>
        <w:rPr>
          <w:spacing w:val="-5"/>
          <w:sz w:val="18"/>
        </w:rPr>
        <w:t> </w:t>
      </w:r>
      <w:r>
        <w:rPr>
          <w:sz w:val="18"/>
        </w:rPr>
        <w:t>in</w:t>
      </w:r>
      <w:r>
        <w:rPr>
          <w:spacing w:val="-5"/>
          <w:sz w:val="18"/>
        </w:rPr>
        <w:t> </w:t>
      </w:r>
      <w:r>
        <w:rPr>
          <w:sz w:val="18"/>
        </w:rPr>
        <w:t>a</w:t>
      </w:r>
      <w:r>
        <w:rPr>
          <w:spacing w:val="-5"/>
          <w:sz w:val="18"/>
        </w:rPr>
        <w:t> </w:t>
      </w:r>
      <w:r>
        <w:rPr>
          <w:sz w:val="18"/>
        </w:rPr>
        <w:t>day,</w:t>
      </w:r>
      <w:r>
        <w:rPr>
          <w:spacing w:val="-5"/>
          <w:sz w:val="18"/>
        </w:rPr>
        <w:t> </w:t>
      </w:r>
      <w:r>
        <w:rPr>
          <w:sz w:val="18"/>
        </w:rPr>
        <w:t>divide</w:t>
      </w:r>
      <w:r>
        <w:rPr>
          <w:spacing w:val="-5"/>
          <w:sz w:val="18"/>
        </w:rPr>
        <w:t> </w:t>
      </w:r>
      <w:r>
        <w:rPr>
          <w:sz w:val="18"/>
        </w:rPr>
        <w:t>J</w:t>
      </w:r>
      <w:r>
        <w:rPr>
          <w:spacing w:val="-5"/>
          <w:sz w:val="18"/>
        </w:rPr>
        <w:t> </w:t>
      </w:r>
      <w:r>
        <w:rPr>
          <w:sz w:val="18"/>
        </w:rPr>
        <w:t>by</w:t>
      </w:r>
      <w:r>
        <w:rPr>
          <w:spacing w:val="-5"/>
          <w:sz w:val="18"/>
        </w:rPr>
        <w:t> </w:t>
      </w:r>
      <w:r>
        <w:rPr>
          <w:sz w:val="18"/>
        </w:rPr>
        <w:t>the</w:t>
      </w:r>
      <w:r>
        <w:rPr>
          <w:spacing w:val="-5"/>
          <w:sz w:val="18"/>
        </w:rPr>
        <w:t> </w:t>
      </w:r>
      <w:r>
        <w:rPr>
          <w:sz w:val="18"/>
        </w:rPr>
        <w:t>number of days in a week you expect to work.</w:t>
      </w:r>
    </w:p>
    <w:p>
      <w:pPr>
        <w:pStyle w:val="ListParagraph"/>
        <w:spacing w:after="0" w:line="254" w:lineRule="auto"/>
        <w:jc w:val="left"/>
        <w:rPr>
          <w:sz w:val="18"/>
        </w:rPr>
        <w:sectPr>
          <w:type w:val="continuous"/>
          <w:pgSz w:w="12480" w:h="17410"/>
          <w:pgMar w:header="0" w:footer="548" w:top="220" w:bottom="280" w:left="0" w:right="0"/>
          <w:cols w:num="3" w:equalWidth="0">
            <w:col w:w="4129" w:space="40"/>
            <w:col w:w="3769" w:space="39"/>
            <w:col w:w="4503"/>
          </w:cols>
        </w:sectPr>
      </w:pPr>
    </w:p>
    <w:p>
      <w:pPr>
        <w:pStyle w:val="BodyText"/>
        <w:ind w:left="8973"/>
        <w:rPr>
          <w:sz w:val="20"/>
        </w:rPr>
      </w:pPr>
      <w:r>
        <w:rPr>
          <w:sz w:val="20"/>
        </w:rPr>
        <mc:AlternateContent>
          <mc:Choice Requires="wps">
            <w:drawing>
              <wp:inline distT="0" distB="0" distL="0" distR="0">
                <wp:extent cx="1845310" cy="758825"/>
                <wp:effectExtent l="0" t="0" r="59689" b="69850"/>
                <wp:docPr id="423" name="Group 423"/>
                <wp:cNvGraphicFramePr>
                  <a:graphicFrameLocks/>
                </wp:cNvGraphicFramePr>
                <a:graphic>
                  <a:graphicData uri="http://schemas.microsoft.com/office/word/2010/wordprocessingGroup">
                    <wpg:wgp>
                      <wpg:cNvPr id="423" name="Group 423"/>
                      <wpg:cNvGrpSpPr/>
                      <wpg:grpSpPr>
                        <a:xfrm>
                          <a:off x="0" y="0"/>
                          <a:ext cx="1845310" cy="758825"/>
                          <a:chExt cx="1845310" cy="758825"/>
                        </a:xfrm>
                      </wpg:grpSpPr>
                      <wps:wsp>
                        <wps:cNvPr id="424" name="Graphic 424"/>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62BB46"/>
                          </a:solidFill>
                        </wps:spPr>
                        <wps:bodyPr wrap="square" lIns="0" tIns="0" rIns="0" bIns="0" rtlCol="0">
                          <a:prstTxWarp prst="textNoShape">
                            <a:avLst/>
                          </a:prstTxWarp>
                          <a:noAutofit/>
                        </wps:bodyPr>
                      </wps:wsp>
                      <wps:wsp>
                        <wps:cNvPr id="425" name="Graphic 425"/>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26" name="Graphic 426"/>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27" name="Graphic 427"/>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28" name="Graphic 428"/>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1267447"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430" name="Graphic 430"/>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49" y="27990"/>
                                </a:moveTo>
                                <a:lnTo>
                                  <a:pt x="252793" y="17106"/>
                                </a:lnTo>
                                <a:lnTo>
                                  <a:pt x="247421" y="8204"/>
                                </a:lnTo>
                                <a:lnTo>
                                  <a:pt x="239471" y="2209"/>
                                </a:lnTo>
                                <a:lnTo>
                                  <a:pt x="229730" y="0"/>
                                </a:lnTo>
                                <a:lnTo>
                                  <a:pt x="221361" y="0"/>
                                </a:lnTo>
                                <a:lnTo>
                                  <a:pt x="213956" y="4610"/>
                                </a:lnTo>
                                <a:lnTo>
                                  <a:pt x="209423" y="11684"/>
                                </a:lnTo>
                                <a:lnTo>
                                  <a:pt x="204889" y="4610"/>
                                </a:lnTo>
                                <a:lnTo>
                                  <a:pt x="197485" y="0"/>
                                </a:lnTo>
                                <a:lnTo>
                                  <a:pt x="180949" y="0"/>
                                </a:lnTo>
                                <a:lnTo>
                                  <a:pt x="173736" y="4368"/>
                                </a:lnTo>
                                <a:lnTo>
                                  <a:pt x="169151" y="11099"/>
                                </a:lnTo>
                                <a:lnTo>
                                  <a:pt x="164592" y="4368"/>
                                </a:lnTo>
                                <a:lnTo>
                                  <a:pt x="157353" y="0"/>
                                </a:lnTo>
                                <a:lnTo>
                                  <a:pt x="149237" y="0"/>
                                </a:lnTo>
                                <a:lnTo>
                                  <a:pt x="139496" y="2209"/>
                                </a:lnTo>
                                <a:lnTo>
                                  <a:pt x="131546" y="8204"/>
                                </a:lnTo>
                                <a:lnTo>
                                  <a:pt x="126187" y="17106"/>
                                </a:lnTo>
                                <a:lnTo>
                                  <a:pt x="124218" y="27990"/>
                                </a:lnTo>
                                <a:lnTo>
                                  <a:pt x="125183" y="35699"/>
                                </a:lnTo>
                                <a:lnTo>
                                  <a:pt x="127889" y="42570"/>
                                </a:lnTo>
                                <a:lnTo>
                                  <a:pt x="132067" y="48323"/>
                                </a:lnTo>
                                <a:lnTo>
                                  <a:pt x="137439" y="52654"/>
                                </a:lnTo>
                                <a:lnTo>
                                  <a:pt x="143014" y="47866"/>
                                </a:lnTo>
                                <a:lnTo>
                                  <a:pt x="150253" y="44919"/>
                                </a:lnTo>
                                <a:lnTo>
                                  <a:pt x="220764" y="44919"/>
                                </a:lnTo>
                                <a:lnTo>
                                  <a:pt x="228727" y="44919"/>
                                </a:lnTo>
                                <a:lnTo>
                                  <a:pt x="235978" y="47866"/>
                                </a:lnTo>
                                <a:lnTo>
                                  <a:pt x="241528" y="52654"/>
                                </a:lnTo>
                                <a:lnTo>
                                  <a:pt x="246913" y="48323"/>
                                </a:lnTo>
                                <a:lnTo>
                                  <a:pt x="251091" y="42570"/>
                                </a:lnTo>
                                <a:lnTo>
                                  <a:pt x="253796" y="35699"/>
                                </a:lnTo>
                                <a:lnTo>
                                  <a:pt x="254749" y="27990"/>
                                </a:lnTo>
                                <a:close/>
                              </a:path>
                              <a:path w="379095" h="415925">
                                <a:moveTo>
                                  <a:pt x="378993" y="330161"/>
                                </a:moveTo>
                                <a:lnTo>
                                  <a:pt x="374307" y="291312"/>
                                </a:lnTo>
                                <a:lnTo>
                                  <a:pt x="360972" y="247840"/>
                                </a:lnTo>
                                <a:lnTo>
                                  <a:pt x="339979" y="203390"/>
                                </a:lnTo>
                                <a:lnTo>
                                  <a:pt x="312381" y="161556"/>
                                </a:lnTo>
                                <a:lnTo>
                                  <a:pt x="279184" y="125971"/>
                                </a:lnTo>
                                <a:lnTo>
                                  <a:pt x="241439" y="100215"/>
                                </a:lnTo>
                                <a:lnTo>
                                  <a:pt x="235902" y="105003"/>
                                </a:lnTo>
                                <a:lnTo>
                                  <a:pt x="228688" y="107886"/>
                                </a:lnTo>
                                <a:lnTo>
                                  <a:pt x="150304" y="107886"/>
                                </a:lnTo>
                                <a:lnTo>
                                  <a:pt x="143078" y="105003"/>
                                </a:lnTo>
                                <a:lnTo>
                                  <a:pt x="137553" y="100215"/>
                                </a:lnTo>
                                <a:lnTo>
                                  <a:pt x="99796" y="125971"/>
                                </a:lnTo>
                                <a:lnTo>
                                  <a:pt x="66598" y="161556"/>
                                </a:lnTo>
                                <a:lnTo>
                                  <a:pt x="39001" y="203390"/>
                                </a:lnTo>
                                <a:lnTo>
                                  <a:pt x="18008" y="247840"/>
                                </a:lnTo>
                                <a:lnTo>
                                  <a:pt x="4673" y="291312"/>
                                </a:lnTo>
                                <a:lnTo>
                                  <a:pt x="0" y="330161"/>
                                </a:lnTo>
                                <a:lnTo>
                                  <a:pt x="9652" y="371830"/>
                                </a:lnTo>
                                <a:lnTo>
                                  <a:pt x="36563" y="397103"/>
                                </a:lnTo>
                                <a:lnTo>
                                  <a:pt x="77584" y="410070"/>
                                </a:lnTo>
                                <a:lnTo>
                                  <a:pt x="129603" y="414858"/>
                                </a:lnTo>
                                <a:lnTo>
                                  <a:pt x="189496" y="415531"/>
                                </a:lnTo>
                                <a:lnTo>
                                  <a:pt x="249389" y="414858"/>
                                </a:lnTo>
                                <a:lnTo>
                                  <a:pt x="301409" y="410070"/>
                                </a:lnTo>
                                <a:lnTo>
                                  <a:pt x="342430" y="397103"/>
                                </a:lnTo>
                                <a:lnTo>
                                  <a:pt x="369328" y="371830"/>
                                </a:lnTo>
                                <a:lnTo>
                                  <a:pt x="378993" y="330161"/>
                                </a:lnTo>
                                <a:close/>
                              </a:path>
                            </a:pathLst>
                          </a:custGeom>
                          <a:solidFill>
                            <a:srgbClr val="FFFFFF"/>
                          </a:solidFill>
                        </wps:spPr>
                        <wps:bodyPr wrap="square" lIns="0" tIns="0" rIns="0" bIns="0" rtlCol="0">
                          <a:prstTxWarp prst="textNoShape">
                            <a:avLst/>
                          </a:prstTxWarp>
                          <a:noAutofit/>
                        </wps:bodyPr>
                      </wps:wsp>
                      <wps:wsp>
                        <wps:cNvPr id="431" name="Graphic 431"/>
                        <wps:cNvSpPr/>
                        <wps:spPr>
                          <a:xfrm>
                            <a:off x="1267452"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432" name="Textbox 432"/>
                        <wps:cNvSpPr txBox="1"/>
                        <wps:spPr>
                          <a:xfrm>
                            <a:off x="106713" y="209317"/>
                            <a:ext cx="786130" cy="143510"/>
                          </a:xfrm>
                          <a:prstGeom prst="rect">
                            <a:avLst/>
                          </a:prstGeom>
                        </wps:spPr>
                        <wps:txbx>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wps:txbx>
                        <wps:bodyPr wrap="square" lIns="0" tIns="0" rIns="0" bIns="0" rtlCol="0">
                          <a:noAutofit/>
                        </wps:bodyPr>
                      </wps:wsp>
                      <wps:wsp>
                        <wps:cNvPr id="433" name="Textbox 433"/>
                        <wps:cNvSpPr txBox="1"/>
                        <wps:spPr>
                          <a:xfrm>
                            <a:off x="1431423" y="298516"/>
                            <a:ext cx="185420" cy="335280"/>
                          </a:xfrm>
                          <a:prstGeom prst="rect">
                            <a:avLst/>
                          </a:prstGeom>
                        </wps:spPr>
                        <wps:txbx>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inline>
            </w:drawing>
          </mc:Choice>
          <mc:Fallback>
            <w:pict>
              <v:group style="width:145.3pt;height:59.75pt;mso-position-horizontal-relative:char;mso-position-vertical-relative:line" id="docshapegroup384" coordorigin="0,0" coordsize="2906,1195">
                <v:rect style="position:absolute;left:0;top:0;width:2399;height:681" id="docshape385" filled="true" fillcolor="#62bb46" stroked="false">
                  <v:fill type="solid"/>
                </v:rect>
                <v:shape style="position:absolute;left:1991;top:279;width:815;height:815" id="docshape386" coordorigin="1991,280" coordsize="815,815" path="m2398,280l2325,286,2256,305,2193,335,2136,375,2087,424,2047,481,2017,545,1998,614,1991,687,1998,760,2017,829,2047,892,2087,949,2136,998,2193,1038,2256,1069,2325,1088,2398,1094,2472,1088,2540,1069,2604,1038,2661,998,2710,949,2750,892,2780,829,2799,760,2806,687,2799,614,2780,545,2750,481,2710,424,2661,375,2604,335,2540,305,2472,286,2398,280xe" filled="true" fillcolor="#ed174f" stroked="false">
                  <v:path arrowok="t"/>
                  <v:fill type="solid"/>
                </v:shape>
                <v:shape style="position:absolute;left:1991;top:279;width:815;height:815" id="docshape387" coordorigin="1991,280" coordsize="815,815" path="m2398,1094l2472,1088,2540,1069,2604,1038,2661,998,2710,949,2750,892,2780,829,2799,760,2806,687,2799,614,2780,545,2750,481,2710,424,2661,375,2604,335,2540,305,2472,286,2398,280,2325,286,2256,305,2193,335,2136,375,2087,424,2047,481,2017,545,1998,614,1991,687,1998,760,2017,829,2047,892,2087,949,2136,998,2193,1038,2256,1069,2325,1088,2398,1094xe" filled="false" stroked="true" strokeweight="10pt" strokecolor="#ffffff">
                  <v:path arrowok="t"/>
                  <v:stroke dashstyle="solid"/>
                </v:shape>
                <v:shape style="position:absolute;left:1991;top:279;width:815;height:815" id="docshape388" coordorigin="1991,280" coordsize="815,815" path="m2398,280l2325,286,2256,305,2193,335,2136,375,2087,424,2047,481,2017,545,1998,614,1991,687,1998,760,2017,829,2047,892,2087,949,2136,998,2193,1038,2256,1069,2325,1088,2398,1094,2472,1088,2540,1069,2604,1038,2661,998,2710,949,2750,892,2780,829,2799,760,2806,687,2799,614,2780,545,2750,481,2710,424,2661,375,2604,335,2540,305,2472,286,2398,280xe" filled="true" fillcolor="#ed174f" stroked="false">
                  <v:path arrowok="t"/>
                  <v:fill type="solid"/>
                </v:shape>
                <v:shape style="position:absolute;left:1995;top:283;width:807;height:807" id="docshape389" coordorigin="1995,284" coordsize="807,807" path="m2398,284l2326,290,2258,309,2195,339,2139,378,2090,427,2050,483,2020,546,2002,614,1995,687,2002,759,2020,827,2050,890,2090,947,2139,995,2195,1035,2258,1065,2326,1084,2398,1090,2471,1084,2539,1065,2602,1035,2658,995,2707,947,2747,890,2776,827,2795,759,2802,687,2795,614,2776,546,2747,483,2707,427,2658,378,2602,339,2539,309,2471,290,2398,284xe" filled="true" fillcolor="#ffffff" stroked="false">
                  <v:path arrowok="t"/>
                  <v:fill type="solid"/>
                </v:shape>
                <v:shape style="position:absolute;left:1995;top:284;width:805;height:805" id="docshape390" coordorigin="1996,284" coordsize="805,805" path="m2398,284l2326,291,2258,310,2195,339,2139,379,2091,428,2051,484,2021,546,2002,614,1996,687,2002,759,2021,827,2051,890,2091,946,2139,995,2195,1034,2258,1064,2326,1083,2398,1089,2471,1083,2539,1064,2601,1034,2658,995,2706,946,2746,890,2776,827,2794,759,2801,687,2794,614,2776,546,2746,484,2706,428,2658,379,2601,339,2539,310,2471,291,2398,284xe" filled="true" fillcolor="#ed174f" stroked="false">
                  <v:path arrowok="t"/>
                  <v:fill type="solid"/>
                </v:shape>
                <v:shape style="position:absolute;left:2103;top:331;width:597;height:655" id="docshape391" coordorigin="2104,331" coordsize="597,655" path="m2475,442l2468,435,2337,435,2330,442,2330,461,2337,468,2468,468,2475,461,2475,451,2475,442xm2505,375l2502,358,2494,344,2481,335,2466,331,2452,331,2441,338,2434,350,2427,338,2415,331,2389,331,2377,338,2370,349,2363,338,2352,331,2339,331,2324,335,2311,344,2303,358,2300,375,2301,387,2305,398,2312,407,2320,414,2329,407,2341,402,2452,402,2464,402,2476,407,2484,414,2493,407,2499,398,2504,387,2505,375xm2701,851l2693,790,2672,721,2639,651,2596,586,2544,530,2484,489,2475,497,2464,501,2341,501,2329,497,2321,489,2261,530,2209,586,2165,651,2132,721,2111,790,2104,851,2119,917,2161,957,2226,977,2308,984,2402,986,2497,984,2579,977,2643,957,2686,917,2701,851xe" filled="true" fillcolor="#ffffff" stroked="false">
                  <v:path arrowok="t"/>
                  <v:fill type="solid"/>
                </v:shape>
                <v:shape style="position:absolute;left:1995;top:284;width:805;height:805" id="docshape392" coordorigin="1996,284" coordsize="805,805" path="m2398,1089l2471,1083,2539,1064,2601,1034,2658,995,2706,946,2746,890,2776,827,2794,759,2801,687,2794,614,2776,546,2746,484,2706,428,2658,379,2601,339,2539,310,2471,291,2398,284,2326,291,2258,310,2195,339,2139,379,2091,428,2051,484,2021,546,2002,614,1996,687,2002,759,2021,827,2051,890,2091,946,2139,995,2195,1034,2258,1064,2326,1083,2398,1089e" filled="false" stroked="true" strokeweight=".489pt" strokecolor="#ed174f">
                  <v:path arrowok="t"/>
                  <v:stroke dashstyle="solid"/>
                </v:shape>
                <v:shape style="position:absolute;left:168;top:329;width:1238;height:226" type="#_x0000_t202" id="docshape393" filled="false" stroked="false">
                  <v:textbox inset="0,0,0,0">
                    <w:txbxContent>
                      <w:p>
                        <w:pPr>
                          <w:spacing w:before="0"/>
                          <w:ind w:left="0"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5"/>
                            <w:sz w:val="16"/>
                          </w:rPr>
                          <w:t>TEN</w:t>
                        </w:r>
                      </w:p>
                    </w:txbxContent>
                  </v:textbox>
                  <w10:wrap type="none"/>
                </v:shape>
                <v:shape style="position:absolute;left:2254;top:470;width:292;height:528" type="#_x0000_t202" id="docshape394" filled="false" stroked="false">
                  <v:textbox inset="0,0,0,0">
                    <w:txbxContent>
                      <w:p>
                        <w:pPr>
                          <w:spacing w:line="471" w:lineRule="exact" w:before="56"/>
                          <w:ind w:left="0" w:right="0" w:firstLine="0"/>
                          <w:jc w:val="left"/>
                          <w:rPr>
                            <w:rFonts w:ascii="Courier New" w:hAnsi="Courier New"/>
                            <w:b/>
                            <w:sz w:val="45"/>
                          </w:rPr>
                        </w:pPr>
                        <w:r>
                          <w:rPr>
                            <w:rFonts w:ascii="Courier New" w:hAnsi="Courier New"/>
                            <w:b/>
                            <w:color w:val="ED174F"/>
                            <w:spacing w:val="-10"/>
                            <w:sz w:val="45"/>
                          </w:rPr>
                          <w:t>£</w:t>
                        </w:r>
                      </w:p>
                    </w:txbxContent>
                  </v:textbox>
                  <w10:wrap type="none"/>
                </v:shape>
              </v:group>
            </w:pict>
          </mc:Fallback>
        </mc:AlternateContent>
      </w:r>
      <w:r>
        <w:rPr>
          <w:sz w:val="20"/>
        </w:rPr>
      </w:r>
    </w:p>
    <w:p>
      <w:pPr>
        <w:pStyle w:val="BodyText"/>
        <w:rPr>
          <w:sz w:val="30"/>
        </w:rPr>
      </w:pPr>
    </w:p>
    <w:p>
      <w:pPr>
        <w:pStyle w:val="BodyText"/>
        <w:rPr>
          <w:sz w:val="30"/>
        </w:rPr>
      </w:pPr>
    </w:p>
    <w:p>
      <w:pPr>
        <w:pStyle w:val="BodyText"/>
        <w:spacing w:before="5"/>
        <w:rPr>
          <w:sz w:val="30"/>
        </w:rPr>
      </w:pPr>
    </w:p>
    <w:p>
      <w:pPr>
        <w:pStyle w:val="Heading4"/>
        <w:numPr>
          <w:ilvl w:val="1"/>
          <w:numId w:val="14"/>
        </w:numPr>
        <w:tabs>
          <w:tab w:pos="1380" w:val="left" w:leader="none"/>
          <w:tab w:pos="11565" w:val="left" w:leader="none"/>
        </w:tabs>
        <w:spacing w:line="240" w:lineRule="auto" w:before="0" w:after="0"/>
        <w:ind w:left="1380" w:right="0" w:hanging="700"/>
        <w:jc w:val="left"/>
        <w:rPr>
          <w:u w:val="none"/>
        </w:rPr>
      </w:pPr>
      <w:r>
        <w:rPr>
          <w:spacing w:val="-5"/>
          <w:u w:val="single" w:color="ED174F"/>
        </w:rPr>
        <w:t> </w:t>
      </w:r>
      <w:r>
        <w:rPr>
          <w:u w:val="single" w:color="ED174F"/>
        </w:rPr>
        <w:t>COSTS</w:t>
      </w:r>
      <w:r>
        <w:rPr>
          <w:spacing w:val="-5"/>
          <w:u w:val="single" w:color="ED174F"/>
        </w:rPr>
        <w:t> </w:t>
      </w:r>
      <w:r>
        <w:rPr>
          <w:spacing w:val="-4"/>
          <w:u w:val="single" w:color="ED174F"/>
        </w:rPr>
        <w:t>TABLE</w:t>
      </w:r>
      <w:r>
        <w:rPr>
          <w:u w:val="single" w:color="ED174F"/>
        </w:rPr>
        <w:tab/>
      </w:r>
    </w:p>
    <w:p>
      <w:pPr>
        <w:pStyle w:val="Heading4"/>
        <w:spacing w:after="0" w:line="240" w:lineRule="auto"/>
        <w:jc w:val="left"/>
        <w:sectPr>
          <w:footerReference w:type="default" r:id="rId52"/>
          <w:footerReference w:type="even" r:id="rId53"/>
          <w:pgSz w:w="12480" w:h="17410"/>
          <w:pgMar w:header="0" w:footer="528" w:top="0" w:bottom="720" w:left="0" w:right="0"/>
        </w:sectPr>
      </w:pPr>
    </w:p>
    <w:p>
      <w:pPr>
        <w:pStyle w:val="Heading6"/>
        <w:spacing w:before="113"/>
        <w:ind w:left="680"/>
      </w:pPr>
      <w:r>
        <w:rPr>
          <w:color w:val="62BB46"/>
        </w:rPr>
        <w:t>Purpose</w:t>
      </w:r>
      <w:r>
        <w:rPr>
          <w:color w:val="62BB46"/>
          <w:spacing w:val="-3"/>
        </w:rPr>
        <w:t> </w:t>
      </w:r>
      <w:r>
        <w:rPr>
          <w:color w:val="62BB46"/>
        </w:rPr>
        <w:t>of</w:t>
      </w:r>
      <w:r>
        <w:rPr>
          <w:color w:val="62BB46"/>
          <w:spacing w:val="-3"/>
        </w:rPr>
        <w:t> </w:t>
      </w:r>
      <w:r>
        <w:rPr>
          <w:color w:val="62BB46"/>
        </w:rPr>
        <w:t>this</w:t>
      </w:r>
      <w:r>
        <w:rPr>
          <w:color w:val="62BB46"/>
          <w:spacing w:val="-3"/>
        </w:rPr>
        <w:t> </w:t>
      </w:r>
      <w:r>
        <w:rPr>
          <w:color w:val="62BB46"/>
          <w:spacing w:val="-2"/>
        </w:rPr>
        <w:t>section</w:t>
      </w:r>
    </w:p>
    <w:p>
      <w:pPr>
        <w:pStyle w:val="BodyText"/>
        <w:spacing w:before="26"/>
        <w:rPr>
          <w:rFonts w:ascii="Arial"/>
          <w:b/>
        </w:rPr>
      </w:pPr>
    </w:p>
    <w:p>
      <w:pPr>
        <w:pStyle w:val="BodyText"/>
        <w:spacing w:line="254" w:lineRule="auto"/>
        <w:ind w:left="680" w:right="30"/>
      </w:pPr>
      <w:r>
        <w:rPr/>
        <w:t>The costs table explains what is included in each cost in your cashflow. It also explains</w:t>
      </w:r>
      <w:r>
        <w:rPr>
          <w:spacing w:val="-8"/>
        </w:rPr>
        <w:t> </w:t>
      </w:r>
      <w:r>
        <w:rPr/>
        <w:t>what</w:t>
      </w:r>
      <w:r>
        <w:rPr>
          <w:spacing w:val="-8"/>
        </w:rPr>
        <w:t> </w:t>
      </w:r>
      <w:r>
        <w:rPr/>
        <w:t>assumptions</w:t>
      </w:r>
      <w:r>
        <w:rPr>
          <w:spacing w:val="-8"/>
        </w:rPr>
        <w:t> </w:t>
      </w:r>
      <w:r>
        <w:rPr/>
        <w:t>you</w:t>
      </w:r>
      <w:r>
        <w:rPr>
          <w:spacing w:val="-8"/>
        </w:rPr>
        <w:t> </w:t>
      </w:r>
      <w:r>
        <w:rPr/>
        <w:t>have</w:t>
      </w:r>
      <w:r>
        <w:rPr>
          <w:spacing w:val="-8"/>
        </w:rPr>
        <w:t> </w:t>
      </w:r>
      <w:r>
        <w:rPr/>
        <w:t>used to work the cost out.</w:t>
      </w:r>
    </w:p>
    <w:p>
      <w:pPr>
        <w:pStyle w:val="BodyText"/>
        <w:spacing w:before="15"/>
      </w:pPr>
    </w:p>
    <w:p>
      <w:pPr>
        <w:pStyle w:val="BodyText"/>
        <w:spacing w:line="254" w:lineRule="auto"/>
        <w:ind w:left="680" w:right="140"/>
      </w:pPr>
      <w:r>
        <w:rPr/>
        <w:t>For example, you might have a cost line for travel to pay for the petrol you need. In</w:t>
      </w:r>
      <w:r>
        <w:rPr>
          <w:spacing w:val="-6"/>
        </w:rPr>
        <w:t> </w:t>
      </w:r>
      <w:r>
        <w:rPr/>
        <w:t>the</w:t>
      </w:r>
      <w:r>
        <w:rPr>
          <w:spacing w:val="-6"/>
        </w:rPr>
        <w:t> </w:t>
      </w:r>
      <w:r>
        <w:rPr/>
        <w:t>costs</w:t>
      </w:r>
      <w:r>
        <w:rPr>
          <w:spacing w:val="-6"/>
        </w:rPr>
        <w:t> </w:t>
      </w:r>
      <w:r>
        <w:rPr/>
        <w:t>table</w:t>
      </w:r>
      <w:r>
        <w:rPr>
          <w:spacing w:val="-6"/>
        </w:rPr>
        <w:t> </w:t>
      </w:r>
      <w:r>
        <w:rPr/>
        <w:t>you</w:t>
      </w:r>
      <w:r>
        <w:rPr>
          <w:spacing w:val="-6"/>
        </w:rPr>
        <w:t> </w:t>
      </w:r>
      <w:r>
        <w:rPr/>
        <w:t>would</w:t>
      </w:r>
      <w:r>
        <w:rPr>
          <w:spacing w:val="-6"/>
        </w:rPr>
        <w:t> </w:t>
      </w:r>
      <w:r>
        <w:rPr/>
        <w:t>explain</w:t>
      </w:r>
      <w:r>
        <w:rPr>
          <w:spacing w:val="-6"/>
        </w:rPr>
        <w:t> </w:t>
      </w:r>
      <w:r>
        <w:rPr/>
        <w:t>how much petrol you have assumed you will use (for example, how many tanks) and</w:t>
      </w:r>
    </w:p>
    <w:p>
      <w:pPr>
        <w:pStyle w:val="BodyText"/>
        <w:spacing w:line="254" w:lineRule="auto" w:before="3"/>
        <w:ind w:left="680"/>
      </w:pPr>
      <w:r>
        <w:rPr/>
        <w:drawing>
          <wp:anchor distT="0" distB="0" distL="0" distR="0" allowOverlap="1" layoutInCell="1" locked="0" behindDoc="0" simplePos="0" relativeHeight="15773184">
            <wp:simplePos x="0" y="0"/>
            <wp:positionH relativeFrom="page">
              <wp:posOffset>0</wp:posOffset>
            </wp:positionH>
            <wp:positionV relativeFrom="paragraph">
              <wp:posOffset>1048131</wp:posOffset>
            </wp:positionV>
            <wp:extent cx="7919999" cy="6028778"/>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54" cstate="print"/>
                    <a:stretch>
                      <a:fillRect/>
                    </a:stretch>
                  </pic:blipFill>
                  <pic:spPr>
                    <a:xfrm>
                      <a:off x="0" y="0"/>
                      <a:ext cx="7919999" cy="6028778"/>
                    </a:xfrm>
                    <a:prstGeom prst="rect">
                      <a:avLst/>
                    </a:prstGeom>
                  </pic:spPr>
                </pic:pic>
              </a:graphicData>
            </a:graphic>
          </wp:anchor>
        </w:drawing>
      </w:r>
      <w:r>
        <w:rPr/>
        <w:t>how</w:t>
      </w:r>
      <w:r>
        <w:rPr>
          <w:spacing w:val="-6"/>
        </w:rPr>
        <w:t> </w:t>
      </w:r>
      <w:r>
        <w:rPr/>
        <w:t>much</w:t>
      </w:r>
      <w:r>
        <w:rPr>
          <w:spacing w:val="-6"/>
        </w:rPr>
        <w:t> </w:t>
      </w:r>
      <w:r>
        <w:rPr/>
        <w:t>you</w:t>
      </w:r>
      <w:r>
        <w:rPr>
          <w:spacing w:val="-6"/>
        </w:rPr>
        <w:t> </w:t>
      </w:r>
      <w:r>
        <w:rPr/>
        <w:t>have</w:t>
      </w:r>
      <w:r>
        <w:rPr>
          <w:spacing w:val="-6"/>
        </w:rPr>
        <w:t> </w:t>
      </w:r>
      <w:r>
        <w:rPr/>
        <w:t>assumed</w:t>
      </w:r>
      <w:r>
        <w:rPr>
          <w:spacing w:val="-6"/>
        </w:rPr>
        <w:t> </w:t>
      </w:r>
      <w:r>
        <w:rPr/>
        <w:t>that</w:t>
      </w:r>
      <w:r>
        <w:rPr>
          <w:spacing w:val="-6"/>
        </w:rPr>
        <w:t> </w:t>
      </w:r>
      <w:r>
        <w:rPr/>
        <w:t>will</w:t>
      </w:r>
      <w:r>
        <w:rPr>
          <w:spacing w:val="-6"/>
        </w:rPr>
        <w:t> </w:t>
      </w:r>
      <w:r>
        <w:rPr/>
        <w:t>cost (for example, how much one tank costs).</w:t>
      </w:r>
    </w:p>
    <w:p>
      <w:pPr>
        <w:pStyle w:val="Heading6"/>
        <w:spacing w:before="112"/>
        <w:ind w:left="233"/>
      </w:pPr>
      <w:r>
        <w:rPr>
          <w:b w:val="0"/>
        </w:rPr>
        <w:br w:type="column"/>
      </w:r>
      <w:r>
        <w:rPr>
          <w:color w:val="62BB46"/>
        </w:rPr>
        <w:t>How</w:t>
      </w:r>
      <w:r>
        <w:rPr>
          <w:color w:val="62BB46"/>
          <w:spacing w:val="-3"/>
        </w:rPr>
        <w:t> </w:t>
      </w:r>
      <w:r>
        <w:rPr>
          <w:color w:val="62BB46"/>
        </w:rPr>
        <w:t>to</w:t>
      </w:r>
      <w:r>
        <w:rPr>
          <w:color w:val="62BB46"/>
          <w:spacing w:val="-2"/>
        </w:rPr>
        <w:t> </w:t>
      </w:r>
      <w:r>
        <w:rPr>
          <w:color w:val="62BB46"/>
        </w:rPr>
        <w:t>complete</w:t>
      </w:r>
      <w:r>
        <w:rPr>
          <w:color w:val="62BB46"/>
          <w:spacing w:val="-3"/>
        </w:rPr>
        <w:t> </w:t>
      </w:r>
      <w:r>
        <w:rPr>
          <w:color w:val="62BB46"/>
        </w:rPr>
        <w:t>this</w:t>
      </w:r>
      <w:r>
        <w:rPr>
          <w:color w:val="62BB46"/>
          <w:spacing w:val="-2"/>
        </w:rPr>
        <w:t> section</w:t>
      </w:r>
    </w:p>
    <w:p>
      <w:pPr>
        <w:pStyle w:val="BodyText"/>
        <w:spacing w:before="26"/>
        <w:rPr>
          <w:rFonts w:ascii="Arial"/>
          <w:b/>
        </w:rPr>
      </w:pPr>
    </w:p>
    <w:p>
      <w:pPr>
        <w:pStyle w:val="BodyText"/>
        <w:spacing w:line="254" w:lineRule="auto"/>
        <w:ind w:left="233" w:right="5053"/>
      </w:pPr>
      <w:r>
        <w:rPr/>
        <w:t>If</w:t>
      </w:r>
      <w:r>
        <w:rPr>
          <w:spacing w:val="-5"/>
        </w:rPr>
        <w:t> </w:t>
      </w:r>
      <w:r>
        <w:rPr/>
        <w:t>you</w:t>
      </w:r>
      <w:r>
        <w:rPr>
          <w:spacing w:val="-5"/>
        </w:rPr>
        <w:t> </w:t>
      </w:r>
      <w:r>
        <w:rPr/>
        <w:t>have</w:t>
      </w:r>
      <w:r>
        <w:rPr>
          <w:spacing w:val="-5"/>
        </w:rPr>
        <w:t> </w:t>
      </w:r>
      <w:r>
        <w:rPr/>
        <w:t>explained</w:t>
      </w:r>
      <w:r>
        <w:rPr>
          <w:spacing w:val="-5"/>
        </w:rPr>
        <w:t> </w:t>
      </w:r>
      <w:r>
        <w:rPr/>
        <w:t>your</w:t>
      </w:r>
      <w:r>
        <w:rPr>
          <w:spacing w:val="-5"/>
        </w:rPr>
        <w:t> </w:t>
      </w:r>
      <w:r>
        <w:rPr/>
        <w:t>costs</w:t>
      </w:r>
      <w:r>
        <w:rPr>
          <w:spacing w:val="-5"/>
        </w:rPr>
        <w:t> </w:t>
      </w:r>
      <w:r>
        <w:rPr/>
        <w:t>in your</w:t>
      </w:r>
      <w:r>
        <w:rPr>
          <w:spacing w:val="-3"/>
        </w:rPr>
        <w:t> </w:t>
      </w:r>
      <w:r>
        <w:rPr/>
        <w:t>cashflow</w:t>
      </w:r>
      <w:r>
        <w:rPr>
          <w:spacing w:val="-2"/>
        </w:rPr>
        <w:t> </w:t>
      </w:r>
      <w:r>
        <w:rPr/>
        <w:t>in</w:t>
      </w:r>
      <w:r>
        <w:rPr>
          <w:spacing w:val="-3"/>
        </w:rPr>
        <w:t> </w:t>
      </w:r>
      <w:r>
        <w:rPr/>
        <w:t>a</w:t>
      </w:r>
      <w:r>
        <w:rPr>
          <w:spacing w:val="-2"/>
        </w:rPr>
        <w:t> </w:t>
      </w:r>
      <w:r>
        <w:rPr/>
        <w:t>different</w:t>
      </w:r>
      <w:r>
        <w:rPr>
          <w:spacing w:val="-2"/>
        </w:rPr>
        <w:t> section</w:t>
      </w:r>
    </w:p>
    <w:p>
      <w:pPr>
        <w:pStyle w:val="BodyText"/>
        <w:spacing w:line="254" w:lineRule="auto" w:before="1"/>
        <w:ind w:left="233" w:right="4923"/>
      </w:pPr>
      <w:r>
        <w:rPr/>
        <w:t>of</w:t>
      </w:r>
      <w:r>
        <w:rPr>
          <w:spacing w:val="-5"/>
        </w:rPr>
        <w:t> </w:t>
      </w:r>
      <w:r>
        <w:rPr/>
        <w:t>your</w:t>
      </w:r>
      <w:r>
        <w:rPr>
          <w:spacing w:val="-5"/>
        </w:rPr>
        <w:t> </w:t>
      </w:r>
      <w:r>
        <w:rPr/>
        <w:t>business</w:t>
      </w:r>
      <w:r>
        <w:rPr>
          <w:spacing w:val="-5"/>
        </w:rPr>
        <w:t> </w:t>
      </w:r>
      <w:r>
        <w:rPr/>
        <w:t>plan,</w:t>
      </w:r>
      <w:r>
        <w:rPr>
          <w:spacing w:val="-5"/>
        </w:rPr>
        <w:t> </w:t>
      </w:r>
      <w:r>
        <w:rPr/>
        <w:t>you</w:t>
      </w:r>
      <w:r>
        <w:rPr>
          <w:spacing w:val="-5"/>
        </w:rPr>
        <w:t> </w:t>
      </w:r>
      <w:r>
        <w:rPr/>
        <w:t>should</w:t>
      </w:r>
      <w:r>
        <w:rPr>
          <w:spacing w:val="-5"/>
        </w:rPr>
        <w:t> </w:t>
      </w:r>
      <w:r>
        <w:rPr/>
        <w:t>write in the costs table where the detailed breakdown of the costs can be found. For example, your marketing costs will be explained in section five.</w:t>
      </w:r>
    </w:p>
    <w:p>
      <w:pPr>
        <w:pStyle w:val="BodyText"/>
        <w:spacing w:before="16"/>
      </w:pPr>
    </w:p>
    <w:p>
      <w:pPr>
        <w:pStyle w:val="BodyText"/>
        <w:spacing w:line="254" w:lineRule="auto"/>
        <w:ind w:left="233" w:right="4923"/>
      </w:pPr>
      <w:r>
        <w:rPr/>
        <w:t>For</w:t>
      </w:r>
      <w:r>
        <w:rPr>
          <w:spacing w:val="-5"/>
        </w:rPr>
        <w:t> </w:t>
      </w:r>
      <w:r>
        <w:rPr/>
        <w:t>all</w:t>
      </w:r>
      <w:r>
        <w:rPr>
          <w:spacing w:val="-5"/>
        </w:rPr>
        <w:t> </w:t>
      </w:r>
      <w:r>
        <w:rPr/>
        <w:t>other</w:t>
      </w:r>
      <w:r>
        <w:rPr>
          <w:spacing w:val="-5"/>
        </w:rPr>
        <w:t> </w:t>
      </w:r>
      <w:r>
        <w:rPr/>
        <w:t>costs</w:t>
      </w:r>
      <w:r>
        <w:rPr>
          <w:spacing w:val="-5"/>
        </w:rPr>
        <w:t> </w:t>
      </w:r>
      <w:r>
        <w:rPr/>
        <w:t>in</w:t>
      </w:r>
      <w:r>
        <w:rPr>
          <w:spacing w:val="-5"/>
        </w:rPr>
        <w:t> </w:t>
      </w:r>
      <w:r>
        <w:rPr/>
        <w:t>your</w:t>
      </w:r>
      <w:r>
        <w:rPr>
          <w:spacing w:val="-5"/>
        </w:rPr>
        <w:t> </w:t>
      </w:r>
      <w:r>
        <w:rPr/>
        <w:t>cashflow</w:t>
      </w:r>
      <w:r>
        <w:rPr>
          <w:spacing w:val="-5"/>
        </w:rPr>
        <w:t> </w:t>
      </w:r>
      <w:r>
        <w:rPr/>
        <w:t>you should explain what they include and how you have worked them out.</w:t>
      </w:r>
    </w:p>
    <w:p>
      <w:pPr>
        <w:pStyle w:val="BodyText"/>
        <w:spacing w:after="0" w:line="254" w:lineRule="auto"/>
        <w:sectPr>
          <w:type w:val="continuous"/>
          <w:pgSz w:w="12480" w:h="17410"/>
          <w:pgMar w:header="0" w:footer="528" w:top="220" w:bottom="280" w:left="0" w:right="0"/>
          <w:cols w:num="2" w:equalWidth="0">
            <w:col w:w="4092" w:space="40"/>
            <w:col w:w="8348"/>
          </w:cols>
        </w:sectPr>
      </w:pPr>
    </w:p>
    <w:p>
      <w:pPr>
        <w:pStyle w:val="BodyText"/>
        <w:spacing w:after="0" w:line="254" w:lineRule="auto"/>
        <w:sectPr>
          <w:type w:val="continuous"/>
          <w:pgSz w:w="12480" w:h="17410"/>
          <w:pgMar w:header="0" w:footer="528" w:top="220" w:bottom="280" w:left="0" w:right="0"/>
        </w:sectPr>
      </w:pPr>
    </w:p>
    <w:p>
      <w:pPr>
        <w:pStyle w:val="Heading2"/>
        <w:spacing w:line="158" w:lineRule="auto"/>
        <w:ind w:right="6238"/>
      </w:pPr>
      <w:r>
        <w:rPr/>
        <mc:AlternateContent>
          <mc:Choice Requires="wps">
            <w:drawing>
              <wp:anchor distT="0" distB="0" distL="0" distR="0" allowOverlap="1" layoutInCell="1" locked="0" behindDoc="0" simplePos="0" relativeHeight="15773696">
                <wp:simplePos x="0" y="0"/>
                <wp:positionH relativeFrom="page">
                  <wp:posOffset>5842279</wp:posOffset>
                </wp:positionH>
                <wp:positionV relativeFrom="paragraph">
                  <wp:posOffset>-3009</wp:posOffset>
                </wp:positionV>
                <wp:extent cx="1845310" cy="758825"/>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1845310" cy="758825"/>
                          <a:chExt cx="1845310" cy="758825"/>
                        </a:xfrm>
                      </wpg:grpSpPr>
                      <wps:wsp>
                        <wps:cNvPr id="436" name="Graphic 436"/>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FFC20E"/>
                          </a:solidFill>
                        </wps:spPr>
                        <wps:bodyPr wrap="square" lIns="0" tIns="0" rIns="0" bIns="0" rtlCol="0">
                          <a:prstTxWarp prst="textNoShape">
                            <a:avLst/>
                          </a:prstTxWarp>
                          <a:noAutofit/>
                        </wps:bodyPr>
                      </wps:wsp>
                      <wps:wsp>
                        <wps:cNvPr id="437" name="Graphic 437"/>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38" name="Graphic 438"/>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39" name="Graphic 43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40" name="Graphic 440"/>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41" name="Graphic 441"/>
                        <wps:cNvSpPr/>
                        <wps:spPr>
                          <a:xfrm>
                            <a:off x="1270559" y="183703"/>
                            <a:ext cx="504825" cy="504825"/>
                          </a:xfrm>
                          <a:custGeom>
                            <a:avLst/>
                            <a:gdLst/>
                            <a:ahLst/>
                            <a:cxnLst/>
                            <a:rect l="l" t="t" r="r" b="b"/>
                            <a:pathLst>
                              <a:path w="504825" h="504825">
                                <a:moveTo>
                                  <a:pt x="252412" y="504812"/>
                                </a:moveTo>
                                <a:lnTo>
                                  <a:pt x="297724" y="500738"/>
                                </a:lnTo>
                                <a:lnTo>
                                  <a:pt x="340396" y="488994"/>
                                </a:lnTo>
                                <a:lnTo>
                                  <a:pt x="379710" y="470300"/>
                                </a:lnTo>
                                <a:lnTo>
                                  <a:pt x="414946" y="445374"/>
                                </a:lnTo>
                                <a:lnTo>
                                  <a:pt x="445386" y="414933"/>
                                </a:lnTo>
                                <a:lnTo>
                                  <a:pt x="470313" y="379697"/>
                                </a:lnTo>
                                <a:lnTo>
                                  <a:pt x="489007" y="340384"/>
                                </a:lnTo>
                                <a:lnTo>
                                  <a:pt x="500750" y="297712"/>
                                </a:lnTo>
                                <a:lnTo>
                                  <a:pt x="504825" y="252399"/>
                                </a:lnTo>
                                <a:lnTo>
                                  <a:pt x="500750" y="207091"/>
                                </a:lnTo>
                                <a:lnTo>
                                  <a:pt x="489007" y="164422"/>
                                </a:lnTo>
                                <a:lnTo>
                                  <a:pt x="470313" y="125110"/>
                                </a:lnTo>
                                <a:lnTo>
                                  <a:pt x="445386" y="89876"/>
                                </a:lnTo>
                                <a:lnTo>
                                  <a:pt x="414946" y="59436"/>
                                </a:lnTo>
                                <a:lnTo>
                                  <a:pt x="379710" y="34511"/>
                                </a:lnTo>
                                <a:lnTo>
                                  <a:pt x="340396" y="15817"/>
                                </a:lnTo>
                                <a:lnTo>
                                  <a:pt x="297724" y="4074"/>
                                </a:lnTo>
                                <a:lnTo>
                                  <a:pt x="252412" y="0"/>
                                </a:lnTo>
                                <a:lnTo>
                                  <a:pt x="207100" y="4074"/>
                                </a:lnTo>
                                <a:lnTo>
                                  <a:pt x="164428" y="15817"/>
                                </a:lnTo>
                                <a:lnTo>
                                  <a:pt x="125114" y="34511"/>
                                </a:lnTo>
                                <a:lnTo>
                                  <a:pt x="89878" y="59436"/>
                                </a:lnTo>
                                <a:lnTo>
                                  <a:pt x="59438" y="89876"/>
                                </a:lnTo>
                                <a:lnTo>
                                  <a:pt x="34511" y="125110"/>
                                </a:lnTo>
                                <a:lnTo>
                                  <a:pt x="15817" y="164422"/>
                                </a:lnTo>
                                <a:lnTo>
                                  <a:pt x="4074" y="207091"/>
                                </a:lnTo>
                                <a:lnTo>
                                  <a:pt x="0" y="252399"/>
                                </a:lnTo>
                                <a:lnTo>
                                  <a:pt x="4074" y="297712"/>
                                </a:lnTo>
                                <a:lnTo>
                                  <a:pt x="15817" y="340384"/>
                                </a:lnTo>
                                <a:lnTo>
                                  <a:pt x="34511" y="379697"/>
                                </a:lnTo>
                                <a:lnTo>
                                  <a:pt x="59438" y="414933"/>
                                </a:lnTo>
                                <a:lnTo>
                                  <a:pt x="89878" y="445374"/>
                                </a:lnTo>
                                <a:lnTo>
                                  <a:pt x="125114" y="470300"/>
                                </a:lnTo>
                                <a:lnTo>
                                  <a:pt x="164428" y="488994"/>
                                </a:lnTo>
                                <a:lnTo>
                                  <a:pt x="207100" y="500738"/>
                                </a:lnTo>
                                <a:lnTo>
                                  <a:pt x="252412" y="504812"/>
                                </a:lnTo>
                              </a:path>
                            </a:pathLst>
                          </a:custGeom>
                          <a:ln w="6223">
                            <a:solidFill>
                              <a:srgbClr val="ED174F"/>
                            </a:solidFill>
                            <a:prstDash val="solid"/>
                          </a:ln>
                        </wps:spPr>
                        <wps:bodyPr wrap="square" lIns="0" tIns="0" rIns="0" bIns="0" rtlCol="0">
                          <a:prstTxWarp prst="textNoShape">
                            <a:avLst/>
                          </a:prstTxWarp>
                          <a:noAutofit/>
                        </wps:bodyPr>
                      </wps:wsp>
                      <wps:wsp>
                        <wps:cNvPr id="442" name="Graphic 442"/>
                        <wps:cNvSpPr/>
                        <wps:spPr>
                          <a:xfrm>
                            <a:off x="1267451" y="180600"/>
                            <a:ext cx="511175" cy="490855"/>
                          </a:xfrm>
                          <a:custGeom>
                            <a:avLst/>
                            <a:gdLst/>
                            <a:ahLst/>
                            <a:cxnLst/>
                            <a:rect l="l" t="t" r="r" b="b"/>
                            <a:pathLst>
                              <a:path w="511175" h="490855">
                                <a:moveTo>
                                  <a:pt x="255524" y="0"/>
                                </a:moveTo>
                                <a:lnTo>
                                  <a:pt x="209593" y="4116"/>
                                </a:lnTo>
                                <a:lnTo>
                                  <a:pt x="166363" y="15986"/>
                                </a:lnTo>
                                <a:lnTo>
                                  <a:pt x="126555" y="34885"/>
                                </a:lnTo>
                                <a:lnTo>
                                  <a:pt x="90892" y="60094"/>
                                </a:lnTo>
                                <a:lnTo>
                                  <a:pt x="60095" y="90890"/>
                                </a:lnTo>
                                <a:lnTo>
                                  <a:pt x="34886" y="126552"/>
                                </a:lnTo>
                                <a:lnTo>
                                  <a:pt x="15986" y="166357"/>
                                </a:lnTo>
                                <a:lnTo>
                                  <a:pt x="4116" y="209584"/>
                                </a:lnTo>
                                <a:lnTo>
                                  <a:pt x="0" y="255511"/>
                                </a:lnTo>
                                <a:lnTo>
                                  <a:pt x="5139" y="306743"/>
                                </a:lnTo>
                                <a:lnTo>
                                  <a:pt x="19883" y="354481"/>
                                </a:lnTo>
                                <a:lnTo>
                                  <a:pt x="43219" y="397717"/>
                                </a:lnTo>
                                <a:lnTo>
                                  <a:pt x="74134" y="435441"/>
                                </a:lnTo>
                                <a:lnTo>
                                  <a:pt x="111614" y="466641"/>
                                </a:lnTo>
                                <a:lnTo>
                                  <a:pt x="154647" y="490308"/>
                                </a:lnTo>
                                <a:lnTo>
                                  <a:pt x="163682" y="470912"/>
                                </a:lnTo>
                                <a:lnTo>
                                  <a:pt x="175194" y="452739"/>
                                </a:lnTo>
                                <a:lnTo>
                                  <a:pt x="189114" y="437380"/>
                                </a:lnTo>
                                <a:lnTo>
                                  <a:pt x="205371" y="426427"/>
                                </a:lnTo>
                                <a:lnTo>
                                  <a:pt x="241528" y="426427"/>
                                </a:lnTo>
                                <a:lnTo>
                                  <a:pt x="240296" y="426110"/>
                                </a:lnTo>
                                <a:lnTo>
                                  <a:pt x="223865" y="415364"/>
                                </a:lnTo>
                                <a:lnTo>
                                  <a:pt x="209924" y="398357"/>
                                </a:lnTo>
                                <a:lnTo>
                                  <a:pt x="200041" y="378450"/>
                                </a:lnTo>
                                <a:lnTo>
                                  <a:pt x="195783" y="359003"/>
                                </a:lnTo>
                                <a:lnTo>
                                  <a:pt x="196301" y="344108"/>
                                </a:lnTo>
                                <a:lnTo>
                                  <a:pt x="230167" y="291880"/>
                                </a:lnTo>
                                <a:lnTo>
                                  <a:pt x="255555" y="285791"/>
                                </a:lnTo>
                                <a:lnTo>
                                  <a:pt x="507998" y="285791"/>
                                </a:lnTo>
                                <a:lnTo>
                                  <a:pt x="511035" y="255511"/>
                                </a:lnTo>
                                <a:lnTo>
                                  <a:pt x="506918" y="209584"/>
                                </a:lnTo>
                                <a:lnTo>
                                  <a:pt x="495049" y="166357"/>
                                </a:lnTo>
                                <a:lnTo>
                                  <a:pt x="476149" y="126552"/>
                                </a:lnTo>
                                <a:lnTo>
                                  <a:pt x="450940" y="90890"/>
                                </a:lnTo>
                                <a:lnTo>
                                  <a:pt x="420144" y="60094"/>
                                </a:lnTo>
                                <a:lnTo>
                                  <a:pt x="384483" y="34885"/>
                                </a:lnTo>
                                <a:lnTo>
                                  <a:pt x="344678" y="15986"/>
                                </a:lnTo>
                                <a:lnTo>
                                  <a:pt x="301451" y="4116"/>
                                </a:lnTo>
                                <a:lnTo>
                                  <a:pt x="255524" y="0"/>
                                </a:lnTo>
                                <a:close/>
                              </a:path>
                              <a:path w="511175" h="490855">
                                <a:moveTo>
                                  <a:pt x="444294" y="426427"/>
                                </a:moveTo>
                                <a:lnTo>
                                  <a:pt x="305828" y="426427"/>
                                </a:lnTo>
                                <a:lnTo>
                                  <a:pt x="322082" y="437380"/>
                                </a:lnTo>
                                <a:lnTo>
                                  <a:pt x="335991" y="452739"/>
                                </a:lnTo>
                                <a:lnTo>
                                  <a:pt x="347488" y="470912"/>
                                </a:lnTo>
                                <a:lnTo>
                                  <a:pt x="356512" y="490308"/>
                                </a:lnTo>
                                <a:lnTo>
                                  <a:pt x="399398" y="466641"/>
                                </a:lnTo>
                                <a:lnTo>
                                  <a:pt x="436891" y="435441"/>
                                </a:lnTo>
                                <a:lnTo>
                                  <a:pt x="444294" y="426427"/>
                                </a:lnTo>
                                <a:close/>
                              </a:path>
                              <a:path w="511175" h="490855">
                                <a:moveTo>
                                  <a:pt x="241528" y="426427"/>
                                </a:moveTo>
                                <a:lnTo>
                                  <a:pt x="205371" y="426427"/>
                                </a:lnTo>
                                <a:lnTo>
                                  <a:pt x="229240" y="445387"/>
                                </a:lnTo>
                                <a:lnTo>
                                  <a:pt x="255600" y="451707"/>
                                </a:lnTo>
                                <a:lnTo>
                                  <a:pt x="281959" y="445387"/>
                                </a:lnTo>
                                <a:lnTo>
                                  <a:pt x="303014" y="428663"/>
                                </a:lnTo>
                                <a:lnTo>
                                  <a:pt x="255479" y="428663"/>
                                </a:lnTo>
                                <a:lnTo>
                                  <a:pt x="247727" y="428024"/>
                                </a:lnTo>
                                <a:lnTo>
                                  <a:pt x="241528" y="426427"/>
                                </a:lnTo>
                                <a:close/>
                              </a:path>
                              <a:path w="511175" h="490855">
                                <a:moveTo>
                                  <a:pt x="507998" y="285791"/>
                                </a:moveTo>
                                <a:lnTo>
                                  <a:pt x="255555" y="285791"/>
                                </a:lnTo>
                                <a:lnTo>
                                  <a:pt x="280886" y="291880"/>
                                </a:lnTo>
                                <a:lnTo>
                                  <a:pt x="301498" y="310146"/>
                                </a:lnTo>
                                <a:lnTo>
                                  <a:pt x="314981" y="354481"/>
                                </a:lnTo>
                                <a:lnTo>
                                  <a:pt x="315099" y="359003"/>
                                </a:lnTo>
                                <a:lnTo>
                                  <a:pt x="311017" y="378450"/>
                                </a:lnTo>
                                <a:lnTo>
                                  <a:pt x="287317" y="415364"/>
                                </a:lnTo>
                                <a:lnTo>
                                  <a:pt x="255479" y="428663"/>
                                </a:lnTo>
                                <a:lnTo>
                                  <a:pt x="303014" y="428663"/>
                                </a:lnTo>
                                <a:lnTo>
                                  <a:pt x="305828" y="426427"/>
                                </a:lnTo>
                                <a:lnTo>
                                  <a:pt x="444294" y="426427"/>
                                </a:lnTo>
                                <a:lnTo>
                                  <a:pt x="467810" y="397717"/>
                                </a:lnTo>
                                <a:lnTo>
                                  <a:pt x="491148" y="354481"/>
                                </a:lnTo>
                                <a:lnTo>
                                  <a:pt x="505893" y="306743"/>
                                </a:lnTo>
                                <a:lnTo>
                                  <a:pt x="507998" y="285791"/>
                                </a:lnTo>
                                <a:close/>
                              </a:path>
                            </a:pathLst>
                          </a:custGeom>
                          <a:solidFill>
                            <a:srgbClr val="ED174F"/>
                          </a:solidFill>
                        </wps:spPr>
                        <wps:bodyPr wrap="square" lIns="0" tIns="0" rIns="0" bIns="0" rtlCol="0">
                          <a:prstTxWarp prst="textNoShape">
                            <a:avLst/>
                          </a:prstTxWarp>
                          <a:noAutofit/>
                        </wps:bodyPr>
                      </wps:wsp>
                      <wps:wsp>
                        <wps:cNvPr id="443" name="Graphic 443"/>
                        <wps:cNvSpPr/>
                        <wps:spPr>
                          <a:xfrm>
                            <a:off x="1267451" y="180600"/>
                            <a:ext cx="511175" cy="490855"/>
                          </a:xfrm>
                          <a:custGeom>
                            <a:avLst/>
                            <a:gdLst/>
                            <a:ahLst/>
                            <a:cxnLst/>
                            <a:rect l="l" t="t" r="r" b="b"/>
                            <a:pathLst>
                              <a:path w="511175" h="490855">
                                <a:moveTo>
                                  <a:pt x="511035" y="255511"/>
                                </a:moveTo>
                                <a:lnTo>
                                  <a:pt x="506918" y="209584"/>
                                </a:lnTo>
                                <a:lnTo>
                                  <a:pt x="495049" y="166357"/>
                                </a:lnTo>
                                <a:lnTo>
                                  <a:pt x="476149" y="126552"/>
                                </a:lnTo>
                                <a:lnTo>
                                  <a:pt x="450940" y="90890"/>
                                </a:lnTo>
                                <a:lnTo>
                                  <a:pt x="420144" y="60094"/>
                                </a:lnTo>
                                <a:lnTo>
                                  <a:pt x="384483" y="34885"/>
                                </a:lnTo>
                                <a:lnTo>
                                  <a:pt x="344678" y="15986"/>
                                </a:lnTo>
                                <a:lnTo>
                                  <a:pt x="301451" y="4116"/>
                                </a:lnTo>
                                <a:lnTo>
                                  <a:pt x="255524" y="0"/>
                                </a:lnTo>
                                <a:lnTo>
                                  <a:pt x="209593" y="4116"/>
                                </a:lnTo>
                                <a:lnTo>
                                  <a:pt x="166363" y="15986"/>
                                </a:lnTo>
                                <a:lnTo>
                                  <a:pt x="126555" y="34885"/>
                                </a:lnTo>
                                <a:lnTo>
                                  <a:pt x="90892" y="60094"/>
                                </a:lnTo>
                                <a:lnTo>
                                  <a:pt x="60095" y="90890"/>
                                </a:lnTo>
                                <a:lnTo>
                                  <a:pt x="34886" y="126552"/>
                                </a:lnTo>
                                <a:lnTo>
                                  <a:pt x="15986" y="166357"/>
                                </a:lnTo>
                                <a:lnTo>
                                  <a:pt x="4116" y="209584"/>
                                </a:lnTo>
                                <a:lnTo>
                                  <a:pt x="0" y="255511"/>
                                </a:lnTo>
                                <a:lnTo>
                                  <a:pt x="5139" y="306743"/>
                                </a:lnTo>
                                <a:lnTo>
                                  <a:pt x="19883" y="354481"/>
                                </a:lnTo>
                                <a:lnTo>
                                  <a:pt x="43219" y="397717"/>
                                </a:lnTo>
                                <a:lnTo>
                                  <a:pt x="74134" y="435441"/>
                                </a:lnTo>
                                <a:lnTo>
                                  <a:pt x="111614" y="466641"/>
                                </a:lnTo>
                                <a:lnTo>
                                  <a:pt x="154647" y="490308"/>
                                </a:lnTo>
                                <a:lnTo>
                                  <a:pt x="163682" y="470912"/>
                                </a:lnTo>
                                <a:lnTo>
                                  <a:pt x="175194" y="452739"/>
                                </a:lnTo>
                                <a:lnTo>
                                  <a:pt x="189114" y="437380"/>
                                </a:lnTo>
                                <a:lnTo>
                                  <a:pt x="205371" y="426427"/>
                                </a:lnTo>
                                <a:lnTo>
                                  <a:pt x="229240" y="445387"/>
                                </a:lnTo>
                                <a:lnTo>
                                  <a:pt x="255600" y="451707"/>
                                </a:lnTo>
                                <a:lnTo>
                                  <a:pt x="281959" y="445387"/>
                                </a:lnTo>
                                <a:lnTo>
                                  <a:pt x="305828" y="426427"/>
                                </a:lnTo>
                                <a:lnTo>
                                  <a:pt x="322073" y="437371"/>
                                </a:lnTo>
                                <a:lnTo>
                                  <a:pt x="335978" y="452718"/>
                                </a:lnTo>
                                <a:lnTo>
                                  <a:pt x="347473" y="470878"/>
                                </a:lnTo>
                                <a:lnTo>
                                  <a:pt x="356489" y="490258"/>
                                </a:lnTo>
                                <a:lnTo>
                                  <a:pt x="399497" y="466587"/>
                                </a:lnTo>
                                <a:lnTo>
                                  <a:pt x="436953" y="435389"/>
                                </a:lnTo>
                                <a:lnTo>
                                  <a:pt x="467847" y="397673"/>
                                </a:lnTo>
                                <a:lnTo>
                                  <a:pt x="491166" y="354449"/>
                                </a:lnTo>
                                <a:lnTo>
                                  <a:pt x="505899" y="306725"/>
                                </a:lnTo>
                                <a:lnTo>
                                  <a:pt x="511035" y="255511"/>
                                </a:lnTo>
                              </a:path>
                            </a:pathLst>
                          </a:custGeom>
                          <a:ln w="6223">
                            <a:solidFill>
                              <a:srgbClr val="ED174F"/>
                            </a:solidFill>
                            <a:prstDash val="solid"/>
                          </a:ln>
                        </wps:spPr>
                        <wps:bodyPr wrap="square" lIns="0" tIns="0" rIns="0" bIns="0" rtlCol="0">
                          <a:prstTxWarp prst="textNoShape">
                            <a:avLst/>
                          </a:prstTxWarp>
                          <a:noAutofit/>
                        </wps:bodyPr>
                      </wps:wsp>
                      <pic:pic>
                        <pic:nvPicPr>
                          <pic:cNvPr id="444" name="Image 444"/>
                          <pic:cNvPicPr/>
                        </pic:nvPicPr>
                        <pic:blipFill>
                          <a:blip r:embed="rId55" cstate="print"/>
                          <a:stretch>
                            <a:fillRect/>
                          </a:stretch>
                        </pic:blipFill>
                        <pic:spPr>
                          <a:xfrm>
                            <a:off x="1320205" y="244694"/>
                            <a:ext cx="418164" cy="367680"/>
                          </a:xfrm>
                          <a:prstGeom prst="rect">
                            <a:avLst/>
                          </a:prstGeom>
                        </pic:spPr>
                      </pic:pic>
                      <wps:wsp>
                        <wps:cNvPr id="445" name="Textbox 445"/>
                        <wps:cNvSpPr txBox="1"/>
                        <wps:spPr>
                          <a:xfrm>
                            <a:off x="0" y="0"/>
                            <a:ext cx="1845310" cy="758825"/>
                          </a:xfrm>
                          <a:prstGeom prst="rect">
                            <a:avLst/>
                          </a:prstGeom>
                        </wps:spPr>
                        <wps:txbx>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ELEVEN</w:t>
                              </w:r>
                            </w:p>
                          </w:txbxContent>
                        </wps:txbx>
                        <wps:bodyPr wrap="square" lIns="0" tIns="0" rIns="0" bIns="0" rtlCol="0">
                          <a:noAutofit/>
                        </wps:bodyPr>
                      </wps:wsp>
                    </wpg:wgp>
                  </a:graphicData>
                </a:graphic>
              </wp:anchor>
            </w:drawing>
          </mc:Choice>
          <mc:Fallback>
            <w:pict>
              <v:group style="position:absolute;margin-left:460.022003pt;margin-top:-.237pt;width:145.3pt;height:59.75pt;mso-position-horizontal-relative:page;mso-position-vertical-relative:paragraph;z-index:15773696" id="docshapegroup395" coordorigin="9200,-5" coordsize="2906,1195">
                <v:rect style="position:absolute;left:9200;top:-5;width:2399;height:681" id="docshape396" filled="true" fillcolor="#ffc20e" stroked="false">
                  <v:fill type="solid"/>
                </v:rect>
                <v:shape style="position:absolute;left:11191;top:274;width:815;height:815" id="docshape397"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1;top:274;width:815;height:815" id="docshape398" coordorigin="11192,275" coordsize="815,815" path="m11599,1089l11672,1083,11741,1064,11804,1034,11861,994,11910,944,11950,888,11981,824,12000,755,12006,682,12000,609,11981,540,11950,476,11910,420,11861,371,11804,330,11741,300,11672,281,11599,275,11526,281,11457,300,11393,330,11336,371,11287,420,11247,476,11217,540,11198,609,11192,682,11198,755,11217,824,11247,888,11287,944,11336,994,11393,1034,11457,1064,11526,1083,11599,1089xe" filled="false" stroked="true" strokeweight="10pt" strokecolor="#ffffff">
                  <v:path arrowok="t"/>
                  <v:stroke dashstyle="solid"/>
                </v:shape>
                <v:shape style="position:absolute;left:11191;top:274;width:815;height:815" id="docshape399" coordorigin="11192,275" coordsize="815,815" path="m11599,275l11526,281,11457,300,11393,330,11336,371,11287,420,11247,476,11217,540,11198,609,11192,682,11198,755,11217,824,11247,888,11287,944,11336,994,11393,1034,11457,1064,11526,1083,11599,1089,11672,1083,11741,1064,11804,1034,11861,994,11910,944,11950,888,11981,824,12000,755,12006,682,12000,609,11981,540,11950,476,11910,420,11861,371,11804,330,11741,300,11672,281,11599,275xe" filled="true" fillcolor="#ed174f" stroked="false">
                  <v:path arrowok="t"/>
                  <v:fill type="solid"/>
                </v:shape>
                <v:shape style="position:absolute;left:11195;top:278;width:807;height:807" id="docshape400" coordorigin="11196,279" coordsize="807,807" path="m11599,279l11526,285,11458,304,11395,334,11339,374,11290,422,11251,479,11221,541,11202,610,11196,682,11202,755,11221,823,11251,886,11290,942,11339,990,11395,1030,11458,1060,11526,1079,11599,1085,11671,1079,11740,1060,11802,1030,11859,990,11907,942,11947,886,11977,823,11996,755,12002,682,11996,610,11977,541,11947,479,11907,422,11859,374,11802,334,11740,304,11671,285,11599,279xe" filled="true" fillcolor="#ffffff" stroked="false">
                  <v:path arrowok="t"/>
                  <v:fill type="solid"/>
                </v:shape>
                <v:shape style="position:absolute;left:11201;top:284;width:795;height:795" id="docshape401" coordorigin="11201,285" coordsize="795,795" path="m11599,1080l11670,1073,11737,1055,11799,1025,11855,986,11903,938,11942,883,11971,821,11990,753,11996,682,11990,611,11971,543,11942,482,11903,426,11855,378,11799,339,11737,309,11670,291,11599,285,11527,291,11460,309,11398,339,11343,378,11295,426,11256,482,11226,543,11208,611,11201,682,11208,753,11226,821,11256,883,11295,938,11343,986,11398,1025,11460,1055,11527,1073,11599,1080e" filled="false" stroked="true" strokeweight=".49pt" strokecolor="#ed174f">
                  <v:path arrowok="t"/>
                  <v:stroke dashstyle="solid"/>
                </v:shape>
                <v:shape style="position:absolute;left:11196;top:279;width:805;height:773" id="docshape402" coordorigin="11196,280" coordsize="805,773" path="m11599,280l11526,286,11458,305,11396,335,11340,374,11291,423,11251,479,11222,542,11203,610,11196,682,11205,763,11228,838,11264,906,11313,965,11372,1015,11440,1052,11454,1021,11472,993,11494,968,11520,951,11577,951,11575,951,11549,934,11527,907,11511,876,11505,845,11506,822,11510,801,11517,784,11526,768,11559,739,11599,730,11996,730,12001,682,11995,610,11976,542,11946,479,11907,423,11858,374,11802,335,11739,305,11671,286,11599,280xm11896,951l11678,951,11704,968,11726,993,11744,1021,11758,1052,11825,1015,11884,965,11896,951xm11577,951l11520,951,11557,981,11599,991,11640,981,11674,955,11599,955,11587,954,11577,951xm11996,730l11599,730,11639,739,11671,768,11681,784,11688,801,11692,822,11692,838,11693,845,11686,876,11671,907,11649,934,11623,951,11611,954,11599,955,11674,955,11678,951,11896,951,11933,906,11970,838,11993,763,11996,730xe" filled="true" fillcolor="#ed174f" stroked="false">
                  <v:path arrowok="t"/>
                  <v:fill type="solid"/>
                </v:shape>
                <v:shape style="position:absolute;left:11196;top:279;width:805;height:773" id="docshape403" coordorigin="11196,280" coordsize="805,773" path="m12001,682l11995,610,11976,542,11946,479,11907,423,11858,374,11802,335,11739,305,11671,286,11599,280,11526,286,11458,305,11396,335,11340,374,11291,423,11251,479,11222,542,11203,610,11196,682,11205,763,11228,838,11264,906,11313,965,11372,1015,11440,1052,11454,1021,11472,993,11494,968,11520,951,11557,981,11599,991,11640,981,11678,951,11704,968,11726,993,11744,1021,11758,1052,11826,1014,11885,965,11933,906,11970,838,11993,763,12001,682e" filled="false" stroked="true" strokeweight=".49pt" strokecolor="#ed174f">
                  <v:path arrowok="t"/>
                  <v:stroke dashstyle="solid"/>
                </v:shape>
                <v:shape style="position:absolute;left:11279;top:380;width:659;height:580" type="#_x0000_t75" id="docshape404" stroked="false">
                  <v:imagedata r:id="rId55" o:title=""/>
                </v:shape>
                <v:shape style="position:absolute;left:9200;top:-5;width:2906;height:1195" type="#_x0000_t202" id="docshape405" filled="false" stroked="false">
                  <v:textbox inset="0,0,0,0">
                    <w:txbxContent>
                      <w:p>
                        <w:pPr>
                          <w:spacing w:line="240" w:lineRule="auto" w:before="145"/>
                          <w:rPr>
                            <w:sz w:val="16"/>
                          </w:rPr>
                        </w:pPr>
                      </w:p>
                      <w:p>
                        <w:pPr>
                          <w:spacing w:before="0"/>
                          <w:ind w:left="168" w:right="0" w:firstLine="0"/>
                          <w:jc w:val="left"/>
                          <w:rPr>
                            <w:rFonts w:ascii="Arial Black"/>
                            <w:sz w:val="16"/>
                          </w:rPr>
                        </w:pPr>
                        <w:r>
                          <w:rPr>
                            <w:rFonts w:ascii="Arial Black"/>
                            <w:color w:val="FFFFFF"/>
                            <w:sz w:val="16"/>
                          </w:rPr>
                          <w:t>SECTION</w:t>
                        </w:r>
                        <w:r>
                          <w:rPr>
                            <w:rFonts w:ascii="Arial Black"/>
                            <w:color w:val="FFFFFF"/>
                            <w:spacing w:val="-1"/>
                            <w:sz w:val="16"/>
                          </w:rPr>
                          <w:t> </w:t>
                        </w:r>
                        <w:r>
                          <w:rPr>
                            <w:rFonts w:ascii="Arial Black"/>
                            <w:color w:val="FFFFFF"/>
                            <w:spacing w:val="-2"/>
                            <w:sz w:val="16"/>
                          </w:rPr>
                          <w:t>ELEVEN</w:t>
                        </w:r>
                      </w:p>
                    </w:txbxContent>
                  </v:textbox>
                  <w10:wrap type="none"/>
                </v:shape>
                <w10:wrap type="none"/>
              </v:group>
            </w:pict>
          </mc:Fallback>
        </mc:AlternateContent>
      </w:r>
      <w:r>
        <w:rPr/>
        <w:t>WHAT IF IT DOESN’T</w:t>
      </w:r>
      <w:r>
        <w:rPr>
          <w:spacing w:val="-39"/>
        </w:rPr>
        <w:t> </w:t>
      </w:r>
      <w:r>
        <w:rPr/>
        <w:t>WORK?</w:t>
      </w:r>
    </w:p>
    <w:p>
      <w:pPr>
        <w:pStyle w:val="BodyText"/>
        <w:spacing w:before="173"/>
        <w:rPr>
          <w:rFonts w:ascii="Arial Black"/>
          <w:sz w:val="30"/>
        </w:rPr>
      </w:pPr>
    </w:p>
    <w:p>
      <w:pPr>
        <w:pStyle w:val="Heading4"/>
        <w:tabs>
          <w:tab w:pos="11792" w:val="left" w:leader="none"/>
        </w:tabs>
        <w:ind w:left="907"/>
        <w:rPr>
          <w:u w:val="none"/>
        </w:rPr>
      </w:pPr>
      <w:r>
        <w:rPr>
          <w:u w:val="single" w:color="ED174F"/>
        </w:rPr>
        <w:t>BACK-UP</w:t>
      </w:r>
      <w:r>
        <w:rPr>
          <w:spacing w:val="-17"/>
          <w:u w:val="single" w:color="ED174F"/>
        </w:rPr>
        <w:t> </w:t>
      </w:r>
      <w:r>
        <w:rPr>
          <w:spacing w:val="-4"/>
          <w:u w:val="single" w:color="ED174F"/>
        </w:rPr>
        <w:t>PLAN</w:t>
      </w:r>
      <w:r>
        <w:rPr>
          <w:u w:val="single" w:color="ED174F"/>
        </w:rPr>
        <w:tab/>
      </w:r>
    </w:p>
    <w:p>
      <w:pPr>
        <w:pStyle w:val="Heading6"/>
        <w:tabs>
          <w:tab w:pos="8277" w:val="left" w:leader="none"/>
        </w:tabs>
        <w:spacing w:before="112"/>
      </w:pPr>
      <w:r>
        <w:rPr>
          <w:color w:val="FFC20E"/>
        </w:rPr>
        <w:t>Purpose</w:t>
      </w:r>
      <w:r>
        <w:rPr>
          <w:color w:val="FFC20E"/>
          <w:spacing w:val="-3"/>
        </w:rPr>
        <w:t> </w:t>
      </w:r>
      <w:r>
        <w:rPr>
          <w:color w:val="FFC20E"/>
        </w:rPr>
        <w:t>of</w:t>
      </w:r>
      <w:r>
        <w:rPr>
          <w:color w:val="FFC20E"/>
          <w:spacing w:val="-3"/>
        </w:rPr>
        <w:t> </w:t>
      </w:r>
      <w:r>
        <w:rPr>
          <w:color w:val="FFC20E"/>
        </w:rPr>
        <w:t>this</w:t>
      </w:r>
      <w:r>
        <w:rPr>
          <w:color w:val="FFC20E"/>
          <w:spacing w:val="-3"/>
        </w:rPr>
        <w:t> </w:t>
      </w:r>
      <w:r>
        <w:rPr>
          <w:color w:val="FFC20E"/>
          <w:spacing w:val="-2"/>
        </w:rPr>
        <w:t>section</w:t>
      </w:r>
      <w:r>
        <w:rPr>
          <w:color w:val="FFC20E"/>
        </w:rPr>
        <w:tab/>
        <w:t>How</w:t>
      </w:r>
      <w:r>
        <w:rPr>
          <w:color w:val="FFC20E"/>
          <w:spacing w:val="-3"/>
        </w:rPr>
        <w:t> </w:t>
      </w:r>
      <w:r>
        <w:rPr>
          <w:color w:val="FFC20E"/>
        </w:rPr>
        <w:t>to</w:t>
      </w:r>
      <w:r>
        <w:rPr>
          <w:color w:val="FFC20E"/>
          <w:spacing w:val="-2"/>
        </w:rPr>
        <w:t> </w:t>
      </w:r>
      <w:r>
        <w:rPr>
          <w:color w:val="FFC20E"/>
        </w:rPr>
        <w:t>complete</w:t>
      </w:r>
      <w:r>
        <w:rPr>
          <w:color w:val="FFC20E"/>
          <w:spacing w:val="-3"/>
        </w:rPr>
        <w:t> </w:t>
      </w:r>
      <w:r>
        <w:rPr>
          <w:color w:val="FFC20E"/>
        </w:rPr>
        <w:t>this</w:t>
      </w:r>
      <w:r>
        <w:rPr>
          <w:color w:val="FFC20E"/>
          <w:spacing w:val="-2"/>
        </w:rPr>
        <w:t> section</w:t>
      </w:r>
    </w:p>
    <w:p>
      <w:pPr>
        <w:pStyle w:val="BodyText"/>
        <w:rPr>
          <w:rFonts w:ascii="Arial"/>
          <w:b/>
          <w:sz w:val="12"/>
        </w:rPr>
      </w:pPr>
    </w:p>
    <w:p>
      <w:pPr>
        <w:pStyle w:val="BodyText"/>
        <w:spacing w:after="0"/>
        <w:rPr>
          <w:rFonts w:ascii="Arial"/>
          <w:b/>
          <w:sz w:val="12"/>
        </w:rPr>
        <w:sectPr>
          <w:pgSz w:w="12480" w:h="17410"/>
          <w:pgMar w:header="0" w:footer="528" w:top="0" w:bottom="720" w:left="0" w:right="0"/>
        </w:sectPr>
      </w:pPr>
    </w:p>
    <w:p>
      <w:pPr>
        <w:pStyle w:val="BodyText"/>
        <w:spacing w:line="254" w:lineRule="auto" w:before="95"/>
        <w:ind w:left="907"/>
      </w:pPr>
      <w:r>
        <w:rPr/>
        <w:t>Sometimes,</w:t>
      </w:r>
      <w:r>
        <w:rPr>
          <w:spacing w:val="-8"/>
        </w:rPr>
        <w:t> </w:t>
      </w:r>
      <w:r>
        <w:rPr/>
        <w:t>despite</w:t>
      </w:r>
      <w:r>
        <w:rPr>
          <w:spacing w:val="-8"/>
        </w:rPr>
        <w:t> </w:t>
      </w:r>
      <w:r>
        <w:rPr/>
        <w:t>careful</w:t>
      </w:r>
      <w:r>
        <w:rPr>
          <w:spacing w:val="-8"/>
        </w:rPr>
        <w:t> </w:t>
      </w:r>
      <w:r>
        <w:rPr/>
        <w:t>planning,</w:t>
      </w:r>
      <w:r>
        <w:rPr>
          <w:spacing w:val="-8"/>
        </w:rPr>
        <w:t> </w:t>
      </w:r>
      <w:r>
        <w:rPr/>
        <w:t>the unexpected will happen and a business will fail. There are many reasons why a business</w:t>
      </w:r>
      <w:r>
        <w:rPr>
          <w:spacing w:val="-5"/>
        </w:rPr>
        <w:t> </w:t>
      </w:r>
      <w:r>
        <w:rPr/>
        <w:t>might</w:t>
      </w:r>
      <w:r>
        <w:rPr>
          <w:spacing w:val="-5"/>
        </w:rPr>
        <w:t> </w:t>
      </w:r>
      <w:r>
        <w:rPr/>
        <w:t>fail;</w:t>
      </w:r>
      <w:r>
        <w:rPr>
          <w:spacing w:val="-5"/>
        </w:rPr>
        <w:t> </w:t>
      </w:r>
      <w:r>
        <w:rPr/>
        <w:t>a</w:t>
      </w:r>
      <w:r>
        <w:rPr>
          <w:spacing w:val="-5"/>
        </w:rPr>
        <w:t> </w:t>
      </w:r>
      <w:r>
        <w:rPr/>
        <w:t>lack</w:t>
      </w:r>
      <w:r>
        <w:rPr>
          <w:spacing w:val="-5"/>
        </w:rPr>
        <w:t> </w:t>
      </w:r>
      <w:r>
        <w:rPr/>
        <w:t>of</w:t>
      </w:r>
      <w:r>
        <w:rPr>
          <w:spacing w:val="-5"/>
        </w:rPr>
        <w:t> </w:t>
      </w:r>
      <w:r>
        <w:rPr/>
        <w:t>cash,</w:t>
      </w:r>
      <w:r>
        <w:rPr>
          <w:spacing w:val="-5"/>
        </w:rPr>
        <w:t> </w:t>
      </w:r>
      <w:r>
        <w:rPr/>
        <w:t>a</w:t>
      </w:r>
      <w:r>
        <w:rPr>
          <w:spacing w:val="-5"/>
        </w:rPr>
        <w:t> </w:t>
      </w:r>
      <w:r>
        <w:rPr/>
        <w:t>new competitor or changes in your personal </w:t>
      </w:r>
      <w:r>
        <w:rPr>
          <w:spacing w:val="-2"/>
        </w:rPr>
        <w:t>life.</w:t>
      </w:r>
    </w:p>
    <w:p>
      <w:pPr>
        <w:pStyle w:val="BodyText"/>
        <w:spacing w:before="16"/>
      </w:pPr>
    </w:p>
    <w:p>
      <w:pPr>
        <w:pStyle w:val="BodyText"/>
        <w:spacing w:line="254" w:lineRule="auto" w:before="1"/>
        <w:ind w:left="907" w:right="121"/>
      </w:pPr>
      <w:r>
        <w:rPr/>
        <w:t>Nobody plans to fail but it is important to</w:t>
      </w:r>
      <w:r>
        <w:rPr>
          <w:spacing w:val="-5"/>
        </w:rPr>
        <w:t> </w:t>
      </w:r>
      <w:r>
        <w:rPr/>
        <w:t>plan</w:t>
      </w:r>
      <w:r>
        <w:rPr>
          <w:spacing w:val="-5"/>
        </w:rPr>
        <w:t> </w:t>
      </w:r>
      <w:r>
        <w:rPr/>
        <w:t>for</w:t>
      </w:r>
      <w:r>
        <w:rPr>
          <w:spacing w:val="-5"/>
        </w:rPr>
        <w:t> </w:t>
      </w:r>
      <w:r>
        <w:rPr/>
        <w:t>the</w:t>
      </w:r>
      <w:r>
        <w:rPr>
          <w:spacing w:val="-5"/>
        </w:rPr>
        <w:t> </w:t>
      </w:r>
      <w:r>
        <w:rPr/>
        <w:t>‘what</w:t>
      </w:r>
      <w:r>
        <w:rPr>
          <w:spacing w:val="-5"/>
        </w:rPr>
        <w:t> </w:t>
      </w:r>
      <w:r>
        <w:rPr/>
        <w:t>if’</w:t>
      </w:r>
      <w:r>
        <w:rPr>
          <w:spacing w:val="-11"/>
        </w:rPr>
        <w:t> </w:t>
      </w:r>
      <w:r>
        <w:rPr/>
        <w:t>scenario.</w:t>
      </w:r>
      <w:r>
        <w:rPr>
          <w:spacing w:val="-5"/>
        </w:rPr>
        <w:t> </w:t>
      </w:r>
      <w:r>
        <w:rPr/>
        <w:t>What</w:t>
      </w:r>
      <w:r>
        <w:rPr>
          <w:spacing w:val="-5"/>
        </w:rPr>
        <w:t> </w:t>
      </w:r>
      <w:r>
        <w:rPr/>
        <w:t>if doesn’t work out as you imagined?</w:t>
      </w:r>
    </w:p>
    <w:p>
      <w:pPr>
        <w:pStyle w:val="BodyText"/>
        <w:spacing w:before="14"/>
      </w:pPr>
    </w:p>
    <w:p>
      <w:pPr>
        <w:pStyle w:val="BodyText"/>
        <w:spacing w:line="254" w:lineRule="auto"/>
        <w:ind w:left="907"/>
      </w:pPr>
      <w:r>
        <w:rPr/>
        <w:t>Sometimes all that could be required is changes to your existing business that reduce</w:t>
      </w:r>
      <w:r>
        <w:rPr>
          <w:spacing w:val="-7"/>
        </w:rPr>
        <w:t> </w:t>
      </w:r>
      <w:r>
        <w:rPr/>
        <w:t>your</w:t>
      </w:r>
      <w:r>
        <w:rPr>
          <w:spacing w:val="-7"/>
        </w:rPr>
        <w:t> </w:t>
      </w:r>
      <w:r>
        <w:rPr/>
        <w:t>costs</w:t>
      </w:r>
      <w:r>
        <w:rPr>
          <w:spacing w:val="-7"/>
        </w:rPr>
        <w:t> </w:t>
      </w:r>
      <w:r>
        <w:rPr/>
        <w:t>or</w:t>
      </w:r>
      <w:r>
        <w:rPr>
          <w:spacing w:val="-7"/>
        </w:rPr>
        <w:t> </w:t>
      </w:r>
      <w:r>
        <w:rPr/>
        <w:t>boost</w:t>
      </w:r>
      <w:r>
        <w:rPr>
          <w:spacing w:val="-7"/>
        </w:rPr>
        <w:t> </w:t>
      </w:r>
      <w:r>
        <w:rPr/>
        <w:t>your</w:t>
      </w:r>
      <w:r>
        <w:rPr>
          <w:spacing w:val="-7"/>
        </w:rPr>
        <w:t> </w:t>
      </w:r>
      <w:r>
        <w:rPr/>
        <w:t>income. Other</w:t>
      </w:r>
      <w:r>
        <w:rPr>
          <w:spacing w:val="-4"/>
        </w:rPr>
        <w:t> </w:t>
      </w:r>
      <w:r>
        <w:rPr/>
        <w:t>times,</w:t>
      </w:r>
      <w:r>
        <w:rPr>
          <w:spacing w:val="-4"/>
        </w:rPr>
        <w:t> </w:t>
      </w:r>
      <w:r>
        <w:rPr/>
        <w:t>it</w:t>
      </w:r>
      <w:r>
        <w:rPr>
          <w:spacing w:val="-4"/>
        </w:rPr>
        <w:t> </w:t>
      </w:r>
      <w:r>
        <w:rPr/>
        <w:t>may</w:t>
      </w:r>
      <w:r>
        <w:rPr>
          <w:spacing w:val="-4"/>
        </w:rPr>
        <w:t> </w:t>
      </w:r>
      <w:r>
        <w:rPr/>
        <w:t>be</w:t>
      </w:r>
      <w:r>
        <w:rPr>
          <w:spacing w:val="-4"/>
        </w:rPr>
        <w:t> </w:t>
      </w:r>
      <w:r>
        <w:rPr/>
        <w:t>that,</w:t>
      </w:r>
      <w:r>
        <w:rPr>
          <w:spacing w:val="-4"/>
        </w:rPr>
        <w:t> </w:t>
      </w:r>
      <w:r>
        <w:rPr/>
        <w:t>despite</w:t>
      </w:r>
      <w:r>
        <w:rPr>
          <w:spacing w:val="-4"/>
        </w:rPr>
        <w:t> </w:t>
      </w:r>
      <w:r>
        <w:rPr/>
        <w:t>your best efforts, you have to close the</w:t>
      </w:r>
    </w:p>
    <w:p>
      <w:pPr>
        <w:pStyle w:val="BodyText"/>
        <w:spacing w:line="254" w:lineRule="auto" w:before="95"/>
        <w:ind w:left="382" w:right="213"/>
      </w:pPr>
      <w:r>
        <w:rPr/>
        <w:br w:type="column"/>
      </w:r>
      <w:r>
        <w:rPr/>
        <w:t>business and tackle Plan B.</w:t>
      </w:r>
      <w:r>
        <w:rPr>
          <w:spacing w:val="40"/>
        </w:rPr>
        <w:t> </w:t>
      </w:r>
      <w:r>
        <w:rPr/>
        <w:t>And it’s</w:t>
      </w:r>
      <w:r>
        <w:rPr>
          <w:spacing w:val="40"/>
        </w:rPr>
        <w:t> </w:t>
      </w:r>
      <w:r>
        <w:rPr/>
        <w:t>far</w:t>
      </w:r>
      <w:r>
        <w:rPr>
          <w:spacing w:val="-5"/>
        </w:rPr>
        <w:t> </w:t>
      </w:r>
      <w:r>
        <w:rPr/>
        <w:t>better</w:t>
      </w:r>
      <w:r>
        <w:rPr>
          <w:spacing w:val="-5"/>
        </w:rPr>
        <w:t> </w:t>
      </w:r>
      <w:r>
        <w:rPr/>
        <w:t>to</w:t>
      </w:r>
      <w:r>
        <w:rPr>
          <w:spacing w:val="-5"/>
        </w:rPr>
        <w:t> </w:t>
      </w:r>
      <w:r>
        <w:rPr/>
        <w:t>have</w:t>
      </w:r>
      <w:r>
        <w:rPr>
          <w:spacing w:val="-5"/>
        </w:rPr>
        <w:t> </w:t>
      </w:r>
      <w:r>
        <w:rPr/>
        <w:t>a</w:t>
      </w:r>
      <w:r>
        <w:rPr>
          <w:spacing w:val="-5"/>
        </w:rPr>
        <w:t> </w:t>
      </w:r>
      <w:r>
        <w:rPr/>
        <w:t>Plan</w:t>
      </w:r>
      <w:r>
        <w:rPr>
          <w:spacing w:val="-5"/>
        </w:rPr>
        <w:t> </w:t>
      </w:r>
      <w:r>
        <w:rPr/>
        <w:t>B</w:t>
      </w:r>
      <w:r>
        <w:rPr>
          <w:spacing w:val="-5"/>
        </w:rPr>
        <w:t> </w:t>
      </w:r>
      <w:r>
        <w:rPr/>
        <w:t>in</w:t>
      </w:r>
      <w:r>
        <w:rPr>
          <w:spacing w:val="-5"/>
        </w:rPr>
        <w:t> </w:t>
      </w:r>
      <w:r>
        <w:rPr/>
        <w:t>your</w:t>
      </w:r>
      <w:r>
        <w:rPr>
          <w:spacing w:val="-5"/>
        </w:rPr>
        <w:t> </w:t>
      </w:r>
      <w:r>
        <w:rPr/>
        <w:t>back</w:t>
      </w:r>
    </w:p>
    <w:p>
      <w:pPr>
        <w:pStyle w:val="BodyText"/>
        <w:spacing w:line="254" w:lineRule="auto" w:before="1"/>
        <w:ind w:left="382"/>
      </w:pPr>
      <w:r>
        <w:rPr/>
        <w:t>pocket</w:t>
      </w:r>
      <w:r>
        <w:rPr>
          <w:spacing w:val="-9"/>
        </w:rPr>
        <w:t> </w:t>
      </w:r>
      <w:r>
        <w:rPr/>
        <w:t>ready,</w:t>
      </w:r>
      <w:r>
        <w:rPr>
          <w:spacing w:val="-9"/>
        </w:rPr>
        <w:t> </w:t>
      </w:r>
      <w:r>
        <w:rPr/>
        <w:t>if</w:t>
      </w:r>
      <w:r>
        <w:rPr>
          <w:spacing w:val="-9"/>
        </w:rPr>
        <w:t> </w:t>
      </w:r>
      <w:r>
        <w:rPr/>
        <w:t>and</w:t>
      </w:r>
      <w:r>
        <w:rPr>
          <w:spacing w:val="-9"/>
        </w:rPr>
        <w:t> </w:t>
      </w:r>
      <w:r>
        <w:rPr/>
        <w:t>when</w:t>
      </w:r>
      <w:r>
        <w:rPr>
          <w:spacing w:val="-9"/>
        </w:rPr>
        <w:t> </w:t>
      </w:r>
      <w:r>
        <w:rPr/>
        <w:t>the</w:t>
      </w:r>
      <w:r>
        <w:rPr>
          <w:spacing w:val="-9"/>
        </w:rPr>
        <w:t> </w:t>
      </w:r>
      <w:r>
        <w:rPr/>
        <w:t>unexpected </w:t>
      </w:r>
      <w:r>
        <w:rPr>
          <w:spacing w:val="-2"/>
        </w:rPr>
        <w:t>happens.</w:t>
      </w:r>
    </w:p>
    <w:p>
      <w:pPr>
        <w:pStyle w:val="BodyText"/>
        <w:spacing w:line="254" w:lineRule="auto" w:before="94"/>
        <w:ind w:left="326" w:right="1181"/>
      </w:pPr>
      <w:r>
        <w:rPr/>
        <w:br w:type="column"/>
      </w:r>
      <w:r>
        <w:rPr/>
        <w:t>Please</w:t>
      </w:r>
      <w:r>
        <w:rPr>
          <w:spacing w:val="-6"/>
        </w:rPr>
        <w:t> </w:t>
      </w:r>
      <w:r>
        <w:rPr/>
        <w:t>follow</w:t>
      </w:r>
      <w:r>
        <w:rPr>
          <w:spacing w:val="-6"/>
        </w:rPr>
        <w:t> </w:t>
      </w:r>
      <w:r>
        <w:rPr/>
        <w:t>the</w:t>
      </w:r>
      <w:r>
        <w:rPr>
          <w:spacing w:val="-6"/>
        </w:rPr>
        <w:t> </w:t>
      </w:r>
      <w:r>
        <w:rPr/>
        <w:t>steps</w:t>
      </w:r>
      <w:r>
        <w:rPr>
          <w:spacing w:val="-6"/>
        </w:rPr>
        <w:t> </w:t>
      </w:r>
      <w:r>
        <w:rPr/>
        <w:t>outlined</w:t>
      </w:r>
      <w:r>
        <w:rPr>
          <w:spacing w:val="-6"/>
        </w:rPr>
        <w:t> </w:t>
      </w:r>
      <w:r>
        <w:rPr/>
        <w:t>in</w:t>
      </w:r>
      <w:r>
        <w:rPr>
          <w:spacing w:val="-6"/>
        </w:rPr>
        <w:t> </w:t>
      </w:r>
      <w:r>
        <w:rPr/>
        <w:t>the illustration below.</w:t>
      </w:r>
    </w:p>
    <w:p>
      <w:pPr>
        <w:pStyle w:val="BodyText"/>
        <w:spacing w:after="0" w:line="254" w:lineRule="auto"/>
        <w:sectPr>
          <w:type w:val="continuous"/>
          <w:pgSz w:w="12480" w:h="17410"/>
          <w:pgMar w:header="0" w:footer="528" w:top="220" w:bottom="280" w:left="0" w:right="0"/>
          <w:cols w:num="3" w:equalWidth="0">
            <w:col w:w="4170" w:space="40"/>
            <w:col w:w="3702" w:space="39"/>
            <w:col w:w="45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3"/>
        <w:rPr>
          <w:sz w:val="20"/>
        </w:rPr>
      </w:pPr>
    </w:p>
    <w:p>
      <w:pPr>
        <w:pStyle w:val="BodyText"/>
        <w:spacing w:after="0"/>
        <w:rPr>
          <w:sz w:val="20"/>
        </w:rPr>
        <w:sectPr>
          <w:type w:val="continuous"/>
          <w:pgSz w:w="12480" w:h="17410"/>
          <w:pgMar w:header="0" w:footer="528" w:top="220" w:bottom="280" w:left="0" w:right="0"/>
        </w:sectPr>
      </w:pPr>
    </w:p>
    <w:p>
      <w:pPr>
        <w:pStyle w:val="Heading5"/>
        <w:spacing w:before="91"/>
        <w:ind w:left="907"/>
      </w:pPr>
      <w:r>
        <w:rPr/>
        <mc:AlternateContent>
          <mc:Choice Requires="wps">
            <w:drawing>
              <wp:anchor distT="0" distB="0" distL="0" distR="0" allowOverlap="1" layoutInCell="1" locked="0" behindDoc="1" simplePos="0" relativeHeight="486519808">
                <wp:simplePos x="0" y="0"/>
                <wp:positionH relativeFrom="page">
                  <wp:posOffset>359998</wp:posOffset>
                </wp:positionH>
                <wp:positionV relativeFrom="paragraph">
                  <wp:posOffset>-1467918</wp:posOffset>
                </wp:positionV>
                <wp:extent cx="7560309" cy="603567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7560309" cy="6035675"/>
                          <a:chExt cx="7560309" cy="6035675"/>
                        </a:xfrm>
                      </wpg:grpSpPr>
                      <wps:wsp>
                        <wps:cNvPr id="447" name="Graphic 447"/>
                        <wps:cNvSpPr/>
                        <wps:spPr>
                          <a:xfrm>
                            <a:off x="102703" y="8"/>
                            <a:ext cx="6548755" cy="6029325"/>
                          </a:xfrm>
                          <a:custGeom>
                            <a:avLst/>
                            <a:gdLst/>
                            <a:ahLst/>
                            <a:cxnLst/>
                            <a:rect l="l" t="t" r="r" b="b"/>
                            <a:pathLst>
                              <a:path w="6548755" h="6029325">
                                <a:moveTo>
                                  <a:pt x="4652403" y="0"/>
                                </a:moveTo>
                                <a:lnTo>
                                  <a:pt x="1895894" y="0"/>
                                </a:lnTo>
                                <a:lnTo>
                                  <a:pt x="1852450" y="20581"/>
                                </a:lnTo>
                                <a:lnTo>
                                  <a:pt x="1809359" y="41779"/>
                                </a:lnTo>
                                <a:lnTo>
                                  <a:pt x="1766626" y="63587"/>
                                </a:lnTo>
                                <a:lnTo>
                                  <a:pt x="1724258" y="85999"/>
                                </a:lnTo>
                                <a:lnTo>
                                  <a:pt x="1682261" y="109009"/>
                                </a:lnTo>
                                <a:lnTo>
                                  <a:pt x="1640639" y="132613"/>
                                </a:lnTo>
                                <a:lnTo>
                                  <a:pt x="1599398" y="156804"/>
                                </a:lnTo>
                                <a:lnTo>
                                  <a:pt x="1558545" y="181576"/>
                                </a:lnTo>
                                <a:lnTo>
                                  <a:pt x="1518084" y="206924"/>
                                </a:lnTo>
                                <a:lnTo>
                                  <a:pt x="1478022" y="232843"/>
                                </a:lnTo>
                                <a:lnTo>
                                  <a:pt x="1438364" y="259326"/>
                                </a:lnTo>
                                <a:lnTo>
                                  <a:pt x="1399116" y="286368"/>
                                </a:lnTo>
                                <a:lnTo>
                                  <a:pt x="1360284" y="313963"/>
                                </a:lnTo>
                                <a:lnTo>
                                  <a:pt x="1321873" y="342106"/>
                                </a:lnTo>
                                <a:lnTo>
                                  <a:pt x="1283889" y="370790"/>
                                </a:lnTo>
                                <a:lnTo>
                                  <a:pt x="1246338" y="400011"/>
                                </a:lnTo>
                                <a:lnTo>
                                  <a:pt x="1209225" y="429762"/>
                                </a:lnTo>
                                <a:lnTo>
                                  <a:pt x="1172556" y="460038"/>
                                </a:lnTo>
                                <a:lnTo>
                                  <a:pt x="1136337" y="490832"/>
                                </a:lnTo>
                                <a:lnTo>
                                  <a:pt x="1100573" y="522141"/>
                                </a:lnTo>
                                <a:lnTo>
                                  <a:pt x="1065271" y="553957"/>
                                </a:lnTo>
                                <a:lnTo>
                                  <a:pt x="1030435" y="586274"/>
                                </a:lnTo>
                                <a:lnTo>
                                  <a:pt x="996072" y="619089"/>
                                </a:lnTo>
                                <a:lnTo>
                                  <a:pt x="962187" y="652394"/>
                                </a:lnTo>
                                <a:lnTo>
                                  <a:pt x="928786" y="686183"/>
                                </a:lnTo>
                                <a:lnTo>
                                  <a:pt x="895875" y="720452"/>
                                </a:lnTo>
                                <a:lnTo>
                                  <a:pt x="863459" y="755195"/>
                                </a:lnTo>
                                <a:lnTo>
                                  <a:pt x="831544" y="790406"/>
                                </a:lnTo>
                                <a:lnTo>
                                  <a:pt x="800136" y="826079"/>
                                </a:lnTo>
                                <a:lnTo>
                                  <a:pt x="769240" y="862208"/>
                                </a:lnTo>
                                <a:lnTo>
                                  <a:pt x="738862" y="898788"/>
                                </a:lnTo>
                                <a:lnTo>
                                  <a:pt x="709008" y="935813"/>
                                </a:lnTo>
                                <a:lnTo>
                                  <a:pt x="679684" y="973278"/>
                                </a:lnTo>
                                <a:lnTo>
                                  <a:pt x="650895" y="1011177"/>
                                </a:lnTo>
                                <a:lnTo>
                                  <a:pt x="622646" y="1049504"/>
                                </a:lnTo>
                                <a:lnTo>
                                  <a:pt x="594944" y="1088253"/>
                                </a:lnTo>
                                <a:lnTo>
                                  <a:pt x="567795" y="1127419"/>
                                </a:lnTo>
                                <a:lnTo>
                                  <a:pt x="541203" y="1166996"/>
                                </a:lnTo>
                                <a:lnTo>
                                  <a:pt x="515175" y="1206978"/>
                                </a:lnTo>
                                <a:lnTo>
                                  <a:pt x="489716" y="1247360"/>
                                </a:lnTo>
                                <a:lnTo>
                                  <a:pt x="464832" y="1288136"/>
                                </a:lnTo>
                                <a:lnTo>
                                  <a:pt x="440529" y="1329301"/>
                                </a:lnTo>
                                <a:lnTo>
                                  <a:pt x="416812" y="1370848"/>
                                </a:lnTo>
                                <a:lnTo>
                                  <a:pt x="393688" y="1412772"/>
                                </a:lnTo>
                                <a:lnTo>
                                  <a:pt x="371161" y="1455067"/>
                                </a:lnTo>
                                <a:lnTo>
                                  <a:pt x="349238" y="1497728"/>
                                </a:lnTo>
                                <a:lnTo>
                                  <a:pt x="327923" y="1540749"/>
                                </a:lnTo>
                                <a:lnTo>
                                  <a:pt x="307224" y="1584124"/>
                                </a:lnTo>
                                <a:lnTo>
                                  <a:pt x="287145" y="1627847"/>
                                </a:lnTo>
                                <a:lnTo>
                                  <a:pt x="267693" y="1671913"/>
                                </a:lnTo>
                                <a:lnTo>
                                  <a:pt x="248872" y="1716317"/>
                                </a:lnTo>
                                <a:lnTo>
                                  <a:pt x="230689" y="1761052"/>
                                </a:lnTo>
                                <a:lnTo>
                                  <a:pt x="213150" y="1806113"/>
                                </a:lnTo>
                                <a:lnTo>
                                  <a:pt x="196259" y="1851494"/>
                                </a:lnTo>
                                <a:lnTo>
                                  <a:pt x="180023" y="1897189"/>
                                </a:lnTo>
                                <a:lnTo>
                                  <a:pt x="164448" y="1943193"/>
                                </a:lnTo>
                                <a:lnTo>
                                  <a:pt x="149539" y="1989500"/>
                                </a:lnTo>
                                <a:lnTo>
                                  <a:pt x="135301" y="2036104"/>
                                </a:lnTo>
                                <a:lnTo>
                                  <a:pt x="121741" y="2083001"/>
                                </a:lnTo>
                                <a:lnTo>
                                  <a:pt x="108864" y="2130183"/>
                                </a:lnTo>
                                <a:lnTo>
                                  <a:pt x="96676" y="2177645"/>
                                </a:lnTo>
                                <a:lnTo>
                                  <a:pt x="85183" y="2225382"/>
                                </a:lnTo>
                                <a:lnTo>
                                  <a:pt x="74389" y="2273388"/>
                                </a:lnTo>
                                <a:lnTo>
                                  <a:pt x="64302" y="2321658"/>
                                </a:lnTo>
                                <a:lnTo>
                                  <a:pt x="54927" y="2370185"/>
                                </a:lnTo>
                                <a:lnTo>
                                  <a:pt x="46268" y="2418963"/>
                                </a:lnTo>
                                <a:lnTo>
                                  <a:pt x="38333" y="2467988"/>
                                </a:lnTo>
                                <a:lnTo>
                                  <a:pt x="31127" y="2517254"/>
                                </a:lnTo>
                                <a:lnTo>
                                  <a:pt x="24654" y="2566754"/>
                                </a:lnTo>
                                <a:lnTo>
                                  <a:pt x="18922" y="2616484"/>
                                </a:lnTo>
                                <a:lnTo>
                                  <a:pt x="13936" y="2666437"/>
                                </a:lnTo>
                                <a:lnTo>
                                  <a:pt x="9701" y="2716608"/>
                                </a:lnTo>
                                <a:lnTo>
                                  <a:pt x="6224" y="2766991"/>
                                </a:lnTo>
                                <a:lnTo>
                                  <a:pt x="3509" y="2817580"/>
                                </a:lnTo>
                                <a:lnTo>
                                  <a:pt x="1563" y="2868370"/>
                                </a:lnTo>
                                <a:lnTo>
                                  <a:pt x="391" y="2919355"/>
                                </a:lnTo>
                                <a:lnTo>
                                  <a:pt x="0" y="2970529"/>
                                </a:lnTo>
                                <a:lnTo>
                                  <a:pt x="388" y="3021495"/>
                                </a:lnTo>
                                <a:lnTo>
                                  <a:pt x="1550" y="3072273"/>
                                </a:lnTo>
                                <a:lnTo>
                                  <a:pt x="3481" y="3122858"/>
                                </a:lnTo>
                                <a:lnTo>
                                  <a:pt x="6173" y="3173243"/>
                                </a:lnTo>
                                <a:lnTo>
                                  <a:pt x="9623" y="3223424"/>
                                </a:lnTo>
                                <a:lnTo>
                                  <a:pt x="13823" y="3273395"/>
                                </a:lnTo>
                                <a:lnTo>
                                  <a:pt x="18769" y="3323150"/>
                                </a:lnTo>
                                <a:lnTo>
                                  <a:pt x="24455" y="3372683"/>
                                </a:lnTo>
                                <a:lnTo>
                                  <a:pt x="30875" y="3421989"/>
                                </a:lnTo>
                                <a:lnTo>
                                  <a:pt x="38024" y="3471063"/>
                                </a:lnTo>
                                <a:lnTo>
                                  <a:pt x="45895" y="3519898"/>
                                </a:lnTo>
                                <a:lnTo>
                                  <a:pt x="54484" y="3568489"/>
                                </a:lnTo>
                                <a:lnTo>
                                  <a:pt x="63785" y="3616831"/>
                                </a:lnTo>
                                <a:lnTo>
                                  <a:pt x="73792" y="3664918"/>
                                </a:lnTo>
                                <a:lnTo>
                                  <a:pt x="84500" y="3712743"/>
                                </a:lnTo>
                                <a:lnTo>
                                  <a:pt x="95902" y="3760303"/>
                                </a:lnTo>
                                <a:lnTo>
                                  <a:pt x="107993" y="3807590"/>
                                </a:lnTo>
                                <a:lnTo>
                                  <a:pt x="120769" y="3854600"/>
                                </a:lnTo>
                                <a:lnTo>
                                  <a:pt x="134222" y="3901327"/>
                                </a:lnTo>
                                <a:lnTo>
                                  <a:pt x="148348" y="3947764"/>
                                </a:lnTo>
                                <a:lnTo>
                                  <a:pt x="163140" y="3993907"/>
                                </a:lnTo>
                                <a:lnTo>
                                  <a:pt x="178594" y="4039751"/>
                                </a:lnTo>
                                <a:lnTo>
                                  <a:pt x="194703" y="4085288"/>
                                </a:lnTo>
                                <a:lnTo>
                                  <a:pt x="211462" y="4130514"/>
                                </a:lnTo>
                                <a:lnTo>
                                  <a:pt x="228865" y="4175423"/>
                                </a:lnTo>
                                <a:lnTo>
                                  <a:pt x="246907" y="4220010"/>
                                </a:lnTo>
                                <a:lnTo>
                                  <a:pt x="265582" y="4264268"/>
                                </a:lnTo>
                                <a:lnTo>
                                  <a:pt x="284884" y="4308193"/>
                                </a:lnTo>
                                <a:lnTo>
                                  <a:pt x="304808" y="4351778"/>
                                </a:lnTo>
                                <a:lnTo>
                                  <a:pt x="325349" y="4395018"/>
                                </a:lnTo>
                                <a:lnTo>
                                  <a:pt x="346500" y="4437908"/>
                                </a:lnTo>
                                <a:lnTo>
                                  <a:pt x="368255" y="4480441"/>
                                </a:lnTo>
                                <a:lnTo>
                                  <a:pt x="390610" y="4522612"/>
                                </a:lnTo>
                                <a:lnTo>
                                  <a:pt x="413559" y="4564416"/>
                                </a:lnTo>
                                <a:lnTo>
                                  <a:pt x="437096" y="4605847"/>
                                </a:lnTo>
                                <a:lnTo>
                                  <a:pt x="461215" y="4646899"/>
                                </a:lnTo>
                                <a:lnTo>
                                  <a:pt x="485911" y="4687567"/>
                                </a:lnTo>
                                <a:lnTo>
                                  <a:pt x="511178" y="4727845"/>
                                </a:lnTo>
                                <a:lnTo>
                                  <a:pt x="537011" y="4767727"/>
                                </a:lnTo>
                                <a:lnTo>
                                  <a:pt x="563404" y="4807209"/>
                                </a:lnTo>
                                <a:lnTo>
                                  <a:pt x="590351" y="4846283"/>
                                </a:lnTo>
                                <a:lnTo>
                                  <a:pt x="617847" y="4884945"/>
                                </a:lnTo>
                                <a:lnTo>
                                  <a:pt x="645886" y="4923189"/>
                                </a:lnTo>
                                <a:lnTo>
                                  <a:pt x="674462" y="4961009"/>
                                </a:lnTo>
                                <a:lnTo>
                                  <a:pt x="703570" y="4998400"/>
                                </a:lnTo>
                                <a:lnTo>
                                  <a:pt x="733204" y="5035356"/>
                                </a:lnTo>
                                <a:lnTo>
                                  <a:pt x="763359" y="5071872"/>
                                </a:lnTo>
                                <a:lnTo>
                                  <a:pt x="794029" y="5107942"/>
                                </a:lnTo>
                                <a:lnTo>
                                  <a:pt x="825208" y="5143559"/>
                                </a:lnTo>
                                <a:lnTo>
                                  <a:pt x="856891" y="5178720"/>
                                </a:lnTo>
                                <a:lnTo>
                                  <a:pt x="889072" y="5213417"/>
                                </a:lnTo>
                                <a:lnTo>
                                  <a:pt x="921745" y="5247646"/>
                                </a:lnTo>
                                <a:lnTo>
                                  <a:pt x="954906" y="5281401"/>
                                </a:lnTo>
                                <a:lnTo>
                                  <a:pt x="988547" y="5314676"/>
                                </a:lnTo>
                                <a:lnTo>
                                  <a:pt x="1022664" y="5347466"/>
                                </a:lnTo>
                                <a:lnTo>
                                  <a:pt x="1057251" y="5379764"/>
                                </a:lnTo>
                                <a:lnTo>
                                  <a:pt x="1092303" y="5411566"/>
                                </a:lnTo>
                                <a:lnTo>
                                  <a:pt x="1127813" y="5442866"/>
                                </a:lnTo>
                                <a:lnTo>
                                  <a:pt x="1163776" y="5473658"/>
                                </a:lnTo>
                                <a:lnTo>
                                  <a:pt x="1200187" y="5503936"/>
                                </a:lnTo>
                                <a:lnTo>
                                  <a:pt x="1237039" y="5533695"/>
                                </a:lnTo>
                                <a:lnTo>
                                  <a:pt x="1274328" y="5562930"/>
                                </a:lnTo>
                                <a:lnTo>
                                  <a:pt x="1312048" y="5591634"/>
                                </a:lnTo>
                                <a:lnTo>
                                  <a:pt x="1350192" y="5619802"/>
                                </a:lnTo>
                                <a:lnTo>
                                  <a:pt x="1388756" y="5647429"/>
                                </a:lnTo>
                                <a:lnTo>
                                  <a:pt x="1427734" y="5674508"/>
                                </a:lnTo>
                                <a:lnTo>
                                  <a:pt x="1467119" y="5701035"/>
                                </a:lnTo>
                                <a:lnTo>
                                  <a:pt x="1506907" y="5727003"/>
                                </a:lnTo>
                                <a:lnTo>
                                  <a:pt x="1547092" y="5752407"/>
                                </a:lnTo>
                                <a:lnTo>
                                  <a:pt x="1587669" y="5777241"/>
                                </a:lnTo>
                                <a:lnTo>
                                  <a:pt x="1628631" y="5801501"/>
                                </a:lnTo>
                                <a:lnTo>
                                  <a:pt x="1669973" y="5825179"/>
                                </a:lnTo>
                                <a:lnTo>
                                  <a:pt x="1711689" y="5848271"/>
                                </a:lnTo>
                                <a:lnTo>
                                  <a:pt x="1753774" y="5870771"/>
                                </a:lnTo>
                                <a:lnTo>
                                  <a:pt x="1796222" y="5892673"/>
                                </a:lnTo>
                                <a:lnTo>
                                  <a:pt x="1839028" y="5913971"/>
                                </a:lnTo>
                                <a:lnTo>
                                  <a:pt x="1882186" y="5934661"/>
                                </a:lnTo>
                                <a:lnTo>
                                  <a:pt x="1925690" y="5954736"/>
                                </a:lnTo>
                                <a:lnTo>
                                  <a:pt x="1969534" y="5974191"/>
                                </a:lnTo>
                                <a:lnTo>
                                  <a:pt x="2013714" y="5993020"/>
                                </a:lnTo>
                                <a:lnTo>
                                  <a:pt x="2058223" y="6011218"/>
                                </a:lnTo>
                                <a:lnTo>
                                  <a:pt x="2103056" y="6028778"/>
                                </a:lnTo>
                                <a:lnTo>
                                  <a:pt x="4445228" y="6028778"/>
                                </a:lnTo>
                                <a:lnTo>
                                  <a:pt x="4490061" y="6011218"/>
                                </a:lnTo>
                                <a:lnTo>
                                  <a:pt x="4534571" y="5993020"/>
                                </a:lnTo>
                                <a:lnTo>
                                  <a:pt x="4578751" y="5974191"/>
                                </a:lnTo>
                                <a:lnTo>
                                  <a:pt x="4622596" y="5954736"/>
                                </a:lnTo>
                                <a:lnTo>
                                  <a:pt x="4666100" y="5934661"/>
                                </a:lnTo>
                                <a:lnTo>
                                  <a:pt x="4709258" y="5913971"/>
                                </a:lnTo>
                                <a:lnTo>
                                  <a:pt x="4752065" y="5892673"/>
                                </a:lnTo>
                                <a:lnTo>
                                  <a:pt x="4794513" y="5870771"/>
                                </a:lnTo>
                                <a:lnTo>
                                  <a:pt x="4836599" y="5848271"/>
                                </a:lnTo>
                                <a:lnTo>
                                  <a:pt x="4878316" y="5825179"/>
                                </a:lnTo>
                                <a:lnTo>
                                  <a:pt x="4919658" y="5801501"/>
                                </a:lnTo>
                                <a:lnTo>
                                  <a:pt x="4960620" y="5777241"/>
                                </a:lnTo>
                                <a:lnTo>
                                  <a:pt x="5001197" y="5752407"/>
                                </a:lnTo>
                                <a:lnTo>
                                  <a:pt x="5041382" y="5727003"/>
                                </a:lnTo>
                                <a:lnTo>
                                  <a:pt x="5081171" y="5701035"/>
                                </a:lnTo>
                                <a:lnTo>
                                  <a:pt x="5120557" y="5674508"/>
                                </a:lnTo>
                                <a:lnTo>
                                  <a:pt x="5159535" y="5647429"/>
                                </a:lnTo>
                                <a:lnTo>
                                  <a:pt x="5198099" y="5619802"/>
                                </a:lnTo>
                                <a:lnTo>
                                  <a:pt x="5236243" y="5591634"/>
                                </a:lnTo>
                                <a:lnTo>
                                  <a:pt x="5273963" y="5562930"/>
                                </a:lnTo>
                                <a:lnTo>
                                  <a:pt x="5311252" y="5533695"/>
                                </a:lnTo>
                                <a:lnTo>
                                  <a:pt x="5348105" y="5503936"/>
                                </a:lnTo>
                                <a:lnTo>
                                  <a:pt x="5384516" y="5473658"/>
                                </a:lnTo>
                                <a:lnTo>
                                  <a:pt x="5420479" y="5442866"/>
                                </a:lnTo>
                                <a:lnTo>
                                  <a:pt x="5455990" y="5411566"/>
                                </a:lnTo>
                                <a:lnTo>
                                  <a:pt x="5491041" y="5379764"/>
                                </a:lnTo>
                                <a:lnTo>
                                  <a:pt x="5525629" y="5347466"/>
                                </a:lnTo>
                                <a:lnTo>
                                  <a:pt x="5559746" y="5314676"/>
                                </a:lnTo>
                                <a:lnTo>
                                  <a:pt x="5593388" y="5281401"/>
                                </a:lnTo>
                                <a:lnTo>
                                  <a:pt x="5626548" y="5247646"/>
                                </a:lnTo>
                                <a:lnTo>
                                  <a:pt x="5659222" y="5213417"/>
                                </a:lnTo>
                                <a:lnTo>
                                  <a:pt x="5691403" y="5178720"/>
                                </a:lnTo>
                                <a:lnTo>
                                  <a:pt x="5723086" y="5143559"/>
                                </a:lnTo>
                                <a:lnTo>
                                  <a:pt x="5754265" y="5107942"/>
                                </a:lnTo>
                                <a:lnTo>
                                  <a:pt x="5784935" y="5071872"/>
                                </a:lnTo>
                                <a:lnTo>
                                  <a:pt x="5815090" y="5035356"/>
                                </a:lnTo>
                                <a:lnTo>
                                  <a:pt x="5844725" y="4998400"/>
                                </a:lnTo>
                                <a:lnTo>
                                  <a:pt x="5873833" y="4961009"/>
                                </a:lnTo>
                                <a:lnTo>
                                  <a:pt x="5902409" y="4923189"/>
                                </a:lnTo>
                                <a:lnTo>
                                  <a:pt x="5930448" y="4884945"/>
                                </a:lnTo>
                                <a:lnTo>
                                  <a:pt x="5957944" y="4846283"/>
                                </a:lnTo>
                                <a:lnTo>
                                  <a:pt x="5984891" y="4807209"/>
                                </a:lnTo>
                                <a:lnTo>
                                  <a:pt x="6011284" y="4767727"/>
                                </a:lnTo>
                                <a:lnTo>
                                  <a:pt x="6037117" y="4727845"/>
                                </a:lnTo>
                                <a:lnTo>
                                  <a:pt x="6062384" y="4687567"/>
                                </a:lnTo>
                                <a:lnTo>
                                  <a:pt x="6087081" y="4646899"/>
                                </a:lnTo>
                                <a:lnTo>
                                  <a:pt x="6111200" y="4605847"/>
                                </a:lnTo>
                                <a:lnTo>
                                  <a:pt x="6134737" y="4564416"/>
                                </a:lnTo>
                                <a:lnTo>
                                  <a:pt x="6157686" y="4522612"/>
                                </a:lnTo>
                                <a:lnTo>
                                  <a:pt x="6180041" y="4480441"/>
                                </a:lnTo>
                                <a:lnTo>
                                  <a:pt x="6201797" y="4437908"/>
                                </a:lnTo>
                                <a:lnTo>
                                  <a:pt x="6222948" y="4395018"/>
                                </a:lnTo>
                                <a:lnTo>
                                  <a:pt x="6243488" y="4351778"/>
                                </a:lnTo>
                                <a:lnTo>
                                  <a:pt x="6263412" y="4308193"/>
                                </a:lnTo>
                                <a:lnTo>
                                  <a:pt x="6282715" y="4264268"/>
                                </a:lnTo>
                                <a:lnTo>
                                  <a:pt x="6301390" y="4220010"/>
                                </a:lnTo>
                                <a:lnTo>
                                  <a:pt x="6319432" y="4175423"/>
                                </a:lnTo>
                                <a:lnTo>
                                  <a:pt x="6336835" y="4130514"/>
                                </a:lnTo>
                                <a:lnTo>
                                  <a:pt x="6353594" y="4085288"/>
                                </a:lnTo>
                                <a:lnTo>
                                  <a:pt x="6369703" y="4039751"/>
                                </a:lnTo>
                                <a:lnTo>
                                  <a:pt x="6385157" y="3993907"/>
                                </a:lnTo>
                                <a:lnTo>
                                  <a:pt x="6399949" y="3947764"/>
                                </a:lnTo>
                                <a:lnTo>
                                  <a:pt x="6414075" y="3901327"/>
                                </a:lnTo>
                                <a:lnTo>
                                  <a:pt x="6427528" y="3854600"/>
                                </a:lnTo>
                                <a:lnTo>
                                  <a:pt x="6440303" y="3807590"/>
                                </a:lnTo>
                                <a:lnTo>
                                  <a:pt x="6452395" y="3760303"/>
                                </a:lnTo>
                                <a:lnTo>
                                  <a:pt x="6463797" y="3712743"/>
                                </a:lnTo>
                                <a:lnTo>
                                  <a:pt x="6474505" y="3664918"/>
                                </a:lnTo>
                                <a:lnTo>
                                  <a:pt x="6484512" y="3616831"/>
                                </a:lnTo>
                                <a:lnTo>
                                  <a:pt x="6493812" y="3568489"/>
                                </a:lnTo>
                                <a:lnTo>
                                  <a:pt x="6502401" y="3519898"/>
                                </a:lnTo>
                                <a:lnTo>
                                  <a:pt x="6510273" y="3471063"/>
                                </a:lnTo>
                                <a:lnTo>
                                  <a:pt x="6517422" y="3421989"/>
                                </a:lnTo>
                                <a:lnTo>
                                  <a:pt x="6523842" y="3372683"/>
                                </a:lnTo>
                                <a:lnTo>
                                  <a:pt x="6529528" y="3323150"/>
                                </a:lnTo>
                                <a:lnTo>
                                  <a:pt x="6534474" y="3273395"/>
                                </a:lnTo>
                                <a:lnTo>
                                  <a:pt x="6538674" y="3223424"/>
                                </a:lnTo>
                                <a:lnTo>
                                  <a:pt x="6542123" y="3173243"/>
                                </a:lnTo>
                                <a:lnTo>
                                  <a:pt x="6544816" y="3122858"/>
                                </a:lnTo>
                                <a:lnTo>
                                  <a:pt x="6546746" y="3072273"/>
                                </a:lnTo>
                                <a:lnTo>
                                  <a:pt x="6547909" y="3021495"/>
                                </a:lnTo>
                                <a:lnTo>
                                  <a:pt x="6548297" y="2970529"/>
                                </a:lnTo>
                                <a:lnTo>
                                  <a:pt x="6547905" y="2919355"/>
                                </a:lnTo>
                                <a:lnTo>
                                  <a:pt x="6546734" y="2868370"/>
                                </a:lnTo>
                                <a:lnTo>
                                  <a:pt x="6544788" y="2817580"/>
                                </a:lnTo>
                                <a:lnTo>
                                  <a:pt x="6542073" y="2766991"/>
                                </a:lnTo>
                                <a:lnTo>
                                  <a:pt x="6538595" y="2716608"/>
                                </a:lnTo>
                                <a:lnTo>
                                  <a:pt x="6534361" y="2666437"/>
                                </a:lnTo>
                                <a:lnTo>
                                  <a:pt x="6529374" y="2616484"/>
                                </a:lnTo>
                                <a:lnTo>
                                  <a:pt x="6523642" y="2566754"/>
                                </a:lnTo>
                                <a:lnTo>
                                  <a:pt x="6517170" y="2517254"/>
                                </a:lnTo>
                                <a:lnTo>
                                  <a:pt x="6509964" y="2467988"/>
                                </a:lnTo>
                                <a:lnTo>
                                  <a:pt x="6502028" y="2418963"/>
                                </a:lnTo>
                                <a:lnTo>
                                  <a:pt x="6493370" y="2370185"/>
                                </a:lnTo>
                                <a:lnTo>
                                  <a:pt x="6483995" y="2321658"/>
                                </a:lnTo>
                                <a:lnTo>
                                  <a:pt x="6473907" y="2273388"/>
                                </a:lnTo>
                                <a:lnTo>
                                  <a:pt x="6463114" y="2225382"/>
                                </a:lnTo>
                                <a:lnTo>
                                  <a:pt x="6451621" y="2177645"/>
                                </a:lnTo>
                                <a:lnTo>
                                  <a:pt x="6439433" y="2130183"/>
                                </a:lnTo>
                                <a:lnTo>
                                  <a:pt x="6426556" y="2083001"/>
                                </a:lnTo>
                                <a:lnTo>
                                  <a:pt x="6412996" y="2036104"/>
                                </a:lnTo>
                                <a:lnTo>
                                  <a:pt x="6398758" y="1989500"/>
                                </a:lnTo>
                                <a:lnTo>
                                  <a:pt x="6383849" y="1943193"/>
                                </a:lnTo>
                                <a:lnTo>
                                  <a:pt x="6368273" y="1897189"/>
                                </a:lnTo>
                                <a:lnTo>
                                  <a:pt x="6352038" y="1851494"/>
                                </a:lnTo>
                                <a:lnTo>
                                  <a:pt x="6335147" y="1806113"/>
                                </a:lnTo>
                                <a:lnTo>
                                  <a:pt x="6317607" y="1761052"/>
                                </a:lnTo>
                                <a:lnTo>
                                  <a:pt x="6299424" y="1716317"/>
                                </a:lnTo>
                                <a:lnTo>
                                  <a:pt x="6280604" y="1671913"/>
                                </a:lnTo>
                                <a:lnTo>
                                  <a:pt x="6261151" y="1627847"/>
                                </a:lnTo>
                                <a:lnTo>
                                  <a:pt x="6241073" y="1584124"/>
                                </a:lnTo>
                                <a:lnTo>
                                  <a:pt x="6220373" y="1540749"/>
                                </a:lnTo>
                                <a:lnTo>
                                  <a:pt x="6199059" y="1497728"/>
                                </a:lnTo>
                                <a:lnTo>
                                  <a:pt x="6177136" y="1455067"/>
                                </a:lnTo>
                                <a:lnTo>
                                  <a:pt x="6154609" y="1412772"/>
                                </a:lnTo>
                                <a:lnTo>
                                  <a:pt x="6131485" y="1370848"/>
                                </a:lnTo>
                                <a:lnTo>
                                  <a:pt x="6107768" y="1329301"/>
                                </a:lnTo>
                                <a:lnTo>
                                  <a:pt x="6083465" y="1288136"/>
                                </a:lnTo>
                                <a:lnTo>
                                  <a:pt x="6058581" y="1247360"/>
                                </a:lnTo>
                                <a:lnTo>
                                  <a:pt x="6033122" y="1206978"/>
                                </a:lnTo>
                                <a:lnTo>
                                  <a:pt x="6007094" y="1166996"/>
                                </a:lnTo>
                                <a:lnTo>
                                  <a:pt x="5980502" y="1127419"/>
                                </a:lnTo>
                                <a:lnTo>
                                  <a:pt x="5953353" y="1088253"/>
                                </a:lnTo>
                                <a:lnTo>
                                  <a:pt x="5925651" y="1049504"/>
                                </a:lnTo>
                                <a:lnTo>
                                  <a:pt x="5897402" y="1011177"/>
                                </a:lnTo>
                                <a:lnTo>
                                  <a:pt x="5868613" y="973278"/>
                                </a:lnTo>
                                <a:lnTo>
                                  <a:pt x="5839288" y="935813"/>
                                </a:lnTo>
                                <a:lnTo>
                                  <a:pt x="5809434" y="898788"/>
                                </a:lnTo>
                                <a:lnTo>
                                  <a:pt x="5779057" y="862208"/>
                                </a:lnTo>
                                <a:lnTo>
                                  <a:pt x="5748161" y="826079"/>
                                </a:lnTo>
                                <a:lnTo>
                                  <a:pt x="5716753" y="790406"/>
                                </a:lnTo>
                                <a:lnTo>
                                  <a:pt x="5684838" y="755195"/>
                                </a:lnTo>
                                <a:lnTo>
                                  <a:pt x="5652422" y="720452"/>
                                </a:lnTo>
                                <a:lnTo>
                                  <a:pt x="5619510" y="686183"/>
                                </a:lnTo>
                                <a:lnTo>
                                  <a:pt x="5586110" y="652394"/>
                                </a:lnTo>
                                <a:lnTo>
                                  <a:pt x="5552225" y="619089"/>
                                </a:lnTo>
                                <a:lnTo>
                                  <a:pt x="5517862" y="586274"/>
                                </a:lnTo>
                                <a:lnTo>
                                  <a:pt x="5483026" y="553957"/>
                                </a:lnTo>
                                <a:lnTo>
                                  <a:pt x="5447724" y="522141"/>
                                </a:lnTo>
                                <a:lnTo>
                                  <a:pt x="5411960" y="490832"/>
                                </a:lnTo>
                                <a:lnTo>
                                  <a:pt x="5375741" y="460038"/>
                                </a:lnTo>
                                <a:lnTo>
                                  <a:pt x="5339072" y="429762"/>
                                </a:lnTo>
                                <a:lnTo>
                                  <a:pt x="5301959" y="400011"/>
                                </a:lnTo>
                                <a:lnTo>
                                  <a:pt x="5264408" y="370790"/>
                                </a:lnTo>
                                <a:lnTo>
                                  <a:pt x="5226424" y="342106"/>
                                </a:lnTo>
                                <a:lnTo>
                                  <a:pt x="5188013" y="313963"/>
                                </a:lnTo>
                                <a:lnTo>
                                  <a:pt x="5149181" y="286368"/>
                                </a:lnTo>
                                <a:lnTo>
                                  <a:pt x="5109933" y="259326"/>
                                </a:lnTo>
                                <a:lnTo>
                                  <a:pt x="5070275" y="232843"/>
                                </a:lnTo>
                                <a:lnTo>
                                  <a:pt x="5030213" y="206924"/>
                                </a:lnTo>
                                <a:lnTo>
                                  <a:pt x="4989752" y="181576"/>
                                </a:lnTo>
                                <a:lnTo>
                                  <a:pt x="4948899" y="156804"/>
                                </a:lnTo>
                                <a:lnTo>
                                  <a:pt x="4907658" y="132613"/>
                                </a:lnTo>
                                <a:lnTo>
                                  <a:pt x="4866036" y="109009"/>
                                </a:lnTo>
                                <a:lnTo>
                                  <a:pt x="4824038" y="85999"/>
                                </a:lnTo>
                                <a:lnTo>
                                  <a:pt x="4781670" y="63587"/>
                                </a:lnTo>
                                <a:lnTo>
                                  <a:pt x="4738938" y="41779"/>
                                </a:lnTo>
                                <a:lnTo>
                                  <a:pt x="4695847" y="20581"/>
                                </a:lnTo>
                                <a:lnTo>
                                  <a:pt x="4652403" y="0"/>
                                </a:lnTo>
                                <a:close/>
                              </a:path>
                            </a:pathLst>
                          </a:custGeom>
                          <a:solidFill>
                            <a:srgbClr val="FFEFCF"/>
                          </a:solidFill>
                        </wps:spPr>
                        <wps:bodyPr wrap="square" lIns="0" tIns="0" rIns="0" bIns="0" rtlCol="0">
                          <a:prstTxWarp prst="textNoShape">
                            <a:avLst/>
                          </a:prstTxWarp>
                          <a:noAutofit/>
                        </wps:bodyPr>
                      </wps:wsp>
                      <wps:wsp>
                        <wps:cNvPr id="448" name="Graphic 448"/>
                        <wps:cNvSpPr/>
                        <wps:spPr>
                          <a:xfrm>
                            <a:off x="0" y="984469"/>
                            <a:ext cx="1863089" cy="2541270"/>
                          </a:xfrm>
                          <a:custGeom>
                            <a:avLst/>
                            <a:gdLst/>
                            <a:ahLst/>
                            <a:cxnLst/>
                            <a:rect l="l" t="t" r="r" b="b"/>
                            <a:pathLst>
                              <a:path w="1863089" h="2541270">
                                <a:moveTo>
                                  <a:pt x="592670" y="0"/>
                                </a:moveTo>
                                <a:lnTo>
                                  <a:pt x="539414" y="1100"/>
                                </a:lnTo>
                                <a:lnTo>
                                  <a:pt x="486720" y="4373"/>
                                </a:lnTo>
                                <a:lnTo>
                                  <a:pt x="434631" y="9774"/>
                                </a:lnTo>
                                <a:lnTo>
                                  <a:pt x="383189" y="17257"/>
                                </a:lnTo>
                                <a:lnTo>
                                  <a:pt x="332436" y="26778"/>
                                </a:lnTo>
                                <a:lnTo>
                                  <a:pt x="282414" y="38293"/>
                                </a:lnTo>
                                <a:lnTo>
                                  <a:pt x="233166" y="51757"/>
                                </a:lnTo>
                                <a:lnTo>
                                  <a:pt x="184733" y="67125"/>
                                </a:lnTo>
                                <a:lnTo>
                                  <a:pt x="137158" y="84353"/>
                                </a:lnTo>
                                <a:lnTo>
                                  <a:pt x="90483" y="103396"/>
                                </a:lnTo>
                                <a:lnTo>
                                  <a:pt x="44749" y="124209"/>
                                </a:lnTo>
                                <a:lnTo>
                                  <a:pt x="0" y="146748"/>
                                </a:lnTo>
                                <a:lnTo>
                                  <a:pt x="0" y="2393911"/>
                                </a:lnTo>
                                <a:lnTo>
                                  <a:pt x="44749" y="2416448"/>
                                </a:lnTo>
                                <a:lnTo>
                                  <a:pt x="90483" y="2437258"/>
                                </a:lnTo>
                                <a:lnTo>
                                  <a:pt x="137158" y="2456299"/>
                                </a:lnTo>
                                <a:lnTo>
                                  <a:pt x="184733" y="2473525"/>
                                </a:lnTo>
                                <a:lnTo>
                                  <a:pt x="233166" y="2488892"/>
                                </a:lnTo>
                                <a:lnTo>
                                  <a:pt x="282414" y="2502355"/>
                                </a:lnTo>
                                <a:lnTo>
                                  <a:pt x="332436" y="2513869"/>
                                </a:lnTo>
                                <a:lnTo>
                                  <a:pt x="383189" y="2523390"/>
                                </a:lnTo>
                                <a:lnTo>
                                  <a:pt x="434631" y="2530873"/>
                                </a:lnTo>
                                <a:lnTo>
                                  <a:pt x="486720" y="2536273"/>
                                </a:lnTo>
                                <a:lnTo>
                                  <a:pt x="539414" y="2539546"/>
                                </a:lnTo>
                                <a:lnTo>
                                  <a:pt x="592670" y="2540647"/>
                                </a:lnTo>
                                <a:lnTo>
                                  <a:pt x="641397" y="2539730"/>
                                </a:lnTo>
                                <a:lnTo>
                                  <a:pt x="689660" y="2537000"/>
                                </a:lnTo>
                                <a:lnTo>
                                  <a:pt x="737426" y="2532490"/>
                                </a:lnTo>
                                <a:lnTo>
                                  <a:pt x="784662" y="2526234"/>
                                </a:lnTo>
                                <a:lnTo>
                                  <a:pt x="831336" y="2518263"/>
                                </a:lnTo>
                                <a:lnTo>
                                  <a:pt x="877414" y="2508611"/>
                                </a:lnTo>
                                <a:lnTo>
                                  <a:pt x="922864" y="2497311"/>
                                </a:lnTo>
                                <a:lnTo>
                                  <a:pt x="967652" y="2484396"/>
                                </a:lnTo>
                                <a:lnTo>
                                  <a:pt x="1011746" y="2469898"/>
                                </a:lnTo>
                                <a:lnTo>
                                  <a:pt x="1055113" y="2453851"/>
                                </a:lnTo>
                                <a:lnTo>
                                  <a:pt x="1097720" y="2436288"/>
                                </a:lnTo>
                                <a:lnTo>
                                  <a:pt x="1139534" y="2417240"/>
                                </a:lnTo>
                                <a:lnTo>
                                  <a:pt x="1180522" y="2396742"/>
                                </a:lnTo>
                                <a:lnTo>
                                  <a:pt x="1220651" y="2374826"/>
                                </a:lnTo>
                                <a:lnTo>
                                  <a:pt x="1259889" y="2351524"/>
                                </a:lnTo>
                                <a:lnTo>
                                  <a:pt x="1298202" y="2326871"/>
                                </a:lnTo>
                                <a:lnTo>
                                  <a:pt x="1335558" y="2300899"/>
                                </a:lnTo>
                                <a:lnTo>
                                  <a:pt x="1371924" y="2273640"/>
                                </a:lnTo>
                                <a:lnTo>
                                  <a:pt x="1407267" y="2245127"/>
                                </a:lnTo>
                                <a:lnTo>
                                  <a:pt x="1441553" y="2215394"/>
                                </a:lnTo>
                                <a:lnTo>
                                  <a:pt x="1474750" y="2184474"/>
                                </a:lnTo>
                                <a:lnTo>
                                  <a:pt x="1506826" y="2152399"/>
                                </a:lnTo>
                                <a:lnTo>
                                  <a:pt x="1537746" y="2119201"/>
                                </a:lnTo>
                                <a:lnTo>
                                  <a:pt x="1567480" y="2084915"/>
                                </a:lnTo>
                                <a:lnTo>
                                  <a:pt x="1595992" y="2049573"/>
                                </a:lnTo>
                                <a:lnTo>
                                  <a:pt x="1623251" y="2013208"/>
                                </a:lnTo>
                                <a:lnTo>
                                  <a:pt x="1649224" y="1975852"/>
                                </a:lnTo>
                                <a:lnTo>
                                  <a:pt x="1673877" y="1937539"/>
                                </a:lnTo>
                                <a:lnTo>
                                  <a:pt x="1697179" y="1898302"/>
                                </a:lnTo>
                                <a:lnTo>
                                  <a:pt x="1719095" y="1858173"/>
                                </a:lnTo>
                                <a:lnTo>
                                  <a:pt x="1739593" y="1817185"/>
                                </a:lnTo>
                                <a:lnTo>
                                  <a:pt x="1758641" y="1775372"/>
                                </a:lnTo>
                                <a:lnTo>
                                  <a:pt x="1776205" y="1732765"/>
                                </a:lnTo>
                                <a:lnTo>
                                  <a:pt x="1792252" y="1689399"/>
                                </a:lnTo>
                                <a:lnTo>
                                  <a:pt x="1806749" y="1645305"/>
                                </a:lnTo>
                                <a:lnTo>
                                  <a:pt x="1819665" y="1600518"/>
                                </a:lnTo>
                                <a:lnTo>
                                  <a:pt x="1830965" y="1555069"/>
                                </a:lnTo>
                                <a:lnTo>
                                  <a:pt x="1840616" y="1508991"/>
                                </a:lnTo>
                                <a:lnTo>
                                  <a:pt x="1848587" y="1462318"/>
                                </a:lnTo>
                                <a:lnTo>
                                  <a:pt x="1854844" y="1415083"/>
                                </a:lnTo>
                                <a:lnTo>
                                  <a:pt x="1859353" y="1367318"/>
                                </a:lnTo>
                                <a:lnTo>
                                  <a:pt x="1862083" y="1319056"/>
                                </a:lnTo>
                                <a:lnTo>
                                  <a:pt x="1863001" y="1270330"/>
                                </a:lnTo>
                                <a:lnTo>
                                  <a:pt x="1862083" y="1221603"/>
                                </a:lnTo>
                                <a:lnTo>
                                  <a:pt x="1859353" y="1173340"/>
                                </a:lnTo>
                                <a:lnTo>
                                  <a:pt x="1854844" y="1125574"/>
                                </a:lnTo>
                                <a:lnTo>
                                  <a:pt x="1848587" y="1078338"/>
                                </a:lnTo>
                                <a:lnTo>
                                  <a:pt x="1840616" y="1031664"/>
                                </a:lnTo>
                                <a:lnTo>
                                  <a:pt x="1830965" y="985586"/>
                                </a:lnTo>
                                <a:lnTo>
                                  <a:pt x="1819665" y="940136"/>
                                </a:lnTo>
                                <a:lnTo>
                                  <a:pt x="1806749" y="895348"/>
                                </a:lnTo>
                                <a:lnTo>
                                  <a:pt x="1792252" y="851254"/>
                                </a:lnTo>
                                <a:lnTo>
                                  <a:pt x="1776205" y="807887"/>
                                </a:lnTo>
                                <a:lnTo>
                                  <a:pt x="1758641" y="765280"/>
                                </a:lnTo>
                                <a:lnTo>
                                  <a:pt x="1739593" y="723466"/>
                                </a:lnTo>
                                <a:lnTo>
                                  <a:pt x="1719095" y="682478"/>
                                </a:lnTo>
                                <a:lnTo>
                                  <a:pt x="1697179" y="642349"/>
                                </a:lnTo>
                                <a:lnTo>
                                  <a:pt x="1673877" y="603111"/>
                                </a:lnTo>
                                <a:lnTo>
                                  <a:pt x="1649224" y="564798"/>
                                </a:lnTo>
                                <a:lnTo>
                                  <a:pt x="1623251" y="527442"/>
                                </a:lnTo>
                                <a:lnTo>
                                  <a:pt x="1595992" y="491076"/>
                                </a:lnTo>
                                <a:lnTo>
                                  <a:pt x="1567480" y="455734"/>
                                </a:lnTo>
                                <a:lnTo>
                                  <a:pt x="1537746" y="421447"/>
                                </a:lnTo>
                                <a:lnTo>
                                  <a:pt x="1506826" y="388250"/>
                                </a:lnTo>
                                <a:lnTo>
                                  <a:pt x="1474750" y="356174"/>
                                </a:lnTo>
                                <a:lnTo>
                                  <a:pt x="1441553" y="325254"/>
                                </a:lnTo>
                                <a:lnTo>
                                  <a:pt x="1407267" y="295521"/>
                                </a:lnTo>
                                <a:lnTo>
                                  <a:pt x="1371924" y="267008"/>
                                </a:lnTo>
                                <a:lnTo>
                                  <a:pt x="1335558" y="239749"/>
                                </a:lnTo>
                                <a:lnTo>
                                  <a:pt x="1298202" y="213776"/>
                                </a:lnTo>
                                <a:lnTo>
                                  <a:pt x="1259889" y="189123"/>
                                </a:lnTo>
                                <a:lnTo>
                                  <a:pt x="1220651" y="165822"/>
                                </a:lnTo>
                                <a:lnTo>
                                  <a:pt x="1180522" y="143905"/>
                                </a:lnTo>
                                <a:lnTo>
                                  <a:pt x="1139534" y="123407"/>
                                </a:lnTo>
                                <a:lnTo>
                                  <a:pt x="1097720" y="104359"/>
                                </a:lnTo>
                                <a:lnTo>
                                  <a:pt x="1055113" y="86796"/>
                                </a:lnTo>
                                <a:lnTo>
                                  <a:pt x="1011746" y="70748"/>
                                </a:lnTo>
                                <a:lnTo>
                                  <a:pt x="967652" y="56251"/>
                                </a:lnTo>
                                <a:lnTo>
                                  <a:pt x="922864" y="43336"/>
                                </a:lnTo>
                                <a:lnTo>
                                  <a:pt x="877414" y="32036"/>
                                </a:lnTo>
                                <a:lnTo>
                                  <a:pt x="831336" y="22384"/>
                                </a:lnTo>
                                <a:lnTo>
                                  <a:pt x="784662" y="14413"/>
                                </a:lnTo>
                                <a:lnTo>
                                  <a:pt x="737426" y="8157"/>
                                </a:lnTo>
                                <a:lnTo>
                                  <a:pt x="689660" y="3647"/>
                                </a:lnTo>
                                <a:lnTo>
                                  <a:pt x="641397" y="917"/>
                                </a:lnTo>
                                <a:lnTo>
                                  <a:pt x="592670" y="0"/>
                                </a:lnTo>
                                <a:close/>
                              </a:path>
                            </a:pathLst>
                          </a:custGeom>
                          <a:solidFill>
                            <a:srgbClr val="FFFFFF"/>
                          </a:solidFill>
                        </wps:spPr>
                        <wps:bodyPr wrap="square" lIns="0" tIns="0" rIns="0" bIns="0" rtlCol="0">
                          <a:prstTxWarp prst="textNoShape">
                            <a:avLst/>
                          </a:prstTxWarp>
                          <a:noAutofit/>
                        </wps:bodyPr>
                      </wps:wsp>
                      <wps:wsp>
                        <wps:cNvPr id="449" name="Graphic 449"/>
                        <wps:cNvSpPr/>
                        <wps:spPr>
                          <a:xfrm>
                            <a:off x="216002" y="3175"/>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s:wsp>
                        <wps:cNvPr id="450" name="Graphic 450"/>
                        <wps:cNvSpPr/>
                        <wps:spPr>
                          <a:xfrm>
                            <a:off x="216002" y="603195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s:wsp>
                        <wps:cNvPr id="451" name="Graphic 451"/>
                        <wps:cNvSpPr/>
                        <wps:spPr>
                          <a:xfrm>
                            <a:off x="1624504" y="849770"/>
                            <a:ext cx="5935980" cy="4506595"/>
                          </a:xfrm>
                          <a:custGeom>
                            <a:avLst/>
                            <a:gdLst/>
                            <a:ahLst/>
                            <a:cxnLst/>
                            <a:rect l="l" t="t" r="r" b="b"/>
                            <a:pathLst>
                              <a:path w="5935980" h="4506595">
                                <a:moveTo>
                                  <a:pt x="553694" y="1864093"/>
                                </a:moveTo>
                                <a:lnTo>
                                  <a:pt x="449300" y="1872310"/>
                                </a:lnTo>
                                <a:lnTo>
                                  <a:pt x="443382" y="1821726"/>
                                </a:lnTo>
                                <a:lnTo>
                                  <a:pt x="433832" y="1772475"/>
                                </a:lnTo>
                                <a:lnTo>
                                  <a:pt x="420763" y="1724698"/>
                                </a:lnTo>
                                <a:lnTo>
                                  <a:pt x="404329" y="1678520"/>
                                </a:lnTo>
                                <a:lnTo>
                                  <a:pt x="384708" y="1634058"/>
                                </a:lnTo>
                                <a:lnTo>
                                  <a:pt x="362026" y="1591437"/>
                                </a:lnTo>
                                <a:lnTo>
                                  <a:pt x="336435" y="1550809"/>
                                </a:lnTo>
                                <a:lnTo>
                                  <a:pt x="308089" y="1512265"/>
                                </a:lnTo>
                                <a:lnTo>
                                  <a:pt x="277126" y="1475968"/>
                                </a:lnTo>
                                <a:lnTo>
                                  <a:pt x="243713" y="1442021"/>
                                </a:lnTo>
                                <a:lnTo>
                                  <a:pt x="208000" y="1410563"/>
                                </a:lnTo>
                                <a:lnTo>
                                  <a:pt x="170116" y="1381721"/>
                                </a:lnTo>
                                <a:lnTo>
                                  <a:pt x="130225" y="1355610"/>
                                </a:lnTo>
                                <a:lnTo>
                                  <a:pt x="88480" y="1332382"/>
                                </a:lnTo>
                                <a:lnTo>
                                  <a:pt x="45021" y="1312138"/>
                                </a:lnTo>
                                <a:lnTo>
                                  <a:pt x="0" y="1295019"/>
                                </a:lnTo>
                                <a:lnTo>
                                  <a:pt x="0" y="1365770"/>
                                </a:lnTo>
                                <a:lnTo>
                                  <a:pt x="43903" y="1384604"/>
                                </a:lnTo>
                                <a:lnTo>
                                  <a:pt x="85991" y="1406779"/>
                                </a:lnTo>
                                <a:lnTo>
                                  <a:pt x="126072" y="1432140"/>
                                </a:lnTo>
                                <a:lnTo>
                                  <a:pt x="163982" y="1460550"/>
                                </a:lnTo>
                                <a:lnTo>
                                  <a:pt x="199517" y="1491830"/>
                                </a:lnTo>
                                <a:lnTo>
                                  <a:pt x="232511" y="1525854"/>
                                </a:lnTo>
                                <a:lnTo>
                                  <a:pt x="262775" y="1562430"/>
                                </a:lnTo>
                                <a:lnTo>
                                  <a:pt x="290131" y="1601431"/>
                                </a:lnTo>
                                <a:lnTo>
                                  <a:pt x="314388" y="1642694"/>
                                </a:lnTo>
                                <a:lnTo>
                                  <a:pt x="335381" y="1686077"/>
                                </a:lnTo>
                                <a:lnTo>
                                  <a:pt x="352907" y="1731391"/>
                                </a:lnTo>
                                <a:lnTo>
                                  <a:pt x="366801" y="1778520"/>
                                </a:lnTo>
                                <a:lnTo>
                                  <a:pt x="376885" y="1827276"/>
                                </a:lnTo>
                                <a:lnTo>
                                  <a:pt x="382955" y="1877529"/>
                                </a:lnTo>
                                <a:lnTo>
                                  <a:pt x="278536" y="1885746"/>
                                </a:lnTo>
                                <a:lnTo>
                                  <a:pt x="434886" y="2113216"/>
                                </a:lnTo>
                                <a:lnTo>
                                  <a:pt x="553694" y="1864093"/>
                                </a:lnTo>
                                <a:close/>
                              </a:path>
                              <a:path w="5935980" h="4506595">
                                <a:moveTo>
                                  <a:pt x="1935429" y="801649"/>
                                </a:moveTo>
                                <a:lnTo>
                                  <a:pt x="1633651" y="574268"/>
                                </a:lnTo>
                                <a:lnTo>
                                  <a:pt x="1616176" y="716559"/>
                                </a:lnTo>
                                <a:lnTo>
                                  <a:pt x="1568081" y="711923"/>
                                </a:lnTo>
                                <a:lnTo>
                                  <a:pt x="1520329" y="709828"/>
                                </a:lnTo>
                                <a:lnTo>
                                  <a:pt x="1472996" y="710222"/>
                                </a:lnTo>
                                <a:lnTo>
                                  <a:pt x="1426159" y="713041"/>
                                </a:lnTo>
                                <a:lnTo>
                                  <a:pt x="1379880" y="718248"/>
                                </a:lnTo>
                                <a:lnTo>
                                  <a:pt x="1334223" y="725766"/>
                                </a:lnTo>
                                <a:lnTo>
                                  <a:pt x="1289278" y="735558"/>
                                </a:lnTo>
                                <a:lnTo>
                                  <a:pt x="1245095" y="747560"/>
                                </a:lnTo>
                                <a:lnTo>
                                  <a:pt x="1201750" y="761720"/>
                                </a:lnTo>
                                <a:lnTo>
                                  <a:pt x="1159319" y="777989"/>
                                </a:lnTo>
                                <a:lnTo>
                                  <a:pt x="1117866" y="796302"/>
                                </a:lnTo>
                                <a:lnTo>
                                  <a:pt x="1077468" y="816610"/>
                                </a:lnTo>
                                <a:lnTo>
                                  <a:pt x="1038186" y="838860"/>
                                </a:lnTo>
                                <a:lnTo>
                                  <a:pt x="1000099" y="862990"/>
                                </a:lnTo>
                                <a:lnTo>
                                  <a:pt x="963269" y="888949"/>
                                </a:lnTo>
                                <a:lnTo>
                                  <a:pt x="927760" y="916686"/>
                                </a:lnTo>
                                <a:lnTo>
                                  <a:pt x="893660" y="946150"/>
                                </a:lnTo>
                                <a:lnTo>
                                  <a:pt x="861034" y="977277"/>
                                </a:lnTo>
                                <a:lnTo>
                                  <a:pt x="829945" y="1010005"/>
                                </a:lnTo>
                                <a:lnTo>
                                  <a:pt x="800468" y="1044295"/>
                                </a:lnTo>
                                <a:lnTo>
                                  <a:pt x="772668" y="1080084"/>
                                </a:lnTo>
                                <a:lnTo>
                                  <a:pt x="746620" y="1117333"/>
                                </a:lnTo>
                                <a:lnTo>
                                  <a:pt x="722388" y="1155954"/>
                                </a:lnTo>
                                <a:lnTo>
                                  <a:pt x="700062" y="1195920"/>
                                </a:lnTo>
                                <a:lnTo>
                                  <a:pt x="679678" y="1237170"/>
                                </a:lnTo>
                                <a:lnTo>
                                  <a:pt x="661339" y="1279652"/>
                                </a:lnTo>
                                <a:lnTo>
                                  <a:pt x="645096" y="1323301"/>
                                </a:lnTo>
                                <a:lnTo>
                                  <a:pt x="631024" y="1368069"/>
                                </a:lnTo>
                                <a:lnTo>
                                  <a:pt x="619188" y="1413903"/>
                                </a:lnTo>
                                <a:lnTo>
                                  <a:pt x="609663" y="1460741"/>
                                </a:lnTo>
                                <a:lnTo>
                                  <a:pt x="602526" y="1508544"/>
                                </a:lnTo>
                                <a:lnTo>
                                  <a:pt x="597750" y="1558836"/>
                                </a:lnTo>
                                <a:lnTo>
                                  <a:pt x="595744" y="1608734"/>
                                </a:lnTo>
                                <a:lnTo>
                                  <a:pt x="596455" y="1658162"/>
                                </a:lnTo>
                                <a:lnTo>
                                  <a:pt x="599821" y="1707045"/>
                                </a:lnTo>
                                <a:lnTo>
                                  <a:pt x="605764" y="1755305"/>
                                </a:lnTo>
                                <a:lnTo>
                                  <a:pt x="614248" y="1802853"/>
                                </a:lnTo>
                                <a:lnTo>
                                  <a:pt x="625195" y="1849615"/>
                                </a:lnTo>
                                <a:lnTo>
                                  <a:pt x="638543" y="1895513"/>
                                </a:lnTo>
                                <a:lnTo>
                                  <a:pt x="654227" y="1940458"/>
                                </a:lnTo>
                                <a:lnTo>
                                  <a:pt x="672185" y="1984387"/>
                                </a:lnTo>
                                <a:lnTo>
                                  <a:pt x="692353" y="2027199"/>
                                </a:lnTo>
                                <a:lnTo>
                                  <a:pt x="714679" y="2068830"/>
                                </a:lnTo>
                                <a:lnTo>
                                  <a:pt x="739076" y="2109203"/>
                                </a:lnTo>
                                <a:lnTo>
                                  <a:pt x="765505" y="2148230"/>
                                </a:lnTo>
                                <a:lnTo>
                                  <a:pt x="779843" y="2167229"/>
                                </a:lnTo>
                                <a:lnTo>
                                  <a:pt x="755992" y="2176526"/>
                                </a:lnTo>
                                <a:lnTo>
                                  <a:pt x="715289" y="2195106"/>
                                </a:lnTo>
                                <a:lnTo>
                                  <a:pt x="675817" y="2215832"/>
                                </a:lnTo>
                                <a:lnTo>
                                  <a:pt x="637679" y="2238654"/>
                                </a:lnTo>
                                <a:lnTo>
                                  <a:pt x="600938" y="2263470"/>
                                </a:lnTo>
                                <a:lnTo>
                                  <a:pt x="565683" y="2290216"/>
                                </a:lnTo>
                                <a:lnTo>
                                  <a:pt x="531964" y="2318829"/>
                                </a:lnTo>
                                <a:lnTo>
                                  <a:pt x="499884" y="2349208"/>
                                </a:lnTo>
                                <a:lnTo>
                                  <a:pt x="469506" y="2381288"/>
                                </a:lnTo>
                                <a:lnTo>
                                  <a:pt x="440905" y="2415006"/>
                                </a:lnTo>
                                <a:lnTo>
                                  <a:pt x="414147" y="2450261"/>
                                </a:lnTo>
                                <a:lnTo>
                                  <a:pt x="389331" y="2487003"/>
                                </a:lnTo>
                                <a:lnTo>
                                  <a:pt x="366522" y="2525141"/>
                                </a:lnTo>
                                <a:lnTo>
                                  <a:pt x="345782" y="2564612"/>
                                </a:lnTo>
                                <a:lnTo>
                                  <a:pt x="327202" y="2605328"/>
                                </a:lnTo>
                                <a:lnTo>
                                  <a:pt x="310857" y="2647213"/>
                                </a:lnTo>
                                <a:lnTo>
                                  <a:pt x="296824" y="2690203"/>
                                </a:lnTo>
                                <a:lnTo>
                                  <a:pt x="285165" y="2734208"/>
                                </a:lnTo>
                                <a:lnTo>
                                  <a:pt x="275971" y="2779166"/>
                                </a:lnTo>
                                <a:lnTo>
                                  <a:pt x="269303" y="2824988"/>
                                </a:lnTo>
                                <a:lnTo>
                                  <a:pt x="265252" y="2871609"/>
                                </a:lnTo>
                                <a:lnTo>
                                  <a:pt x="263893" y="2918955"/>
                                </a:lnTo>
                                <a:lnTo>
                                  <a:pt x="265252" y="2966301"/>
                                </a:lnTo>
                                <a:lnTo>
                                  <a:pt x="269303" y="3012922"/>
                                </a:lnTo>
                                <a:lnTo>
                                  <a:pt x="275971" y="3058744"/>
                                </a:lnTo>
                                <a:lnTo>
                                  <a:pt x="285165" y="3103702"/>
                                </a:lnTo>
                                <a:lnTo>
                                  <a:pt x="296824" y="3147707"/>
                                </a:lnTo>
                                <a:lnTo>
                                  <a:pt x="310857" y="3190697"/>
                                </a:lnTo>
                                <a:lnTo>
                                  <a:pt x="327202" y="3232581"/>
                                </a:lnTo>
                                <a:lnTo>
                                  <a:pt x="345782" y="3273285"/>
                                </a:lnTo>
                                <a:lnTo>
                                  <a:pt x="366522" y="3312757"/>
                                </a:lnTo>
                                <a:lnTo>
                                  <a:pt x="389331" y="3350895"/>
                                </a:lnTo>
                                <a:lnTo>
                                  <a:pt x="414147" y="3387636"/>
                                </a:lnTo>
                                <a:lnTo>
                                  <a:pt x="440905" y="3422891"/>
                                </a:lnTo>
                                <a:lnTo>
                                  <a:pt x="469506" y="3456609"/>
                                </a:lnTo>
                                <a:lnTo>
                                  <a:pt x="499884" y="3488690"/>
                                </a:lnTo>
                                <a:lnTo>
                                  <a:pt x="531964" y="3519068"/>
                                </a:lnTo>
                                <a:lnTo>
                                  <a:pt x="565683" y="3547668"/>
                                </a:lnTo>
                                <a:lnTo>
                                  <a:pt x="600938" y="3574415"/>
                                </a:lnTo>
                                <a:lnTo>
                                  <a:pt x="637679" y="3599243"/>
                                </a:lnTo>
                                <a:lnTo>
                                  <a:pt x="675817" y="3622052"/>
                                </a:lnTo>
                                <a:lnTo>
                                  <a:pt x="715289" y="3642791"/>
                                </a:lnTo>
                                <a:lnTo>
                                  <a:pt x="755992" y="3661359"/>
                                </a:lnTo>
                                <a:lnTo>
                                  <a:pt x="797890" y="3677704"/>
                                </a:lnTo>
                                <a:lnTo>
                                  <a:pt x="840867" y="3691750"/>
                                </a:lnTo>
                                <a:lnTo>
                                  <a:pt x="884885" y="3703396"/>
                                </a:lnTo>
                                <a:lnTo>
                                  <a:pt x="929830" y="3712603"/>
                                </a:lnTo>
                                <a:lnTo>
                                  <a:pt x="975664" y="3719258"/>
                                </a:lnTo>
                                <a:lnTo>
                                  <a:pt x="1022286" y="3723309"/>
                                </a:lnTo>
                                <a:lnTo>
                                  <a:pt x="1069632" y="3724681"/>
                                </a:lnTo>
                                <a:lnTo>
                                  <a:pt x="1116965" y="3723309"/>
                                </a:lnTo>
                                <a:lnTo>
                                  <a:pt x="1163586" y="3719258"/>
                                </a:lnTo>
                                <a:lnTo>
                                  <a:pt x="1209421" y="3712603"/>
                                </a:lnTo>
                                <a:lnTo>
                                  <a:pt x="1254379" y="3703396"/>
                                </a:lnTo>
                                <a:lnTo>
                                  <a:pt x="1298384" y="3691750"/>
                                </a:lnTo>
                                <a:lnTo>
                                  <a:pt x="1341374" y="3677704"/>
                                </a:lnTo>
                                <a:lnTo>
                                  <a:pt x="1383258" y="3661359"/>
                                </a:lnTo>
                                <a:lnTo>
                                  <a:pt x="1423974" y="3642791"/>
                                </a:lnTo>
                                <a:lnTo>
                                  <a:pt x="1463433" y="3622052"/>
                                </a:lnTo>
                                <a:lnTo>
                                  <a:pt x="1501571" y="3599243"/>
                                </a:lnTo>
                                <a:lnTo>
                                  <a:pt x="1538312" y="3574415"/>
                                </a:lnTo>
                                <a:lnTo>
                                  <a:pt x="1573580" y="3547668"/>
                                </a:lnTo>
                                <a:lnTo>
                                  <a:pt x="1607286" y="3519068"/>
                                </a:lnTo>
                                <a:lnTo>
                                  <a:pt x="1639366" y="3488690"/>
                                </a:lnTo>
                                <a:lnTo>
                                  <a:pt x="1669745" y="3456609"/>
                                </a:lnTo>
                                <a:lnTo>
                                  <a:pt x="1698358" y="3422891"/>
                                </a:lnTo>
                                <a:lnTo>
                                  <a:pt x="1725104" y="3387636"/>
                                </a:lnTo>
                                <a:lnTo>
                                  <a:pt x="1749920" y="3350895"/>
                                </a:lnTo>
                                <a:lnTo>
                                  <a:pt x="1772729" y="3312757"/>
                                </a:lnTo>
                                <a:lnTo>
                                  <a:pt x="1793468" y="3273285"/>
                                </a:lnTo>
                                <a:lnTo>
                                  <a:pt x="1812048" y="3232581"/>
                                </a:lnTo>
                                <a:lnTo>
                                  <a:pt x="1828393" y="3190697"/>
                                </a:lnTo>
                                <a:lnTo>
                                  <a:pt x="1842427" y="3147707"/>
                                </a:lnTo>
                                <a:lnTo>
                                  <a:pt x="1854085" y="3103702"/>
                                </a:lnTo>
                                <a:lnTo>
                                  <a:pt x="1863280" y="3058744"/>
                                </a:lnTo>
                                <a:lnTo>
                                  <a:pt x="1869948" y="3012922"/>
                                </a:lnTo>
                                <a:lnTo>
                                  <a:pt x="1873999" y="2966301"/>
                                </a:lnTo>
                                <a:lnTo>
                                  <a:pt x="1875370" y="2918955"/>
                                </a:lnTo>
                                <a:lnTo>
                                  <a:pt x="1873999" y="2871609"/>
                                </a:lnTo>
                                <a:lnTo>
                                  <a:pt x="1869948" y="2824988"/>
                                </a:lnTo>
                                <a:lnTo>
                                  <a:pt x="1863280" y="2779166"/>
                                </a:lnTo>
                                <a:lnTo>
                                  <a:pt x="1854085" y="2734208"/>
                                </a:lnTo>
                                <a:lnTo>
                                  <a:pt x="1842427" y="2690203"/>
                                </a:lnTo>
                                <a:lnTo>
                                  <a:pt x="1828393" y="2647213"/>
                                </a:lnTo>
                                <a:lnTo>
                                  <a:pt x="1812048" y="2605328"/>
                                </a:lnTo>
                                <a:lnTo>
                                  <a:pt x="1793468" y="2564612"/>
                                </a:lnTo>
                                <a:lnTo>
                                  <a:pt x="1772729" y="2525141"/>
                                </a:lnTo>
                                <a:lnTo>
                                  <a:pt x="1749920" y="2487003"/>
                                </a:lnTo>
                                <a:lnTo>
                                  <a:pt x="1725104" y="2450261"/>
                                </a:lnTo>
                                <a:lnTo>
                                  <a:pt x="1698358" y="2415006"/>
                                </a:lnTo>
                                <a:lnTo>
                                  <a:pt x="1669745" y="2381288"/>
                                </a:lnTo>
                                <a:lnTo>
                                  <a:pt x="1639366" y="2349208"/>
                                </a:lnTo>
                                <a:lnTo>
                                  <a:pt x="1607286" y="2318829"/>
                                </a:lnTo>
                                <a:lnTo>
                                  <a:pt x="1573580" y="2290216"/>
                                </a:lnTo>
                                <a:lnTo>
                                  <a:pt x="1538312" y="2263470"/>
                                </a:lnTo>
                                <a:lnTo>
                                  <a:pt x="1501571" y="2238654"/>
                                </a:lnTo>
                                <a:lnTo>
                                  <a:pt x="1463433" y="2215832"/>
                                </a:lnTo>
                                <a:lnTo>
                                  <a:pt x="1423974" y="2195106"/>
                                </a:lnTo>
                                <a:lnTo>
                                  <a:pt x="1383258" y="2176526"/>
                                </a:lnTo>
                                <a:lnTo>
                                  <a:pt x="1341374" y="2160181"/>
                                </a:lnTo>
                                <a:lnTo>
                                  <a:pt x="1298384" y="2146147"/>
                                </a:lnTo>
                                <a:lnTo>
                                  <a:pt x="1254379" y="2134489"/>
                                </a:lnTo>
                                <a:lnTo>
                                  <a:pt x="1209421" y="2125294"/>
                                </a:lnTo>
                                <a:lnTo>
                                  <a:pt x="1163586" y="2118626"/>
                                </a:lnTo>
                                <a:lnTo>
                                  <a:pt x="1116965" y="2114575"/>
                                </a:lnTo>
                                <a:lnTo>
                                  <a:pt x="1069632" y="2113203"/>
                                </a:lnTo>
                                <a:lnTo>
                                  <a:pt x="1022286" y="2114575"/>
                                </a:lnTo>
                                <a:lnTo>
                                  <a:pt x="975664" y="2118626"/>
                                </a:lnTo>
                                <a:lnTo>
                                  <a:pt x="929830" y="2125294"/>
                                </a:lnTo>
                                <a:lnTo>
                                  <a:pt x="884885" y="2134489"/>
                                </a:lnTo>
                                <a:lnTo>
                                  <a:pt x="872490" y="2137778"/>
                                </a:lnTo>
                                <a:lnTo>
                                  <a:pt x="853135" y="2113711"/>
                                </a:lnTo>
                                <a:lnTo>
                                  <a:pt x="825588" y="2075116"/>
                                </a:lnTo>
                                <a:lnTo>
                                  <a:pt x="800277" y="2034971"/>
                                </a:lnTo>
                                <a:lnTo>
                                  <a:pt x="777303" y="1993366"/>
                                </a:lnTo>
                                <a:lnTo>
                                  <a:pt x="756742" y="1950415"/>
                                </a:lnTo>
                                <a:lnTo>
                                  <a:pt x="738657" y="1906219"/>
                                </a:lnTo>
                                <a:lnTo>
                                  <a:pt x="723138" y="1860867"/>
                                </a:lnTo>
                                <a:lnTo>
                                  <a:pt x="710260" y="1814461"/>
                                </a:lnTo>
                                <a:lnTo>
                                  <a:pt x="700112" y="1767116"/>
                                </a:lnTo>
                                <a:lnTo>
                                  <a:pt x="692759" y="1718919"/>
                                </a:lnTo>
                                <a:lnTo>
                                  <a:pt x="688301" y="1669961"/>
                                </a:lnTo>
                                <a:lnTo>
                                  <a:pt x="686790" y="1620367"/>
                                </a:lnTo>
                                <a:lnTo>
                                  <a:pt x="688314" y="1570228"/>
                                </a:lnTo>
                                <a:lnTo>
                                  <a:pt x="692962" y="1519643"/>
                                </a:lnTo>
                                <a:lnTo>
                                  <a:pt x="700201" y="1472082"/>
                                </a:lnTo>
                                <a:lnTo>
                                  <a:pt x="710069" y="1425575"/>
                                </a:lnTo>
                                <a:lnTo>
                                  <a:pt x="722452" y="1380197"/>
                                </a:lnTo>
                                <a:lnTo>
                                  <a:pt x="737298" y="1336014"/>
                                </a:lnTo>
                                <a:lnTo>
                                  <a:pt x="754494" y="1293075"/>
                                </a:lnTo>
                                <a:lnTo>
                                  <a:pt x="773963" y="1251483"/>
                                </a:lnTo>
                                <a:lnTo>
                                  <a:pt x="795629" y="1211262"/>
                                </a:lnTo>
                                <a:lnTo>
                                  <a:pt x="819404" y="1172514"/>
                                </a:lnTo>
                                <a:lnTo>
                                  <a:pt x="845197" y="1135291"/>
                                </a:lnTo>
                                <a:lnTo>
                                  <a:pt x="872921" y="1099667"/>
                                </a:lnTo>
                                <a:lnTo>
                                  <a:pt x="902487" y="1065695"/>
                                </a:lnTo>
                                <a:lnTo>
                                  <a:pt x="933818" y="1033449"/>
                                </a:lnTo>
                                <a:lnTo>
                                  <a:pt x="966838" y="1002995"/>
                                </a:lnTo>
                                <a:lnTo>
                                  <a:pt x="1001433" y="974407"/>
                                </a:lnTo>
                                <a:lnTo>
                                  <a:pt x="1037551" y="947750"/>
                                </a:lnTo>
                                <a:lnTo>
                                  <a:pt x="1075080" y="923086"/>
                                </a:lnTo>
                                <a:lnTo>
                                  <a:pt x="1113942" y="900480"/>
                                </a:lnTo>
                                <a:lnTo>
                                  <a:pt x="1154049" y="879995"/>
                                </a:lnTo>
                                <a:lnTo>
                                  <a:pt x="1195336" y="861720"/>
                                </a:lnTo>
                                <a:lnTo>
                                  <a:pt x="1237691" y="845693"/>
                                </a:lnTo>
                                <a:lnTo>
                                  <a:pt x="1281036" y="832002"/>
                                </a:lnTo>
                                <a:lnTo>
                                  <a:pt x="1325295" y="820712"/>
                                </a:lnTo>
                                <a:lnTo>
                                  <a:pt x="1370368" y="811872"/>
                                </a:lnTo>
                                <a:lnTo>
                                  <a:pt x="1416177" y="805573"/>
                                </a:lnTo>
                                <a:lnTo>
                                  <a:pt x="1462646" y="801865"/>
                                </a:lnTo>
                                <a:lnTo>
                                  <a:pt x="1509674" y="800811"/>
                                </a:lnTo>
                                <a:lnTo>
                                  <a:pt x="1557185" y="802500"/>
                                </a:lnTo>
                                <a:lnTo>
                                  <a:pt x="1605076" y="806983"/>
                                </a:lnTo>
                                <a:lnTo>
                                  <a:pt x="1587601" y="949312"/>
                                </a:lnTo>
                                <a:lnTo>
                                  <a:pt x="1935429" y="801649"/>
                                </a:lnTo>
                                <a:close/>
                              </a:path>
                              <a:path w="5935980" h="4506595">
                                <a:moveTo>
                                  <a:pt x="4594974" y="1313395"/>
                                </a:moveTo>
                                <a:lnTo>
                                  <a:pt x="4475467" y="1342644"/>
                                </a:lnTo>
                                <a:lnTo>
                                  <a:pt x="4462780" y="1296797"/>
                                </a:lnTo>
                                <a:lnTo>
                                  <a:pt x="4447552" y="1252334"/>
                                </a:lnTo>
                                <a:lnTo>
                                  <a:pt x="4429899" y="1209332"/>
                                </a:lnTo>
                                <a:lnTo>
                                  <a:pt x="4409897" y="1167853"/>
                                </a:lnTo>
                                <a:lnTo>
                                  <a:pt x="4387659" y="1127950"/>
                                </a:lnTo>
                                <a:lnTo>
                                  <a:pt x="4363275" y="1089672"/>
                                </a:lnTo>
                                <a:lnTo>
                                  <a:pt x="4336859" y="1053096"/>
                                </a:lnTo>
                                <a:lnTo>
                                  <a:pt x="4308500" y="1018273"/>
                                </a:lnTo>
                                <a:lnTo>
                                  <a:pt x="4278287" y="985266"/>
                                </a:lnTo>
                                <a:lnTo>
                                  <a:pt x="4246334" y="954138"/>
                                </a:lnTo>
                                <a:lnTo>
                                  <a:pt x="4212729" y="924953"/>
                                </a:lnTo>
                                <a:lnTo>
                                  <a:pt x="4177588" y="897750"/>
                                </a:lnTo>
                                <a:lnTo>
                                  <a:pt x="4144721" y="875182"/>
                                </a:lnTo>
                                <a:lnTo>
                                  <a:pt x="4135005" y="834275"/>
                                </a:lnTo>
                                <a:lnTo>
                                  <a:pt x="4122394" y="789660"/>
                                </a:lnTo>
                                <a:lnTo>
                                  <a:pt x="4108005" y="745820"/>
                                </a:lnTo>
                                <a:lnTo>
                                  <a:pt x="4091863" y="702792"/>
                                </a:lnTo>
                                <a:lnTo>
                                  <a:pt x="4074033" y="660628"/>
                                </a:lnTo>
                                <a:lnTo>
                                  <a:pt x="4054551" y="619379"/>
                                </a:lnTo>
                                <a:lnTo>
                                  <a:pt x="4033443" y="579069"/>
                                </a:lnTo>
                                <a:lnTo>
                                  <a:pt x="4010761" y="539737"/>
                                </a:lnTo>
                                <a:lnTo>
                                  <a:pt x="3986555" y="501446"/>
                                </a:lnTo>
                                <a:lnTo>
                                  <a:pt x="3960850" y="464223"/>
                                </a:lnTo>
                                <a:lnTo>
                                  <a:pt x="3933710" y="428104"/>
                                </a:lnTo>
                                <a:lnTo>
                                  <a:pt x="3905148" y="393153"/>
                                </a:lnTo>
                                <a:lnTo>
                                  <a:pt x="3875227" y="359397"/>
                                </a:lnTo>
                                <a:lnTo>
                                  <a:pt x="3843998" y="326872"/>
                                </a:lnTo>
                                <a:lnTo>
                                  <a:pt x="3811473" y="295630"/>
                                </a:lnTo>
                                <a:lnTo>
                                  <a:pt x="3777716" y="265709"/>
                                </a:lnTo>
                                <a:lnTo>
                                  <a:pt x="3742753" y="237159"/>
                                </a:lnTo>
                                <a:lnTo>
                                  <a:pt x="3706647" y="210007"/>
                                </a:lnTo>
                                <a:lnTo>
                                  <a:pt x="3669423" y="184302"/>
                                </a:lnTo>
                                <a:lnTo>
                                  <a:pt x="3631120" y="160096"/>
                                </a:lnTo>
                                <a:lnTo>
                                  <a:pt x="3591801" y="137414"/>
                                </a:lnTo>
                                <a:lnTo>
                                  <a:pt x="3551491" y="116319"/>
                                </a:lnTo>
                                <a:lnTo>
                                  <a:pt x="3510229" y="96824"/>
                                </a:lnTo>
                                <a:lnTo>
                                  <a:pt x="3468065" y="78994"/>
                                </a:lnTo>
                                <a:lnTo>
                                  <a:pt x="3425050" y="62865"/>
                                </a:lnTo>
                                <a:lnTo>
                                  <a:pt x="3381197" y="48475"/>
                                </a:lnTo>
                                <a:lnTo>
                                  <a:pt x="3336582" y="35864"/>
                                </a:lnTo>
                                <a:lnTo>
                                  <a:pt x="3291217" y="25082"/>
                                </a:lnTo>
                                <a:lnTo>
                                  <a:pt x="3245167" y="16167"/>
                                </a:lnTo>
                                <a:lnTo>
                                  <a:pt x="3198469" y="9156"/>
                                </a:lnTo>
                                <a:lnTo>
                                  <a:pt x="3151149" y="4089"/>
                                </a:lnTo>
                                <a:lnTo>
                                  <a:pt x="3103270" y="1028"/>
                                </a:lnTo>
                                <a:lnTo>
                                  <a:pt x="3054858" y="0"/>
                                </a:lnTo>
                                <a:lnTo>
                                  <a:pt x="3006458" y="1028"/>
                                </a:lnTo>
                                <a:lnTo>
                                  <a:pt x="2958566" y="4089"/>
                                </a:lnTo>
                                <a:lnTo>
                                  <a:pt x="2911259" y="9156"/>
                                </a:lnTo>
                                <a:lnTo>
                                  <a:pt x="2864548" y="16167"/>
                                </a:lnTo>
                                <a:lnTo>
                                  <a:pt x="2818498" y="25082"/>
                                </a:lnTo>
                                <a:lnTo>
                                  <a:pt x="2773146" y="35864"/>
                                </a:lnTo>
                                <a:lnTo>
                                  <a:pt x="2728518" y="48475"/>
                                </a:lnTo>
                                <a:lnTo>
                                  <a:pt x="2684678" y="62865"/>
                                </a:lnTo>
                                <a:lnTo>
                                  <a:pt x="2641663" y="78994"/>
                                </a:lnTo>
                                <a:lnTo>
                                  <a:pt x="2599499" y="96824"/>
                                </a:lnTo>
                                <a:lnTo>
                                  <a:pt x="2558237" y="116319"/>
                                </a:lnTo>
                                <a:lnTo>
                                  <a:pt x="2517927" y="137414"/>
                                </a:lnTo>
                                <a:lnTo>
                                  <a:pt x="2478608" y="160096"/>
                                </a:lnTo>
                                <a:lnTo>
                                  <a:pt x="2440305" y="184302"/>
                                </a:lnTo>
                                <a:lnTo>
                                  <a:pt x="2403081" y="210007"/>
                                </a:lnTo>
                                <a:lnTo>
                                  <a:pt x="2366975" y="237159"/>
                                </a:lnTo>
                                <a:lnTo>
                                  <a:pt x="2332012" y="265709"/>
                                </a:lnTo>
                                <a:lnTo>
                                  <a:pt x="2298255" y="295630"/>
                                </a:lnTo>
                                <a:lnTo>
                                  <a:pt x="2265730" y="326872"/>
                                </a:lnTo>
                                <a:lnTo>
                                  <a:pt x="2234488" y="359397"/>
                                </a:lnTo>
                                <a:lnTo>
                                  <a:pt x="2204580" y="393153"/>
                                </a:lnTo>
                                <a:lnTo>
                                  <a:pt x="2176018" y="428104"/>
                                </a:lnTo>
                                <a:lnTo>
                                  <a:pt x="2148878" y="464223"/>
                                </a:lnTo>
                                <a:lnTo>
                                  <a:pt x="2123173" y="501446"/>
                                </a:lnTo>
                                <a:lnTo>
                                  <a:pt x="2098967" y="539737"/>
                                </a:lnTo>
                                <a:lnTo>
                                  <a:pt x="2076284" y="579069"/>
                                </a:lnTo>
                                <a:lnTo>
                                  <a:pt x="2055177" y="619379"/>
                                </a:lnTo>
                                <a:lnTo>
                                  <a:pt x="2035695" y="660628"/>
                                </a:lnTo>
                                <a:lnTo>
                                  <a:pt x="2017864" y="702792"/>
                                </a:lnTo>
                                <a:lnTo>
                                  <a:pt x="2001723" y="745820"/>
                                </a:lnTo>
                                <a:lnTo>
                                  <a:pt x="1987334" y="789660"/>
                                </a:lnTo>
                                <a:lnTo>
                                  <a:pt x="1974723" y="834275"/>
                                </a:lnTo>
                                <a:lnTo>
                                  <a:pt x="1963940" y="879640"/>
                                </a:lnTo>
                                <a:lnTo>
                                  <a:pt x="1955025" y="925690"/>
                                </a:lnTo>
                                <a:lnTo>
                                  <a:pt x="1948014" y="972388"/>
                                </a:lnTo>
                                <a:lnTo>
                                  <a:pt x="1942960" y="1019708"/>
                                </a:lnTo>
                                <a:lnTo>
                                  <a:pt x="1939899" y="1067587"/>
                                </a:lnTo>
                                <a:lnTo>
                                  <a:pt x="1938858" y="1115999"/>
                                </a:lnTo>
                                <a:lnTo>
                                  <a:pt x="1939899" y="1164412"/>
                                </a:lnTo>
                                <a:lnTo>
                                  <a:pt x="1942960" y="1212291"/>
                                </a:lnTo>
                                <a:lnTo>
                                  <a:pt x="1948014" y="1259598"/>
                                </a:lnTo>
                                <a:lnTo>
                                  <a:pt x="1955025" y="1306309"/>
                                </a:lnTo>
                                <a:lnTo>
                                  <a:pt x="1963940" y="1352359"/>
                                </a:lnTo>
                                <a:lnTo>
                                  <a:pt x="1974723" y="1397711"/>
                                </a:lnTo>
                                <a:lnTo>
                                  <a:pt x="1987334" y="1442339"/>
                                </a:lnTo>
                                <a:lnTo>
                                  <a:pt x="2001723" y="1486179"/>
                                </a:lnTo>
                                <a:lnTo>
                                  <a:pt x="2017864" y="1529207"/>
                                </a:lnTo>
                                <a:lnTo>
                                  <a:pt x="2035695" y="1571358"/>
                                </a:lnTo>
                                <a:lnTo>
                                  <a:pt x="2055177" y="1612620"/>
                                </a:lnTo>
                                <a:lnTo>
                                  <a:pt x="2076284" y="1652930"/>
                                </a:lnTo>
                                <a:lnTo>
                                  <a:pt x="2098967" y="1692262"/>
                                </a:lnTo>
                                <a:lnTo>
                                  <a:pt x="2123173" y="1730552"/>
                                </a:lnTo>
                                <a:lnTo>
                                  <a:pt x="2148878" y="1767776"/>
                                </a:lnTo>
                                <a:lnTo>
                                  <a:pt x="2176018" y="1803895"/>
                                </a:lnTo>
                                <a:lnTo>
                                  <a:pt x="2204580" y="1838845"/>
                                </a:lnTo>
                                <a:lnTo>
                                  <a:pt x="2234488" y="1872602"/>
                                </a:lnTo>
                                <a:lnTo>
                                  <a:pt x="2265730" y="1905127"/>
                                </a:lnTo>
                                <a:lnTo>
                                  <a:pt x="2298255" y="1936369"/>
                                </a:lnTo>
                                <a:lnTo>
                                  <a:pt x="2332012" y="1966290"/>
                                </a:lnTo>
                                <a:lnTo>
                                  <a:pt x="2366975" y="1994839"/>
                                </a:lnTo>
                                <a:lnTo>
                                  <a:pt x="2403081" y="2021992"/>
                                </a:lnTo>
                                <a:lnTo>
                                  <a:pt x="2440305" y="2047684"/>
                                </a:lnTo>
                                <a:lnTo>
                                  <a:pt x="2478608" y="2071903"/>
                                </a:lnTo>
                                <a:lnTo>
                                  <a:pt x="2517927" y="2094572"/>
                                </a:lnTo>
                                <a:lnTo>
                                  <a:pt x="2558237" y="2115680"/>
                                </a:lnTo>
                                <a:lnTo>
                                  <a:pt x="2599499" y="2135174"/>
                                </a:lnTo>
                                <a:lnTo>
                                  <a:pt x="2641663" y="2153005"/>
                                </a:lnTo>
                                <a:lnTo>
                                  <a:pt x="2684678" y="2169134"/>
                                </a:lnTo>
                                <a:lnTo>
                                  <a:pt x="2728518" y="2183523"/>
                                </a:lnTo>
                                <a:lnTo>
                                  <a:pt x="2773146" y="2196134"/>
                                </a:lnTo>
                                <a:lnTo>
                                  <a:pt x="2818498" y="2206917"/>
                                </a:lnTo>
                                <a:lnTo>
                                  <a:pt x="2864548" y="2215832"/>
                                </a:lnTo>
                                <a:lnTo>
                                  <a:pt x="2911259" y="2222843"/>
                                </a:lnTo>
                                <a:lnTo>
                                  <a:pt x="2958566" y="2227897"/>
                                </a:lnTo>
                                <a:lnTo>
                                  <a:pt x="3006458" y="2230971"/>
                                </a:lnTo>
                                <a:lnTo>
                                  <a:pt x="3054858" y="2231999"/>
                                </a:lnTo>
                                <a:lnTo>
                                  <a:pt x="3103270" y="2230971"/>
                                </a:lnTo>
                                <a:lnTo>
                                  <a:pt x="3151149" y="2227897"/>
                                </a:lnTo>
                                <a:lnTo>
                                  <a:pt x="3198469" y="2222843"/>
                                </a:lnTo>
                                <a:lnTo>
                                  <a:pt x="3245167" y="2215832"/>
                                </a:lnTo>
                                <a:lnTo>
                                  <a:pt x="3291217" y="2206917"/>
                                </a:lnTo>
                                <a:lnTo>
                                  <a:pt x="3336582" y="2196134"/>
                                </a:lnTo>
                                <a:lnTo>
                                  <a:pt x="3381197" y="2183523"/>
                                </a:lnTo>
                                <a:lnTo>
                                  <a:pt x="3425050" y="2169134"/>
                                </a:lnTo>
                                <a:lnTo>
                                  <a:pt x="3468065" y="2153005"/>
                                </a:lnTo>
                                <a:lnTo>
                                  <a:pt x="3510229" y="2135174"/>
                                </a:lnTo>
                                <a:lnTo>
                                  <a:pt x="3551491" y="2115680"/>
                                </a:lnTo>
                                <a:lnTo>
                                  <a:pt x="3591801" y="2094572"/>
                                </a:lnTo>
                                <a:lnTo>
                                  <a:pt x="3631120" y="2071903"/>
                                </a:lnTo>
                                <a:lnTo>
                                  <a:pt x="3669423" y="2047684"/>
                                </a:lnTo>
                                <a:lnTo>
                                  <a:pt x="3706647" y="2021992"/>
                                </a:lnTo>
                                <a:lnTo>
                                  <a:pt x="3742753" y="1994839"/>
                                </a:lnTo>
                                <a:lnTo>
                                  <a:pt x="3777716" y="1966290"/>
                                </a:lnTo>
                                <a:lnTo>
                                  <a:pt x="3811473" y="1936369"/>
                                </a:lnTo>
                                <a:lnTo>
                                  <a:pt x="3843998" y="1905127"/>
                                </a:lnTo>
                                <a:lnTo>
                                  <a:pt x="3875227" y="1872602"/>
                                </a:lnTo>
                                <a:lnTo>
                                  <a:pt x="3905148" y="1838845"/>
                                </a:lnTo>
                                <a:lnTo>
                                  <a:pt x="3933710" y="1803895"/>
                                </a:lnTo>
                                <a:lnTo>
                                  <a:pt x="3960850" y="1767776"/>
                                </a:lnTo>
                                <a:lnTo>
                                  <a:pt x="3986555" y="1730552"/>
                                </a:lnTo>
                                <a:lnTo>
                                  <a:pt x="4010761" y="1692262"/>
                                </a:lnTo>
                                <a:lnTo>
                                  <a:pt x="4033443" y="1652930"/>
                                </a:lnTo>
                                <a:lnTo>
                                  <a:pt x="4054551" y="1612620"/>
                                </a:lnTo>
                                <a:lnTo>
                                  <a:pt x="4074033" y="1571358"/>
                                </a:lnTo>
                                <a:lnTo>
                                  <a:pt x="4091863" y="1529207"/>
                                </a:lnTo>
                                <a:lnTo>
                                  <a:pt x="4108005" y="1486179"/>
                                </a:lnTo>
                                <a:lnTo>
                                  <a:pt x="4122394" y="1442339"/>
                                </a:lnTo>
                                <a:lnTo>
                                  <a:pt x="4135005" y="1397711"/>
                                </a:lnTo>
                                <a:lnTo>
                                  <a:pt x="4145788" y="1352359"/>
                                </a:lnTo>
                                <a:lnTo>
                                  <a:pt x="4154703" y="1306309"/>
                                </a:lnTo>
                                <a:lnTo>
                                  <a:pt x="4161713" y="1259598"/>
                                </a:lnTo>
                                <a:lnTo>
                                  <a:pt x="4166768" y="1212291"/>
                                </a:lnTo>
                                <a:lnTo>
                                  <a:pt x="4169829" y="1164412"/>
                                </a:lnTo>
                                <a:lnTo>
                                  <a:pt x="4170857" y="1115999"/>
                                </a:lnTo>
                                <a:lnTo>
                                  <a:pt x="4169829" y="1067587"/>
                                </a:lnTo>
                                <a:lnTo>
                                  <a:pt x="4166768" y="1019708"/>
                                </a:lnTo>
                                <a:lnTo>
                                  <a:pt x="4163136" y="985761"/>
                                </a:lnTo>
                                <a:lnTo>
                                  <a:pt x="4189628" y="1008278"/>
                                </a:lnTo>
                                <a:lnTo>
                                  <a:pt x="4222077" y="1039660"/>
                                </a:lnTo>
                                <a:lnTo>
                                  <a:pt x="4252544" y="1073188"/>
                                </a:lnTo>
                                <a:lnTo>
                                  <a:pt x="4280890" y="1108773"/>
                                </a:lnTo>
                                <a:lnTo>
                                  <a:pt x="4307002" y="1146340"/>
                                </a:lnTo>
                                <a:lnTo>
                                  <a:pt x="4330751" y="1185824"/>
                                </a:lnTo>
                                <a:lnTo>
                                  <a:pt x="4351998" y="1227124"/>
                                </a:lnTo>
                                <a:lnTo>
                                  <a:pt x="4370616" y="1270177"/>
                                </a:lnTo>
                                <a:lnTo>
                                  <a:pt x="4386504" y="1314907"/>
                                </a:lnTo>
                                <a:lnTo>
                                  <a:pt x="4399508" y="1361236"/>
                                </a:lnTo>
                                <a:lnTo>
                                  <a:pt x="4279976" y="1390484"/>
                                </a:lnTo>
                                <a:lnTo>
                                  <a:pt x="4504245" y="1624736"/>
                                </a:lnTo>
                                <a:lnTo>
                                  <a:pt x="4594974" y="1313395"/>
                                </a:lnTo>
                                <a:close/>
                              </a:path>
                              <a:path w="5935980" h="4506595">
                                <a:moveTo>
                                  <a:pt x="5935484" y="1848485"/>
                                </a:moveTo>
                                <a:lnTo>
                                  <a:pt x="5869267" y="1805952"/>
                                </a:lnTo>
                                <a:lnTo>
                                  <a:pt x="5830557" y="1783435"/>
                                </a:lnTo>
                                <a:lnTo>
                                  <a:pt x="5791111" y="1762112"/>
                                </a:lnTo>
                                <a:lnTo>
                                  <a:pt x="5750941" y="1741982"/>
                                </a:lnTo>
                                <a:lnTo>
                                  <a:pt x="5710072" y="1723085"/>
                                </a:lnTo>
                                <a:lnTo>
                                  <a:pt x="5668530" y="1705444"/>
                                </a:lnTo>
                                <a:lnTo>
                                  <a:pt x="5626341" y="1689074"/>
                                </a:lnTo>
                                <a:lnTo>
                                  <a:pt x="5583529" y="1673999"/>
                                </a:lnTo>
                                <a:lnTo>
                                  <a:pt x="5540108" y="1660245"/>
                                </a:lnTo>
                                <a:lnTo>
                                  <a:pt x="5496115" y="1647837"/>
                                </a:lnTo>
                                <a:lnTo>
                                  <a:pt x="5451576" y="1636801"/>
                                </a:lnTo>
                                <a:lnTo>
                                  <a:pt x="5406491" y="1627149"/>
                                </a:lnTo>
                                <a:lnTo>
                                  <a:pt x="5360911" y="1618932"/>
                                </a:lnTo>
                                <a:lnTo>
                                  <a:pt x="5314848" y="1612138"/>
                                </a:lnTo>
                                <a:lnTo>
                                  <a:pt x="5268328" y="1606829"/>
                                </a:lnTo>
                                <a:lnTo>
                                  <a:pt x="5221363" y="1602994"/>
                                </a:lnTo>
                                <a:lnTo>
                                  <a:pt x="5173992" y="1600682"/>
                                </a:lnTo>
                                <a:lnTo>
                                  <a:pt x="5126240" y="1599907"/>
                                </a:lnTo>
                                <a:lnTo>
                                  <a:pt x="5078488" y="1600682"/>
                                </a:lnTo>
                                <a:lnTo>
                                  <a:pt x="5031117" y="1602994"/>
                                </a:lnTo>
                                <a:lnTo>
                                  <a:pt x="4984153" y="1606829"/>
                                </a:lnTo>
                                <a:lnTo>
                                  <a:pt x="4937633" y="1612138"/>
                                </a:lnTo>
                                <a:lnTo>
                                  <a:pt x="4891570" y="1618932"/>
                                </a:lnTo>
                                <a:lnTo>
                                  <a:pt x="4845990" y="1627149"/>
                                </a:lnTo>
                                <a:lnTo>
                                  <a:pt x="4800917" y="1636801"/>
                                </a:lnTo>
                                <a:lnTo>
                                  <a:pt x="4756366" y="1647837"/>
                                </a:lnTo>
                                <a:lnTo>
                                  <a:pt x="4712373" y="1660245"/>
                                </a:lnTo>
                                <a:lnTo>
                                  <a:pt x="4668952" y="1673999"/>
                                </a:lnTo>
                                <a:lnTo>
                                  <a:pt x="4626140" y="1689074"/>
                                </a:lnTo>
                                <a:lnTo>
                                  <a:pt x="4583950" y="1705444"/>
                                </a:lnTo>
                                <a:lnTo>
                                  <a:pt x="4542409" y="1723085"/>
                                </a:lnTo>
                                <a:lnTo>
                                  <a:pt x="4501553" y="1741982"/>
                                </a:lnTo>
                                <a:lnTo>
                                  <a:pt x="4461383" y="1762112"/>
                                </a:lnTo>
                                <a:lnTo>
                                  <a:pt x="4421924" y="1783435"/>
                                </a:lnTo>
                                <a:lnTo>
                                  <a:pt x="4383227" y="1805952"/>
                                </a:lnTo>
                                <a:lnTo>
                                  <a:pt x="4345279" y="1829612"/>
                                </a:lnTo>
                                <a:lnTo>
                                  <a:pt x="4308145" y="1854403"/>
                                </a:lnTo>
                                <a:lnTo>
                                  <a:pt x="4271810" y="1880298"/>
                                </a:lnTo>
                                <a:lnTo>
                                  <a:pt x="4236326" y="1907273"/>
                                </a:lnTo>
                                <a:lnTo>
                                  <a:pt x="4201693" y="1935314"/>
                                </a:lnTo>
                                <a:lnTo>
                                  <a:pt x="4167962" y="1964385"/>
                                </a:lnTo>
                                <a:lnTo>
                                  <a:pt x="4135132" y="1994471"/>
                                </a:lnTo>
                                <a:lnTo>
                                  <a:pt x="4103230" y="2025548"/>
                                </a:lnTo>
                                <a:lnTo>
                                  <a:pt x="4072305" y="2057590"/>
                                </a:lnTo>
                                <a:lnTo>
                                  <a:pt x="4042346" y="2090559"/>
                                </a:lnTo>
                                <a:lnTo>
                                  <a:pt x="4013403" y="2124443"/>
                                </a:lnTo>
                                <a:lnTo>
                                  <a:pt x="3985488" y="2159228"/>
                                </a:lnTo>
                                <a:lnTo>
                                  <a:pt x="3958628" y="2194877"/>
                                </a:lnTo>
                                <a:lnTo>
                                  <a:pt x="3932847" y="2231377"/>
                                </a:lnTo>
                                <a:lnTo>
                                  <a:pt x="3908171" y="2268677"/>
                                </a:lnTo>
                                <a:lnTo>
                                  <a:pt x="3884612" y="2306790"/>
                                </a:lnTo>
                                <a:lnTo>
                                  <a:pt x="3862209" y="2345664"/>
                                </a:lnTo>
                                <a:lnTo>
                                  <a:pt x="3840975" y="2385301"/>
                                </a:lnTo>
                                <a:lnTo>
                                  <a:pt x="3820947" y="2425649"/>
                                </a:lnTo>
                                <a:lnTo>
                                  <a:pt x="3802126" y="2466695"/>
                                </a:lnTo>
                                <a:lnTo>
                                  <a:pt x="3784562" y="2508427"/>
                                </a:lnTo>
                                <a:lnTo>
                                  <a:pt x="3768255" y="2550795"/>
                                </a:lnTo>
                                <a:lnTo>
                                  <a:pt x="3753256" y="2593810"/>
                                </a:lnTo>
                                <a:lnTo>
                                  <a:pt x="3739565" y="2637421"/>
                                </a:lnTo>
                                <a:lnTo>
                                  <a:pt x="3727208" y="2681605"/>
                                </a:lnTo>
                                <a:lnTo>
                                  <a:pt x="3716223" y="2726359"/>
                                </a:lnTo>
                                <a:lnTo>
                                  <a:pt x="3706622" y="2771635"/>
                                </a:lnTo>
                                <a:lnTo>
                                  <a:pt x="3698430" y="2817418"/>
                                </a:lnTo>
                                <a:lnTo>
                                  <a:pt x="3691674" y="2863685"/>
                                </a:lnTo>
                                <a:lnTo>
                                  <a:pt x="3686378" y="2910421"/>
                                </a:lnTo>
                                <a:lnTo>
                                  <a:pt x="3682568" y="2957588"/>
                                </a:lnTo>
                                <a:lnTo>
                                  <a:pt x="3680269" y="3005175"/>
                                </a:lnTo>
                                <a:lnTo>
                                  <a:pt x="3679494" y="3053143"/>
                                </a:lnTo>
                                <a:lnTo>
                                  <a:pt x="3680269" y="3101111"/>
                                </a:lnTo>
                                <a:lnTo>
                                  <a:pt x="3682568" y="3148698"/>
                                </a:lnTo>
                                <a:lnTo>
                                  <a:pt x="3686378" y="3195866"/>
                                </a:lnTo>
                                <a:lnTo>
                                  <a:pt x="3691674" y="3242589"/>
                                </a:lnTo>
                                <a:lnTo>
                                  <a:pt x="3698430" y="3288868"/>
                                </a:lnTo>
                                <a:lnTo>
                                  <a:pt x="3706622" y="3334651"/>
                                </a:lnTo>
                                <a:lnTo>
                                  <a:pt x="3716223" y="3379927"/>
                                </a:lnTo>
                                <a:lnTo>
                                  <a:pt x="3727208" y="3424682"/>
                                </a:lnTo>
                                <a:lnTo>
                                  <a:pt x="3739565" y="3468865"/>
                                </a:lnTo>
                                <a:lnTo>
                                  <a:pt x="3753256" y="3512477"/>
                                </a:lnTo>
                                <a:lnTo>
                                  <a:pt x="3768255" y="3555479"/>
                                </a:lnTo>
                                <a:lnTo>
                                  <a:pt x="3784562" y="3597859"/>
                                </a:lnTo>
                                <a:lnTo>
                                  <a:pt x="3802126" y="3639591"/>
                                </a:lnTo>
                                <a:lnTo>
                                  <a:pt x="3820947" y="3680637"/>
                                </a:lnTo>
                                <a:lnTo>
                                  <a:pt x="3840975" y="3720985"/>
                                </a:lnTo>
                                <a:lnTo>
                                  <a:pt x="3862209" y="3760609"/>
                                </a:lnTo>
                                <a:lnTo>
                                  <a:pt x="3884612" y="3799497"/>
                                </a:lnTo>
                                <a:lnTo>
                                  <a:pt x="3908171" y="3837597"/>
                                </a:lnTo>
                                <a:lnTo>
                                  <a:pt x="3932847" y="3874909"/>
                                </a:lnTo>
                                <a:lnTo>
                                  <a:pt x="3958628" y="3911409"/>
                                </a:lnTo>
                                <a:lnTo>
                                  <a:pt x="3985488" y="3947058"/>
                                </a:lnTo>
                                <a:lnTo>
                                  <a:pt x="4013403" y="3981831"/>
                                </a:lnTo>
                                <a:lnTo>
                                  <a:pt x="4042346" y="4015727"/>
                                </a:lnTo>
                                <a:lnTo>
                                  <a:pt x="4072305" y="4048696"/>
                                </a:lnTo>
                                <a:lnTo>
                                  <a:pt x="4103230" y="4080738"/>
                                </a:lnTo>
                                <a:lnTo>
                                  <a:pt x="4135132" y="4111802"/>
                                </a:lnTo>
                                <a:lnTo>
                                  <a:pt x="4167962" y="4141889"/>
                                </a:lnTo>
                                <a:lnTo>
                                  <a:pt x="4201693" y="4170972"/>
                                </a:lnTo>
                                <a:lnTo>
                                  <a:pt x="4236326" y="4199013"/>
                                </a:lnTo>
                                <a:lnTo>
                                  <a:pt x="4271810" y="4225988"/>
                                </a:lnTo>
                                <a:lnTo>
                                  <a:pt x="4308145" y="4251884"/>
                                </a:lnTo>
                                <a:lnTo>
                                  <a:pt x="4345279" y="4276674"/>
                                </a:lnTo>
                                <a:lnTo>
                                  <a:pt x="4383227" y="4300334"/>
                                </a:lnTo>
                                <a:lnTo>
                                  <a:pt x="4421924" y="4322838"/>
                                </a:lnTo>
                                <a:lnTo>
                                  <a:pt x="4461383" y="4344174"/>
                                </a:lnTo>
                                <a:lnTo>
                                  <a:pt x="4501553" y="4364291"/>
                                </a:lnTo>
                                <a:lnTo>
                                  <a:pt x="4542409" y="4383189"/>
                                </a:lnTo>
                                <a:lnTo>
                                  <a:pt x="4583950" y="4400842"/>
                                </a:lnTo>
                                <a:lnTo>
                                  <a:pt x="4626140" y="4417212"/>
                                </a:lnTo>
                                <a:lnTo>
                                  <a:pt x="4668952" y="4432287"/>
                                </a:lnTo>
                                <a:lnTo>
                                  <a:pt x="4712373" y="4446041"/>
                                </a:lnTo>
                                <a:lnTo>
                                  <a:pt x="4756366" y="4458449"/>
                                </a:lnTo>
                                <a:lnTo>
                                  <a:pt x="4800917" y="4469485"/>
                                </a:lnTo>
                                <a:lnTo>
                                  <a:pt x="4845990" y="4479137"/>
                                </a:lnTo>
                                <a:lnTo>
                                  <a:pt x="4891570" y="4487354"/>
                                </a:lnTo>
                                <a:lnTo>
                                  <a:pt x="4937633" y="4494136"/>
                                </a:lnTo>
                                <a:lnTo>
                                  <a:pt x="4984153" y="4499457"/>
                                </a:lnTo>
                                <a:lnTo>
                                  <a:pt x="5031117" y="4503293"/>
                                </a:lnTo>
                                <a:lnTo>
                                  <a:pt x="5078488" y="4505604"/>
                                </a:lnTo>
                                <a:lnTo>
                                  <a:pt x="5126240" y="4506379"/>
                                </a:lnTo>
                                <a:lnTo>
                                  <a:pt x="5173992" y="4505604"/>
                                </a:lnTo>
                                <a:lnTo>
                                  <a:pt x="5221363" y="4503293"/>
                                </a:lnTo>
                                <a:lnTo>
                                  <a:pt x="5268328" y="4499457"/>
                                </a:lnTo>
                                <a:lnTo>
                                  <a:pt x="5314848" y="4494136"/>
                                </a:lnTo>
                                <a:lnTo>
                                  <a:pt x="5360911" y="4487354"/>
                                </a:lnTo>
                                <a:lnTo>
                                  <a:pt x="5406491" y="4479137"/>
                                </a:lnTo>
                                <a:lnTo>
                                  <a:pt x="5451576" y="4469485"/>
                                </a:lnTo>
                                <a:lnTo>
                                  <a:pt x="5496115" y="4458449"/>
                                </a:lnTo>
                                <a:lnTo>
                                  <a:pt x="5540108" y="4446041"/>
                                </a:lnTo>
                                <a:lnTo>
                                  <a:pt x="5583529" y="4432287"/>
                                </a:lnTo>
                                <a:lnTo>
                                  <a:pt x="5626341" y="4417212"/>
                                </a:lnTo>
                                <a:lnTo>
                                  <a:pt x="5668530" y="4400842"/>
                                </a:lnTo>
                                <a:lnTo>
                                  <a:pt x="5710072" y="4383189"/>
                                </a:lnTo>
                                <a:lnTo>
                                  <a:pt x="5750941" y="4364291"/>
                                </a:lnTo>
                                <a:lnTo>
                                  <a:pt x="5791111" y="4344174"/>
                                </a:lnTo>
                                <a:lnTo>
                                  <a:pt x="5830557" y="4322838"/>
                                </a:lnTo>
                                <a:lnTo>
                                  <a:pt x="5869267" y="4300334"/>
                                </a:lnTo>
                                <a:lnTo>
                                  <a:pt x="5907202" y="4276674"/>
                                </a:lnTo>
                                <a:lnTo>
                                  <a:pt x="5935484" y="4257789"/>
                                </a:lnTo>
                                <a:lnTo>
                                  <a:pt x="5935484" y="184848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8.3463pt;margin-top:-115.584152pt;width:595.3pt;height:475.25pt;mso-position-horizontal-relative:page;mso-position-vertical-relative:paragraph;z-index:-16796672" id="docshapegroup406" coordorigin="567,-2312" coordsize="11906,9505">
                <v:shape style="position:absolute;left:728;top:-2312;width:10313;height:9495" id="docshape407" coordorigin="729,-2312" coordsize="10313,9495" path="m8055,-2312l3714,-2312,3646,-2279,3578,-2246,3511,-2212,3444,-2176,3378,-2140,3312,-2103,3247,-2065,3183,-2026,3119,-1986,3056,-1945,2994,-1903,2932,-1861,2871,-1817,2810,-1773,2751,-1728,2691,-1682,2633,-1635,2575,-1587,2518,-1539,2462,-1489,2406,-1439,2351,-1388,2297,-1337,2244,-1284,2191,-1231,2139,-1177,2088,-1122,2038,-1067,1989,-1011,1940,-954,1892,-896,1845,-838,1799,-779,1754,-719,1709,-659,1666,-598,1623,-536,1581,-474,1540,-411,1500,-347,1461,-283,1422,-218,1385,-153,1349,-87,1313,-20,1279,47,1245,115,1212,183,1181,252,1150,321,1121,391,1092,462,1064,533,1038,604,1012,676,988,748,964,821,942,895,920,969,900,1043,881,1118,863,1193,846,1268,830,1344,815,1421,802,1498,789,1575,778,1653,767,1730,758,1809,751,1887,744,1966,738,2046,734,2125,731,2205,729,2286,729,2366,729,2447,731,2527,734,2606,738,2686,744,2765,750,2843,758,2922,767,3000,777,3077,789,3155,801,3231,814,3308,829,3384,845,3460,862,3535,880,3610,899,3685,919,3759,940,3832,962,3905,986,3978,1010,4050,1035,4122,1062,4193,1089,4264,1117,4334,1147,4404,1177,4473,1209,4542,1241,4610,1274,4677,1309,4744,1344,4811,1380,4876,1417,4942,1455,5006,1494,5070,1534,5134,1574,5197,1616,5259,1658,5320,1702,5381,1746,5441,1791,5501,1837,5560,1883,5618,1931,5676,1979,5732,2028,5788,2078,5844,2129,5898,2180,5952,2232,6005,2285,6058,2339,6110,2394,6160,2449,6210,2505,6260,2561,6308,2619,6356,2677,6403,2735,6449,2795,6494,2855,6538,2916,6582,2977,6625,3039,6666,3102,6707,3165,6747,3229,6786,3293,6825,3359,6862,3424,6898,3491,6934,3557,6968,3625,7002,3693,7034,3761,7066,3830,7097,3900,7126,3970,7155,4041,7182,7729,7182,7800,7155,7870,7126,7939,7097,8008,7066,8077,7034,8145,7002,8212,6968,8279,6934,8345,6898,8411,6862,8476,6825,8541,6786,8605,6747,8668,6707,8731,6666,8793,6625,8854,6582,8915,6538,8975,6494,9034,6449,9093,6403,9151,6356,9208,6308,9265,6260,9321,6210,9376,6160,9430,6110,9484,6058,9537,6005,9589,5952,9641,5898,9692,5844,9741,5788,9790,5732,9839,5676,9886,5618,9933,5560,9979,5501,10024,5441,10068,5381,10111,5320,10154,5259,10195,5197,10236,5134,10276,5070,10315,5006,10353,4942,10390,4876,10426,4811,10461,4744,10495,4677,10529,4610,10561,4542,10592,4473,10623,4404,10652,4334,10681,4264,10708,4193,10734,4122,10760,4050,10784,3978,10807,3905,10830,3832,10851,3759,10871,3685,10890,3610,10908,3535,10925,3460,10940,3384,10955,3308,10969,3231,10981,3155,10992,3077,11002,3000,11011,2922,11019,2843,11026,2765,11031,2686,11035,2606,11039,2527,11040,2447,11041,2366,11040,2286,11038,2205,11035,2125,11031,2046,11026,1966,11019,1887,11011,1809,11002,1730,10992,1653,10981,1575,10968,1498,10954,1421,10940,1344,10924,1268,10907,1193,10889,1118,10870,1043,10849,969,10828,895,10805,821,10782,748,10757,676,10732,604,10705,533,10678,462,10649,391,10619,321,10589,252,10557,183,10525,115,10491,47,10456,-20,10421,-87,10385,-153,10347,-218,10309,-283,10270,-347,10230,-411,10189,-474,10147,-536,10104,-598,10060,-659,10016,-719,9971,-779,9924,-838,9877,-896,9830,-954,9781,-1011,9731,-1067,9681,-1122,9630,-1177,9578,-1231,9526,-1284,9472,-1337,9418,-1388,9363,-1439,9308,-1489,9251,-1539,9194,-1587,9137,-1635,9078,-1682,9019,-1728,8959,-1773,8899,-1817,8838,-1861,8776,-1903,8713,-1945,8650,-1986,8587,-2026,8522,-2065,8457,-2103,8392,-2140,8326,-2176,8259,-2212,8192,-2246,8124,-2279,8055,-2312xe" filled="true" fillcolor="#ffefcf" stroked="false">
                  <v:path arrowok="t"/>
                  <v:fill type="solid"/>
                </v:shape>
                <v:shape style="position:absolute;left:566;top:-762;width:2934;height:4002" id="docshape408" coordorigin="567,-761" coordsize="2934,4002" path="m1500,-761l1416,-760,1333,-754,1251,-746,1170,-734,1090,-719,1012,-701,934,-680,858,-656,783,-628,709,-599,637,-566,567,-530,567,3009,637,3044,709,3077,783,3107,858,3134,934,3158,1012,3179,1090,3198,1170,3213,1251,3224,1333,3233,1416,3238,1500,3240,1577,3238,1653,3234,1728,3227,1803,3217,1876,3204,1949,3189,2020,3171,2091,3151,2160,3128,2229,3103,2296,3075,2361,3045,2426,3013,2489,2979,2551,2942,2611,2903,2670,2862,2727,2819,2783,2774,2837,2727,2889,2679,2940,2628,2989,2576,3035,2522,3080,2466,3123,2409,3164,2350,3203,2290,3240,2228,3274,2165,3306,2100,3336,2035,3364,1967,3389,1899,3412,1830,3433,1759,3450,1688,3466,1615,3478,1542,3488,1467,3495,1392,3499,1316,3501,1239,3499,1162,3495,1086,3488,1011,3478,937,3466,863,3450,791,3433,719,3412,649,3389,579,3364,511,3336,444,3306,378,3274,313,3240,250,3203,188,3164,128,3123,69,3080,12,3035,-44,2989,-98,2940,-150,2889,-200,2837,-249,2783,-296,2727,-341,2670,-384,2611,-425,2551,-464,2489,-500,2426,-535,2361,-567,2296,-597,2229,-625,2160,-650,2091,-673,2020,-693,1949,-711,1876,-726,1803,-739,1728,-748,1653,-756,1577,-760,1500,-761xe" filled="true" fillcolor="#ffffff" stroked="false">
                  <v:path arrowok="t"/>
                  <v:fill type="solid"/>
                </v:shape>
                <v:line style="position:absolute" from="907,-2307" to="11792,-2307" stroked="true" strokeweight=".5pt" strokecolor="#ed174f">
                  <v:stroke dashstyle="solid"/>
                </v:line>
                <v:line style="position:absolute" from="907,7187" to="11792,7187" stroked="true" strokeweight=".5pt" strokecolor="#ed174f">
                  <v:stroke dashstyle="solid"/>
                </v:line>
                <v:shape style="position:absolute;left:3125;top:-974;width:9348;height:7097" id="docshape409" coordorigin="3125,-973" coordsize="9348,7097" path="m3997,1962l3833,1975,3823,1895,3808,1818,3788,1743,3762,1670,3731,1600,3695,1533,3655,1469,3610,1408,3562,1351,3509,1297,3453,1248,3393,1202,3330,1161,3265,1125,3196,1093,3125,1066,3125,1177,3194,1207,3261,1242,3324,1282,3383,1327,3439,1376,3491,1429,3539,1487,3582,1548,3620,1613,3653,1682,3681,1753,3703,1827,3719,1904,3728,1983,3564,1996,3810,2354,3997,1962xm6173,289l5698,-69,5670,155,5595,148,5519,144,5445,145,5371,149,5298,158,5226,169,5156,185,5086,204,5018,226,4951,252,4886,281,4822,313,4760,348,4700,386,4642,426,4586,470,4533,517,4481,566,4432,617,4386,671,4342,727,4301,786,4263,847,4228,910,4196,975,4167,1042,4141,1110,4119,1181,4100,1253,4085,1327,4074,1402,4067,1481,4063,1560,4065,1638,4070,1715,4079,1791,4093,1866,4110,1939,4131,2012,4155,2082,4184,2152,4216,2219,4251,2285,4289,2348,4331,2410,4353,2439,4316,2454,4252,2483,4189,2516,4129,2552,4072,2591,4016,2633,3963,2678,3912,2726,3865,2777,3820,2830,3777,2885,3738,2943,3702,3003,3670,3065,3640,3129,3615,3195,3593,3263,3574,3332,3560,3403,3549,3475,3543,3549,3541,3623,3543,3698,3549,3771,3560,3843,3574,3914,3593,3984,3615,4051,3640,4117,3670,4181,3702,4243,3738,4304,3777,4361,3820,4417,3865,4470,3912,4521,3963,4568,4016,4613,4072,4656,4129,4695,4189,4731,4252,4763,4316,4792,4382,4818,4449,4840,4519,4859,4590,4873,4662,4884,4735,4890,4810,4892,4884,4890,4958,4884,5030,4873,5101,4859,5170,4840,5238,4818,5304,4792,5368,4763,5430,4731,5490,4695,5548,4656,5603,4613,5656,4568,5707,4521,5755,4470,5800,4417,5842,4361,5881,4304,5917,4243,5950,4181,5979,4117,6005,4051,6027,3984,6045,3914,6060,3843,6070,3771,6076,3698,6079,3623,6076,3549,6070,3475,6060,3403,6045,3332,6027,3263,6005,3195,5979,3129,5950,3065,5917,3003,5881,2943,5842,2885,5800,2830,5755,2777,5707,2726,5656,2678,5603,2633,5548,2591,5490,2552,5430,2516,5368,2483,5304,2454,5238,2428,5170,2406,5101,2388,5030,2373,4958,2363,4884,2357,4810,2354,4735,2357,4662,2363,4590,2373,4519,2388,4499,2393,4469,2355,4425,2294,4385,2231,4349,2166,4317,2098,4288,2028,4264,1957,4244,1884,4228,1809,4216,1733,4209,1656,4207,1578,4209,1499,4216,1420,4228,1345,4243,1272,4263,1200,4286,1130,4313,1063,4344,997,4378,934,4416,873,4456,814,4500,758,4546,705,4596,654,4648,606,4702,561,4759,519,4818,480,4879,445,4943,412,5008,384,5074,358,5143,337,5212,319,5283,305,5355,295,5429,289,5503,288,5577,290,5653,297,5625,522,6173,289xm10361,1095l10173,1141,10153,1069,10129,999,10101,931,10070,866,10035,803,9997,743,9955,685,9910,630,9863,578,9812,529,9759,483,9704,440,9652,405,9637,340,9617,270,9595,201,9569,133,9541,67,9510,2,9477,-62,9441,-123,9403,-184,9363,-242,9320,-299,9275,-354,9228,-407,9179,-459,9128,-508,9074,-555,9019,-600,8962,-643,8904,-683,8844,-721,8782,-757,8718,-790,8653,-821,8587,-849,8519,-874,8450,-897,8380,-917,8308,-934,8236,-948,8162,-959,8088,-967,8012,-972,7936,-973,7860,-972,7784,-967,7710,-959,7636,-948,7564,-934,7492,-917,7422,-897,7353,-874,7285,-849,7219,-821,7154,-790,7090,-757,7029,-721,6968,-683,6910,-643,6853,-600,6798,-555,6745,-508,6693,-459,6644,-407,6597,-354,6552,-299,6509,-242,6469,-184,6431,-123,6395,-62,6362,2,6331,67,6303,133,6278,201,6255,270,6235,340,6218,412,6204,484,6193,558,6185,632,6180,708,6179,784,6180,860,6185,936,6193,1010,6204,1084,6218,1156,6235,1228,6255,1298,6278,1367,6303,1435,6331,1501,6362,1566,6395,1630,6431,1692,6469,1752,6509,1810,6552,1867,6597,1922,6644,1976,6693,2027,6745,2076,6798,2123,6853,2168,6910,2211,6968,2251,7029,2289,7090,2325,7154,2358,7219,2389,7285,2417,7353,2442,7422,2465,7492,2485,7564,2502,7636,2516,7710,2527,7784,2535,7860,2540,7936,2541,8012,2540,8088,2535,8162,2527,8236,2516,8308,2502,8380,2485,8450,2465,8519,2442,8587,2417,8653,2389,8718,2358,8782,2325,8844,2289,8904,2251,8962,2211,9019,2168,9074,2123,9128,2076,9179,2027,9228,1976,9275,1922,9320,1867,9363,1810,9403,1752,9441,1692,9477,1630,9510,1566,9541,1501,9569,1435,9595,1367,9617,1298,9637,1228,9654,1156,9668,1084,9679,1010,9687,936,9692,860,9693,784,9692,708,9687,632,9681,579,9723,614,9774,664,9822,717,9867,773,9908,832,9945,894,9979,959,10008,1027,10033,1097,10054,1170,9865,1216,10219,1585,10361,1095xm12472,1938l12428,1908,12368,1871,12307,1835,12245,1802,12182,1770,12117,1740,12052,1712,11986,1686,11918,1663,11850,1641,11781,1622,11710,1604,11639,1589,11568,1576,11495,1565,11422,1557,11348,1551,11273,1547,11198,1546,11123,1547,11048,1551,10974,1557,10901,1565,10828,1576,10757,1589,10686,1604,10616,1622,10546,1641,10478,1663,10410,1686,10344,1712,10279,1740,10214,1770,10151,1802,10089,1835,10028,1871,9968,1908,9910,1947,9852,1988,9797,2030,9742,2074,9689,2120,9637,2167,9587,2216,9538,2267,9491,2319,9446,2372,9402,2427,9359,2483,9319,2541,9280,2599,9243,2659,9207,2720,9174,2783,9142,2846,9113,2911,9085,2977,9059,3044,9036,3111,9014,3180,8995,3250,8978,3320,8962,3391,8950,3463,8939,3536,8931,3610,8925,3684,8921,3759,8920,3835,8921,3910,8925,3985,8931,4059,8939,4133,8950,4206,8962,4278,8978,4349,8995,4420,9014,4489,9036,4558,9059,4626,9085,4692,9113,4758,9142,4823,9174,4886,9207,4949,9243,5010,9280,5070,9319,5129,9359,5186,9402,5242,9446,5297,9491,5351,9538,5402,9587,5453,9637,5502,9689,5549,9742,5595,9797,5639,9852,5682,9910,5722,9968,5761,10028,5799,10089,5834,10151,5868,10214,5899,10279,5929,10344,5957,10410,5983,10478,6007,10546,6028,10616,6048,10686,6065,10757,6080,10828,6093,10901,6104,10974,6112,11048,6118,11123,6122,11198,6123,11273,6122,11348,6118,11422,6112,11495,6104,11568,6093,11639,6080,11710,6065,11781,6048,11850,6028,11918,6007,11986,5983,12052,5957,12117,5929,12182,5899,12245,5868,12307,5834,12368,5799,12428,5761,12472,5732,12472,1938xe" filled="true" fillcolor="#ffffff" stroked="false">
                  <v:path arrowok="t"/>
                  <v:fill type="solid"/>
                </v:shape>
                <w10:wrap type="none"/>
              </v:group>
            </w:pict>
          </mc:Fallback>
        </mc:AlternateContent>
      </w:r>
      <w:r>
        <w:rPr>
          <w:color w:val="FFC20E"/>
          <w:spacing w:val="-4"/>
        </w:rPr>
        <w:t>11.1</w:t>
      </w:r>
    </w:p>
    <w:p>
      <w:pPr>
        <w:pStyle w:val="Heading6"/>
        <w:spacing w:line="254" w:lineRule="auto"/>
      </w:pPr>
      <w:r>
        <w:rPr>
          <w:color w:val="FFC20E"/>
        </w:rPr>
        <w:t>Think about what changes you</w:t>
      </w:r>
      <w:r>
        <w:rPr>
          <w:color w:val="FFC20E"/>
          <w:spacing w:val="-7"/>
        </w:rPr>
        <w:t> </w:t>
      </w:r>
      <w:r>
        <w:rPr>
          <w:color w:val="FFC20E"/>
        </w:rPr>
        <w:t>may</w:t>
      </w:r>
      <w:r>
        <w:rPr>
          <w:color w:val="FFC20E"/>
          <w:spacing w:val="-7"/>
        </w:rPr>
        <w:t> </w:t>
      </w:r>
      <w:r>
        <w:rPr>
          <w:color w:val="FFC20E"/>
        </w:rPr>
        <w:t>be</w:t>
      </w:r>
      <w:r>
        <w:rPr>
          <w:color w:val="FFC20E"/>
          <w:spacing w:val="-7"/>
        </w:rPr>
        <w:t> </w:t>
      </w:r>
      <w:r>
        <w:rPr>
          <w:color w:val="FFC20E"/>
        </w:rPr>
        <w:t>able</w:t>
      </w:r>
      <w:r>
        <w:rPr>
          <w:color w:val="FFC20E"/>
          <w:spacing w:val="-7"/>
        </w:rPr>
        <w:t> </w:t>
      </w:r>
      <w:r>
        <w:rPr>
          <w:color w:val="FFC20E"/>
        </w:rPr>
        <w:t>to</w:t>
      </w:r>
      <w:r>
        <w:rPr>
          <w:color w:val="FFC20E"/>
          <w:spacing w:val="-7"/>
        </w:rPr>
        <w:t> </w:t>
      </w:r>
      <w:r>
        <w:rPr>
          <w:color w:val="FFC20E"/>
        </w:rPr>
        <w:t>make</w:t>
      </w:r>
      <w:r>
        <w:rPr>
          <w:color w:val="FFC20E"/>
          <w:spacing w:val="-7"/>
        </w:rPr>
        <w:t> </w:t>
      </w:r>
      <w:r>
        <w:rPr>
          <w:color w:val="FFC20E"/>
        </w:rPr>
        <w:t>to your business in the short- term</w:t>
      </w:r>
      <w:r>
        <w:rPr>
          <w:color w:val="FFC20E"/>
          <w:spacing w:val="-8"/>
        </w:rPr>
        <w:t> </w:t>
      </w:r>
      <w:r>
        <w:rPr>
          <w:color w:val="FFC20E"/>
        </w:rPr>
        <w:t>that</w:t>
      </w:r>
      <w:r>
        <w:rPr>
          <w:color w:val="FFC20E"/>
          <w:spacing w:val="-8"/>
        </w:rPr>
        <w:t> </w:t>
      </w:r>
      <w:r>
        <w:rPr>
          <w:color w:val="FFC20E"/>
        </w:rPr>
        <w:t>would</w:t>
      </w:r>
      <w:r>
        <w:rPr>
          <w:color w:val="FFC20E"/>
          <w:spacing w:val="-8"/>
        </w:rPr>
        <w:t> </w:t>
      </w:r>
      <w:r>
        <w:rPr>
          <w:color w:val="FFC20E"/>
        </w:rPr>
        <w:t>help</w:t>
      </w:r>
      <w:r>
        <w:rPr>
          <w:color w:val="FFC20E"/>
          <w:spacing w:val="-8"/>
        </w:rPr>
        <w:t> </w:t>
      </w:r>
      <w:r>
        <w:rPr>
          <w:color w:val="FFC20E"/>
        </w:rPr>
        <w:t>you</w:t>
      </w:r>
      <w:r>
        <w:rPr>
          <w:color w:val="FFC20E"/>
          <w:spacing w:val="-8"/>
        </w:rPr>
        <w:t> </w:t>
      </w:r>
      <w:r>
        <w:rPr>
          <w:color w:val="FFC20E"/>
        </w:rPr>
        <w:t>to make cost savings or earn more money.</w:t>
      </w:r>
    </w:p>
    <w:p>
      <w:pPr>
        <w:pStyle w:val="BodyText"/>
        <w:spacing w:line="254" w:lineRule="auto" w:before="2"/>
        <w:ind w:left="907" w:right="110"/>
      </w:pPr>
      <w:r>
        <w:rPr/>
        <w:t>For example, can you work with a cheaper supplier, negotiate shorter payment terms with your customers or</w:t>
      </w:r>
      <w:r>
        <w:rPr>
          <w:spacing w:val="-11"/>
        </w:rPr>
        <w:t> </w:t>
      </w:r>
      <w:r>
        <w:rPr/>
        <w:t>boost</w:t>
      </w:r>
      <w:r>
        <w:rPr>
          <w:spacing w:val="-11"/>
        </w:rPr>
        <w:t> </w:t>
      </w:r>
      <w:r>
        <w:rPr/>
        <w:t>sales</w:t>
      </w:r>
      <w:r>
        <w:rPr>
          <w:spacing w:val="-11"/>
        </w:rPr>
        <w:t> </w:t>
      </w:r>
      <w:r>
        <w:rPr/>
        <w:t>with</w:t>
      </w:r>
      <w:r>
        <w:rPr>
          <w:spacing w:val="-11"/>
        </w:rPr>
        <w:t> </w:t>
      </w:r>
      <w:r>
        <w:rPr/>
        <w:t>effective </w:t>
      </w:r>
      <w:r>
        <w:rPr>
          <w:spacing w:val="-2"/>
        </w:rPr>
        <w:t>networking?</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95"/>
        <w:rPr>
          <w:sz w:val="26"/>
        </w:rPr>
      </w:pPr>
    </w:p>
    <w:p>
      <w:pPr>
        <w:pStyle w:val="Heading5"/>
        <w:ind w:left="373"/>
      </w:pPr>
      <w:r>
        <w:rPr>
          <w:color w:val="FFC20E"/>
          <w:spacing w:val="-4"/>
        </w:rPr>
        <w:t>11.2</w:t>
      </w:r>
    </w:p>
    <w:p>
      <w:pPr>
        <w:pStyle w:val="Heading6"/>
        <w:spacing w:line="254" w:lineRule="auto"/>
        <w:ind w:left="373" w:right="168"/>
        <w:jc w:val="both"/>
      </w:pPr>
      <w:r>
        <w:rPr>
          <w:color w:val="FFC20E"/>
        </w:rPr>
        <w:t>Consider</w:t>
      </w:r>
      <w:r>
        <w:rPr>
          <w:color w:val="FFC20E"/>
          <w:spacing w:val="-3"/>
        </w:rPr>
        <w:t> </w:t>
      </w:r>
      <w:r>
        <w:rPr>
          <w:color w:val="FFC20E"/>
        </w:rPr>
        <w:t>what</w:t>
      </w:r>
      <w:r>
        <w:rPr>
          <w:color w:val="FFC20E"/>
          <w:spacing w:val="-3"/>
        </w:rPr>
        <w:t> </w:t>
      </w:r>
      <w:r>
        <w:rPr>
          <w:color w:val="FFC20E"/>
        </w:rPr>
        <w:t>changes</w:t>
      </w:r>
      <w:r>
        <w:rPr>
          <w:color w:val="FFC20E"/>
          <w:spacing w:val="-3"/>
        </w:rPr>
        <w:t> </w:t>
      </w:r>
      <w:r>
        <w:rPr>
          <w:color w:val="FFC20E"/>
        </w:rPr>
        <w:t>you may</w:t>
      </w:r>
      <w:r>
        <w:rPr>
          <w:color w:val="FFC20E"/>
          <w:spacing w:val="-8"/>
        </w:rPr>
        <w:t> </w:t>
      </w:r>
      <w:r>
        <w:rPr>
          <w:color w:val="FFC20E"/>
        </w:rPr>
        <w:t>be</w:t>
      </w:r>
      <w:r>
        <w:rPr>
          <w:color w:val="FFC20E"/>
          <w:spacing w:val="-8"/>
        </w:rPr>
        <w:t> </w:t>
      </w:r>
      <w:r>
        <w:rPr>
          <w:color w:val="FFC20E"/>
        </w:rPr>
        <w:t>able</w:t>
      </w:r>
      <w:r>
        <w:rPr>
          <w:color w:val="FFC20E"/>
          <w:spacing w:val="-8"/>
        </w:rPr>
        <w:t> </w:t>
      </w:r>
      <w:r>
        <w:rPr>
          <w:color w:val="FFC20E"/>
        </w:rPr>
        <w:t>to</w:t>
      </w:r>
      <w:r>
        <w:rPr>
          <w:color w:val="FFC20E"/>
          <w:spacing w:val="-8"/>
        </w:rPr>
        <w:t> </w:t>
      </w:r>
      <w:r>
        <w:rPr>
          <w:color w:val="FFC20E"/>
        </w:rPr>
        <w:t>make</w:t>
      </w:r>
      <w:r>
        <w:rPr>
          <w:color w:val="FFC20E"/>
          <w:spacing w:val="-8"/>
        </w:rPr>
        <w:t> </w:t>
      </w:r>
      <w:r>
        <w:rPr>
          <w:color w:val="FFC20E"/>
        </w:rPr>
        <w:t>longer- </w:t>
      </w:r>
      <w:r>
        <w:rPr>
          <w:color w:val="FFC20E"/>
          <w:spacing w:val="-2"/>
        </w:rPr>
        <w:t>term.</w:t>
      </w:r>
    </w:p>
    <w:p>
      <w:pPr>
        <w:pStyle w:val="BodyText"/>
        <w:spacing w:line="254" w:lineRule="auto"/>
        <w:ind w:left="373"/>
      </w:pPr>
      <w:r>
        <w:rPr/>
        <w:t>For example, can you do more of</w:t>
      </w:r>
      <w:r>
        <w:rPr>
          <w:spacing w:val="-7"/>
        </w:rPr>
        <w:t> </w:t>
      </w:r>
      <w:r>
        <w:rPr/>
        <w:t>your</w:t>
      </w:r>
      <w:r>
        <w:rPr>
          <w:spacing w:val="-7"/>
        </w:rPr>
        <w:t> </w:t>
      </w:r>
      <w:r>
        <w:rPr/>
        <w:t>business</w:t>
      </w:r>
      <w:r>
        <w:rPr>
          <w:spacing w:val="-7"/>
        </w:rPr>
        <w:t> </w:t>
      </w:r>
      <w:r>
        <w:rPr/>
        <w:t>online</w:t>
      </w:r>
      <w:r>
        <w:rPr>
          <w:spacing w:val="-7"/>
        </w:rPr>
        <w:t> </w:t>
      </w:r>
      <w:r>
        <w:rPr/>
        <w:t>or</w:t>
      </w:r>
      <w:r>
        <w:rPr>
          <w:spacing w:val="-7"/>
        </w:rPr>
        <w:t> </w:t>
      </w:r>
      <w:r>
        <w:rPr/>
        <w:t>take</w:t>
      </w:r>
      <w:r>
        <w:rPr>
          <w:spacing w:val="-7"/>
        </w:rPr>
        <w:t> </w:t>
      </w:r>
      <w:r>
        <w:rPr/>
        <w:t>a part-time job or training course - helping you to meet new people and learn new skills that might benefit your business?</w:t>
      </w:r>
    </w:p>
    <w:p>
      <w:pPr>
        <w:pStyle w:val="Heading5"/>
        <w:spacing w:before="91"/>
      </w:pPr>
      <w:r>
        <w:rPr>
          <w:b w:val="0"/>
        </w:rPr>
        <w:br w:type="column"/>
      </w:r>
      <w:r>
        <w:rPr>
          <w:color w:val="FFC20E"/>
          <w:spacing w:val="-4"/>
        </w:rPr>
        <w:t>11.3</w:t>
      </w:r>
    </w:p>
    <w:p>
      <w:pPr>
        <w:pStyle w:val="Heading6"/>
        <w:spacing w:line="254" w:lineRule="auto"/>
        <w:ind w:left="132"/>
      </w:pPr>
      <w:r>
        <w:rPr>
          <w:color w:val="FFC20E"/>
        </w:rPr>
        <w:t>If you do decide to close your business,</w:t>
      </w:r>
      <w:r>
        <w:rPr>
          <w:color w:val="FFC20E"/>
          <w:spacing w:val="-13"/>
        </w:rPr>
        <w:t> </w:t>
      </w:r>
      <w:r>
        <w:rPr>
          <w:color w:val="FFC20E"/>
        </w:rPr>
        <w:t>consider</w:t>
      </w:r>
      <w:r>
        <w:rPr>
          <w:color w:val="FFC20E"/>
          <w:spacing w:val="-12"/>
        </w:rPr>
        <w:t> </w:t>
      </w:r>
      <w:r>
        <w:rPr>
          <w:color w:val="FFC20E"/>
        </w:rPr>
        <w:t>what</w:t>
      </w:r>
      <w:r>
        <w:rPr>
          <w:color w:val="FFC20E"/>
          <w:spacing w:val="-13"/>
        </w:rPr>
        <w:t> </w:t>
      </w:r>
      <w:r>
        <w:rPr>
          <w:color w:val="FFC20E"/>
        </w:rPr>
        <w:t>skills and experience you have now – and as a result of doing the Enterprise programme – that would help you to take your next step.</w:t>
      </w:r>
    </w:p>
    <w:p>
      <w:pPr>
        <w:pStyle w:val="BodyText"/>
        <w:spacing w:line="254" w:lineRule="auto" w:before="2"/>
        <w:ind w:left="132" w:right="40"/>
      </w:pPr>
      <w:r>
        <w:rPr/>
        <w:t>For example, what contacts do you have who would be willing to</w:t>
      </w:r>
      <w:r>
        <w:rPr>
          <w:spacing w:val="-8"/>
        </w:rPr>
        <w:t> </w:t>
      </w:r>
      <w:r>
        <w:rPr/>
        <w:t>help</w:t>
      </w:r>
      <w:r>
        <w:rPr>
          <w:spacing w:val="-8"/>
        </w:rPr>
        <w:t> </w:t>
      </w:r>
      <w:r>
        <w:rPr/>
        <w:t>you;</w:t>
      </w:r>
      <w:r>
        <w:rPr>
          <w:spacing w:val="-8"/>
        </w:rPr>
        <w:t> </w:t>
      </w:r>
      <w:r>
        <w:rPr/>
        <w:t>what</w:t>
      </w:r>
      <w:r>
        <w:rPr>
          <w:spacing w:val="-8"/>
        </w:rPr>
        <w:t> </w:t>
      </w:r>
      <w:r>
        <w:rPr/>
        <w:t>support</w:t>
      </w:r>
      <w:r>
        <w:rPr>
          <w:spacing w:val="-8"/>
        </w:rPr>
        <w:t> </w:t>
      </w:r>
      <w:r>
        <w:rPr/>
        <w:t>might be available from The Prince’s </w:t>
      </w:r>
      <w:r>
        <w:rPr>
          <w:spacing w:val="-2"/>
        </w:rPr>
        <w:t>Trust?</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75"/>
        <w:rPr>
          <w:sz w:val="26"/>
        </w:rPr>
      </w:pPr>
    </w:p>
    <w:p>
      <w:pPr>
        <w:pStyle w:val="Heading5"/>
        <w:ind w:left="172"/>
      </w:pPr>
      <w:r>
        <w:rPr>
          <w:color w:val="FFC20E"/>
          <w:spacing w:val="-4"/>
        </w:rPr>
        <w:t>11.4</w:t>
      </w:r>
    </w:p>
    <w:p>
      <w:pPr>
        <w:pStyle w:val="Heading6"/>
        <w:spacing w:line="254" w:lineRule="auto"/>
        <w:ind w:left="172" w:right="711"/>
      </w:pPr>
      <w:r>
        <w:rPr>
          <w:color w:val="FFC20E"/>
        </w:rPr>
        <w:t>Think about what you have learned</w:t>
      </w:r>
      <w:r>
        <w:rPr>
          <w:color w:val="FFC20E"/>
          <w:spacing w:val="-6"/>
        </w:rPr>
        <w:t> </w:t>
      </w:r>
      <w:r>
        <w:rPr>
          <w:color w:val="FFC20E"/>
        </w:rPr>
        <w:t>as</w:t>
      </w:r>
      <w:r>
        <w:rPr>
          <w:color w:val="FFC20E"/>
          <w:spacing w:val="-6"/>
        </w:rPr>
        <w:t> </w:t>
      </w:r>
      <w:r>
        <w:rPr>
          <w:color w:val="FFC20E"/>
        </w:rPr>
        <w:t>a</w:t>
      </w:r>
      <w:r>
        <w:rPr>
          <w:color w:val="FFC20E"/>
          <w:spacing w:val="-6"/>
        </w:rPr>
        <w:t> </w:t>
      </w:r>
      <w:r>
        <w:rPr>
          <w:color w:val="FFC20E"/>
        </w:rPr>
        <w:t>result</w:t>
      </w:r>
      <w:r>
        <w:rPr>
          <w:color w:val="FFC20E"/>
          <w:spacing w:val="-6"/>
        </w:rPr>
        <w:t> </w:t>
      </w:r>
      <w:r>
        <w:rPr>
          <w:color w:val="FFC20E"/>
        </w:rPr>
        <w:t>of</w:t>
      </w:r>
      <w:r>
        <w:rPr>
          <w:color w:val="FFC20E"/>
          <w:spacing w:val="-6"/>
        </w:rPr>
        <w:t> </w:t>
      </w:r>
      <w:r>
        <w:rPr>
          <w:color w:val="FFC20E"/>
        </w:rPr>
        <w:t>running your own busines.</w:t>
      </w:r>
    </w:p>
    <w:p>
      <w:pPr>
        <w:pStyle w:val="BodyText"/>
        <w:spacing w:line="254" w:lineRule="auto"/>
        <w:ind w:left="172" w:right="679"/>
      </w:pPr>
      <w:r>
        <w:rPr/>
        <w:t>For example, what positives</w:t>
      </w:r>
      <w:r>
        <w:rPr>
          <w:spacing w:val="40"/>
        </w:rPr>
        <w:t> </w:t>
      </w:r>
      <w:r>
        <w:rPr/>
        <w:t>can you take from running your business; what lessons have you learned; what contacts</w:t>
      </w:r>
      <w:r>
        <w:rPr>
          <w:spacing w:val="40"/>
        </w:rPr>
        <w:t> </w:t>
      </w:r>
      <w:r>
        <w:rPr/>
        <w:t>have you made; what skills and experience do you have now that</w:t>
      </w:r>
      <w:r>
        <w:rPr>
          <w:spacing w:val="-6"/>
        </w:rPr>
        <w:t> </w:t>
      </w:r>
      <w:r>
        <w:rPr/>
        <w:t>you</w:t>
      </w:r>
      <w:r>
        <w:rPr>
          <w:spacing w:val="-6"/>
        </w:rPr>
        <w:t> </w:t>
      </w:r>
      <w:r>
        <w:rPr/>
        <w:t>didn’t</w:t>
      </w:r>
      <w:r>
        <w:rPr>
          <w:spacing w:val="-6"/>
        </w:rPr>
        <w:t> </w:t>
      </w:r>
      <w:r>
        <w:rPr/>
        <w:t>have</w:t>
      </w:r>
      <w:r>
        <w:rPr>
          <w:spacing w:val="-6"/>
        </w:rPr>
        <w:t> </w:t>
      </w:r>
      <w:r>
        <w:rPr/>
        <w:t>before;</w:t>
      </w:r>
      <w:r>
        <w:rPr>
          <w:spacing w:val="-6"/>
        </w:rPr>
        <w:t> </w:t>
      </w:r>
      <w:r>
        <w:rPr/>
        <w:t>how would</w:t>
      </w:r>
      <w:r>
        <w:rPr>
          <w:spacing w:val="-4"/>
        </w:rPr>
        <w:t> </w:t>
      </w:r>
      <w:r>
        <w:rPr/>
        <w:t>these</w:t>
      </w:r>
      <w:r>
        <w:rPr>
          <w:spacing w:val="-4"/>
        </w:rPr>
        <w:t> </w:t>
      </w:r>
      <w:r>
        <w:rPr/>
        <w:t>be</w:t>
      </w:r>
      <w:r>
        <w:rPr>
          <w:spacing w:val="-4"/>
        </w:rPr>
        <w:t> </w:t>
      </w:r>
      <w:r>
        <w:rPr/>
        <w:t>interesting</w:t>
      </w:r>
      <w:r>
        <w:rPr>
          <w:spacing w:val="-4"/>
        </w:rPr>
        <w:t> </w:t>
      </w:r>
      <w:r>
        <w:rPr/>
        <w:t>to</w:t>
      </w:r>
      <w:r>
        <w:rPr>
          <w:spacing w:val="-4"/>
        </w:rPr>
        <w:t> </w:t>
      </w:r>
      <w:r>
        <w:rPr/>
        <w:t>an </w:t>
      </w:r>
      <w:r>
        <w:rPr>
          <w:spacing w:val="-2"/>
        </w:rPr>
        <w:t>employer?</w:t>
      </w:r>
    </w:p>
    <w:p>
      <w:pPr>
        <w:pStyle w:val="BodyText"/>
        <w:spacing w:after="0" w:line="254" w:lineRule="auto"/>
        <w:sectPr>
          <w:type w:val="continuous"/>
          <w:pgSz w:w="12480" w:h="17410"/>
          <w:pgMar w:header="0" w:footer="528" w:top="220" w:bottom="280" w:left="0" w:right="0"/>
          <w:cols w:num="4" w:equalWidth="0">
            <w:col w:w="3258" w:space="40"/>
            <w:col w:w="2965" w:space="39"/>
            <w:col w:w="2724" w:space="40"/>
            <w:col w:w="3414"/>
          </w:cols>
        </w:sectPr>
      </w:pPr>
    </w:p>
    <w:p>
      <w:pPr>
        <w:pStyle w:val="Heading2"/>
        <w:spacing w:line="158" w:lineRule="auto"/>
        <w:ind w:left="689" w:right="6024"/>
      </w:pPr>
      <w:r>
        <w:rPr/>
        <mc:AlternateContent>
          <mc:Choice Requires="wps">
            <w:drawing>
              <wp:anchor distT="0" distB="0" distL="0" distR="0" allowOverlap="1" layoutInCell="1" locked="0" behindDoc="0" simplePos="0" relativeHeight="15775744">
                <wp:simplePos x="0" y="0"/>
                <wp:positionH relativeFrom="page">
                  <wp:posOffset>5698286</wp:posOffset>
                </wp:positionH>
                <wp:positionV relativeFrom="paragraph">
                  <wp:posOffset>-3009</wp:posOffset>
                </wp:positionV>
                <wp:extent cx="1845310" cy="758825"/>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1845310" cy="758825"/>
                          <a:chExt cx="1845310" cy="758825"/>
                        </a:xfrm>
                      </wpg:grpSpPr>
                      <wps:wsp>
                        <wps:cNvPr id="453" name="Graphic 453"/>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FFFFFF"/>
                          </a:solidFill>
                        </wps:spPr>
                        <wps:bodyPr wrap="square" lIns="0" tIns="0" rIns="0" bIns="0" rtlCol="0">
                          <a:prstTxWarp prst="textNoShape">
                            <a:avLst/>
                          </a:prstTxWarp>
                          <a:noAutofit/>
                        </wps:bodyPr>
                      </wps:wsp>
                      <wps:wsp>
                        <wps:cNvPr id="454" name="Graphic 454"/>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55" name="Graphic 455"/>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56" name="Graphic 45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57" name="Graphic 457"/>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58" name="Graphic 458"/>
                        <wps:cNvSpPr/>
                        <wps:spPr>
                          <a:xfrm>
                            <a:off x="1264348" y="177596"/>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459" name="Graphic 459"/>
                        <wps:cNvSpPr/>
                        <wps:spPr>
                          <a:xfrm>
                            <a:off x="1329906" y="294525"/>
                            <a:ext cx="452120" cy="309880"/>
                          </a:xfrm>
                          <a:custGeom>
                            <a:avLst/>
                            <a:gdLst/>
                            <a:ahLst/>
                            <a:cxnLst/>
                            <a:rect l="l" t="t" r="r" b="b"/>
                            <a:pathLst>
                              <a:path w="452120" h="309880">
                                <a:moveTo>
                                  <a:pt x="343357" y="43688"/>
                                </a:moveTo>
                                <a:lnTo>
                                  <a:pt x="339725" y="26733"/>
                                </a:lnTo>
                                <a:lnTo>
                                  <a:pt x="329844" y="12839"/>
                                </a:lnTo>
                                <a:lnTo>
                                  <a:pt x="315226" y="3454"/>
                                </a:lnTo>
                                <a:lnTo>
                                  <a:pt x="297383" y="0"/>
                                </a:lnTo>
                                <a:lnTo>
                                  <a:pt x="277609" y="0"/>
                                </a:lnTo>
                                <a:lnTo>
                                  <a:pt x="277609" y="54927"/>
                                </a:lnTo>
                                <a:lnTo>
                                  <a:pt x="277609" y="73507"/>
                                </a:lnTo>
                                <a:lnTo>
                                  <a:pt x="277609" y="100609"/>
                                </a:lnTo>
                                <a:lnTo>
                                  <a:pt x="277609" y="119202"/>
                                </a:lnTo>
                                <a:lnTo>
                                  <a:pt x="277609" y="146316"/>
                                </a:lnTo>
                                <a:lnTo>
                                  <a:pt x="277609" y="164909"/>
                                </a:lnTo>
                                <a:lnTo>
                                  <a:pt x="64008" y="164909"/>
                                </a:lnTo>
                                <a:lnTo>
                                  <a:pt x="64008" y="146316"/>
                                </a:lnTo>
                                <a:lnTo>
                                  <a:pt x="277609" y="146316"/>
                                </a:lnTo>
                                <a:lnTo>
                                  <a:pt x="277609" y="119202"/>
                                </a:lnTo>
                                <a:lnTo>
                                  <a:pt x="64008" y="119202"/>
                                </a:lnTo>
                                <a:lnTo>
                                  <a:pt x="64008" y="100609"/>
                                </a:lnTo>
                                <a:lnTo>
                                  <a:pt x="277609" y="100609"/>
                                </a:lnTo>
                                <a:lnTo>
                                  <a:pt x="277609" y="73507"/>
                                </a:lnTo>
                                <a:lnTo>
                                  <a:pt x="64008" y="73507"/>
                                </a:lnTo>
                                <a:lnTo>
                                  <a:pt x="64008" y="54927"/>
                                </a:lnTo>
                                <a:lnTo>
                                  <a:pt x="277609" y="54927"/>
                                </a:lnTo>
                                <a:lnTo>
                                  <a:pt x="277609" y="0"/>
                                </a:lnTo>
                                <a:lnTo>
                                  <a:pt x="45999" y="0"/>
                                </a:lnTo>
                                <a:lnTo>
                                  <a:pt x="28130" y="3454"/>
                                </a:lnTo>
                                <a:lnTo>
                                  <a:pt x="13512" y="12839"/>
                                </a:lnTo>
                                <a:lnTo>
                                  <a:pt x="3619" y="26733"/>
                                </a:lnTo>
                                <a:lnTo>
                                  <a:pt x="0" y="43688"/>
                                </a:lnTo>
                                <a:lnTo>
                                  <a:pt x="0" y="172059"/>
                                </a:lnTo>
                                <a:lnTo>
                                  <a:pt x="3619" y="189052"/>
                                </a:lnTo>
                                <a:lnTo>
                                  <a:pt x="13512" y="202958"/>
                                </a:lnTo>
                                <a:lnTo>
                                  <a:pt x="28130" y="212344"/>
                                </a:lnTo>
                                <a:lnTo>
                                  <a:pt x="45999" y="215785"/>
                                </a:lnTo>
                                <a:lnTo>
                                  <a:pt x="171119" y="215785"/>
                                </a:lnTo>
                                <a:lnTo>
                                  <a:pt x="108686" y="308216"/>
                                </a:lnTo>
                                <a:lnTo>
                                  <a:pt x="232410" y="215785"/>
                                </a:lnTo>
                                <a:lnTo>
                                  <a:pt x="297383" y="215785"/>
                                </a:lnTo>
                                <a:lnTo>
                                  <a:pt x="315226" y="212344"/>
                                </a:lnTo>
                                <a:lnTo>
                                  <a:pt x="329844" y="202958"/>
                                </a:lnTo>
                                <a:lnTo>
                                  <a:pt x="339725" y="189052"/>
                                </a:lnTo>
                                <a:lnTo>
                                  <a:pt x="343357" y="172059"/>
                                </a:lnTo>
                                <a:lnTo>
                                  <a:pt x="343357" y="164909"/>
                                </a:lnTo>
                                <a:lnTo>
                                  <a:pt x="343357" y="146316"/>
                                </a:lnTo>
                                <a:lnTo>
                                  <a:pt x="343357" y="119202"/>
                                </a:lnTo>
                                <a:lnTo>
                                  <a:pt x="343357" y="100609"/>
                                </a:lnTo>
                                <a:lnTo>
                                  <a:pt x="343357" y="73507"/>
                                </a:lnTo>
                                <a:lnTo>
                                  <a:pt x="343357" y="54927"/>
                                </a:lnTo>
                                <a:lnTo>
                                  <a:pt x="343357" y="43688"/>
                                </a:lnTo>
                                <a:close/>
                              </a:path>
                              <a:path w="452120" h="309880">
                                <a:moveTo>
                                  <a:pt x="451675" y="141605"/>
                                </a:moveTo>
                                <a:lnTo>
                                  <a:pt x="447751" y="96532"/>
                                </a:lnTo>
                                <a:lnTo>
                                  <a:pt x="436460" y="54000"/>
                                </a:lnTo>
                                <a:lnTo>
                                  <a:pt x="433158" y="46812"/>
                                </a:lnTo>
                                <a:lnTo>
                                  <a:pt x="367576" y="46812"/>
                                </a:lnTo>
                                <a:lnTo>
                                  <a:pt x="367576" y="178917"/>
                                </a:lnTo>
                                <a:lnTo>
                                  <a:pt x="366509" y="185521"/>
                                </a:lnTo>
                                <a:lnTo>
                                  <a:pt x="364553" y="191719"/>
                                </a:lnTo>
                                <a:lnTo>
                                  <a:pt x="363308" y="197167"/>
                                </a:lnTo>
                                <a:lnTo>
                                  <a:pt x="355320" y="210312"/>
                                </a:lnTo>
                                <a:lnTo>
                                  <a:pt x="346748" y="220599"/>
                                </a:lnTo>
                                <a:lnTo>
                                  <a:pt x="332790" y="230136"/>
                                </a:lnTo>
                                <a:lnTo>
                                  <a:pt x="315607" y="237172"/>
                                </a:lnTo>
                                <a:lnTo>
                                  <a:pt x="297383" y="239915"/>
                                </a:lnTo>
                                <a:lnTo>
                                  <a:pt x="240322" y="239915"/>
                                </a:lnTo>
                                <a:lnTo>
                                  <a:pt x="210845" y="261404"/>
                                </a:lnTo>
                                <a:lnTo>
                                  <a:pt x="214160" y="262115"/>
                                </a:lnTo>
                                <a:lnTo>
                                  <a:pt x="217589" y="262597"/>
                                </a:lnTo>
                                <a:lnTo>
                                  <a:pt x="324294" y="262597"/>
                                </a:lnTo>
                                <a:lnTo>
                                  <a:pt x="389178" y="309880"/>
                                </a:lnTo>
                                <a:lnTo>
                                  <a:pt x="390842" y="308216"/>
                                </a:lnTo>
                                <a:lnTo>
                                  <a:pt x="403440" y="290398"/>
                                </a:lnTo>
                                <a:lnTo>
                                  <a:pt x="385597" y="262597"/>
                                </a:lnTo>
                                <a:lnTo>
                                  <a:pt x="420890" y="262597"/>
                                </a:lnTo>
                                <a:lnTo>
                                  <a:pt x="435495" y="231838"/>
                                </a:lnTo>
                                <a:lnTo>
                                  <a:pt x="447497" y="188087"/>
                                </a:lnTo>
                                <a:lnTo>
                                  <a:pt x="451675" y="141605"/>
                                </a:lnTo>
                                <a:close/>
                              </a:path>
                            </a:pathLst>
                          </a:custGeom>
                          <a:solidFill>
                            <a:srgbClr val="FFFFFF"/>
                          </a:solidFill>
                        </wps:spPr>
                        <wps:bodyPr wrap="square" lIns="0" tIns="0" rIns="0" bIns="0" rtlCol="0">
                          <a:prstTxWarp prst="textNoShape">
                            <a:avLst/>
                          </a:prstTxWarp>
                          <a:noAutofit/>
                        </wps:bodyPr>
                      </wps:wsp>
                      <wps:wsp>
                        <wps:cNvPr id="460" name="Graphic 460"/>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461" name="Textbox 461"/>
                        <wps:cNvSpPr txBox="1"/>
                        <wps:spPr>
                          <a:xfrm>
                            <a:off x="0" y="0"/>
                            <a:ext cx="1845310" cy="758825"/>
                          </a:xfrm>
                          <a:prstGeom prst="rect">
                            <a:avLst/>
                          </a:prstGeom>
                        </wps:spPr>
                        <wps:txbx>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ED174F"/>
                                  <w:sz w:val="16"/>
                                </w:rPr>
                                <w:t>SECTION</w:t>
                              </w:r>
                              <w:r>
                                <w:rPr>
                                  <w:rFonts w:ascii="Arial Black"/>
                                  <w:color w:val="ED174F"/>
                                  <w:spacing w:val="-1"/>
                                  <w:sz w:val="16"/>
                                </w:rPr>
                                <w:t> </w:t>
                              </w:r>
                              <w:r>
                                <w:rPr>
                                  <w:rFonts w:ascii="Arial Black"/>
                                  <w:color w:val="ED174F"/>
                                  <w:spacing w:val="-2"/>
                                  <w:sz w:val="16"/>
                                </w:rPr>
                                <w:t>TWELVE</w:t>
                              </w:r>
                            </w:p>
                          </w:txbxContent>
                        </wps:txbx>
                        <wps:bodyPr wrap="square" lIns="0" tIns="0" rIns="0" bIns="0" rtlCol="0">
                          <a:noAutofit/>
                        </wps:bodyPr>
                      </wps:wsp>
                    </wpg:wgp>
                  </a:graphicData>
                </a:graphic>
              </wp:anchor>
            </w:drawing>
          </mc:Choice>
          <mc:Fallback>
            <w:pict>
              <v:group style="position:absolute;margin-left:448.68399pt;margin-top:-.237pt;width:145.3pt;height:59.75pt;mso-position-horizontal-relative:page;mso-position-vertical-relative:paragraph;z-index:15775744" id="docshapegroup410" coordorigin="8974,-5" coordsize="2906,1195">
                <v:rect style="position:absolute;left:8973;top:-5;width:2399;height:681" id="docshape411" filled="true" fillcolor="#ffffff" stroked="false">
                  <v:fill type="solid"/>
                </v:rect>
                <v:shape style="position:absolute;left:10964;top:274;width:815;height:815" id="docshape412"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4;top:274;width:815;height:815" id="docshape413" coordorigin="10965,275" coordsize="815,815" path="m11372,1089l11445,1083,11514,1064,11578,1034,11634,994,11684,944,11724,888,11754,824,11773,755,11779,682,11773,609,11754,540,11724,476,11684,420,11634,371,11578,330,11514,300,11445,281,11372,275,11299,281,11230,300,11166,330,11110,371,11061,420,11020,476,10990,540,10971,609,10965,682,10971,755,10990,824,11020,888,11061,944,11110,994,11166,1034,11230,1064,11299,1083,11372,1089xe" filled="false" stroked="true" strokeweight="10pt" strokecolor="#ffffff">
                  <v:path arrowok="t"/>
                  <v:stroke dashstyle="solid"/>
                </v:shape>
                <v:shape style="position:absolute;left:10964;top:274;width:815;height:815" id="docshape414" coordorigin="10965,275" coordsize="815,815" path="m11372,275l11299,281,11230,300,11166,330,11110,371,11061,420,11020,476,10990,540,10971,609,10965,682,10971,755,10990,824,11020,888,11061,944,11110,994,11166,1034,11230,1064,11299,1083,11372,1089,11445,1083,11514,1064,11578,1034,11634,994,11684,944,11724,888,11754,824,11773,755,11779,682,11773,609,11754,540,11724,476,11684,420,11634,371,11578,330,11514,300,11445,281,11372,275xe" filled="true" fillcolor="#ed174f" stroked="false">
                  <v:path arrowok="t"/>
                  <v:fill type="solid"/>
                </v:shape>
                <v:shape style="position:absolute;left:10968;top:278;width:807;height:807" id="docshape415" coordorigin="10969,279" coordsize="807,807" path="m11372,279l11300,285,11231,304,11169,334,11112,374,11064,422,11024,479,10994,541,10975,610,10969,682,10975,755,10994,823,11024,886,11064,942,11112,990,11169,1030,11231,1060,11300,1079,11372,1085,11445,1079,11513,1060,11576,1030,11632,990,11680,942,11720,886,11750,823,11769,755,11775,682,11769,610,11750,541,11720,479,11680,422,11632,374,11576,334,11513,304,11445,285,11372,279xe" filled="true" fillcolor="#ffffff" stroked="false">
                  <v:path arrowok="t"/>
                  <v:fill type="solid"/>
                </v:shape>
                <v:shape style="position:absolute;left:10964;top:274;width:815;height:815" id="docshape416" coordorigin="10965,275" coordsize="815,815" path="m11386,275l11358,275,11351,275,11281,285,11216,306,11155,337,11101,378,11055,426,11017,482,10989,544,10971,611,10965,682,10971,755,10990,824,11020,888,11061,944,11110,994,11166,1034,11230,1064,11299,1083,11372,1089,11445,1083,11514,1064,11578,1034,11634,994,11684,944,11724,888,11754,824,11773,755,11779,682,11773,611,11755,544,11727,482,11689,426,11643,378,11589,337,11529,306,11463,285,11393,275,11386,275xe" filled="true" fillcolor="#ed174f" stroked="false">
                  <v:path arrowok="t"/>
                  <v:fill type="solid"/>
                </v:shape>
                <v:shape style="position:absolute;left:11068;top:459;width:712;height:488" id="docshape417" coordorigin="11068,459" coordsize="712,488" path="m11609,528l11603,501,11587,479,11564,465,11536,459,11505,459,11505,546,11505,575,11505,618,11505,647,11505,689,11505,719,11169,719,11169,689,11505,689,11505,647,11169,647,11169,618,11505,618,11505,575,11169,575,11169,546,11505,546,11505,459,11140,459,11112,465,11089,479,11074,501,11068,528,11068,730,11074,757,11089,779,11112,793,11140,799,11338,799,11239,944,11434,799,11536,799,11564,793,11587,779,11603,757,11609,730,11609,719,11609,689,11609,647,11609,618,11609,575,11609,546,11609,528xm11779,682l11773,611,11755,544,11750,533,11647,533,11647,741,11645,751,11642,761,11640,770,11628,790,11614,806,11592,821,11565,833,11536,837,11446,837,11400,871,11405,872,11411,873,11579,873,11681,947,11684,944,11703,916,11675,873,11731,873,11754,824,11773,755,11779,682xe" filled="true" fillcolor="#ffffff" stroked="false">
                  <v:path arrowok="t"/>
                  <v:fill type="solid"/>
                </v:shape>
                <v:shape style="position:absolute;left:10969;top:279;width:805;height:805" id="docshape418" coordorigin="10970,280" coordsize="805,805" path="m11372,1084l11444,1078,11512,1059,11575,1029,11631,990,11680,941,11719,885,11749,822,11768,754,11774,682,11768,610,11749,542,11719,479,11680,423,11631,374,11575,335,11512,305,11444,286,11372,280,11300,286,11232,305,11169,335,11113,374,11064,423,11025,479,10995,542,10976,610,10970,682,10976,754,10995,822,11025,885,11064,941,11113,990,11169,1029,11232,1059,11300,1078,11372,1084e" filled="false" stroked="true" strokeweight=".495pt" strokecolor="#ed174f">
                  <v:path arrowok="t"/>
                  <v:stroke dashstyle="solid"/>
                </v:shape>
                <v:shape style="position:absolute;left:8973;top:-5;width:2906;height:1195" type="#_x0000_t202" id="docshape419" filled="false" stroked="false">
                  <v:textbox inset="0,0,0,0">
                    <w:txbxContent>
                      <w:p>
                        <w:pPr>
                          <w:spacing w:line="240" w:lineRule="auto" w:before="145"/>
                          <w:rPr>
                            <w:rFonts w:ascii="Arial"/>
                            <w:b/>
                            <w:sz w:val="16"/>
                          </w:rPr>
                        </w:pPr>
                      </w:p>
                      <w:p>
                        <w:pPr>
                          <w:spacing w:before="0"/>
                          <w:ind w:left="168" w:right="0" w:firstLine="0"/>
                          <w:jc w:val="left"/>
                          <w:rPr>
                            <w:rFonts w:ascii="Arial Black"/>
                            <w:sz w:val="16"/>
                          </w:rPr>
                        </w:pPr>
                        <w:r>
                          <w:rPr>
                            <w:rFonts w:ascii="Arial Black"/>
                            <w:color w:val="ED174F"/>
                            <w:sz w:val="16"/>
                          </w:rPr>
                          <w:t>SECTION</w:t>
                        </w:r>
                        <w:r>
                          <w:rPr>
                            <w:rFonts w:ascii="Arial Black"/>
                            <w:color w:val="ED174F"/>
                            <w:spacing w:val="-1"/>
                            <w:sz w:val="16"/>
                          </w:rPr>
                          <w:t> </w:t>
                        </w:r>
                        <w:r>
                          <w:rPr>
                            <w:rFonts w:ascii="Arial Black"/>
                            <w:color w:val="ED174F"/>
                            <w:spacing w:val="-2"/>
                            <w:sz w:val="16"/>
                          </w:rPr>
                          <w:t>TWELVE</w:t>
                        </w:r>
                      </w:p>
                    </w:txbxContent>
                  </v:textbox>
                  <w10:wrap type="none"/>
                </v:shape>
                <w10:wrap type="none"/>
              </v:group>
            </w:pict>
          </mc:Fallback>
        </mc:AlternateContent>
      </w:r>
      <w:r>
        <w:rPr/>
        <w:t>BUSINESS</w:t>
      </w:r>
      <w:r>
        <w:rPr>
          <w:spacing w:val="-47"/>
        </w:rPr>
        <w:t> </w:t>
      </w:r>
      <w:r>
        <w:rPr/>
        <w:t>WORDS </w:t>
      </w:r>
      <w:r>
        <w:rPr>
          <w:spacing w:val="-2"/>
        </w:rPr>
        <w:t>EXPLAINED</w:t>
      </w:r>
    </w:p>
    <w:p>
      <w:pPr>
        <w:pStyle w:val="BodyText"/>
        <w:rPr>
          <w:rFonts w:ascii="Arial Black"/>
          <w:sz w:val="20"/>
        </w:rPr>
      </w:pPr>
    </w:p>
    <w:p>
      <w:pPr>
        <w:pStyle w:val="BodyText"/>
        <w:rPr>
          <w:rFonts w:ascii="Arial Black"/>
          <w:sz w:val="20"/>
        </w:rPr>
      </w:pPr>
    </w:p>
    <w:p>
      <w:pPr>
        <w:pStyle w:val="BodyText"/>
        <w:spacing w:before="182"/>
        <w:rPr>
          <w:rFonts w:ascii="Arial Black"/>
          <w:sz w:val="20"/>
        </w:rPr>
      </w:pPr>
      <w:r>
        <w:rPr>
          <w:rFonts w:ascii="Arial Black"/>
          <w:sz w:val="20"/>
        </w:rPr>
        <mc:AlternateContent>
          <mc:Choice Requires="wps">
            <w:drawing>
              <wp:anchor distT="0" distB="0" distL="0" distR="0" allowOverlap="1" layoutInCell="1" locked="0" behindDoc="1" simplePos="0" relativeHeight="487633920">
                <wp:simplePos x="0" y="0"/>
                <wp:positionH relativeFrom="page">
                  <wp:posOffset>432000</wp:posOffset>
                </wp:positionH>
                <wp:positionV relativeFrom="paragraph">
                  <wp:posOffset>310080</wp:posOffset>
                </wp:positionV>
                <wp:extent cx="6912609" cy="1270"/>
                <wp:effectExtent l="0" t="0" r="0" b="0"/>
                <wp:wrapTopAndBottom/>
                <wp:docPr id="462" name="Graphic 462"/>
                <wp:cNvGraphicFramePr>
                  <a:graphicFrameLocks/>
                </wp:cNvGraphicFramePr>
                <a:graphic>
                  <a:graphicData uri="http://schemas.microsoft.com/office/word/2010/wordprocessingShape">
                    <wps:wsp>
                      <wps:cNvPr id="462" name="Graphic 462"/>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34.0158pt;margin-top:24.4158pt;width:544.3pt;height:.1pt;mso-position-horizontal-relative:page;mso-position-vertical-relative:paragraph;z-index:-15682560;mso-wrap-distance-left:0;mso-wrap-distance-right:0" id="docshape420" coordorigin="680,488" coordsize="10886,0" path="m680,488l11565,488e" filled="false" stroked="true" strokeweight=".5pt" strokecolor="#ffffff">
                <v:path arrowok="t"/>
                <v:stroke dashstyle="solid"/>
                <w10:wrap type="topAndBottom"/>
              </v:shape>
            </w:pict>
          </mc:Fallback>
        </mc:AlternateContent>
      </w:r>
    </w:p>
    <w:p>
      <w:pPr>
        <w:pStyle w:val="Heading3"/>
        <w:spacing w:line="237" w:lineRule="auto"/>
        <w:ind w:left="680" w:right="726"/>
      </w:pPr>
      <w:r>
        <w:rPr>
          <w:color w:val="FFFFFF"/>
        </w:rPr>
        <w:t>This</w:t>
      </w:r>
      <w:r>
        <w:rPr>
          <w:color w:val="FFFFFF"/>
          <w:spacing w:val="-3"/>
        </w:rPr>
        <w:t> </w:t>
      </w:r>
      <w:r>
        <w:rPr>
          <w:color w:val="FFFFFF"/>
        </w:rPr>
        <w:t>table</w:t>
      </w:r>
      <w:r>
        <w:rPr>
          <w:color w:val="FFFFFF"/>
          <w:spacing w:val="-3"/>
        </w:rPr>
        <w:t> </w:t>
      </w:r>
      <w:r>
        <w:rPr>
          <w:color w:val="FFFFFF"/>
        </w:rPr>
        <w:t>explains</w:t>
      </w:r>
      <w:r>
        <w:rPr>
          <w:color w:val="FFFFFF"/>
          <w:spacing w:val="-3"/>
        </w:rPr>
        <w:t> </w:t>
      </w:r>
      <w:r>
        <w:rPr>
          <w:color w:val="FFFFFF"/>
        </w:rPr>
        <w:t>the</w:t>
      </w:r>
      <w:r>
        <w:rPr>
          <w:color w:val="FFFFFF"/>
          <w:spacing w:val="-3"/>
        </w:rPr>
        <w:t> </w:t>
      </w:r>
      <w:r>
        <w:rPr>
          <w:color w:val="FFFFFF"/>
        </w:rPr>
        <w:t>meaning</w:t>
      </w:r>
      <w:r>
        <w:rPr>
          <w:color w:val="FFFFFF"/>
          <w:spacing w:val="-3"/>
        </w:rPr>
        <w:t> </w:t>
      </w:r>
      <w:r>
        <w:rPr>
          <w:color w:val="FFFFFF"/>
        </w:rPr>
        <w:t>of</w:t>
      </w:r>
      <w:r>
        <w:rPr>
          <w:color w:val="FFFFFF"/>
          <w:spacing w:val="-3"/>
        </w:rPr>
        <w:t> </w:t>
      </w:r>
      <w:r>
        <w:rPr>
          <w:color w:val="FFFFFF"/>
        </w:rPr>
        <w:t>some</w:t>
      </w:r>
      <w:r>
        <w:rPr>
          <w:color w:val="FFFFFF"/>
          <w:spacing w:val="-3"/>
        </w:rPr>
        <w:t> </w:t>
      </w:r>
      <w:r>
        <w:rPr>
          <w:color w:val="FFFFFF"/>
        </w:rPr>
        <w:t>of</w:t>
      </w:r>
      <w:r>
        <w:rPr>
          <w:color w:val="FFFFFF"/>
          <w:spacing w:val="-3"/>
        </w:rPr>
        <w:t> </w:t>
      </w:r>
      <w:r>
        <w:rPr>
          <w:color w:val="FFFFFF"/>
        </w:rPr>
        <w:t>the</w:t>
      </w:r>
      <w:r>
        <w:rPr>
          <w:color w:val="FFFFFF"/>
          <w:spacing w:val="-3"/>
        </w:rPr>
        <w:t> </w:t>
      </w:r>
      <w:r>
        <w:rPr>
          <w:color w:val="FFFFFF"/>
        </w:rPr>
        <w:t>words</w:t>
      </w:r>
      <w:r>
        <w:rPr>
          <w:color w:val="FFFFFF"/>
          <w:spacing w:val="-3"/>
        </w:rPr>
        <w:t> </w:t>
      </w:r>
      <w:r>
        <w:rPr>
          <w:color w:val="FFFFFF"/>
        </w:rPr>
        <w:t>that</w:t>
      </w:r>
      <w:r>
        <w:rPr>
          <w:color w:val="FFFFFF"/>
          <w:spacing w:val="-3"/>
        </w:rPr>
        <w:t> </w:t>
      </w:r>
      <w:r>
        <w:rPr>
          <w:color w:val="FFFFFF"/>
        </w:rPr>
        <w:t>people</w:t>
      </w:r>
      <w:r>
        <w:rPr>
          <w:color w:val="FFFFFF"/>
          <w:spacing w:val="-3"/>
        </w:rPr>
        <w:t> </w:t>
      </w:r>
      <w:r>
        <w:rPr>
          <w:color w:val="FFFFFF"/>
        </w:rPr>
        <w:t>often</w:t>
      </w:r>
      <w:r>
        <w:rPr>
          <w:color w:val="FFFFFF"/>
          <w:spacing w:val="-3"/>
        </w:rPr>
        <w:t> </w:t>
      </w:r>
      <w:r>
        <w:rPr>
          <w:color w:val="FFFFFF"/>
        </w:rPr>
        <w:t>use when they talk about business.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6"/>
        <w:rPr>
          <w:rFonts w:ascii="Arial"/>
          <w:b/>
          <w:sz w:val="20"/>
        </w:rPr>
      </w:pPr>
    </w:p>
    <w:p>
      <w:pPr>
        <w:pStyle w:val="BodyText"/>
        <w:spacing w:after="0"/>
        <w:rPr>
          <w:rFonts w:ascii="Arial"/>
          <w:b/>
          <w:sz w:val="20"/>
        </w:rPr>
        <w:sectPr>
          <w:footerReference w:type="default" r:id="rId56"/>
          <w:pgSz w:w="12480" w:h="17410"/>
          <w:pgMar w:header="0" w:footer="0" w:top="0" w:bottom="280" w:left="0" w:right="0"/>
        </w:sectPr>
      </w:pPr>
    </w:p>
    <w:p>
      <w:pPr>
        <w:pStyle w:val="Heading7"/>
        <w:spacing w:before="104"/>
        <w:ind w:left="680"/>
      </w:pPr>
      <w:r>
        <w:rPr>
          <w:spacing w:val="-2"/>
        </w:rPr>
        <w:t>ASSETS</w:t>
      </w:r>
    </w:p>
    <w:p>
      <w:pPr>
        <w:pStyle w:val="BodyText"/>
        <w:spacing w:line="254" w:lineRule="auto"/>
        <w:ind w:left="680" w:right="236"/>
        <w:jc w:val="both"/>
      </w:pPr>
      <w:r>
        <w:rPr>
          <w:color w:val="FFFFFF"/>
        </w:rPr>
        <w:t>Things</w:t>
      </w:r>
      <w:r>
        <w:rPr>
          <w:color w:val="FFFFFF"/>
          <w:spacing w:val="-7"/>
        </w:rPr>
        <w:t> </w:t>
      </w:r>
      <w:r>
        <w:rPr>
          <w:color w:val="FFFFFF"/>
        </w:rPr>
        <w:t>a</w:t>
      </w:r>
      <w:r>
        <w:rPr>
          <w:color w:val="FFFFFF"/>
          <w:spacing w:val="-7"/>
        </w:rPr>
        <w:t> </w:t>
      </w:r>
      <w:r>
        <w:rPr>
          <w:color w:val="FFFFFF"/>
        </w:rPr>
        <w:t>business</w:t>
      </w:r>
      <w:r>
        <w:rPr>
          <w:color w:val="FFFFFF"/>
          <w:spacing w:val="-7"/>
        </w:rPr>
        <w:t> </w:t>
      </w:r>
      <w:r>
        <w:rPr>
          <w:color w:val="FFFFFF"/>
        </w:rPr>
        <w:t>owns,</w:t>
      </w:r>
      <w:r>
        <w:rPr>
          <w:color w:val="FFFFFF"/>
          <w:spacing w:val="-7"/>
        </w:rPr>
        <w:t> </w:t>
      </w:r>
      <w:r>
        <w:rPr>
          <w:color w:val="FFFFFF"/>
        </w:rPr>
        <w:t>e.g. buildings,</w:t>
      </w:r>
      <w:r>
        <w:rPr>
          <w:color w:val="FFFFFF"/>
          <w:spacing w:val="-13"/>
        </w:rPr>
        <w:t> </w:t>
      </w:r>
      <w:r>
        <w:rPr>
          <w:color w:val="FFFFFF"/>
        </w:rPr>
        <w:t>vehicles,</w:t>
      </w:r>
      <w:r>
        <w:rPr>
          <w:color w:val="FFFFFF"/>
          <w:spacing w:val="-12"/>
        </w:rPr>
        <w:t> </w:t>
      </w:r>
      <w:r>
        <w:rPr>
          <w:color w:val="FFFFFF"/>
        </w:rPr>
        <w:t>stock</w:t>
      </w:r>
      <w:r>
        <w:rPr>
          <w:color w:val="FFFFFF"/>
          <w:spacing w:val="-13"/>
        </w:rPr>
        <w:t> </w:t>
      </w:r>
      <w:r>
        <w:rPr>
          <w:color w:val="FFFFFF"/>
        </w:rPr>
        <w:t>and money in the bank.</w:t>
      </w:r>
    </w:p>
    <w:p>
      <w:pPr>
        <w:pStyle w:val="Heading7"/>
        <w:ind w:left="680"/>
      </w:pPr>
      <w:r>
        <w:rPr>
          <w:spacing w:val="-2"/>
        </w:rPr>
        <w:t>BRAND</w:t>
      </w:r>
    </w:p>
    <w:p>
      <w:pPr>
        <w:pStyle w:val="BodyText"/>
        <w:spacing w:line="254" w:lineRule="auto"/>
        <w:ind w:left="680" w:right="19"/>
      </w:pPr>
      <w:r>
        <w:rPr>
          <w:color w:val="FFFFFF"/>
        </w:rPr>
        <w:t>Refers to the words and symbols</w:t>
      </w:r>
      <w:r>
        <w:rPr>
          <w:color w:val="FFFFFF"/>
          <w:spacing w:val="-8"/>
        </w:rPr>
        <w:t> </w:t>
      </w:r>
      <w:r>
        <w:rPr>
          <w:color w:val="FFFFFF"/>
        </w:rPr>
        <w:t>such</w:t>
      </w:r>
      <w:r>
        <w:rPr>
          <w:color w:val="FFFFFF"/>
          <w:spacing w:val="-8"/>
        </w:rPr>
        <w:t> </w:t>
      </w:r>
      <w:r>
        <w:rPr>
          <w:color w:val="FFFFFF"/>
        </w:rPr>
        <w:t>as</w:t>
      </w:r>
      <w:r>
        <w:rPr>
          <w:color w:val="FFFFFF"/>
          <w:spacing w:val="-8"/>
        </w:rPr>
        <w:t> </w:t>
      </w:r>
      <w:r>
        <w:rPr>
          <w:color w:val="FFFFFF"/>
        </w:rPr>
        <w:t>a</w:t>
      </w:r>
      <w:r>
        <w:rPr>
          <w:color w:val="FFFFFF"/>
          <w:spacing w:val="-8"/>
        </w:rPr>
        <w:t> </w:t>
      </w:r>
      <w:r>
        <w:rPr>
          <w:color w:val="FFFFFF"/>
        </w:rPr>
        <w:t>name,</w:t>
      </w:r>
      <w:r>
        <w:rPr>
          <w:color w:val="FFFFFF"/>
          <w:spacing w:val="-8"/>
        </w:rPr>
        <w:t> </w:t>
      </w:r>
      <w:r>
        <w:rPr>
          <w:color w:val="FFFFFF"/>
        </w:rPr>
        <w:t>logo and slogan that represent a business’s identity.</w:t>
      </w:r>
    </w:p>
    <w:p>
      <w:pPr>
        <w:pStyle w:val="Heading7"/>
        <w:ind w:left="680"/>
      </w:pPr>
      <w:r>
        <w:rPr>
          <w:spacing w:val="-2"/>
        </w:rPr>
        <w:t>BREAKEVEN</w:t>
      </w:r>
    </w:p>
    <w:p>
      <w:pPr>
        <w:pStyle w:val="BodyText"/>
        <w:spacing w:line="254" w:lineRule="auto"/>
        <w:ind w:left="680"/>
      </w:pPr>
      <w:r>
        <w:rPr>
          <w:color w:val="FFFFFF"/>
        </w:rPr>
        <w:t>The</w:t>
      </w:r>
      <w:r>
        <w:rPr>
          <w:color w:val="FFFFFF"/>
          <w:spacing w:val="-8"/>
        </w:rPr>
        <w:t> </w:t>
      </w:r>
      <w:r>
        <w:rPr>
          <w:color w:val="FFFFFF"/>
        </w:rPr>
        <w:t>amount</w:t>
      </w:r>
      <w:r>
        <w:rPr>
          <w:color w:val="FFFFFF"/>
          <w:spacing w:val="-8"/>
        </w:rPr>
        <w:t> </w:t>
      </w:r>
      <w:r>
        <w:rPr>
          <w:color w:val="FFFFFF"/>
        </w:rPr>
        <w:t>of</w:t>
      </w:r>
      <w:r>
        <w:rPr>
          <w:color w:val="FFFFFF"/>
          <w:spacing w:val="-8"/>
        </w:rPr>
        <w:t> </w:t>
      </w:r>
      <w:r>
        <w:rPr>
          <w:color w:val="FFFFFF"/>
        </w:rPr>
        <w:t>sales</w:t>
      </w:r>
      <w:r>
        <w:rPr>
          <w:color w:val="FFFFFF"/>
          <w:spacing w:val="-8"/>
        </w:rPr>
        <w:t> </w:t>
      </w:r>
      <w:r>
        <w:rPr>
          <w:color w:val="FFFFFF"/>
        </w:rPr>
        <w:t>a</w:t>
      </w:r>
      <w:r>
        <w:rPr>
          <w:color w:val="FFFFFF"/>
          <w:spacing w:val="-8"/>
        </w:rPr>
        <w:t> </w:t>
      </w:r>
      <w:r>
        <w:rPr>
          <w:color w:val="FFFFFF"/>
        </w:rPr>
        <w:t>business needs to make to cover all</w:t>
      </w:r>
    </w:p>
    <w:p>
      <w:pPr>
        <w:pStyle w:val="BodyText"/>
        <w:ind w:left="680"/>
      </w:pPr>
      <w:r>
        <w:rPr>
          <w:color w:val="FFFFFF"/>
        </w:rPr>
        <w:t>its </w:t>
      </w:r>
      <w:r>
        <w:rPr>
          <w:color w:val="FFFFFF"/>
          <w:spacing w:val="-2"/>
        </w:rPr>
        <w:t>costs.</w:t>
      </w:r>
    </w:p>
    <w:p>
      <w:pPr>
        <w:pStyle w:val="Heading7"/>
        <w:spacing w:before="203"/>
        <w:ind w:left="680"/>
      </w:pPr>
      <w:r>
        <w:rPr/>
        <w:t>BUSINESS</w:t>
      </w:r>
      <w:r>
        <w:rPr>
          <w:spacing w:val="-12"/>
        </w:rPr>
        <w:t> </w:t>
      </w:r>
      <w:r>
        <w:rPr>
          <w:spacing w:val="-4"/>
        </w:rPr>
        <w:t>PLAN</w:t>
      </w:r>
    </w:p>
    <w:p>
      <w:pPr>
        <w:pStyle w:val="BodyText"/>
        <w:spacing w:line="254" w:lineRule="auto"/>
        <w:ind w:left="680"/>
      </w:pPr>
      <w:r>
        <w:rPr>
          <w:color w:val="FFFFFF"/>
        </w:rPr>
        <w:t>A document that describes a business’s</w:t>
      </w:r>
      <w:r>
        <w:rPr>
          <w:color w:val="FFFFFF"/>
          <w:spacing w:val="-13"/>
        </w:rPr>
        <w:t> </w:t>
      </w:r>
      <w:r>
        <w:rPr>
          <w:color w:val="FFFFFF"/>
        </w:rPr>
        <w:t>aims</w:t>
      </w:r>
      <w:r>
        <w:rPr>
          <w:color w:val="FFFFFF"/>
          <w:spacing w:val="-12"/>
        </w:rPr>
        <w:t> </w:t>
      </w:r>
      <w:r>
        <w:rPr>
          <w:color w:val="FFFFFF"/>
        </w:rPr>
        <w:t>and</w:t>
      </w:r>
      <w:r>
        <w:rPr>
          <w:color w:val="FFFFFF"/>
          <w:spacing w:val="-13"/>
        </w:rPr>
        <w:t> </w:t>
      </w:r>
      <w:r>
        <w:rPr>
          <w:color w:val="FFFFFF"/>
        </w:rPr>
        <w:t>objectives and a plan for how they can</w:t>
      </w:r>
    </w:p>
    <w:p>
      <w:pPr>
        <w:pStyle w:val="BodyText"/>
        <w:ind w:left="680"/>
      </w:pPr>
      <w:r>
        <w:rPr>
          <w:color w:val="FFFFFF"/>
        </w:rPr>
        <w:t>be</w:t>
      </w:r>
      <w:r>
        <w:rPr>
          <w:color w:val="FFFFFF"/>
          <w:spacing w:val="-1"/>
        </w:rPr>
        <w:t> </w:t>
      </w:r>
      <w:r>
        <w:rPr>
          <w:color w:val="FFFFFF"/>
          <w:spacing w:val="-2"/>
        </w:rPr>
        <w:t>achieved.</w:t>
      </w:r>
    </w:p>
    <w:p>
      <w:pPr>
        <w:pStyle w:val="Heading7"/>
        <w:spacing w:before="203"/>
        <w:ind w:left="680"/>
      </w:pPr>
      <w:r>
        <w:rPr>
          <w:spacing w:val="-2"/>
        </w:rPr>
        <w:t>CAPITAL</w:t>
      </w:r>
      <w:r>
        <w:rPr>
          <w:spacing w:val="-4"/>
        </w:rPr>
        <w:t> </w:t>
      </w:r>
      <w:r>
        <w:rPr>
          <w:spacing w:val="-2"/>
        </w:rPr>
        <w:t>EXPENDITURE</w:t>
      </w:r>
    </w:p>
    <w:p>
      <w:pPr>
        <w:pStyle w:val="BodyText"/>
        <w:spacing w:line="205" w:lineRule="exact"/>
        <w:ind w:left="680"/>
      </w:pPr>
      <w:r>
        <w:rPr>
          <w:color w:val="FFFFFF"/>
        </w:rPr>
        <w:t>Money</w:t>
      </w:r>
      <w:r>
        <w:rPr>
          <w:color w:val="FFFFFF"/>
          <w:spacing w:val="-1"/>
        </w:rPr>
        <w:t> </w:t>
      </w:r>
      <w:r>
        <w:rPr>
          <w:color w:val="FFFFFF"/>
        </w:rPr>
        <w:t>spent on </w:t>
      </w:r>
      <w:r>
        <w:rPr>
          <w:color w:val="FFFFFF"/>
          <w:spacing w:val="-2"/>
        </w:rPr>
        <w:t>buying</w:t>
      </w:r>
    </w:p>
    <w:p>
      <w:pPr>
        <w:pStyle w:val="BodyText"/>
        <w:spacing w:line="254" w:lineRule="auto" w:before="13"/>
        <w:ind w:left="680" w:right="377"/>
      </w:pPr>
      <w:r>
        <w:rPr>
          <w:color w:val="FFFFFF"/>
        </w:rPr>
        <w:t>or improving items that will be</w:t>
      </w:r>
      <w:r>
        <w:rPr>
          <w:color w:val="FFFFFF"/>
          <w:spacing w:val="-8"/>
        </w:rPr>
        <w:t> </w:t>
      </w:r>
      <w:r>
        <w:rPr>
          <w:color w:val="FFFFFF"/>
        </w:rPr>
        <w:t>owned</w:t>
      </w:r>
      <w:r>
        <w:rPr>
          <w:color w:val="FFFFFF"/>
          <w:spacing w:val="-8"/>
        </w:rPr>
        <w:t> </w:t>
      </w:r>
      <w:r>
        <w:rPr>
          <w:color w:val="FFFFFF"/>
        </w:rPr>
        <w:t>by</w:t>
      </w:r>
      <w:r>
        <w:rPr>
          <w:color w:val="FFFFFF"/>
          <w:spacing w:val="-8"/>
        </w:rPr>
        <w:t> </w:t>
      </w:r>
      <w:r>
        <w:rPr>
          <w:color w:val="FFFFFF"/>
        </w:rPr>
        <w:t>a</w:t>
      </w:r>
      <w:r>
        <w:rPr>
          <w:color w:val="FFFFFF"/>
          <w:spacing w:val="-8"/>
        </w:rPr>
        <w:t> </w:t>
      </w:r>
      <w:r>
        <w:rPr>
          <w:color w:val="FFFFFF"/>
        </w:rPr>
        <w:t>business</w:t>
      </w:r>
      <w:r>
        <w:rPr>
          <w:color w:val="FFFFFF"/>
          <w:spacing w:val="-8"/>
        </w:rPr>
        <w:t> </w:t>
      </w:r>
      <w:r>
        <w:rPr>
          <w:color w:val="FFFFFF"/>
        </w:rPr>
        <w:t>for a long time, e.g. buildings or equipment.</w:t>
      </w:r>
    </w:p>
    <w:p>
      <w:pPr>
        <w:pStyle w:val="Heading7"/>
        <w:spacing w:before="193"/>
        <w:ind w:left="680"/>
      </w:pPr>
      <w:r>
        <w:rPr/>
        <w:t>CARBON</w:t>
      </w:r>
      <w:r>
        <w:rPr>
          <w:spacing w:val="-3"/>
        </w:rPr>
        <w:t> </w:t>
      </w:r>
      <w:r>
        <w:rPr>
          <w:spacing w:val="-2"/>
        </w:rPr>
        <w:t>FOOTPRINT</w:t>
      </w:r>
    </w:p>
    <w:p>
      <w:pPr>
        <w:pStyle w:val="BodyText"/>
        <w:spacing w:line="254" w:lineRule="auto"/>
        <w:ind w:left="680"/>
      </w:pPr>
      <w:r>
        <w:rPr>
          <w:color w:val="FFFFFF"/>
        </w:rPr>
        <w:t>A</w:t>
      </w:r>
      <w:r>
        <w:rPr>
          <w:color w:val="FFFFFF"/>
          <w:spacing w:val="-10"/>
        </w:rPr>
        <w:t> </w:t>
      </w:r>
      <w:r>
        <w:rPr>
          <w:color w:val="FFFFFF"/>
        </w:rPr>
        <w:t>measure of the impact that human activities have on the climate in terms of the total amount</w:t>
      </w:r>
      <w:r>
        <w:rPr>
          <w:color w:val="FFFFFF"/>
          <w:spacing w:val="-13"/>
        </w:rPr>
        <w:t> </w:t>
      </w:r>
      <w:r>
        <w:rPr>
          <w:color w:val="FFFFFF"/>
        </w:rPr>
        <w:t>of</w:t>
      </w:r>
      <w:r>
        <w:rPr>
          <w:color w:val="FFFFFF"/>
          <w:spacing w:val="-12"/>
        </w:rPr>
        <w:t> </w:t>
      </w:r>
      <w:r>
        <w:rPr>
          <w:color w:val="FFFFFF"/>
        </w:rPr>
        <w:t>greenhouse</w:t>
      </w:r>
      <w:r>
        <w:rPr>
          <w:color w:val="FFFFFF"/>
          <w:spacing w:val="-13"/>
        </w:rPr>
        <w:t> </w:t>
      </w:r>
      <w:r>
        <w:rPr>
          <w:color w:val="FFFFFF"/>
        </w:rPr>
        <w:t>gases </w:t>
      </w:r>
      <w:r>
        <w:rPr>
          <w:color w:val="FFFFFF"/>
          <w:spacing w:val="-2"/>
        </w:rPr>
        <w:t>produced.</w:t>
      </w:r>
    </w:p>
    <w:p>
      <w:pPr>
        <w:pStyle w:val="Heading7"/>
        <w:spacing w:before="191"/>
        <w:ind w:left="680"/>
      </w:pPr>
      <w:r>
        <w:rPr/>
        <w:t>CASHFLOW</w:t>
      </w:r>
      <w:r>
        <w:rPr>
          <w:spacing w:val="-9"/>
        </w:rPr>
        <w:t> </w:t>
      </w:r>
      <w:r>
        <w:rPr>
          <w:spacing w:val="-2"/>
        </w:rPr>
        <w:t>FORECAST</w:t>
      </w:r>
    </w:p>
    <w:p>
      <w:pPr>
        <w:pStyle w:val="BodyText"/>
        <w:spacing w:line="254" w:lineRule="auto"/>
        <w:ind w:left="680"/>
      </w:pPr>
      <w:r>
        <w:rPr>
          <w:color w:val="FFFFFF"/>
        </w:rPr>
        <w:t>An estimate of the amount of money a business will spend and</w:t>
      </w:r>
      <w:r>
        <w:rPr>
          <w:color w:val="FFFFFF"/>
          <w:spacing w:val="-9"/>
        </w:rPr>
        <w:t> </w:t>
      </w:r>
      <w:r>
        <w:rPr>
          <w:color w:val="FFFFFF"/>
        </w:rPr>
        <w:t>receive</w:t>
      </w:r>
      <w:r>
        <w:rPr>
          <w:color w:val="FFFFFF"/>
          <w:spacing w:val="-9"/>
        </w:rPr>
        <w:t> </w:t>
      </w:r>
      <w:r>
        <w:rPr>
          <w:color w:val="FFFFFF"/>
        </w:rPr>
        <w:t>within</w:t>
      </w:r>
      <w:r>
        <w:rPr>
          <w:color w:val="FFFFFF"/>
          <w:spacing w:val="-9"/>
        </w:rPr>
        <w:t> </w:t>
      </w:r>
      <w:r>
        <w:rPr>
          <w:color w:val="FFFFFF"/>
        </w:rPr>
        <w:t>a</w:t>
      </w:r>
      <w:r>
        <w:rPr>
          <w:color w:val="FFFFFF"/>
          <w:spacing w:val="-9"/>
        </w:rPr>
        <w:t> </w:t>
      </w:r>
      <w:r>
        <w:rPr>
          <w:color w:val="FFFFFF"/>
        </w:rPr>
        <w:t>certain</w:t>
      </w:r>
      <w:r>
        <w:rPr>
          <w:color w:val="FFFFFF"/>
          <w:spacing w:val="-9"/>
        </w:rPr>
        <w:t> </w:t>
      </w:r>
      <w:r>
        <w:rPr>
          <w:color w:val="FFFFFF"/>
        </w:rPr>
        <w:t>time period (usually a year).</w:t>
      </w:r>
    </w:p>
    <w:p>
      <w:pPr>
        <w:pStyle w:val="Heading7"/>
        <w:spacing w:before="191"/>
        <w:ind w:left="680"/>
      </w:pPr>
      <w:r>
        <w:rPr>
          <w:spacing w:val="-2"/>
        </w:rPr>
        <w:t>CREDITOR</w:t>
      </w:r>
    </w:p>
    <w:p>
      <w:pPr>
        <w:pStyle w:val="BodyText"/>
        <w:spacing w:line="254" w:lineRule="auto"/>
        <w:ind w:left="680"/>
      </w:pPr>
      <w:r>
        <w:rPr>
          <w:color w:val="FFFFFF"/>
        </w:rPr>
        <w:t>Somebody</w:t>
      </w:r>
      <w:r>
        <w:rPr>
          <w:color w:val="FFFFFF"/>
          <w:spacing w:val="-10"/>
        </w:rPr>
        <w:t> </w:t>
      </w:r>
      <w:r>
        <w:rPr>
          <w:color w:val="FFFFFF"/>
        </w:rPr>
        <w:t>to</w:t>
      </w:r>
      <w:r>
        <w:rPr>
          <w:color w:val="FFFFFF"/>
          <w:spacing w:val="-10"/>
        </w:rPr>
        <w:t> </w:t>
      </w:r>
      <w:r>
        <w:rPr>
          <w:color w:val="FFFFFF"/>
        </w:rPr>
        <w:t>whom</w:t>
      </w:r>
      <w:r>
        <w:rPr>
          <w:color w:val="FFFFFF"/>
          <w:spacing w:val="-10"/>
        </w:rPr>
        <w:t> </w:t>
      </w:r>
      <w:r>
        <w:rPr>
          <w:color w:val="FFFFFF"/>
        </w:rPr>
        <w:t>a</w:t>
      </w:r>
      <w:r>
        <w:rPr>
          <w:color w:val="FFFFFF"/>
          <w:spacing w:val="-10"/>
        </w:rPr>
        <w:t> </w:t>
      </w:r>
      <w:r>
        <w:rPr>
          <w:color w:val="FFFFFF"/>
        </w:rPr>
        <w:t>business or individual owes money.</w:t>
      </w:r>
    </w:p>
    <w:p>
      <w:pPr>
        <w:pStyle w:val="Heading7"/>
        <w:spacing w:before="102"/>
        <w:ind w:left="153"/>
      </w:pPr>
      <w:r>
        <w:rPr/>
        <w:br w:type="column"/>
      </w:r>
      <w:r>
        <w:rPr>
          <w:spacing w:val="-4"/>
        </w:rPr>
        <w:t>ELEVATOR</w:t>
      </w:r>
      <w:r>
        <w:rPr/>
        <w:t> </w:t>
      </w:r>
      <w:r>
        <w:rPr>
          <w:spacing w:val="-2"/>
        </w:rPr>
        <w:t>PITCH</w:t>
      </w:r>
    </w:p>
    <w:p>
      <w:pPr>
        <w:pStyle w:val="BodyText"/>
        <w:spacing w:line="254" w:lineRule="auto"/>
        <w:ind w:left="153" w:right="37"/>
      </w:pPr>
      <w:r>
        <w:rPr>
          <w:color w:val="FFFFFF"/>
        </w:rPr>
        <w:t>A two minute summary that explains</w:t>
      </w:r>
      <w:r>
        <w:rPr>
          <w:color w:val="FFFFFF"/>
          <w:spacing w:val="-2"/>
        </w:rPr>
        <w:t> </w:t>
      </w:r>
      <w:r>
        <w:rPr>
          <w:color w:val="FFFFFF"/>
        </w:rPr>
        <w:t>(i)</w:t>
      </w:r>
      <w:r>
        <w:rPr>
          <w:color w:val="FFFFFF"/>
          <w:spacing w:val="-2"/>
        </w:rPr>
        <w:t> </w:t>
      </w:r>
      <w:r>
        <w:rPr>
          <w:color w:val="FFFFFF"/>
        </w:rPr>
        <w:t>what</w:t>
      </w:r>
      <w:r>
        <w:rPr>
          <w:color w:val="FFFFFF"/>
          <w:spacing w:val="-2"/>
        </w:rPr>
        <w:t> </w:t>
      </w:r>
      <w:r>
        <w:rPr>
          <w:color w:val="FFFFFF"/>
        </w:rPr>
        <w:t>your</w:t>
      </w:r>
      <w:r>
        <w:rPr>
          <w:color w:val="FFFFFF"/>
          <w:spacing w:val="-2"/>
        </w:rPr>
        <w:t> </w:t>
      </w:r>
      <w:r>
        <w:rPr>
          <w:color w:val="FFFFFF"/>
        </w:rPr>
        <w:t>business does (ii) who your customers are and (iii) what makes your business different from the competition.</w:t>
      </w:r>
      <w:r>
        <w:rPr>
          <w:color w:val="FFFFFF"/>
          <w:spacing w:val="-13"/>
        </w:rPr>
        <w:t> </w:t>
      </w:r>
      <w:r>
        <w:rPr>
          <w:color w:val="FFFFFF"/>
        </w:rPr>
        <w:t>A</w:t>
      </w:r>
      <w:r>
        <w:rPr>
          <w:color w:val="FFFFFF"/>
          <w:spacing w:val="-12"/>
        </w:rPr>
        <w:t> </w:t>
      </w:r>
      <w:r>
        <w:rPr>
          <w:color w:val="FFFFFF"/>
        </w:rPr>
        <w:t>customer</w:t>
      </w:r>
      <w:r>
        <w:rPr>
          <w:color w:val="FFFFFF"/>
          <w:spacing w:val="-13"/>
        </w:rPr>
        <w:t> </w:t>
      </w:r>
      <w:r>
        <w:rPr>
          <w:color w:val="FFFFFF"/>
        </w:rPr>
        <w:t>should have a clear understanding of your business and its Unique Selling</w:t>
      </w:r>
      <w:r>
        <w:rPr>
          <w:color w:val="FFFFFF"/>
          <w:spacing w:val="-2"/>
        </w:rPr>
        <w:t> </w:t>
      </w:r>
      <w:r>
        <w:rPr>
          <w:color w:val="FFFFFF"/>
        </w:rPr>
        <w:t>Point</w:t>
      </w:r>
      <w:r>
        <w:rPr>
          <w:color w:val="FFFFFF"/>
          <w:spacing w:val="-2"/>
        </w:rPr>
        <w:t> </w:t>
      </w:r>
      <w:r>
        <w:rPr>
          <w:color w:val="FFFFFF"/>
        </w:rPr>
        <w:t>after</w:t>
      </w:r>
      <w:r>
        <w:rPr>
          <w:color w:val="FFFFFF"/>
          <w:spacing w:val="-2"/>
        </w:rPr>
        <w:t> </w:t>
      </w:r>
      <w:r>
        <w:rPr>
          <w:color w:val="FFFFFF"/>
        </w:rPr>
        <w:t>hearing</w:t>
      </w:r>
      <w:r>
        <w:rPr>
          <w:color w:val="FFFFFF"/>
          <w:spacing w:val="-2"/>
        </w:rPr>
        <w:t> </w:t>
      </w:r>
      <w:r>
        <w:rPr>
          <w:color w:val="FFFFFF"/>
        </w:rPr>
        <w:t>your elevator pitch.</w:t>
      </w:r>
    </w:p>
    <w:p>
      <w:pPr>
        <w:pStyle w:val="Heading7"/>
        <w:spacing w:before="194"/>
        <w:ind w:left="153"/>
      </w:pPr>
      <w:r>
        <w:rPr>
          <w:spacing w:val="-2"/>
        </w:rPr>
        <w:t>EXPENDITURE</w:t>
      </w:r>
    </w:p>
    <w:p>
      <w:pPr>
        <w:pStyle w:val="BodyText"/>
        <w:spacing w:line="205" w:lineRule="exact"/>
        <w:ind w:left="153"/>
      </w:pPr>
      <w:r>
        <w:rPr>
          <w:color w:val="FFFFFF"/>
        </w:rPr>
        <w:t>Money paid; </w:t>
      </w:r>
      <w:r>
        <w:rPr>
          <w:color w:val="FFFFFF"/>
          <w:spacing w:val="-2"/>
        </w:rPr>
        <w:t>cost.</w:t>
      </w:r>
    </w:p>
    <w:p>
      <w:pPr>
        <w:pStyle w:val="Heading7"/>
        <w:spacing w:before="203"/>
        <w:ind w:left="153"/>
      </w:pPr>
      <w:r>
        <w:rPr/>
        <w:t>FIXED</w:t>
      </w:r>
      <w:r>
        <w:rPr>
          <w:spacing w:val="-1"/>
        </w:rPr>
        <w:t> </w:t>
      </w:r>
      <w:r>
        <w:rPr>
          <w:spacing w:val="-2"/>
        </w:rPr>
        <w:t>ASSETS</w:t>
      </w:r>
    </w:p>
    <w:p>
      <w:pPr>
        <w:pStyle w:val="BodyText"/>
        <w:spacing w:line="254" w:lineRule="auto"/>
        <w:ind w:left="153" w:right="156"/>
      </w:pPr>
      <w:r>
        <w:rPr>
          <w:color w:val="FFFFFF"/>
        </w:rPr>
        <w:t>Things a business owns or controls</w:t>
      </w:r>
      <w:r>
        <w:rPr>
          <w:color w:val="FFFFFF"/>
          <w:spacing w:val="-8"/>
        </w:rPr>
        <w:t> </w:t>
      </w:r>
      <w:r>
        <w:rPr>
          <w:color w:val="FFFFFF"/>
        </w:rPr>
        <w:t>for</w:t>
      </w:r>
      <w:r>
        <w:rPr>
          <w:color w:val="FFFFFF"/>
          <w:spacing w:val="-8"/>
        </w:rPr>
        <w:t> </w:t>
      </w:r>
      <w:r>
        <w:rPr>
          <w:color w:val="FFFFFF"/>
        </w:rPr>
        <w:t>a</w:t>
      </w:r>
      <w:r>
        <w:rPr>
          <w:color w:val="FFFFFF"/>
          <w:spacing w:val="-8"/>
        </w:rPr>
        <w:t> </w:t>
      </w:r>
      <w:r>
        <w:rPr>
          <w:color w:val="FFFFFF"/>
        </w:rPr>
        <w:t>long</w:t>
      </w:r>
      <w:r>
        <w:rPr>
          <w:color w:val="FFFFFF"/>
          <w:spacing w:val="-8"/>
        </w:rPr>
        <w:t> </w:t>
      </w:r>
      <w:r>
        <w:rPr>
          <w:color w:val="FFFFFF"/>
        </w:rPr>
        <w:t>time,</w:t>
      </w:r>
      <w:r>
        <w:rPr>
          <w:color w:val="FFFFFF"/>
          <w:spacing w:val="-8"/>
        </w:rPr>
        <w:t> </w:t>
      </w:r>
      <w:r>
        <w:rPr>
          <w:color w:val="FFFFFF"/>
        </w:rPr>
        <w:t>such as premises or equipment.</w:t>
      </w:r>
    </w:p>
    <w:p>
      <w:pPr>
        <w:pStyle w:val="Heading7"/>
        <w:spacing w:before="191"/>
        <w:ind w:left="153"/>
      </w:pPr>
      <w:r>
        <w:rPr/>
        <w:t>FIXED</w:t>
      </w:r>
      <w:r>
        <w:rPr>
          <w:spacing w:val="-1"/>
        </w:rPr>
        <w:t> </w:t>
      </w:r>
      <w:r>
        <w:rPr>
          <w:spacing w:val="-2"/>
        </w:rPr>
        <w:t>COSTS</w:t>
      </w:r>
    </w:p>
    <w:p>
      <w:pPr>
        <w:pStyle w:val="BodyText"/>
        <w:spacing w:line="254" w:lineRule="auto"/>
        <w:ind w:left="153" w:right="156"/>
      </w:pPr>
      <w:r>
        <w:rPr>
          <w:color w:val="FFFFFF"/>
        </w:rPr>
        <w:t>Costs that stay the same, regardless</w:t>
      </w:r>
      <w:r>
        <w:rPr>
          <w:color w:val="FFFFFF"/>
          <w:spacing w:val="-10"/>
        </w:rPr>
        <w:t> </w:t>
      </w:r>
      <w:r>
        <w:rPr>
          <w:color w:val="FFFFFF"/>
        </w:rPr>
        <w:t>of</w:t>
      </w:r>
      <w:r>
        <w:rPr>
          <w:color w:val="FFFFFF"/>
          <w:spacing w:val="-10"/>
        </w:rPr>
        <w:t> </w:t>
      </w:r>
      <w:r>
        <w:rPr>
          <w:color w:val="FFFFFF"/>
        </w:rPr>
        <w:t>how</w:t>
      </w:r>
      <w:r>
        <w:rPr>
          <w:color w:val="FFFFFF"/>
          <w:spacing w:val="-10"/>
        </w:rPr>
        <w:t> </w:t>
      </w:r>
      <w:r>
        <w:rPr>
          <w:color w:val="FFFFFF"/>
        </w:rPr>
        <w:t>many</w:t>
      </w:r>
      <w:r>
        <w:rPr>
          <w:color w:val="FFFFFF"/>
          <w:spacing w:val="-10"/>
        </w:rPr>
        <w:t> </w:t>
      </w:r>
      <w:r>
        <w:rPr>
          <w:color w:val="FFFFFF"/>
        </w:rPr>
        <w:t>sales a business makes, e.g. rent.</w:t>
      </w:r>
    </w:p>
    <w:p>
      <w:pPr>
        <w:pStyle w:val="Heading7"/>
        <w:ind w:left="153"/>
      </w:pPr>
      <w:r>
        <w:rPr/>
        <w:t>GROSS</w:t>
      </w:r>
      <w:r>
        <w:rPr>
          <w:spacing w:val="-7"/>
        </w:rPr>
        <w:t> </w:t>
      </w:r>
      <w:r>
        <w:rPr>
          <w:spacing w:val="-2"/>
        </w:rPr>
        <w:t>PROFIT</w:t>
      </w:r>
    </w:p>
    <w:p>
      <w:pPr>
        <w:pStyle w:val="BodyText"/>
        <w:spacing w:line="254" w:lineRule="auto"/>
        <w:ind w:left="153" w:right="37"/>
      </w:pPr>
      <w:r>
        <w:rPr>
          <w:color w:val="FFFFFF"/>
        </w:rPr>
        <w:t>Total</w:t>
      </w:r>
      <w:r>
        <w:rPr>
          <w:color w:val="FFFFFF"/>
          <w:spacing w:val="-10"/>
        </w:rPr>
        <w:t> </w:t>
      </w:r>
      <w:r>
        <w:rPr>
          <w:color w:val="FFFFFF"/>
        </w:rPr>
        <w:t>income</w:t>
      </w:r>
      <w:r>
        <w:rPr>
          <w:color w:val="FFFFFF"/>
          <w:spacing w:val="-10"/>
        </w:rPr>
        <w:t> </w:t>
      </w:r>
      <w:r>
        <w:rPr>
          <w:color w:val="FFFFFF"/>
        </w:rPr>
        <w:t>from</w:t>
      </w:r>
      <w:r>
        <w:rPr>
          <w:color w:val="FFFFFF"/>
          <w:spacing w:val="-10"/>
        </w:rPr>
        <w:t> </w:t>
      </w:r>
      <w:r>
        <w:rPr>
          <w:color w:val="FFFFFF"/>
        </w:rPr>
        <w:t>a</w:t>
      </w:r>
      <w:r>
        <w:rPr>
          <w:color w:val="FFFFFF"/>
          <w:spacing w:val="-10"/>
        </w:rPr>
        <w:t> </w:t>
      </w:r>
      <w:r>
        <w:rPr>
          <w:color w:val="FFFFFF"/>
        </w:rPr>
        <w:t>business’s sales minus the direct costs of making</w:t>
      </w:r>
      <w:r>
        <w:rPr>
          <w:color w:val="FFFFFF"/>
          <w:spacing w:val="-8"/>
        </w:rPr>
        <w:t> </w:t>
      </w:r>
      <w:r>
        <w:rPr>
          <w:color w:val="FFFFFF"/>
        </w:rPr>
        <w:t>the</w:t>
      </w:r>
      <w:r>
        <w:rPr>
          <w:color w:val="FFFFFF"/>
          <w:spacing w:val="-8"/>
        </w:rPr>
        <w:t> </w:t>
      </w:r>
      <w:r>
        <w:rPr>
          <w:color w:val="FFFFFF"/>
        </w:rPr>
        <w:t>sales</w:t>
      </w:r>
      <w:r>
        <w:rPr>
          <w:color w:val="FFFFFF"/>
          <w:spacing w:val="-8"/>
        </w:rPr>
        <w:t> </w:t>
      </w:r>
      <w:r>
        <w:rPr>
          <w:color w:val="FFFFFF"/>
        </w:rPr>
        <w:t>(this</w:t>
      </w:r>
      <w:r>
        <w:rPr>
          <w:color w:val="FFFFFF"/>
          <w:spacing w:val="-8"/>
        </w:rPr>
        <w:t> </w:t>
      </w:r>
      <w:r>
        <w:rPr>
          <w:color w:val="FFFFFF"/>
        </w:rPr>
        <w:t>does</w:t>
      </w:r>
      <w:r>
        <w:rPr>
          <w:color w:val="FFFFFF"/>
          <w:spacing w:val="-8"/>
        </w:rPr>
        <w:t> </w:t>
      </w:r>
      <w:r>
        <w:rPr>
          <w:color w:val="FFFFFF"/>
        </w:rPr>
        <w:t>not include a business’s overhead or running costs).</w:t>
      </w:r>
    </w:p>
    <w:p>
      <w:pPr>
        <w:pStyle w:val="Heading7"/>
        <w:spacing w:before="191"/>
        <w:ind w:left="153"/>
      </w:pPr>
      <w:r>
        <w:rPr/>
        <w:t>KEY</w:t>
      </w:r>
      <w:r>
        <w:rPr>
          <w:spacing w:val="-1"/>
        </w:rPr>
        <w:t> </w:t>
      </w:r>
      <w:r>
        <w:rPr>
          <w:spacing w:val="-2"/>
        </w:rPr>
        <w:t>MESSAGES</w:t>
      </w:r>
    </w:p>
    <w:p>
      <w:pPr>
        <w:pStyle w:val="BodyText"/>
        <w:spacing w:line="254" w:lineRule="auto"/>
        <w:ind w:left="153"/>
      </w:pPr>
      <w:r>
        <w:rPr>
          <w:color w:val="FFFFFF"/>
        </w:rPr>
        <w:t>The things you most want customers</w:t>
      </w:r>
      <w:r>
        <w:rPr>
          <w:color w:val="FFFFFF"/>
          <w:spacing w:val="-13"/>
        </w:rPr>
        <w:t> </w:t>
      </w:r>
      <w:r>
        <w:rPr>
          <w:color w:val="FFFFFF"/>
        </w:rPr>
        <w:t>to</w:t>
      </w:r>
      <w:r>
        <w:rPr>
          <w:color w:val="FFFFFF"/>
          <w:spacing w:val="-12"/>
        </w:rPr>
        <w:t> </w:t>
      </w:r>
      <w:r>
        <w:rPr>
          <w:color w:val="FFFFFF"/>
        </w:rPr>
        <w:t>remember</w:t>
      </w:r>
      <w:r>
        <w:rPr>
          <w:color w:val="FFFFFF"/>
          <w:spacing w:val="-13"/>
        </w:rPr>
        <w:t> </w:t>
      </w:r>
      <w:r>
        <w:rPr>
          <w:color w:val="FFFFFF"/>
        </w:rPr>
        <w:t>about your business.</w:t>
      </w:r>
    </w:p>
    <w:p>
      <w:pPr>
        <w:pStyle w:val="Heading7"/>
        <w:ind w:left="153"/>
      </w:pPr>
      <w:r>
        <w:rPr/>
        <w:t>LETTER</w:t>
      </w:r>
      <w:r>
        <w:rPr>
          <w:spacing w:val="-1"/>
        </w:rPr>
        <w:t> </w:t>
      </w:r>
      <w:r>
        <w:rPr/>
        <w:t>OF</w:t>
      </w:r>
      <w:r>
        <w:rPr>
          <w:spacing w:val="-1"/>
        </w:rPr>
        <w:t> </w:t>
      </w:r>
      <w:r>
        <w:rPr>
          <w:spacing w:val="-2"/>
        </w:rPr>
        <w:t>INTENT</w:t>
      </w:r>
    </w:p>
    <w:p>
      <w:pPr>
        <w:pStyle w:val="BodyText"/>
        <w:spacing w:line="254" w:lineRule="auto"/>
        <w:ind w:left="153" w:right="37"/>
      </w:pPr>
      <w:r>
        <w:rPr>
          <w:color w:val="FFFFFF"/>
        </w:rPr>
        <w:t>A signed statement from a potential customer outlining what</w:t>
      </w:r>
      <w:r>
        <w:rPr>
          <w:color w:val="FFFFFF"/>
          <w:spacing w:val="-13"/>
        </w:rPr>
        <w:t> </w:t>
      </w:r>
      <w:r>
        <w:rPr>
          <w:color w:val="FFFFFF"/>
        </w:rPr>
        <w:t>product/service</w:t>
      </w:r>
      <w:r>
        <w:rPr>
          <w:color w:val="FFFFFF"/>
          <w:spacing w:val="-12"/>
        </w:rPr>
        <w:t> </w:t>
      </w:r>
      <w:r>
        <w:rPr>
          <w:color w:val="FFFFFF"/>
        </w:rPr>
        <w:t>they</w:t>
      </w:r>
      <w:r>
        <w:rPr>
          <w:color w:val="FFFFFF"/>
          <w:spacing w:val="-13"/>
        </w:rPr>
        <w:t> </w:t>
      </w:r>
      <w:r>
        <w:rPr>
          <w:color w:val="FFFFFF"/>
        </w:rPr>
        <w:t>are interested in buying from you and how many.</w:t>
      </w:r>
    </w:p>
    <w:p>
      <w:pPr>
        <w:pStyle w:val="Heading7"/>
        <w:spacing w:before="191"/>
        <w:ind w:left="153"/>
      </w:pPr>
      <w:r>
        <w:rPr>
          <w:spacing w:val="-2"/>
        </w:rPr>
        <w:t>MARGIN</w:t>
      </w:r>
    </w:p>
    <w:p>
      <w:pPr>
        <w:pStyle w:val="BodyText"/>
        <w:spacing w:line="205" w:lineRule="exact"/>
        <w:ind w:left="153"/>
      </w:pPr>
      <w:r>
        <w:rPr>
          <w:color w:val="FFFFFF"/>
        </w:rPr>
        <w:t>The</w:t>
      </w:r>
      <w:r>
        <w:rPr>
          <w:color w:val="FFFFFF"/>
          <w:spacing w:val="-8"/>
        </w:rPr>
        <w:t> </w:t>
      </w:r>
      <w:r>
        <w:rPr>
          <w:color w:val="FFFFFF"/>
        </w:rPr>
        <w:t>difference</w:t>
      </w:r>
      <w:r>
        <w:rPr>
          <w:color w:val="FFFFFF"/>
          <w:spacing w:val="-6"/>
        </w:rPr>
        <w:t> </w:t>
      </w:r>
      <w:r>
        <w:rPr>
          <w:color w:val="FFFFFF"/>
          <w:spacing w:val="-2"/>
        </w:rPr>
        <w:t>between</w:t>
      </w:r>
    </w:p>
    <w:p>
      <w:pPr>
        <w:pStyle w:val="BodyText"/>
        <w:spacing w:line="254" w:lineRule="auto" w:before="13"/>
        <w:ind w:left="153"/>
      </w:pPr>
      <w:r>
        <w:rPr>
          <w:color w:val="FFFFFF"/>
        </w:rPr>
        <w:t>the selling price of a product/ service</w:t>
      </w:r>
      <w:r>
        <w:rPr>
          <w:color w:val="FFFFFF"/>
          <w:spacing w:val="-8"/>
        </w:rPr>
        <w:t> </w:t>
      </w:r>
      <w:r>
        <w:rPr>
          <w:color w:val="FFFFFF"/>
        </w:rPr>
        <w:t>and</w:t>
      </w:r>
      <w:r>
        <w:rPr>
          <w:color w:val="FFFFFF"/>
          <w:spacing w:val="-8"/>
        </w:rPr>
        <w:t> </w:t>
      </w:r>
      <w:r>
        <w:rPr>
          <w:color w:val="FFFFFF"/>
        </w:rPr>
        <w:t>its</w:t>
      </w:r>
      <w:r>
        <w:rPr>
          <w:color w:val="FFFFFF"/>
          <w:spacing w:val="-8"/>
        </w:rPr>
        <w:t> </w:t>
      </w:r>
      <w:r>
        <w:rPr>
          <w:color w:val="FFFFFF"/>
        </w:rPr>
        <w:t>costs.</w:t>
      </w:r>
      <w:r>
        <w:rPr>
          <w:color w:val="FFFFFF"/>
          <w:spacing w:val="-12"/>
        </w:rPr>
        <w:t> </w:t>
      </w:r>
      <w:r>
        <w:rPr>
          <w:color w:val="FFFFFF"/>
        </w:rPr>
        <w:t>The</w:t>
      </w:r>
      <w:r>
        <w:rPr>
          <w:color w:val="FFFFFF"/>
          <w:spacing w:val="-8"/>
        </w:rPr>
        <w:t> </w:t>
      </w:r>
      <w:r>
        <w:rPr>
          <w:color w:val="FFFFFF"/>
        </w:rPr>
        <w:t>higher the margin, the more profit that is made.</w:t>
      </w:r>
    </w:p>
    <w:p>
      <w:pPr>
        <w:pStyle w:val="Heading7"/>
        <w:spacing w:before="100"/>
        <w:ind w:left="145"/>
      </w:pPr>
      <w:r>
        <w:rPr/>
        <w:br w:type="column"/>
      </w:r>
      <w:r>
        <w:rPr>
          <w:spacing w:val="-2"/>
        </w:rPr>
        <w:t>MARKETING</w:t>
      </w:r>
    </w:p>
    <w:p>
      <w:pPr>
        <w:pStyle w:val="BodyText"/>
        <w:spacing w:line="254" w:lineRule="auto"/>
        <w:ind w:left="145" w:right="243"/>
      </w:pPr>
      <w:r>
        <w:rPr>
          <w:color w:val="FFFFFF"/>
        </w:rPr>
        <w:t>Any</w:t>
      </w:r>
      <w:r>
        <w:rPr>
          <w:color w:val="FFFFFF"/>
          <w:spacing w:val="-10"/>
        </w:rPr>
        <w:t> </w:t>
      </w:r>
      <w:r>
        <w:rPr>
          <w:color w:val="FFFFFF"/>
        </w:rPr>
        <w:t>activity</w:t>
      </w:r>
      <w:r>
        <w:rPr>
          <w:color w:val="FFFFFF"/>
          <w:spacing w:val="-10"/>
        </w:rPr>
        <w:t> </w:t>
      </w:r>
      <w:r>
        <w:rPr>
          <w:color w:val="FFFFFF"/>
        </w:rPr>
        <w:t>a</w:t>
      </w:r>
      <w:r>
        <w:rPr>
          <w:color w:val="FFFFFF"/>
          <w:spacing w:val="-10"/>
        </w:rPr>
        <w:t> </w:t>
      </w:r>
      <w:r>
        <w:rPr>
          <w:color w:val="FFFFFF"/>
        </w:rPr>
        <w:t>business</w:t>
      </w:r>
      <w:r>
        <w:rPr>
          <w:color w:val="FFFFFF"/>
          <w:spacing w:val="-10"/>
        </w:rPr>
        <w:t> </w:t>
      </w:r>
      <w:r>
        <w:rPr>
          <w:color w:val="FFFFFF"/>
        </w:rPr>
        <w:t>does to try and contact potential </w:t>
      </w:r>
      <w:r>
        <w:rPr>
          <w:color w:val="FFFFFF"/>
          <w:spacing w:val="-2"/>
        </w:rPr>
        <w:t>customers.</w:t>
      </w:r>
    </w:p>
    <w:p>
      <w:pPr>
        <w:pStyle w:val="Heading7"/>
        <w:ind w:left="145"/>
      </w:pPr>
      <w:r>
        <w:rPr/>
        <w:t>MARKET</w:t>
      </w:r>
      <w:r>
        <w:rPr>
          <w:spacing w:val="-6"/>
        </w:rPr>
        <w:t> </w:t>
      </w:r>
      <w:r>
        <w:rPr>
          <w:spacing w:val="-2"/>
        </w:rPr>
        <w:t>POSITIONING</w:t>
      </w:r>
    </w:p>
    <w:p>
      <w:pPr>
        <w:pStyle w:val="BodyText"/>
        <w:spacing w:line="205" w:lineRule="exact"/>
        <w:ind w:left="145"/>
      </w:pPr>
      <w:r>
        <w:rPr>
          <w:color w:val="FFFFFF"/>
        </w:rPr>
        <w:t>How</w:t>
      </w:r>
      <w:r>
        <w:rPr>
          <w:color w:val="FFFFFF"/>
          <w:spacing w:val="-1"/>
        </w:rPr>
        <w:t> </w:t>
      </w:r>
      <w:r>
        <w:rPr>
          <w:color w:val="FFFFFF"/>
        </w:rPr>
        <w:t>a</w:t>
      </w:r>
      <w:r>
        <w:rPr>
          <w:color w:val="FFFFFF"/>
          <w:spacing w:val="-1"/>
        </w:rPr>
        <w:t> </w:t>
      </w:r>
      <w:r>
        <w:rPr>
          <w:color w:val="FFFFFF"/>
        </w:rPr>
        <w:t>business </w:t>
      </w:r>
      <w:r>
        <w:rPr>
          <w:color w:val="FFFFFF"/>
          <w:spacing w:val="-2"/>
        </w:rPr>
        <w:t>presents</w:t>
      </w:r>
    </w:p>
    <w:p>
      <w:pPr>
        <w:pStyle w:val="BodyText"/>
        <w:spacing w:line="254" w:lineRule="auto" w:before="13"/>
        <w:ind w:left="145" w:right="3"/>
      </w:pPr>
      <w:r>
        <w:rPr>
          <w:color w:val="FFFFFF"/>
        </w:rPr>
        <w:t>its products/services in relation to</w:t>
      </w:r>
      <w:r>
        <w:rPr>
          <w:color w:val="FFFFFF"/>
          <w:spacing w:val="-13"/>
        </w:rPr>
        <w:t> </w:t>
      </w:r>
      <w:r>
        <w:rPr>
          <w:color w:val="FFFFFF"/>
        </w:rPr>
        <w:t>its</w:t>
      </w:r>
      <w:r>
        <w:rPr>
          <w:color w:val="FFFFFF"/>
          <w:spacing w:val="-12"/>
        </w:rPr>
        <w:t> </w:t>
      </w:r>
      <w:r>
        <w:rPr>
          <w:color w:val="FFFFFF"/>
        </w:rPr>
        <w:t>competitors;</w:t>
      </w:r>
      <w:r>
        <w:rPr>
          <w:color w:val="FFFFFF"/>
          <w:spacing w:val="-13"/>
        </w:rPr>
        <w:t> </w:t>
      </w:r>
      <w:r>
        <w:rPr>
          <w:color w:val="FFFFFF"/>
        </w:rPr>
        <w:t>higher</w:t>
      </w:r>
      <w:r>
        <w:rPr>
          <w:color w:val="FFFFFF"/>
          <w:spacing w:val="-12"/>
        </w:rPr>
        <w:t> </w:t>
      </w:r>
      <w:r>
        <w:rPr>
          <w:color w:val="FFFFFF"/>
        </w:rPr>
        <w:t>quality, cheaper, etc.</w:t>
      </w:r>
    </w:p>
    <w:p>
      <w:pPr>
        <w:pStyle w:val="Heading7"/>
        <w:spacing w:before="192"/>
        <w:ind w:left="145"/>
      </w:pPr>
      <w:r>
        <w:rPr/>
        <w:t>MISSION</w:t>
      </w:r>
      <w:r>
        <w:rPr>
          <w:spacing w:val="-3"/>
        </w:rPr>
        <w:t> </w:t>
      </w:r>
      <w:r>
        <w:rPr>
          <w:spacing w:val="-2"/>
        </w:rPr>
        <w:t>STATEMENT</w:t>
      </w:r>
    </w:p>
    <w:p>
      <w:pPr>
        <w:pStyle w:val="BodyText"/>
        <w:spacing w:line="254" w:lineRule="auto"/>
        <w:ind w:left="145"/>
      </w:pPr>
      <w:r>
        <w:rPr>
          <w:color w:val="FFFFFF"/>
        </w:rPr>
        <w:t>A sentence to describe where your business is going or what you</w:t>
      </w:r>
      <w:r>
        <w:rPr>
          <w:color w:val="FFFFFF"/>
          <w:spacing w:val="-7"/>
        </w:rPr>
        <w:t> </w:t>
      </w:r>
      <w:r>
        <w:rPr>
          <w:color w:val="FFFFFF"/>
        </w:rPr>
        <w:t>want</w:t>
      </w:r>
      <w:r>
        <w:rPr>
          <w:color w:val="FFFFFF"/>
          <w:spacing w:val="-7"/>
        </w:rPr>
        <w:t> </w:t>
      </w:r>
      <w:r>
        <w:rPr>
          <w:color w:val="FFFFFF"/>
        </w:rPr>
        <w:t>to</w:t>
      </w:r>
      <w:r>
        <w:rPr>
          <w:color w:val="FFFFFF"/>
          <w:spacing w:val="-7"/>
        </w:rPr>
        <w:t> </w:t>
      </w:r>
      <w:r>
        <w:rPr>
          <w:color w:val="FFFFFF"/>
        </w:rPr>
        <w:t>achieve</w:t>
      </w:r>
      <w:r>
        <w:rPr>
          <w:color w:val="FFFFFF"/>
          <w:spacing w:val="-7"/>
        </w:rPr>
        <w:t> </w:t>
      </w:r>
      <w:r>
        <w:rPr>
          <w:color w:val="FFFFFF"/>
        </w:rPr>
        <w:t>in</w:t>
      </w:r>
      <w:r>
        <w:rPr>
          <w:color w:val="FFFFFF"/>
          <w:spacing w:val="-7"/>
        </w:rPr>
        <w:t> </w:t>
      </w:r>
      <w:r>
        <w:rPr>
          <w:color w:val="FFFFFF"/>
        </w:rPr>
        <w:t>the</w:t>
      </w:r>
      <w:r>
        <w:rPr>
          <w:color w:val="FFFFFF"/>
          <w:spacing w:val="-7"/>
        </w:rPr>
        <w:t> </w:t>
      </w:r>
      <w:r>
        <w:rPr>
          <w:color w:val="FFFFFF"/>
        </w:rPr>
        <w:t>long- </w:t>
      </w:r>
      <w:r>
        <w:rPr>
          <w:color w:val="FFFFFF"/>
          <w:spacing w:val="-2"/>
        </w:rPr>
        <w:t>term.</w:t>
      </w:r>
    </w:p>
    <w:p>
      <w:pPr>
        <w:pStyle w:val="Heading7"/>
        <w:spacing w:before="191"/>
        <w:ind w:left="145"/>
      </w:pPr>
      <w:r>
        <w:rPr/>
        <w:t>NET</w:t>
      </w:r>
      <w:r>
        <w:rPr>
          <w:spacing w:val="-5"/>
        </w:rPr>
        <w:t> </w:t>
      </w:r>
      <w:r>
        <w:rPr>
          <w:spacing w:val="-2"/>
        </w:rPr>
        <w:t>PROFIT</w:t>
      </w:r>
    </w:p>
    <w:p>
      <w:pPr>
        <w:pStyle w:val="BodyText"/>
        <w:spacing w:line="254" w:lineRule="auto"/>
        <w:ind w:left="145"/>
      </w:pPr>
      <w:r>
        <w:rPr>
          <w:color w:val="FFFFFF"/>
        </w:rPr>
        <w:t>A</w:t>
      </w:r>
      <w:r>
        <w:rPr>
          <w:color w:val="FFFFFF"/>
          <w:spacing w:val="-13"/>
        </w:rPr>
        <w:t> </w:t>
      </w:r>
      <w:r>
        <w:rPr>
          <w:color w:val="FFFFFF"/>
        </w:rPr>
        <w:t>business’s</w:t>
      </w:r>
      <w:r>
        <w:rPr>
          <w:color w:val="FFFFFF"/>
          <w:spacing w:val="-12"/>
        </w:rPr>
        <w:t> </w:t>
      </w:r>
      <w:r>
        <w:rPr>
          <w:color w:val="FFFFFF"/>
        </w:rPr>
        <w:t>total</w:t>
      </w:r>
      <w:r>
        <w:rPr>
          <w:color w:val="FFFFFF"/>
          <w:spacing w:val="-13"/>
        </w:rPr>
        <w:t> </w:t>
      </w:r>
      <w:r>
        <w:rPr>
          <w:color w:val="FFFFFF"/>
        </w:rPr>
        <w:t>income</w:t>
      </w:r>
      <w:r>
        <w:rPr>
          <w:color w:val="FFFFFF"/>
          <w:spacing w:val="-12"/>
        </w:rPr>
        <w:t> </w:t>
      </w:r>
      <w:r>
        <w:rPr>
          <w:color w:val="FFFFFF"/>
        </w:rPr>
        <w:t>minus its total costs.</w:t>
      </w:r>
    </w:p>
    <w:p>
      <w:pPr>
        <w:pStyle w:val="Heading7"/>
        <w:spacing w:before="189"/>
        <w:ind w:left="145"/>
      </w:pPr>
      <w:r>
        <w:rPr>
          <w:spacing w:val="-2"/>
        </w:rPr>
        <w:t>OBJECTIVES</w:t>
      </w:r>
    </w:p>
    <w:p>
      <w:pPr>
        <w:pStyle w:val="BodyText"/>
        <w:spacing w:line="254" w:lineRule="auto"/>
        <w:ind w:left="145" w:right="521"/>
      </w:pPr>
      <w:r>
        <w:rPr>
          <w:color w:val="FFFFFF"/>
        </w:rPr>
        <w:t>Things</w:t>
      </w:r>
      <w:r>
        <w:rPr>
          <w:color w:val="FFFFFF"/>
          <w:spacing w:val="-13"/>
        </w:rPr>
        <w:t> </w:t>
      </w:r>
      <w:r>
        <w:rPr>
          <w:color w:val="FFFFFF"/>
        </w:rPr>
        <w:t>a</w:t>
      </w:r>
      <w:r>
        <w:rPr>
          <w:color w:val="FFFFFF"/>
          <w:spacing w:val="-12"/>
        </w:rPr>
        <w:t> </w:t>
      </w:r>
      <w:r>
        <w:rPr>
          <w:color w:val="FFFFFF"/>
        </w:rPr>
        <w:t>business</w:t>
      </w:r>
      <w:r>
        <w:rPr>
          <w:color w:val="FFFFFF"/>
          <w:spacing w:val="-13"/>
        </w:rPr>
        <w:t> </w:t>
      </w:r>
      <w:r>
        <w:rPr>
          <w:color w:val="FFFFFF"/>
        </w:rPr>
        <w:t>wants or sets out to achieve.</w:t>
      </w:r>
    </w:p>
    <w:p>
      <w:pPr>
        <w:pStyle w:val="Heading7"/>
        <w:ind w:left="145"/>
      </w:pPr>
      <w:r>
        <w:rPr>
          <w:spacing w:val="-2"/>
        </w:rPr>
        <w:t>OPERATIONS</w:t>
      </w:r>
    </w:p>
    <w:p>
      <w:pPr>
        <w:pStyle w:val="BodyText"/>
        <w:spacing w:line="254" w:lineRule="auto"/>
        <w:ind w:left="145" w:right="243"/>
      </w:pPr>
      <w:r>
        <w:rPr>
          <w:color w:val="FFFFFF"/>
        </w:rPr>
        <w:t>The</w:t>
      </w:r>
      <w:r>
        <w:rPr>
          <w:color w:val="FFFFFF"/>
          <w:spacing w:val="-13"/>
        </w:rPr>
        <w:t> </w:t>
      </w:r>
      <w:r>
        <w:rPr>
          <w:color w:val="FFFFFF"/>
        </w:rPr>
        <w:t>day-to-day</w:t>
      </w:r>
      <w:r>
        <w:rPr>
          <w:color w:val="FFFFFF"/>
          <w:spacing w:val="-12"/>
        </w:rPr>
        <w:t> </w:t>
      </w:r>
      <w:r>
        <w:rPr>
          <w:color w:val="FFFFFF"/>
        </w:rPr>
        <w:t>activities</w:t>
      </w:r>
      <w:r>
        <w:rPr>
          <w:color w:val="FFFFFF"/>
          <w:spacing w:val="-13"/>
        </w:rPr>
        <w:t> </w:t>
      </w:r>
      <w:r>
        <w:rPr>
          <w:color w:val="FFFFFF"/>
        </w:rPr>
        <w:t>that take</w:t>
      </w:r>
      <w:r>
        <w:rPr>
          <w:color w:val="FFFFFF"/>
          <w:spacing w:val="-3"/>
        </w:rPr>
        <w:t> </w:t>
      </w:r>
      <w:r>
        <w:rPr>
          <w:color w:val="FFFFFF"/>
        </w:rPr>
        <w:t>place</w:t>
      </w:r>
      <w:r>
        <w:rPr>
          <w:color w:val="FFFFFF"/>
          <w:spacing w:val="-3"/>
        </w:rPr>
        <w:t> </w:t>
      </w:r>
      <w:r>
        <w:rPr>
          <w:color w:val="FFFFFF"/>
        </w:rPr>
        <w:t>within</w:t>
      </w:r>
      <w:r>
        <w:rPr>
          <w:color w:val="FFFFFF"/>
          <w:spacing w:val="-3"/>
        </w:rPr>
        <w:t> </w:t>
      </w:r>
      <w:r>
        <w:rPr>
          <w:color w:val="FFFFFF"/>
        </w:rPr>
        <w:t>a</w:t>
      </w:r>
      <w:r>
        <w:rPr>
          <w:color w:val="FFFFFF"/>
          <w:spacing w:val="-3"/>
        </w:rPr>
        <w:t> </w:t>
      </w:r>
      <w:r>
        <w:rPr>
          <w:color w:val="FFFFFF"/>
          <w:spacing w:val="-2"/>
        </w:rPr>
        <w:t>business.</w:t>
      </w:r>
    </w:p>
    <w:p>
      <w:pPr>
        <w:pStyle w:val="BodyText"/>
        <w:spacing w:before="8"/>
      </w:pPr>
    </w:p>
    <w:p>
      <w:pPr>
        <w:pStyle w:val="Heading7"/>
        <w:spacing w:line="208" w:lineRule="auto" w:before="0"/>
        <w:ind w:left="145" w:right="777"/>
      </w:pPr>
      <w:r>
        <w:rPr/>
        <w:t>PROFIT</w:t>
      </w:r>
      <w:r>
        <w:rPr>
          <w:spacing w:val="-15"/>
        </w:rPr>
        <w:t> </w:t>
      </w:r>
      <w:r>
        <w:rPr/>
        <w:t>AND</w:t>
      </w:r>
      <w:r>
        <w:rPr>
          <w:spacing w:val="-16"/>
        </w:rPr>
        <w:t> </w:t>
      </w:r>
      <w:r>
        <w:rPr/>
        <w:t>LOSS </w:t>
      </w:r>
      <w:r>
        <w:rPr>
          <w:spacing w:val="-2"/>
        </w:rPr>
        <w:t>ACCOUNT</w:t>
      </w:r>
    </w:p>
    <w:p>
      <w:pPr>
        <w:pStyle w:val="BodyText"/>
        <w:spacing w:line="254" w:lineRule="auto" w:before="2"/>
        <w:ind w:left="145"/>
      </w:pPr>
      <w:r>
        <w:rPr>
          <w:color w:val="FFFFFF"/>
        </w:rPr>
        <w:t>Shows</w:t>
      </w:r>
      <w:r>
        <w:rPr>
          <w:color w:val="FFFFFF"/>
          <w:spacing w:val="-12"/>
        </w:rPr>
        <w:t> </w:t>
      </w:r>
      <w:r>
        <w:rPr>
          <w:color w:val="FFFFFF"/>
        </w:rPr>
        <w:t>a</w:t>
      </w:r>
      <w:r>
        <w:rPr>
          <w:color w:val="FFFFFF"/>
          <w:spacing w:val="-12"/>
        </w:rPr>
        <w:t> </w:t>
      </w:r>
      <w:r>
        <w:rPr>
          <w:color w:val="FFFFFF"/>
        </w:rPr>
        <w:t>business’s</w:t>
      </w:r>
      <w:r>
        <w:rPr>
          <w:color w:val="FFFFFF"/>
          <w:spacing w:val="-12"/>
        </w:rPr>
        <w:t> </w:t>
      </w:r>
      <w:r>
        <w:rPr>
          <w:color w:val="FFFFFF"/>
        </w:rPr>
        <w:t>total</w:t>
      </w:r>
      <w:r>
        <w:rPr>
          <w:color w:val="FFFFFF"/>
          <w:spacing w:val="-12"/>
        </w:rPr>
        <w:t> </w:t>
      </w:r>
      <w:r>
        <w:rPr>
          <w:color w:val="FFFFFF"/>
        </w:rPr>
        <w:t>income and expenditure for a given period of time.</w:t>
      </w:r>
    </w:p>
    <w:p>
      <w:pPr>
        <w:pStyle w:val="Heading7"/>
        <w:spacing w:before="192"/>
        <w:ind w:left="145"/>
      </w:pPr>
      <w:r>
        <w:rPr>
          <w:spacing w:val="-2"/>
        </w:rPr>
        <w:t>PROSPECT</w:t>
      </w:r>
    </w:p>
    <w:p>
      <w:pPr>
        <w:pStyle w:val="BodyText"/>
        <w:spacing w:line="254" w:lineRule="auto"/>
        <w:ind w:left="145" w:right="243"/>
      </w:pPr>
      <w:r>
        <w:rPr>
          <w:color w:val="FFFFFF"/>
        </w:rPr>
        <w:t>Someone</w:t>
      </w:r>
      <w:r>
        <w:rPr>
          <w:color w:val="FFFFFF"/>
          <w:spacing w:val="-13"/>
        </w:rPr>
        <w:t> </w:t>
      </w:r>
      <w:r>
        <w:rPr>
          <w:color w:val="FFFFFF"/>
        </w:rPr>
        <w:t>who</w:t>
      </w:r>
      <w:r>
        <w:rPr>
          <w:color w:val="FFFFFF"/>
          <w:spacing w:val="-12"/>
        </w:rPr>
        <w:t> </w:t>
      </w:r>
      <w:r>
        <w:rPr>
          <w:color w:val="FFFFFF"/>
        </w:rPr>
        <w:t>could</w:t>
      </w:r>
      <w:r>
        <w:rPr>
          <w:color w:val="FFFFFF"/>
          <w:spacing w:val="-13"/>
        </w:rPr>
        <w:t> </w:t>
      </w:r>
      <w:r>
        <w:rPr>
          <w:color w:val="FFFFFF"/>
        </w:rPr>
        <w:t>become a customer.</w:t>
      </w:r>
    </w:p>
    <w:p>
      <w:pPr>
        <w:pStyle w:val="Heading7"/>
        <w:ind w:left="145"/>
      </w:pPr>
      <w:r>
        <w:rPr/>
        <w:t>PUBLIC</w:t>
      </w:r>
      <w:r>
        <w:rPr>
          <w:spacing w:val="-10"/>
        </w:rPr>
        <w:t> </w:t>
      </w:r>
      <w:r>
        <w:rPr/>
        <w:t>RELATIONS</w:t>
      </w:r>
      <w:r>
        <w:rPr>
          <w:spacing w:val="-9"/>
        </w:rPr>
        <w:t> </w:t>
      </w:r>
      <w:r>
        <w:rPr>
          <w:spacing w:val="-4"/>
        </w:rPr>
        <w:t>(PR)</w:t>
      </w:r>
    </w:p>
    <w:p>
      <w:pPr>
        <w:pStyle w:val="BodyText"/>
        <w:spacing w:line="254" w:lineRule="auto"/>
        <w:ind w:left="145"/>
      </w:pPr>
      <w:r>
        <w:rPr>
          <w:color w:val="FFFFFF"/>
        </w:rPr>
        <w:t>Two-way communication between</w:t>
      </w:r>
      <w:r>
        <w:rPr>
          <w:color w:val="FFFFFF"/>
          <w:spacing w:val="-10"/>
        </w:rPr>
        <w:t> </w:t>
      </w:r>
      <w:r>
        <w:rPr>
          <w:color w:val="FFFFFF"/>
        </w:rPr>
        <w:t>a</w:t>
      </w:r>
      <w:r>
        <w:rPr>
          <w:color w:val="FFFFFF"/>
          <w:spacing w:val="-10"/>
        </w:rPr>
        <w:t> </w:t>
      </w:r>
      <w:r>
        <w:rPr>
          <w:color w:val="FFFFFF"/>
        </w:rPr>
        <w:t>business</w:t>
      </w:r>
      <w:r>
        <w:rPr>
          <w:color w:val="FFFFFF"/>
          <w:spacing w:val="-10"/>
        </w:rPr>
        <w:t> </w:t>
      </w:r>
      <w:r>
        <w:rPr>
          <w:color w:val="FFFFFF"/>
        </w:rPr>
        <w:t>and</w:t>
      </w:r>
      <w:r>
        <w:rPr>
          <w:color w:val="FFFFFF"/>
          <w:spacing w:val="-10"/>
        </w:rPr>
        <w:t> </w:t>
      </w:r>
      <w:r>
        <w:rPr>
          <w:color w:val="FFFFFF"/>
        </w:rPr>
        <w:t>anyone who is interested in it.</w:t>
      </w:r>
    </w:p>
    <w:p>
      <w:pPr>
        <w:pStyle w:val="Heading7"/>
        <w:ind w:left="145"/>
      </w:pPr>
      <w:r>
        <w:rPr>
          <w:spacing w:val="-2"/>
        </w:rPr>
        <w:t>REFERRAL</w:t>
      </w:r>
    </w:p>
    <w:p>
      <w:pPr>
        <w:pStyle w:val="BodyText"/>
        <w:spacing w:line="254" w:lineRule="auto"/>
        <w:ind w:left="145" w:right="391"/>
      </w:pPr>
      <w:r>
        <w:rPr>
          <w:color w:val="FFFFFF"/>
        </w:rPr>
        <w:t>A</w:t>
      </w:r>
      <w:r>
        <w:rPr>
          <w:color w:val="FFFFFF"/>
          <w:spacing w:val="-13"/>
        </w:rPr>
        <w:t> </w:t>
      </w:r>
      <w:r>
        <w:rPr>
          <w:color w:val="FFFFFF"/>
        </w:rPr>
        <w:t>customer</w:t>
      </w:r>
      <w:r>
        <w:rPr>
          <w:color w:val="FFFFFF"/>
          <w:spacing w:val="-12"/>
        </w:rPr>
        <w:t> </w:t>
      </w:r>
      <w:r>
        <w:rPr>
          <w:color w:val="FFFFFF"/>
        </w:rPr>
        <w:t>gained</w:t>
      </w:r>
      <w:r>
        <w:rPr>
          <w:color w:val="FFFFFF"/>
          <w:spacing w:val="-13"/>
        </w:rPr>
        <w:t> </w:t>
      </w:r>
      <w:r>
        <w:rPr>
          <w:color w:val="FFFFFF"/>
        </w:rPr>
        <w:t>through a recommendation from someone else.</w:t>
      </w:r>
    </w:p>
    <w:p>
      <w:pPr>
        <w:pStyle w:val="Heading7"/>
        <w:spacing w:before="100"/>
      </w:pPr>
      <w:r>
        <w:rPr/>
        <w:br w:type="column"/>
      </w:r>
      <w:r>
        <w:rPr>
          <w:spacing w:val="-2"/>
        </w:rPr>
        <w:t>RESOURCES</w:t>
      </w:r>
    </w:p>
    <w:p>
      <w:pPr>
        <w:pStyle w:val="BodyText"/>
        <w:spacing w:line="254" w:lineRule="auto"/>
        <w:ind w:left="130" w:right="1267"/>
      </w:pPr>
      <w:r>
        <w:rPr>
          <w:color w:val="FFFFFF"/>
        </w:rPr>
        <w:t>The money, people, time and</w:t>
      </w:r>
      <w:r>
        <w:rPr>
          <w:color w:val="FFFFFF"/>
          <w:spacing w:val="-10"/>
        </w:rPr>
        <w:t> </w:t>
      </w:r>
      <w:r>
        <w:rPr>
          <w:color w:val="FFFFFF"/>
        </w:rPr>
        <w:t>equipment</w:t>
      </w:r>
      <w:r>
        <w:rPr>
          <w:color w:val="FFFFFF"/>
          <w:spacing w:val="-10"/>
        </w:rPr>
        <w:t> </w:t>
      </w:r>
      <w:r>
        <w:rPr>
          <w:color w:val="FFFFFF"/>
        </w:rPr>
        <w:t>needed</w:t>
      </w:r>
      <w:r>
        <w:rPr>
          <w:color w:val="FFFFFF"/>
          <w:spacing w:val="-10"/>
        </w:rPr>
        <w:t> </w:t>
      </w:r>
      <w:r>
        <w:rPr>
          <w:color w:val="FFFFFF"/>
        </w:rPr>
        <w:t>to run a business.</w:t>
      </w:r>
    </w:p>
    <w:p>
      <w:pPr>
        <w:pStyle w:val="Heading7"/>
      </w:pPr>
      <w:r>
        <w:rPr>
          <w:spacing w:val="-2"/>
        </w:rPr>
        <w:t>STOCK</w:t>
      </w:r>
    </w:p>
    <w:p>
      <w:pPr>
        <w:pStyle w:val="BodyText"/>
        <w:spacing w:line="254" w:lineRule="auto"/>
        <w:ind w:left="130" w:right="1517"/>
        <w:jc w:val="both"/>
      </w:pPr>
      <w:r>
        <w:rPr>
          <w:color w:val="FFFFFF"/>
        </w:rPr>
        <w:t>All</w:t>
      </w:r>
      <w:r>
        <w:rPr>
          <w:color w:val="FFFFFF"/>
          <w:spacing w:val="-5"/>
        </w:rPr>
        <w:t> </w:t>
      </w:r>
      <w:r>
        <w:rPr>
          <w:color w:val="FFFFFF"/>
        </w:rPr>
        <w:t>the</w:t>
      </w:r>
      <w:r>
        <w:rPr>
          <w:color w:val="FFFFFF"/>
          <w:spacing w:val="-5"/>
        </w:rPr>
        <w:t> </w:t>
      </w:r>
      <w:r>
        <w:rPr>
          <w:color w:val="FFFFFF"/>
        </w:rPr>
        <w:t>raw</w:t>
      </w:r>
      <w:r>
        <w:rPr>
          <w:color w:val="FFFFFF"/>
          <w:spacing w:val="-5"/>
        </w:rPr>
        <w:t> </w:t>
      </w:r>
      <w:r>
        <w:rPr>
          <w:color w:val="FFFFFF"/>
        </w:rPr>
        <w:t>materials</w:t>
      </w:r>
      <w:r>
        <w:rPr>
          <w:color w:val="FFFFFF"/>
          <w:spacing w:val="-5"/>
        </w:rPr>
        <w:t> </w:t>
      </w:r>
      <w:r>
        <w:rPr>
          <w:color w:val="FFFFFF"/>
        </w:rPr>
        <w:t>and finished</w:t>
      </w:r>
      <w:r>
        <w:rPr>
          <w:color w:val="FFFFFF"/>
          <w:spacing w:val="-10"/>
        </w:rPr>
        <w:t> </w:t>
      </w:r>
      <w:r>
        <w:rPr>
          <w:color w:val="FFFFFF"/>
        </w:rPr>
        <w:t>goods</w:t>
      </w:r>
      <w:r>
        <w:rPr>
          <w:color w:val="FFFFFF"/>
          <w:spacing w:val="-10"/>
        </w:rPr>
        <w:t> </w:t>
      </w:r>
      <w:r>
        <w:rPr>
          <w:color w:val="FFFFFF"/>
        </w:rPr>
        <w:t>owned</w:t>
      </w:r>
      <w:r>
        <w:rPr>
          <w:color w:val="FFFFFF"/>
          <w:spacing w:val="-10"/>
        </w:rPr>
        <w:t> </w:t>
      </w:r>
      <w:r>
        <w:rPr>
          <w:color w:val="FFFFFF"/>
        </w:rPr>
        <w:t>by a business.</w:t>
      </w:r>
    </w:p>
    <w:p>
      <w:pPr>
        <w:pStyle w:val="Heading7"/>
      </w:pPr>
      <w:r>
        <w:rPr>
          <w:spacing w:val="-2"/>
        </w:rPr>
        <w:t>STRAPLINE</w:t>
      </w:r>
    </w:p>
    <w:p>
      <w:pPr>
        <w:pStyle w:val="BodyText"/>
        <w:spacing w:line="254" w:lineRule="auto"/>
        <w:ind w:left="130" w:right="1173"/>
      </w:pPr>
      <w:r>
        <w:rPr>
          <w:color w:val="FFFFFF"/>
        </w:rPr>
        <w:t>A catchy phrase that sums</w:t>
      </w:r>
      <w:r>
        <w:rPr>
          <w:color w:val="FFFFFF"/>
          <w:spacing w:val="40"/>
        </w:rPr>
        <w:t> </w:t>
      </w:r>
      <w:r>
        <w:rPr>
          <w:color w:val="FFFFFF"/>
        </w:rPr>
        <w:t>up</w:t>
      </w:r>
      <w:r>
        <w:rPr>
          <w:color w:val="FFFFFF"/>
          <w:spacing w:val="-9"/>
        </w:rPr>
        <w:t> </w:t>
      </w:r>
      <w:r>
        <w:rPr>
          <w:color w:val="FFFFFF"/>
        </w:rPr>
        <w:t>a</w:t>
      </w:r>
      <w:r>
        <w:rPr>
          <w:color w:val="FFFFFF"/>
          <w:spacing w:val="-9"/>
        </w:rPr>
        <w:t> </w:t>
      </w:r>
      <w:r>
        <w:rPr>
          <w:color w:val="FFFFFF"/>
        </w:rPr>
        <w:t>business’s</w:t>
      </w:r>
      <w:r>
        <w:rPr>
          <w:color w:val="FFFFFF"/>
          <w:spacing w:val="-9"/>
        </w:rPr>
        <w:t> </w:t>
      </w:r>
      <w:r>
        <w:rPr>
          <w:color w:val="FFFFFF"/>
        </w:rPr>
        <w:t>message,</w:t>
      </w:r>
      <w:r>
        <w:rPr>
          <w:color w:val="FFFFFF"/>
          <w:spacing w:val="-9"/>
        </w:rPr>
        <w:t> </w:t>
      </w:r>
      <w:r>
        <w:rPr>
          <w:color w:val="FFFFFF"/>
        </w:rPr>
        <w:t>for</w:t>
      </w:r>
    </w:p>
    <w:p>
      <w:pPr>
        <w:pStyle w:val="BodyText"/>
        <w:spacing w:line="254" w:lineRule="auto"/>
        <w:ind w:left="130" w:right="870"/>
      </w:pPr>
      <w:r>
        <w:rPr>
          <w:color w:val="FFFFFF"/>
        </w:rPr>
        <w:t>example:</w:t>
      </w:r>
      <w:r>
        <w:rPr>
          <w:color w:val="FFFFFF"/>
          <w:spacing w:val="-11"/>
        </w:rPr>
        <w:t> </w:t>
      </w:r>
      <w:r>
        <w:rPr>
          <w:color w:val="FFFFFF"/>
        </w:rPr>
        <w:t>‘Cadbury’s</w:t>
      </w:r>
      <w:r>
        <w:rPr>
          <w:color w:val="FFFFFF"/>
          <w:spacing w:val="-11"/>
        </w:rPr>
        <w:t> </w:t>
      </w:r>
      <w:r>
        <w:rPr>
          <w:color w:val="FFFFFF"/>
        </w:rPr>
        <w:t>Crème</w:t>
      </w:r>
      <w:r>
        <w:rPr>
          <w:color w:val="FFFFFF"/>
          <w:spacing w:val="-11"/>
        </w:rPr>
        <w:t> </w:t>
      </w:r>
      <w:r>
        <w:rPr>
          <w:color w:val="FFFFFF"/>
        </w:rPr>
        <w:t>Egg – how do you eat yours?’.</w:t>
      </w:r>
    </w:p>
    <w:p>
      <w:pPr>
        <w:pStyle w:val="Heading7"/>
        <w:spacing w:before="191"/>
      </w:pPr>
      <w:r>
        <w:rPr>
          <w:spacing w:val="-2"/>
        </w:rPr>
        <w:t>TARGET</w:t>
      </w:r>
      <w:r>
        <w:rPr>
          <w:spacing w:val="-8"/>
        </w:rPr>
        <w:t> </w:t>
      </w:r>
      <w:r>
        <w:rPr>
          <w:spacing w:val="-2"/>
        </w:rPr>
        <w:t>MARKET</w:t>
      </w:r>
    </w:p>
    <w:p>
      <w:pPr>
        <w:pStyle w:val="BodyText"/>
        <w:spacing w:line="254" w:lineRule="auto"/>
        <w:ind w:left="130" w:right="1267"/>
      </w:pPr>
      <w:r>
        <w:rPr>
          <w:color w:val="FFFFFF"/>
        </w:rPr>
        <w:t>The group of customers a business</w:t>
      </w:r>
      <w:r>
        <w:rPr>
          <w:color w:val="FFFFFF"/>
          <w:spacing w:val="-10"/>
        </w:rPr>
        <w:t> </w:t>
      </w:r>
      <w:r>
        <w:rPr>
          <w:color w:val="FFFFFF"/>
        </w:rPr>
        <w:t>chooses</w:t>
      </w:r>
      <w:r>
        <w:rPr>
          <w:color w:val="FFFFFF"/>
          <w:spacing w:val="-10"/>
        </w:rPr>
        <w:t> </w:t>
      </w:r>
      <w:r>
        <w:rPr>
          <w:color w:val="FFFFFF"/>
        </w:rPr>
        <w:t>to</w:t>
      </w:r>
      <w:r>
        <w:rPr>
          <w:color w:val="FFFFFF"/>
          <w:spacing w:val="-10"/>
        </w:rPr>
        <w:t> </w:t>
      </w:r>
      <w:r>
        <w:rPr>
          <w:color w:val="FFFFFF"/>
        </w:rPr>
        <w:t>focus its marketing efforts on.</w:t>
      </w:r>
    </w:p>
    <w:p>
      <w:pPr>
        <w:pStyle w:val="Heading7"/>
      </w:pPr>
      <w:r>
        <w:rPr>
          <w:spacing w:val="-2"/>
        </w:rPr>
        <w:t>TURNOVER</w:t>
      </w:r>
    </w:p>
    <w:p>
      <w:pPr>
        <w:pStyle w:val="BodyText"/>
        <w:spacing w:line="254" w:lineRule="auto"/>
        <w:ind w:left="130" w:right="870"/>
      </w:pPr>
      <w:r>
        <w:rPr>
          <w:color w:val="FFFFFF"/>
        </w:rPr>
        <w:t>A</w:t>
      </w:r>
      <w:r>
        <w:rPr>
          <w:color w:val="FFFFFF"/>
          <w:spacing w:val="-13"/>
        </w:rPr>
        <w:t> </w:t>
      </w:r>
      <w:r>
        <w:rPr>
          <w:color w:val="FFFFFF"/>
        </w:rPr>
        <w:t>business’s</w:t>
      </w:r>
      <w:r>
        <w:rPr>
          <w:color w:val="FFFFFF"/>
          <w:spacing w:val="-12"/>
        </w:rPr>
        <w:t> </w:t>
      </w:r>
      <w:r>
        <w:rPr>
          <w:color w:val="FFFFFF"/>
        </w:rPr>
        <w:t>total</w:t>
      </w:r>
      <w:r>
        <w:rPr>
          <w:color w:val="FFFFFF"/>
          <w:spacing w:val="-10"/>
        </w:rPr>
        <w:t> </w:t>
      </w:r>
      <w:r>
        <w:rPr>
          <w:color w:val="FFFFFF"/>
        </w:rPr>
        <w:t>sales</w:t>
      </w:r>
      <w:r>
        <w:rPr>
          <w:color w:val="FFFFFF"/>
          <w:spacing w:val="-9"/>
        </w:rPr>
        <w:t> </w:t>
      </w:r>
      <w:r>
        <w:rPr>
          <w:color w:val="FFFFFF"/>
        </w:rPr>
        <w:t>income for a year.</w:t>
      </w:r>
    </w:p>
    <w:p>
      <w:pPr>
        <w:pStyle w:val="BodyText"/>
        <w:spacing w:before="8"/>
      </w:pPr>
    </w:p>
    <w:p>
      <w:pPr>
        <w:pStyle w:val="Heading7"/>
        <w:spacing w:line="208" w:lineRule="auto" w:before="0"/>
        <w:ind w:right="1007"/>
      </w:pPr>
      <w:r>
        <w:rPr/>
        <w:t>USP</w:t>
      </w:r>
      <w:r>
        <w:rPr>
          <w:spacing w:val="-15"/>
        </w:rPr>
        <w:t> </w:t>
      </w:r>
      <w:r>
        <w:rPr/>
        <w:t>(UNIQUE</w:t>
      </w:r>
      <w:r>
        <w:rPr>
          <w:spacing w:val="-16"/>
        </w:rPr>
        <w:t> </w:t>
      </w:r>
      <w:r>
        <w:rPr/>
        <w:t>SELLING </w:t>
      </w:r>
      <w:r>
        <w:rPr>
          <w:spacing w:val="-2"/>
        </w:rPr>
        <w:t>POINT)</w:t>
      </w:r>
    </w:p>
    <w:p>
      <w:pPr>
        <w:pStyle w:val="BodyText"/>
        <w:spacing w:line="254" w:lineRule="auto" w:before="2"/>
        <w:ind w:left="130" w:right="1107"/>
      </w:pPr>
      <w:r>
        <w:rPr>
          <w:color w:val="FFFFFF"/>
        </w:rPr>
        <w:t>A benefit that a business offers</w:t>
      </w:r>
      <w:r>
        <w:rPr>
          <w:color w:val="FFFFFF"/>
          <w:spacing w:val="-7"/>
        </w:rPr>
        <w:t> </w:t>
      </w:r>
      <w:r>
        <w:rPr>
          <w:color w:val="FFFFFF"/>
        </w:rPr>
        <w:t>to</w:t>
      </w:r>
      <w:r>
        <w:rPr>
          <w:color w:val="FFFFFF"/>
          <w:spacing w:val="-7"/>
        </w:rPr>
        <w:t> </w:t>
      </w:r>
      <w:r>
        <w:rPr>
          <w:color w:val="FFFFFF"/>
        </w:rPr>
        <w:t>its</w:t>
      </w:r>
      <w:r>
        <w:rPr>
          <w:color w:val="FFFFFF"/>
          <w:spacing w:val="-7"/>
        </w:rPr>
        <w:t> </w:t>
      </w:r>
      <w:r>
        <w:rPr>
          <w:color w:val="FFFFFF"/>
        </w:rPr>
        <w:t>customers</w:t>
      </w:r>
      <w:r>
        <w:rPr>
          <w:color w:val="FFFFFF"/>
          <w:spacing w:val="-7"/>
        </w:rPr>
        <w:t> </w:t>
      </w:r>
      <w:r>
        <w:rPr>
          <w:color w:val="FFFFFF"/>
        </w:rPr>
        <w:t>that</w:t>
      </w:r>
      <w:r>
        <w:rPr>
          <w:color w:val="FFFFFF"/>
          <w:spacing w:val="-7"/>
        </w:rPr>
        <w:t> </w:t>
      </w:r>
      <w:r>
        <w:rPr>
          <w:color w:val="FFFFFF"/>
        </w:rPr>
        <w:t>its competitors do not.</w:t>
      </w:r>
    </w:p>
    <w:p>
      <w:pPr>
        <w:pStyle w:val="Heading7"/>
        <w:spacing w:before="192"/>
      </w:pPr>
      <w:r>
        <w:rPr>
          <w:spacing w:val="-2"/>
        </w:rPr>
        <w:t>VALUES</w:t>
      </w:r>
    </w:p>
    <w:p>
      <w:pPr>
        <w:pStyle w:val="BodyText"/>
        <w:spacing w:line="254" w:lineRule="auto"/>
        <w:ind w:left="130" w:right="1007"/>
      </w:pPr>
      <w:r>
        <w:rPr>
          <w:color w:val="FFFFFF"/>
        </w:rPr>
        <w:t>The</w:t>
      </w:r>
      <w:r>
        <w:rPr>
          <w:color w:val="FFFFFF"/>
          <w:spacing w:val="-8"/>
        </w:rPr>
        <w:t> </w:t>
      </w:r>
      <w:r>
        <w:rPr>
          <w:color w:val="FFFFFF"/>
        </w:rPr>
        <w:t>principles</w:t>
      </w:r>
      <w:r>
        <w:rPr>
          <w:color w:val="FFFFFF"/>
          <w:spacing w:val="-8"/>
        </w:rPr>
        <w:t> </w:t>
      </w:r>
      <w:r>
        <w:rPr>
          <w:color w:val="FFFFFF"/>
        </w:rPr>
        <w:t>and</w:t>
      </w:r>
      <w:r>
        <w:rPr>
          <w:color w:val="FFFFFF"/>
          <w:spacing w:val="-8"/>
        </w:rPr>
        <w:t> </w:t>
      </w:r>
      <w:r>
        <w:rPr>
          <w:color w:val="FFFFFF"/>
        </w:rPr>
        <w:t>beliefs</w:t>
      </w:r>
      <w:r>
        <w:rPr>
          <w:color w:val="FFFFFF"/>
          <w:spacing w:val="-8"/>
        </w:rPr>
        <w:t> </w:t>
      </w:r>
      <w:r>
        <w:rPr>
          <w:color w:val="FFFFFF"/>
        </w:rPr>
        <w:t>that guide what a business does and how it does it.</w:t>
      </w:r>
    </w:p>
    <w:p>
      <w:pPr>
        <w:pStyle w:val="Heading7"/>
      </w:pPr>
      <w:r>
        <w:rPr>
          <w:spacing w:val="-2"/>
        </w:rPr>
        <w:t>VARIABLE COSTS</w:t>
      </w:r>
    </w:p>
    <w:p>
      <w:pPr>
        <w:pStyle w:val="BodyText"/>
        <w:spacing w:line="254" w:lineRule="auto"/>
        <w:ind w:left="130" w:right="1338"/>
      </w:pPr>
      <w:r>
        <w:rPr>
          <w:color w:val="FFFFFF"/>
        </w:rPr>
        <w:t>Costs that vary in line with a</w:t>
      </w:r>
      <w:r>
        <w:rPr>
          <w:color w:val="FFFFFF"/>
          <w:spacing w:val="-4"/>
        </w:rPr>
        <w:t> </w:t>
      </w:r>
      <w:r>
        <w:rPr>
          <w:color w:val="FFFFFF"/>
        </w:rPr>
        <w:t>business’s</w:t>
      </w:r>
      <w:r>
        <w:rPr>
          <w:color w:val="FFFFFF"/>
          <w:spacing w:val="-4"/>
        </w:rPr>
        <w:t> </w:t>
      </w:r>
      <w:r>
        <w:rPr>
          <w:color w:val="FFFFFF"/>
        </w:rPr>
        <w:t>level</w:t>
      </w:r>
      <w:r>
        <w:rPr>
          <w:color w:val="FFFFFF"/>
          <w:spacing w:val="-4"/>
        </w:rPr>
        <w:t> </w:t>
      </w:r>
      <w:r>
        <w:rPr>
          <w:color w:val="FFFFFF"/>
        </w:rPr>
        <w:t>of</w:t>
      </w:r>
      <w:r>
        <w:rPr>
          <w:color w:val="FFFFFF"/>
          <w:spacing w:val="-4"/>
        </w:rPr>
        <w:t> </w:t>
      </w:r>
      <w:r>
        <w:rPr>
          <w:color w:val="FFFFFF"/>
          <w:spacing w:val="-2"/>
        </w:rPr>
        <w:t>sales.</w:t>
      </w:r>
    </w:p>
    <w:p>
      <w:pPr>
        <w:pStyle w:val="Heading7"/>
      </w:pPr>
      <w:r>
        <w:rPr>
          <w:spacing w:val="-2"/>
        </w:rPr>
        <w:t>VIABLE</w:t>
      </w:r>
    </w:p>
    <w:p>
      <w:pPr>
        <w:pStyle w:val="BodyText"/>
        <w:spacing w:line="254" w:lineRule="auto"/>
        <w:ind w:left="130" w:right="1307"/>
        <w:jc w:val="both"/>
      </w:pPr>
      <w:r>
        <w:rPr>
          <w:color w:val="FFFFFF"/>
        </w:rPr>
        <w:t>If a business idea is viable, it</w:t>
      </w:r>
      <w:r>
        <w:rPr>
          <w:color w:val="FFFFFF"/>
          <w:spacing w:val="-4"/>
        </w:rPr>
        <w:t> </w:t>
      </w:r>
      <w:r>
        <w:rPr>
          <w:color w:val="FFFFFF"/>
        </w:rPr>
        <w:t>means</w:t>
      </w:r>
      <w:r>
        <w:rPr>
          <w:color w:val="FFFFFF"/>
          <w:spacing w:val="-4"/>
        </w:rPr>
        <w:t> </w:t>
      </w:r>
      <w:r>
        <w:rPr>
          <w:color w:val="FFFFFF"/>
        </w:rPr>
        <w:t>that</w:t>
      </w:r>
      <w:r>
        <w:rPr>
          <w:color w:val="FFFFFF"/>
          <w:spacing w:val="-4"/>
        </w:rPr>
        <w:t> </w:t>
      </w:r>
      <w:r>
        <w:rPr>
          <w:color w:val="FFFFFF"/>
        </w:rPr>
        <w:t>it</w:t>
      </w:r>
      <w:r>
        <w:rPr>
          <w:color w:val="FFFFFF"/>
          <w:spacing w:val="-4"/>
        </w:rPr>
        <w:t> </w:t>
      </w:r>
      <w:r>
        <w:rPr>
          <w:color w:val="FFFFFF"/>
        </w:rPr>
        <w:t>should</w:t>
      </w:r>
      <w:r>
        <w:rPr>
          <w:color w:val="FFFFFF"/>
          <w:spacing w:val="-4"/>
        </w:rPr>
        <w:t> </w:t>
      </w:r>
      <w:r>
        <w:rPr>
          <w:color w:val="FFFFFF"/>
        </w:rPr>
        <w:t>work and</w:t>
      </w:r>
      <w:r>
        <w:rPr>
          <w:color w:val="FFFFFF"/>
          <w:spacing w:val="-8"/>
        </w:rPr>
        <w:t> </w:t>
      </w:r>
      <w:r>
        <w:rPr>
          <w:color w:val="FFFFFF"/>
        </w:rPr>
        <w:t>the</w:t>
      </w:r>
      <w:r>
        <w:rPr>
          <w:color w:val="FFFFFF"/>
          <w:spacing w:val="-8"/>
        </w:rPr>
        <w:t> </w:t>
      </w:r>
      <w:r>
        <w:rPr>
          <w:color w:val="FFFFFF"/>
        </w:rPr>
        <w:t>business</w:t>
      </w:r>
      <w:r>
        <w:rPr>
          <w:color w:val="FFFFFF"/>
          <w:spacing w:val="-8"/>
        </w:rPr>
        <w:t> </w:t>
      </w:r>
      <w:r>
        <w:rPr>
          <w:color w:val="FFFFFF"/>
        </w:rPr>
        <w:t>should</w:t>
      </w:r>
      <w:r>
        <w:rPr>
          <w:color w:val="FFFFFF"/>
          <w:spacing w:val="-8"/>
        </w:rPr>
        <w:t> </w:t>
      </w:r>
      <w:r>
        <w:rPr>
          <w:color w:val="FFFFFF"/>
        </w:rPr>
        <w:t>be a success.</w:t>
      </w:r>
    </w:p>
    <w:p>
      <w:pPr>
        <w:pStyle w:val="Heading7"/>
        <w:spacing w:before="191"/>
      </w:pPr>
      <w:r>
        <w:rPr>
          <w:spacing w:val="-2"/>
        </w:rPr>
        <w:t>VISION</w:t>
      </w:r>
    </w:p>
    <w:p>
      <w:pPr>
        <w:pStyle w:val="BodyText"/>
        <w:spacing w:line="205" w:lineRule="exact"/>
        <w:ind w:left="130"/>
        <w:jc w:val="both"/>
      </w:pPr>
      <w:r>
        <w:rPr>
          <w:color w:val="FFFFFF"/>
        </w:rPr>
        <w:t>A</w:t>
      </w:r>
      <w:r>
        <w:rPr>
          <w:color w:val="FFFFFF"/>
          <w:spacing w:val="-13"/>
        </w:rPr>
        <w:t> </w:t>
      </w:r>
      <w:r>
        <w:rPr>
          <w:color w:val="FFFFFF"/>
        </w:rPr>
        <w:t>business’s</w:t>
      </w:r>
      <w:r>
        <w:rPr>
          <w:color w:val="FFFFFF"/>
          <w:spacing w:val="-5"/>
        </w:rPr>
        <w:t> </w:t>
      </w:r>
      <w:r>
        <w:rPr>
          <w:color w:val="FFFFFF"/>
        </w:rPr>
        <w:t>long-term</w:t>
      </w:r>
      <w:r>
        <w:rPr>
          <w:color w:val="FFFFFF"/>
          <w:spacing w:val="-4"/>
        </w:rPr>
        <w:t> </w:t>
      </w:r>
      <w:r>
        <w:rPr>
          <w:color w:val="FFFFFF"/>
          <w:spacing w:val="-2"/>
        </w:rPr>
        <w:t>goal.</w:t>
      </w:r>
    </w:p>
    <w:p>
      <w:pPr>
        <w:pStyle w:val="BodyText"/>
        <w:spacing w:after="0" w:line="205" w:lineRule="exact"/>
        <w:jc w:val="both"/>
        <w:sectPr>
          <w:type w:val="continuous"/>
          <w:pgSz w:w="12480" w:h="17410"/>
          <w:pgMar w:header="0" w:footer="0" w:top="220" w:bottom="280" w:left="0" w:right="0"/>
          <w:cols w:num="4" w:equalWidth="0">
            <w:col w:w="3251" w:space="40"/>
            <w:col w:w="2731" w:space="39"/>
            <w:col w:w="2740" w:space="40"/>
            <w:col w:w="3639"/>
          </w:cols>
        </w:sectPr>
      </w:pPr>
    </w:p>
    <w:p>
      <w:pPr>
        <w:pStyle w:val="BodyText"/>
      </w:pPr>
      <w:r>
        <w:rPr/>
        <mc:AlternateContent>
          <mc:Choice Requires="wps">
            <w:drawing>
              <wp:anchor distT="0" distB="0" distL="0" distR="0" allowOverlap="1" layoutInCell="1" locked="0" behindDoc="1" simplePos="0" relativeHeight="486520832">
                <wp:simplePos x="0" y="0"/>
                <wp:positionH relativeFrom="page">
                  <wp:posOffset>0</wp:posOffset>
                </wp:positionH>
                <wp:positionV relativeFrom="page">
                  <wp:posOffset>0</wp:posOffset>
                </wp:positionV>
                <wp:extent cx="7920355" cy="11052175"/>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7920355" cy="11052175"/>
                        </a:xfrm>
                        <a:custGeom>
                          <a:avLst/>
                          <a:gdLst/>
                          <a:ahLst/>
                          <a:cxnLst/>
                          <a:rect l="l" t="t" r="r" b="b"/>
                          <a:pathLst>
                            <a:path w="7920355" h="11052175">
                              <a:moveTo>
                                <a:pt x="7919999" y="0"/>
                              </a:moveTo>
                              <a:lnTo>
                                <a:pt x="0" y="0"/>
                              </a:lnTo>
                              <a:lnTo>
                                <a:pt x="0" y="11051997"/>
                              </a:lnTo>
                              <a:lnTo>
                                <a:pt x="7919999" y="11051997"/>
                              </a:lnTo>
                              <a:lnTo>
                                <a:pt x="7919999"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rect style="position:absolute;margin-left:0pt;margin-top:.000023pt;width:623.622pt;height:870.236pt;mso-position-horizontal-relative:page;mso-position-vertical-relative:page;z-index:-16795648" id="docshape421" filled="true" fillcolor="#ed174f" stroked="false">
                <v:fill type="solid"/>
                <w10:wrap type="none"/>
              </v:rect>
            </w:pict>
          </mc:Fallback>
        </mc:AlternateContent>
      </w:r>
    </w:p>
    <w:p>
      <w:pPr>
        <w:pStyle w:val="BodyText"/>
      </w:pPr>
    </w:p>
    <w:p>
      <w:pPr>
        <w:pStyle w:val="BodyText"/>
      </w:pPr>
    </w:p>
    <w:p>
      <w:pPr>
        <w:pStyle w:val="BodyText"/>
        <w:spacing w:before="13"/>
      </w:pPr>
    </w:p>
    <w:p>
      <w:pPr>
        <w:spacing w:before="0"/>
        <w:ind w:left="680" w:right="0" w:firstLine="0"/>
        <w:jc w:val="left"/>
        <w:rPr>
          <w:rFonts w:ascii="Arial"/>
          <w:b/>
          <w:sz w:val="18"/>
        </w:rPr>
      </w:pPr>
      <w:r>
        <w:rPr>
          <w:rFonts w:ascii="Arial"/>
          <w:b/>
          <w:color w:val="FFFFFF"/>
          <w:spacing w:val="-5"/>
          <w:sz w:val="18"/>
        </w:rPr>
        <w:t>21</w:t>
      </w:r>
    </w:p>
    <w:p>
      <w:pPr>
        <w:spacing w:after="0"/>
        <w:jc w:val="left"/>
        <w:rPr>
          <w:rFonts w:ascii="Arial"/>
          <w:b/>
          <w:sz w:val="18"/>
        </w:rPr>
        <w:sectPr>
          <w:type w:val="continuous"/>
          <w:pgSz w:w="12480" w:h="17410"/>
          <w:pgMar w:header="0" w:footer="0" w:top="220" w:bottom="280" w:left="0" w:right="0"/>
        </w:sectPr>
      </w:pPr>
    </w:p>
    <w:p>
      <w:pPr>
        <w:pStyle w:val="BodyText"/>
        <w:ind w:left="20"/>
        <w:rPr>
          <w:rFonts w:ascii="Arial"/>
          <w:sz w:val="20"/>
        </w:rPr>
      </w:pPr>
      <w:r>
        <w:rPr>
          <w:rFonts w:ascii="Arial"/>
          <w:sz w:val="20"/>
        </w:rPr>
        <mc:AlternateContent>
          <mc:Choice Requires="wps">
            <w:drawing>
              <wp:anchor distT="0" distB="0" distL="0" distR="0" allowOverlap="1" layoutInCell="1" locked="0" behindDoc="1" simplePos="0" relativeHeight="486522368">
                <wp:simplePos x="0" y="0"/>
                <wp:positionH relativeFrom="page">
                  <wp:posOffset>0</wp:posOffset>
                </wp:positionH>
                <wp:positionV relativeFrom="page">
                  <wp:posOffset>0</wp:posOffset>
                </wp:positionV>
                <wp:extent cx="7847330" cy="1101280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7847330" cy="11012805"/>
                        </a:xfrm>
                        <a:custGeom>
                          <a:avLst/>
                          <a:gdLst/>
                          <a:ahLst/>
                          <a:cxnLst/>
                          <a:rect l="l" t="t" r="r" b="b"/>
                          <a:pathLst>
                            <a:path w="7847330" h="11012805">
                              <a:moveTo>
                                <a:pt x="7846911" y="0"/>
                              </a:moveTo>
                              <a:lnTo>
                                <a:pt x="0" y="0"/>
                              </a:lnTo>
                              <a:lnTo>
                                <a:pt x="0" y="11012348"/>
                              </a:lnTo>
                              <a:lnTo>
                                <a:pt x="7846911" y="11012348"/>
                              </a:lnTo>
                              <a:lnTo>
                                <a:pt x="7846911"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rect style="position:absolute;margin-left:0pt;margin-top:0pt;width:617.867065pt;height:867.114021pt;mso-position-horizontal-relative:page;mso-position-vertical-relative:page;z-index:-16794112" id="docshape422" filled="true" fillcolor="#ed174f" stroked="false">
                <v:fill type="solid"/>
                <w10:wrap type="none"/>
              </v:rect>
            </w:pict>
          </mc:Fallback>
        </mc:AlternateContent>
      </w:r>
      <w:r>
        <w:rPr>
          <w:rFonts w:ascii="Arial"/>
          <w:sz w:val="20"/>
        </w:rPr>
        <mc:AlternateContent>
          <mc:Choice Requires="wps">
            <w:drawing>
              <wp:anchor distT="0" distB="0" distL="0" distR="0" allowOverlap="1" layoutInCell="1" locked="0" behindDoc="0" simplePos="0" relativeHeight="15777280">
                <wp:simplePos x="0" y="0"/>
                <wp:positionH relativeFrom="page">
                  <wp:posOffset>375051</wp:posOffset>
                </wp:positionH>
                <wp:positionV relativeFrom="page">
                  <wp:posOffset>1691006</wp:posOffset>
                </wp:positionV>
                <wp:extent cx="6912609" cy="127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7280" from="29.531616pt,133.150116pt" to="573.783616pt,133.150116pt" stroked="true" strokeweight=".5pt" strokecolor="#ffffff">
                <v:stroke dashstyle="solid"/>
                <w10:wrap type="none"/>
              </v:line>
            </w:pict>
          </mc:Fallback>
        </mc:AlternateContent>
      </w:r>
      <w:r>
        <w:rPr>
          <w:rFonts w:ascii="Arial"/>
          <w:sz w:val="20"/>
        </w:rPr>
        <mc:AlternateContent>
          <mc:Choice Requires="wps">
            <w:drawing>
              <wp:anchor distT="0" distB="0" distL="0" distR="0" allowOverlap="1" layoutInCell="1" locked="0" behindDoc="0" simplePos="0" relativeHeight="15777792">
                <wp:simplePos x="0" y="0"/>
                <wp:positionH relativeFrom="page">
                  <wp:posOffset>375051</wp:posOffset>
                </wp:positionH>
                <wp:positionV relativeFrom="page">
                  <wp:posOffset>10496239</wp:posOffset>
                </wp:positionV>
                <wp:extent cx="6912609" cy="1270"/>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7792" from="29.531616pt,826.475525pt" to="573.783616pt,826.475525pt" stroked="true" strokeweight=".5pt" strokecolor="#ffffff">
                <v:stroke dashstyle="solid"/>
                <w10:wrap type="none"/>
              </v:line>
            </w:pict>
          </mc:Fallback>
        </mc:AlternateContent>
      </w:r>
      <w:r>
        <w:rPr>
          <w:rFonts w:ascii="Arial"/>
          <w:sz w:val="20"/>
        </w:rPr>
        <mc:AlternateContent>
          <mc:Choice Requires="wps">
            <w:drawing>
              <wp:anchor distT="0" distB="0" distL="0" distR="0" allowOverlap="1" layoutInCell="1" locked="0" behindDoc="0" simplePos="0" relativeHeight="15778304">
                <wp:simplePos x="0" y="0"/>
                <wp:positionH relativeFrom="page">
                  <wp:posOffset>375051</wp:posOffset>
                </wp:positionH>
                <wp:positionV relativeFrom="page">
                  <wp:posOffset>9091055</wp:posOffset>
                </wp:positionV>
                <wp:extent cx="6912609" cy="127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6912609" cy="1270"/>
                        </a:xfrm>
                        <a:custGeom>
                          <a:avLst/>
                          <a:gdLst/>
                          <a:ahLst/>
                          <a:cxnLst/>
                          <a:rect l="l" t="t" r="r" b="b"/>
                          <a:pathLst>
                            <a:path w="6912609" h="0">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8304" from="29.531616pt,715.831116pt" to="573.783616pt,715.831116pt" stroked="true" strokeweight=".5pt" strokecolor="#ffffff">
                <v:stroke dashstyle="solid"/>
                <w10:wrap type="none"/>
              </v:line>
            </w:pict>
          </mc:Fallback>
        </mc:AlternateContent>
      </w:r>
      <w:r>
        <w:rPr>
          <w:rFonts w:ascii="Arial"/>
          <w:sz w:val="20"/>
        </w:rPr>
        <w:drawing>
          <wp:inline distT="0" distB="0" distL="0" distR="0">
            <wp:extent cx="794737" cy="590550"/>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58" cstate="print"/>
                    <a:stretch>
                      <a:fillRect/>
                    </a:stretch>
                  </pic:blipFill>
                  <pic:spPr>
                    <a:xfrm>
                      <a:off x="0" y="0"/>
                      <a:ext cx="794737" cy="590550"/>
                    </a:xfrm>
                    <a:prstGeom prst="rect">
                      <a:avLst/>
                    </a:prstGeom>
                  </pic:spPr>
                </pic:pic>
              </a:graphicData>
            </a:graphic>
          </wp:inline>
        </w:drawing>
      </w:r>
      <w:r>
        <w:rPr>
          <w:rFonts w:ascii="Arial"/>
          <w:sz w:val="20"/>
        </w:rPr>
      </w:r>
    </w:p>
    <w:p>
      <w:pPr>
        <w:pStyle w:val="BodyText"/>
        <w:spacing w:before="10"/>
        <w:rPr>
          <w:rFonts w:ascii="Arial"/>
          <w:b/>
          <w:sz w:val="13"/>
        </w:rPr>
      </w:pPr>
      <w:r>
        <w:rPr>
          <w:rFonts w:ascii="Arial"/>
          <w:b/>
          <w:sz w:val="13"/>
        </w:rPr>
        <mc:AlternateContent>
          <mc:Choice Requires="wps">
            <w:drawing>
              <wp:anchor distT="0" distB="0" distL="0" distR="0" allowOverlap="1" layoutInCell="1" locked="0" behindDoc="1" simplePos="0" relativeHeight="487635456">
                <wp:simplePos x="0" y="0"/>
                <wp:positionH relativeFrom="page">
                  <wp:posOffset>400672</wp:posOffset>
                </wp:positionH>
                <wp:positionV relativeFrom="paragraph">
                  <wp:posOffset>116979</wp:posOffset>
                </wp:positionV>
                <wp:extent cx="741680" cy="95250"/>
                <wp:effectExtent l="0" t="0" r="0" b="0"/>
                <wp:wrapTopAndBottom/>
                <wp:docPr id="469" name="Graphic 469"/>
                <wp:cNvGraphicFramePr>
                  <a:graphicFrameLocks/>
                </wp:cNvGraphicFramePr>
                <a:graphic>
                  <a:graphicData uri="http://schemas.microsoft.com/office/word/2010/wordprocessingShape">
                    <wps:wsp>
                      <wps:cNvPr id="469" name="Graphic 469"/>
                      <wps:cNvSpPr/>
                      <wps:spPr>
                        <a:xfrm>
                          <a:off x="0" y="0"/>
                          <a:ext cx="741680" cy="95250"/>
                        </a:xfrm>
                        <a:custGeom>
                          <a:avLst/>
                          <a:gdLst/>
                          <a:ahLst/>
                          <a:cxnLst/>
                          <a:rect l="l" t="t" r="r" b="b"/>
                          <a:pathLst>
                            <a:path w="741680" h="95250">
                              <a:moveTo>
                                <a:pt x="60388" y="28638"/>
                              </a:moveTo>
                              <a:lnTo>
                                <a:pt x="45643" y="3035"/>
                              </a:lnTo>
                              <a:lnTo>
                                <a:pt x="45643" y="16484"/>
                              </a:lnTo>
                              <a:lnTo>
                                <a:pt x="45643" y="40081"/>
                              </a:lnTo>
                              <a:lnTo>
                                <a:pt x="37503" y="43929"/>
                              </a:lnTo>
                              <a:lnTo>
                                <a:pt x="14630" y="43929"/>
                              </a:lnTo>
                              <a:lnTo>
                                <a:pt x="14630" y="13131"/>
                              </a:lnTo>
                              <a:lnTo>
                                <a:pt x="38925" y="13131"/>
                              </a:lnTo>
                              <a:lnTo>
                                <a:pt x="45643" y="16484"/>
                              </a:lnTo>
                              <a:lnTo>
                                <a:pt x="45643" y="3035"/>
                              </a:lnTo>
                              <a:lnTo>
                                <a:pt x="31343" y="279"/>
                              </a:lnTo>
                              <a:lnTo>
                                <a:pt x="0" y="279"/>
                              </a:lnTo>
                              <a:lnTo>
                                <a:pt x="0" y="92887"/>
                              </a:lnTo>
                              <a:lnTo>
                                <a:pt x="14630" y="92887"/>
                              </a:lnTo>
                              <a:lnTo>
                                <a:pt x="14630" y="56769"/>
                              </a:lnTo>
                              <a:lnTo>
                                <a:pt x="30048" y="56769"/>
                              </a:lnTo>
                              <a:lnTo>
                                <a:pt x="44932" y="54025"/>
                              </a:lnTo>
                              <a:lnTo>
                                <a:pt x="54229" y="47002"/>
                              </a:lnTo>
                              <a:lnTo>
                                <a:pt x="55841" y="43929"/>
                              </a:lnTo>
                              <a:lnTo>
                                <a:pt x="59029" y="37820"/>
                              </a:lnTo>
                              <a:lnTo>
                                <a:pt x="60388" y="28638"/>
                              </a:lnTo>
                              <a:close/>
                            </a:path>
                            <a:path w="741680" h="95250">
                              <a:moveTo>
                                <a:pt x="107861" y="24168"/>
                              </a:moveTo>
                              <a:lnTo>
                                <a:pt x="106654" y="24028"/>
                              </a:lnTo>
                              <a:lnTo>
                                <a:pt x="106870" y="23977"/>
                              </a:lnTo>
                              <a:lnTo>
                                <a:pt x="95186" y="23977"/>
                              </a:lnTo>
                              <a:lnTo>
                                <a:pt x="86956" y="29933"/>
                              </a:lnTo>
                              <a:lnTo>
                                <a:pt x="85369" y="37185"/>
                              </a:lnTo>
                              <a:lnTo>
                                <a:pt x="85102" y="37185"/>
                              </a:lnTo>
                              <a:lnTo>
                                <a:pt x="85102" y="24676"/>
                              </a:lnTo>
                              <a:lnTo>
                                <a:pt x="72097" y="24676"/>
                              </a:lnTo>
                              <a:lnTo>
                                <a:pt x="72097" y="93116"/>
                              </a:lnTo>
                              <a:lnTo>
                                <a:pt x="85979" y="93116"/>
                              </a:lnTo>
                              <a:lnTo>
                                <a:pt x="85979" y="57988"/>
                              </a:lnTo>
                              <a:lnTo>
                                <a:pt x="87299" y="48450"/>
                              </a:lnTo>
                              <a:lnTo>
                                <a:pt x="90919" y="42138"/>
                              </a:lnTo>
                              <a:lnTo>
                                <a:pt x="96329" y="38658"/>
                              </a:lnTo>
                              <a:lnTo>
                                <a:pt x="102997" y="37592"/>
                              </a:lnTo>
                              <a:lnTo>
                                <a:pt x="104927" y="37592"/>
                              </a:lnTo>
                              <a:lnTo>
                                <a:pt x="107861" y="38049"/>
                              </a:lnTo>
                              <a:lnTo>
                                <a:pt x="107861" y="24168"/>
                              </a:lnTo>
                              <a:close/>
                            </a:path>
                            <a:path w="741680" h="95250">
                              <a:moveTo>
                                <a:pt x="134721" y="24460"/>
                              </a:moveTo>
                              <a:lnTo>
                                <a:pt x="120891" y="24460"/>
                              </a:lnTo>
                              <a:lnTo>
                                <a:pt x="120891" y="92887"/>
                              </a:lnTo>
                              <a:lnTo>
                                <a:pt x="134721" y="92887"/>
                              </a:lnTo>
                              <a:lnTo>
                                <a:pt x="134721" y="24460"/>
                              </a:lnTo>
                              <a:close/>
                            </a:path>
                            <a:path w="741680" h="95250">
                              <a:moveTo>
                                <a:pt x="134721" y="0"/>
                              </a:moveTo>
                              <a:lnTo>
                                <a:pt x="120891" y="0"/>
                              </a:lnTo>
                              <a:lnTo>
                                <a:pt x="120891" y="14300"/>
                              </a:lnTo>
                              <a:lnTo>
                                <a:pt x="134721" y="14300"/>
                              </a:lnTo>
                              <a:lnTo>
                                <a:pt x="134721" y="0"/>
                              </a:lnTo>
                              <a:close/>
                            </a:path>
                            <a:path w="741680" h="95250">
                              <a:moveTo>
                                <a:pt x="209283" y="46799"/>
                              </a:moveTo>
                              <a:lnTo>
                                <a:pt x="207721" y="36690"/>
                              </a:lnTo>
                              <a:lnTo>
                                <a:pt x="203263" y="29413"/>
                              </a:lnTo>
                              <a:lnTo>
                                <a:pt x="196253" y="24993"/>
                              </a:lnTo>
                              <a:lnTo>
                                <a:pt x="187032" y="23520"/>
                              </a:lnTo>
                              <a:lnTo>
                                <a:pt x="178803" y="23520"/>
                              </a:lnTo>
                              <a:lnTo>
                                <a:pt x="171627" y="26555"/>
                              </a:lnTo>
                              <a:lnTo>
                                <a:pt x="167487" y="34061"/>
                              </a:lnTo>
                              <a:lnTo>
                                <a:pt x="167233" y="33820"/>
                              </a:lnTo>
                              <a:lnTo>
                                <a:pt x="167233" y="24676"/>
                              </a:lnTo>
                              <a:lnTo>
                                <a:pt x="154114" y="24676"/>
                              </a:lnTo>
                              <a:lnTo>
                                <a:pt x="154114" y="93116"/>
                              </a:lnTo>
                              <a:lnTo>
                                <a:pt x="167944" y="93116"/>
                              </a:lnTo>
                              <a:lnTo>
                                <a:pt x="167944" y="41986"/>
                              </a:lnTo>
                              <a:lnTo>
                                <a:pt x="173913" y="34963"/>
                              </a:lnTo>
                              <a:lnTo>
                                <a:pt x="191274" y="34963"/>
                              </a:lnTo>
                              <a:lnTo>
                                <a:pt x="195199" y="39624"/>
                              </a:lnTo>
                              <a:lnTo>
                                <a:pt x="195453" y="50292"/>
                              </a:lnTo>
                              <a:lnTo>
                                <a:pt x="195453" y="93116"/>
                              </a:lnTo>
                              <a:lnTo>
                                <a:pt x="209283" y="93116"/>
                              </a:lnTo>
                              <a:lnTo>
                                <a:pt x="209283" y="46799"/>
                              </a:lnTo>
                              <a:close/>
                            </a:path>
                            <a:path w="741680" h="95250">
                              <a:moveTo>
                                <a:pt x="282143" y="47879"/>
                              </a:moveTo>
                              <a:lnTo>
                                <a:pt x="279209" y="36652"/>
                              </a:lnTo>
                              <a:lnTo>
                                <a:pt x="272961" y="28854"/>
                              </a:lnTo>
                              <a:lnTo>
                                <a:pt x="264223" y="24307"/>
                              </a:lnTo>
                              <a:lnTo>
                                <a:pt x="253847" y="22834"/>
                              </a:lnTo>
                              <a:lnTo>
                                <a:pt x="240296" y="25501"/>
                              </a:lnTo>
                              <a:lnTo>
                                <a:pt x="230619" y="33032"/>
                              </a:lnTo>
                              <a:lnTo>
                                <a:pt x="224802" y="44653"/>
                              </a:lnTo>
                              <a:lnTo>
                                <a:pt x="222872" y="59639"/>
                              </a:lnTo>
                              <a:lnTo>
                                <a:pt x="224866" y="74142"/>
                              </a:lnTo>
                              <a:lnTo>
                                <a:pt x="230733" y="85293"/>
                              </a:lnTo>
                              <a:lnTo>
                                <a:pt x="240284" y="92430"/>
                              </a:lnTo>
                              <a:lnTo>
                                <a:pt x="253352" y="94957"/>
                              </a:lnTo>
                              <a:lnTo>
                                <a:pt x="264414" y="93205"/>
                              </a:lnTo>
                              <a:lnTo>
                                <a:pt x="266966" y="78384"/>
                              </a:lnTo>
                              <a:lnTo>
                                <a:pt x="261378" y="83489"/>
                              </a:lnTo>
                              <a:lnTo>
                                <a:pt x="253352" y="83489"/>
                              </a:lnTo>
                              <a:lnTo>
                                <a:pt x="245681" y="81534"/>
                              </a:lnTo>
                              <a:lnTo>
                                <a:pt x="240525" y="76288"/>
                              </a:lnTo>
                              <a:lnTo>
                                <a:pt x="237617" y="68681"/>
                              </a:lnTo>
                              <a:lnTo>
                                <a:pt x="236702" y="59639"/>
                              </a:lnTo>
                              <a:lnTo>
                                <a:pt x="238391" y="46393"/>
                              </a:lnTo>
                              <a:lnTo>
                                <a:pt x="242633" y="38709"/>
                              </a:lnTo>
                              <a:lnTo>
                                <a:pt x="248234" y="35153"/>
                              </a:lnTo>
                              <a:lnTo>
                                <a:pt x="253961" y="34290"/>
                              </a:lnTo>
                              <a:lnTo>
                                <a:pt x="261607" y="34290"/>
                              </a:lnTo>
                              <a:lnTo>
                                <a:pt x="267220" y="39001"/>
                              </a:lnTo>
                              <a:lnTo>
                                <a:pt x="268312" y="47879"/>
                              </a:lnTo>
                              <a:lnTo>
                                <a:pt x="282143" y="47879"/>
                              </a:lnTo>
                              <a:close/>
                            </a:path>
                            <a:path w="741680" h="95250">
                              <a:moveTo>
                                <a:pt x="353263" y="62839"/>
                              </a:moveTo>
                              <a:lnTo>
                                <a:pt x="352729" y="52920"/>
                              </a:lnTo>
                              <a:lnTo>
                                <a:pt x="352437" y="47421"/>
                              </a:lnTo>
                              <a:lnTo>
                                <a:pt x="346735" y="34683"/>
                              </a:lnTo>
                              <a:lnTo>
                                <a:pt x="346290" y="34290"/>
                              </a:lnTo>
                              <a:lnTo>
                                <a:pt x="339432" y="28257"/>
                              </a:lnTo>
                              <a:lnTo>
                                <a:pt x="339432" y="52920"/>
                              </a:lnTo>
                              <a:lnTo>
                                <a:pt x="307073" y="52920"/>
                              </a:lnTo>
                              <a:lnTo>
                                <a:pt x="307289" y="47421"/>
                              </a:lnTo>
                              <a:lnTo>
                                <a:pt x="307390" y="44589"/>
                              </a:lnTo>
                              <a:lnTo>
                                <a:pt x="307505" y="41452"/>
                              </a:lnTo>
                              <a:lnTo>
                                <a:pt x="313969" y="34290"/>
                              </a:lnTo>
                              <a:lnTo>
                                <a:pt x="333057" y="34290"/>
                              </a:lnTo>
                              <a:lnTo>
                                <a:pt x="338861" y="42100"/>
                              </a:lnTo>
                              <a:lnTo>
                                <a:pt x="339432" y="52920"/>
                              </a:lnTo>
                              <a:lnTo>
                                <a:pt x="339432" y="28257"/>
                              </a:lnTo>
                              <a:lnTo>
                                <a:pt x="336892" y="26022"/>
                              </a:lnTo>
                              <a:lnTo>
                                <a:pt x="323596" y="22834"/>
                              </a:lnTo>
                              <a:lnTo>
                                <a:pt x="310959" y="25577"/>
                              </a:lnTo>
                              <a:lnTo>
                                <a:pt x="301396" y="33147"/>
                              </a:lnTo>
                              <a:lnTo>
                                <a:pt x="295338" y="44589"/>
                              </a:lnTo>
                              <a:lnTo>
                                <a:pt x="293217" y="58953"/>
                              </a:lnTo>
                              <a:lnTo>
                                <a:pt x="295249" y="73977"/>
                              </a:lnTo>
                              <a:lnTo>
                                <a:pt x="301205" y="85305"/>
                              </a:lnTo>
                              <a:lnTo>
                                <a:pt x="310845" y="92468"/>
                              </a:lnTo>
                              <a:lnTo>
                                <a:pt x="323964" y="94957"/>
                              </a:lnTo>
                              <a:lnTo>
                                <a:pt x="333819" y="93395"/>
                              </a:lnTo>
                              <a:lnTo>
                                <a:pt x="342277" y="88938"/>
                              </a:lnTo>
                              <a:lnTo>
                                <a:pt x="347179" y="83489"/>
                              </a:lnTo>
                              <a:lnTo>
                                <a:pt x="348576" y="81940"/>
                              </a:lnTo>
                              <a:lnTo>
                                <a:pt x="349338" y="80022"/>
                              </a:lnTo>
                              <a:lnTo>
                                <a:pt x="352171" y="72491"/>
                              </a:lnTo>
                              <a:lnTo>
                                <a:pt x="339051" y="72491"/>
                              </a:lnTo>
                              <a:lnTo>
                                <a:pt x="336588" y="80022"/>
                              </a:lnTo>
                              <a:lnTo>
                                <a:pt x="331965" y="83489"/>
                              </a:lnTo>
                              <a:lnTo>
                                <a:pt x="323964" y="83489"/>
                              </a:lnTo>
                              <a:lnTo>
                                <a:pt x="316471" y="81940"/>
                              </a:lnTo>
                              <a:lnTo>
                                <a:pt x="311200" y="77635"/>
                              </a:lnTo>
                              <a:lnTo>
                                <a:pt x="308102" y="71094"/>
                              </a:lnTo>
                              <a:lnTo>
                                <a:pt x="307073" y="62839"/>
                              </a:lnTo>
                              <a:lnTo>
                                <a:pt x="353263" y="62839"/>
                              </a:lnTo>
                              <a:close/>
                            </a:path>
                            <a:path w="741680" h="95250">
                              <a:moveTo>
                                <a:pt x="377304" y="279"/>
                              </a:moveTo>
                              <a:lnTo>
                                <a:pt x="363943" y="279"/>
                              </a:lnTo>
                              <a:lnTo>
                                <a:pt x="356743" y="27368"/>
                              </a:lnTo>
                              <a:lnTo>
                                <a:pt x="368922" y="27368"/>
                              </a:lnTo>
                              <a:lnTo>
                                <a:pt x="377304" y="279"/>
                              </a:lnTo>
                              <a:close/>
                            </a:path>
                            <a:path w="741680" h="95250">
                              <a:moveTo>
                                <a:pt x="427647" y="73164"/>
                              </a:moveTo>
                              <a:lnTo>
                                <a:pt x="393306" y="48933"/>
                              </a:lnTo>
                              <a:lnTo>
                                <a:pt x="390182" y="46913"/>
                              </a:lnTo>
                              <a:lnTo>
                                <a:pt x="390182" y="36398"/>
                              </a:lnTo>
                              <a:lnTo>
                                <a:pt x="395820" y="33820"/>
                              </a:lnTo>
                              <a:lnTo>
                                <a:pt x="407085" y="33820"/>
                              </a:lnTo>
                              <a:lnTo>
                                <a:pt x="413461" y="37071"/>
                              </a:lnTo>
                              <a:lnTo>
                                <a:pt x="413778" y="43878"/>
                              </a:lnTo>
                              <a:lnTo>
                                <a:pt x="426427" y="43878"/>
                              </a:lnTo>
                              <a:lnTo>
                                <a:pt x="424446" y="34124"/>
                              </a:lnTo>
                              <a:lnTo>
                                <a:pt x="418998" y="27609"/>
                              </a:lnTo>
                              <a:lnTo>
                                <a:pt x="411264" y="23964"/>
                              </a:lnTo>
                              <a:lnTo>
                                <a:pt x="402386" y="22834"/>
                              </a:lnTo>
                              <a:lnTo>
                                <a:pt x="394449" y="23736"/>
                              </a:lnTo>
                              <a:lnTo>
                                <a:pt x="386295" y="26847"/>
                              </a:lnTo>
                              <a:lnTo>
                                <a:pt x="379882" y="32766"/>
                              </a:lnTo>
                              <a:lnTo>
                                <a:pt x="377126" y="42100"/>
                              </a:lnTo>
                              <a:lnTo>
                                <a:pt x="378498" y="50495"/>
                              </a:lnTo>
                              <a:lnTo>
                                <a:pt x="382625" y="56235"/>
                              </a:lnTo>
                              <a:lnTo>
                                <a:pt x="388620" y="59944"/>
                              </a:lnTo>
                              <a:lnTo>
                                <a:pt x="395605" y="62255"/>
                              </a:lnTo>
                              <a:lnTo>
                                <a:pt x="409714" y="65913"/>
                              </a:lnTo>
                              <a:lnTo>
                                <a:pt x="414604" y="68313"/>
                              </a:lnTo>
                              <a:lnTo>
                                <a:pt x="414477" y="81889"/>
                              </a:lnTo>
                              <a:lnTo>
                                <a:pt x="405638" y="83489"/>
                              </a:lnTo>
                              <a:lnTo>
                                <a:pt x="393725" y="83489"/>
                              </a:lnTo>
                              <a:lnTo>
                                <a:pt x="387845" y="80441"/>
                              </a:lnTo>
                              <a:lnTo>
                                <a:pt x="387642" y="71386"/>
                              </a:lnTo>
                              <a:lnTo>
                                <a:pt x="374853" y="71386"/>
                              </a:lnTo>
                              <a:lnTo>
                                <a:pt x="376555" y="82194"/>
                              </a:lnTo>
                              <a:lnTo>
                                <a:pt x="381939" y="89509"/>
                              </a:lnTo>
                              <a:lnTo>
                                <a:pt x="390220" y="93649"/>
                              </a:lnTo>
                              <a:lnTo>
                                <a:pt x="400596" y="94957"/>
                              </a:lnTo>
                              <a:lnTo>
                                <a:pt x="409956" y="93764"/>
                              </a:lnTo>
                              <a:lnTo>
                                <a:pt x="418655" y="89941"/>
                              </a:lnTo>
                              <a:lnTo>
                                <a:pt x="425094" y="83185"/>
                              </a:lnTo>
                              <a:lnTo>
                                <a:pt x="427647" y="73164"/>
                              </a:lnTo>
                              <a:close/>
                            </a:path>
                            <a:path w="741680" h="95250">
                              <a:moveTo>
                                <a:pt x="521068" y="279"/>
                              </a:moveTo>
                              <a:lnTo>
                                <a:pt x="457352" y="279"/>
                              </a:lnTo>
                              <a:lnTo>
                                <a:pt x="457352" y="14147"/>
                              </a:lnTo>
                              <a:lnTo>
                                <a:pt x="481774" y="14147"/>
                              </a:lnTo>
                              <a:lnTo>
                                <a:pt x="481774" y="92887"/>
                              </a:lnTo>
                              <a:lnTo>
                                <a:pt x="496544" y="92887"/>
                              </a:lnTo>
                              <a:lnTo>
                                <a:pt x="496544" y="14147"/>
                              </a:lnTo>
                              <a:lnTo>
                                <a:pt x="521068" y="14147"/>
                              </a:lnTo>
                              <a:lnTo>
                                <a:pt x="521068" y="279"/>
                              </a:lnTo>
                              <a:close/>
                            </a:path>
                            <a:path w="741680" h="95250">
                              <a:moveTo>
                                <a:pt x="559904" y="24168"/>
                              </a:moveTo>
                              <a:lnTo>
                                <a:pt x="558711" y="24028"/>
                              </a:lnTo>
                              <a:lnTo>
                                <a:pt x="558901" y="23977"/>
                              </a:lnTo>
                              <a:lnTo>
                                <a:pt x="547255" y="23977"/>
                              </a:lnTo>
                              <a:lnTo>
                                <a:pt x="538949" y="29933"/>
                              </a:lnTo>
                              <a:lnTo>
                                <a:pt x="537400" y="37185"/>
                              </a:lnTo>
                              <a:lnTo>
                                <a:pt x="537133" y="37185"/>
                              </a:lnTo>
                              <a:lnTo>
                                <a:pt x="537133" y="24676"/>
                              </a:lnTo>
                              <a:lnTo>
                                <a:pt x="524129" y="24676"/>
                              </a:lnTo>
                              <a:lnTo>
                                <a:pt x="524129" y="93116"/>
                              </a:lnTo>
                              <a:lnTo>
                                <a:pt x="538022" y="93116"/>
                              </a:lnTo>
                              <a:lnTo>
                                <a:pt x="538022" y="57988"/>
                              </a:lnTo>
                              <a:lnTo>
                                <a:pt x="539343" y="48450"/>
                              </a:lnTo>
                              <a:lnTo>
                                <a:pt x="542950" y="42138"/>
                              </a:lnTo>
                              <a:lnTo>
                                <a:pt x="548347" y="38658"/>
                              </a:lnTo>
                              <a:lnTo>
                                <a:pt x="555002" y="37592"/>
                              </a:lnTo>
                              <a:lnTo>
                                <a:pt x="556945" y="37592"/>
                              </a:lnTo>
                              <a:lnTo>
                                <a:pt x="559904" y="38049"/>
                              </a:lnTo>
                              <a:lnTo>
                                <a:pt x="559904" y="24168"/>
                              </a:lnTo>
                              <a:close/>
                            </a:path>
                            <a:path w="741680" h="95250">
                              <a:moveTo>
                                <a:pt x="628332" y="24714"/>
                              </a:moveTo>
                              <a:lnTo>
                                <a:pt x="614438" y="24714"/>
                              </a:lnTo>
                              <a:lnTo>
                                <a:pt x="614438" y="75819"/>
                              </a:lnTo>
                              <a:lnTo>
                                <a:pt x="608495" y="82842"/>
                              </a:lnTo>
                              <a:lnTo>
                                <a:pt x="591121" y="82842"/>
                              </a:lnTo>
                              <a:lnTo>
                                <a:pt x="587222" y="78193"/>
                              </a:lnTo>
                              <a:lnTo>
                                <a:pt x="586968" y="67449"/>
                              </a:lnTo>
                              <a:lnTo>
                                <a:pt x="586968" y="24714"/>
                              </a:lnTo>
                              <a:lnTo>
                                <a:pt x="573100" y="24714"/>
                              </a:lnTo>
                              <a:lnTo>
                                <a:pt x="573100" y="70980"/>
                              </a:lnTo>
                              <a:lnTo>
                                <a:pt x="574662" y="81114"/>
                              </a:lnTo>
                              <a:lnTo>
                                <a:pt x="579132" y="88392"/>
                              </a:lnTo>
                              <a:lnTo>
                                <a:pt x="586155" y="92798"/>
                              </a:lnTo>
                              <a:lnTo>
                                <a:pt x="595388" y="94272"/>
                              </a:lnTo>
                              <a:lnTo>
                                <a:pt x="603631" y="94272"/>
                              </a:lnTo>
                              <a:lnTo>
                                <a:pt x="610793" y="91249"/>
                              </a:lnTo>
                              <a:lnTo>
                                <a:pt x="614934" y="83718"/>
                              </a:lnTo>
                              <a:lnTo>
                                <a:pt x="615162" y="83985"/>
                              </a:lnTo>
                              <a:lnTo>
                                <a:pt x="615162" y="93116"/>
                              </a:lnTo>
                              <a:lnTo>
                                <a:pt x="628332" y="93116"/>
                              </a:lnTo>
                              <a:lnTo>
                                <a:pt x="628332" y="24714"/>
                              </a:lnTo>
                              <a:close/>
                            </a:path>
                            <a:path w="741680" h="95250">
                              <a:moveTo>
                                <a:pt x="695528" y="73164"/>
                              </a:moveTo>
                              <a:lnTo>
                                <a:pt x="661187" y="48933"/>
                              </a:lnTo>
                              <a:lnTo>
                                <a:pt x="658037" y="46913"/>
                              </a:lnTo>
                              <a:lnTo>
                                <a:pt x="658037" y="36398"/>
                              </a:lnTo>
                              <a:lnTo>
                                <a:pt x="663676" y="33820"/>
                              </a:lnTo>
                              <a:lnTo>
                                <a:pt x="674966" y="33820"/>
                              </a:lnTo>
                              <a:lnTo>
                                <a:pt x="681329" y="37071"/>
                              </a:lnTo>
                              <a:lnTo>
                                <a:pt x="681621" y="43891"/>
                              </a:lnTo>
                              <a:lnTo>
                                <a:pt x="694296" y="43891"/>
                              </a:lnTo>
                              <a:lnTo>
                                <a:pt x="692302" y="34137"/>
                              </a:lnTo>
                              <a:lnTo>
                                <a:pt x="686866" y="27609"/>
                              </a:lnTo>
                              <a:lnTo>
                                <a:pt x="679132" y="23964"/>
                              </a:lnTo>
                              <a:lnTo>
                                <a:pt x="670255" y="22834"/>
                              </a:lnTo>
                              <a:lnTo>
                                <a:pt x="662317" y="23736"/>
                              </a:lnTo>
                              <a:lnTo>
                                <a:pt x="654177" y="26847"/>
                              </a:lnTo>
                              <a:lnTo>
                                <a:pt x="647763" y="32766"/>
                              </a:lnTo>
                              <a:lnTo>
                                <a:pt x="644994" y="42100"/>
                              </a:lnTo>
                              <a:lnTo>
                                <a:pt x="646366" y="50495"/>
                              </a:lnTo>
                              <a:lnTo>
                                <a:pt x="650494" y="56235"/>
                              </a:lnTo>
                              <a:lnTo>
                                <a:pt x="656488" y="59944"/>
                              </a:lnTo>
                              <a:lnTo>
                                <a:pt x="663460" y="62255"/>
                              </a:lnTo>
                              <a:lnTo>
                                <a:pt x="677595" y="65925"/>
                              </a:lnTo>
                              <a:lnTo>
                                <a:pt x="682498" y="68313"/>
                              </a:lnTo>
                              <a:lnTo>
                                <a:pt x="682345" y="81889"/>
                              </a:lnTo>
                              <a:lnTo>
                                <a:pt x="673519" y="83489"/>
                              </a:lnTo>
                              <a:lnTo>
                                <a:pt x="661593" y="83489"/>
                              </a:lnTo>
                              <a:lnTo>
                                <a:pt x="655739" y="80187"/>
                              </a:lnTo>
                              <a:lnTo>
                                <a:pt x="655523" y="71145"/>
                              </a:lnTo>
                              <a:lnTo>
                                <a:pt x="642734" y="71145"/>
                              </a:lnTo>
                              <a:lnTo>
                                <a:pt x="644423" y="81991"/>
                              </a:lnTo>
                              <a:lnTo>
                                <a:pt x="649808" y="89382"/>
                              </a:lnTo>
                              <a:lnTo>
                                <a:pt x="658088" y="93611"/>
                              </a:lnTo>
                              <a:lnTo>
                                <a:pt x="668464" y="94957"/>
                              </a:lnTo>
                              <a:lnTo>
                                <a:pt x="677837" y="93751"/>
                              </a:lnTo>
                              <a:lnTo>
                                <a:pt x="686549" y="89941"/>
                              </a:lnTo>
                              <a:lnTo>
                                <a:pt x="692988" y="83185"/>
                              </a:lnTo>
                              <a:lnTo>
                                <a:pt x="695528" y="73164"/>
                              </a:lnTo>
                              <a:close/>
                            </a:path>
                            <a:path w="741680" h="95250">
                              <a:moveTo>
                                <a:pt x="741057" y="24472"/>
                              </a:moveTo>
                              <a:lnTo>
                                <a:pt x="728535" y="24472"/>
                              </a:lnTo>
                              <a:lnTo>
                                <a:pt x="728535" y="3962"/>
                              </a:lnTo>
                              <a:lnTo>
                                <a:pt x="714654" y="3962"/>
                              </a:lnTo>
                              <a:lnTo>
                                <a:pt x="714654" y="24472"/>
                              </a:lnTo>
                              <a:lnTo>
                                <a:pt x="704189" y="24472"/>
                              </a:lnTo>
                              <a:lnTo>
                                <a:pt x="704189" y="35255"/>
                              </a:lnTo>
                              <a:lnTo>
                                <a:pt x="714654" y="35255"/>
                              </a:lnTo>
                              <a:lnTo>
                                <a:pt x="714654" y="76111"/>
                              </a:lnTo>
                              <a:lnTo>
                                <a:pt x="714921" y="87503"/>
                              </a:lnTo>
                              <a:lnTo>
                                <a:pt x="717575" y="93573"/>
                              </a:lnTo>
                              <a:lnTo>
                                <a:pt x="735101" y="93573"/>
                              </a:lnTo>
                              <a:lnTo>
                                <a:pt x="738035" y="93052"/>
                              </a:lnTo>
                              <a:lnTo>
                                <a:pt x="741057" y="92773"/>
                              </a:lnTo>
                              <a:lnTo>
                                <a:pt x="741057" y="81584"/>
                              </a:lnTo>
                              <a:lnTo>
                                <a:pt x="739076" y="82130"/>
                              </a:lnTo>
                              <a:lnTo>
                                <a:pt x="729030" y="82130"/>
                              </a:lnTo>
                              <a:lnTo>
                                <a:pt x="728535" y="78968"/>
                              </a:lnTo>
                              <a:lnTo>
                                <a:pt x="728535" y="35255"/>
                              </a:lnTo>
                              <a:lnTo>
                                <a:pt x="741057" y="35255"/>
                              </a:lnTo>
                              <a:lnTo>
                                <a:pt x="741057" y="2447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1.549047pt;margin-top:9.210959pt;width:58.4pt;height:7.5pt;mso-position-horizontal-relative:page;mso-position-vertical-relative:paragraph;z-index:-15681024;mso-wrap-distance-left:0;mso-wrap-distance-right:0" id="docshape423" coordorigin="631,184" coordsize="1168,150" path="m726,229l724,215,720,205,717,200,703,189,703,189,703,210,703,247,690,253,654,253,654,205,692,205,703,210,703,189,680,185,631,185,631,330,654,330,654,274,678,274,702,269,716,258,719,253,724,244,726,229xm801,222l799,222,799,222,781,222,768,231,765,243,765,243,765,223,745,223,745,331,766,331,766,276,768,261,774,251,783,245,793,243,796,243,801,244,801,222xm843,223l821,223,821,330,843,330,843,223xm843,184l821,184,821,207,843,207,843,184xm961,258l958,242,951,231,940,224,926,221,913,221,901,226,895,238,894,237,894,223,874,223,874,331,895,331,895,250,905,239,932,239,938,247,939,263,939,331,961,331,961,258xm1075,260l1071,242,1061,230,1047,222,1031,220,1009,224,994,236,985,255,982,278,985,301,994,319,1009,330,1030,334,1047,331,1061,323,1070,311,1074,296,1053,296,1051,308,1043,316,1030,316,1018,313,1010,304,1005,292,1004,278,1006,257,1013,245,1022,240,1031,238,1043,238,1052,246,1054,260,1075,260xm1187,283l1186,268,1186,259,1177,239,1176,238,1166,229,1166,268,1115,268,1115,259,1115,254,1115,249,1125,238,1155,238,1165,251,1166,268,1166,229,1162,225,1141,220,1121,224,1106,236,1096,254,1093,277,1096,301,1105,319,1121,330,1141,334,1157,331,1170,324,1178,316,1180,313,1181,310,1186,298,1165,298,1161,310,1154,316,1141,316,1129,313,1121,306,1116,296,1115,283,1187,283xm1225,185l1204,185,1193,227,1212,227,1225,185xm1304,299l1302,287,1296,278,1286,272,1271,267,1250,261,1245,258,1245,242,1254,237,1272,237,1282,243,1283,253,1303,253,1299,238,1291,228,1279,222,1265,220,1252,222,1239,226,1229,236,1225,251,1227,264,1234,273,1243,279,1254,282,1276,288,1284,292,1284,313,1270,316,1251,316,1242,311,1241,297,1221,297,1224,314,1232,325,1246,332,1262,334,1277,332,1290,326,1300,315,1304,299xm1452,185l1351,185,1351,206,1390,206,1390,330,1413,330,1413,206,1452,206,1452,185xm1513,222l1511,222,1511,222,1493,222,1480,231,1477,243,1477,243,1477,223,1456,223,1456,331,1478,331,1478,276,1480,261,1486,251,1495,245,1505,243,1508,243,1513,244,1513,222xm1620,223l1599,223,1599,304,1589,315,1562,315,1556,307,1555,290,1555,223,1534,223,1534,296,1536,312,1543,323,1554,330,1569,333,1582,333,1593,328,1599,316,1600,316,1600,331,1620,331,1620,223xm1726,299l1724,287,1718,278,1708,272,1693,267,1672,261,1667,258,1667,242,1676,237,1694,237,1704,243,1704,253,1724,253,1721,238,1713,228,1700,222,1687,220,1674,222,1661,226,1651,236,1647,251,1649,264,1655,273,1665,279,1676,282,1698,288,1706,292,1706,313,1692,316,1673,316,1664,310,1663,296,1643,296,1646,313,1654,325,1667,332,1684,334,1698,332,1712,326,1722,315,1726,299xm1798,223l1778,223,1778,190,1756,190,1756,223,1740,223,1740,240,1756,240,1756,304,1757,322,1761,332,1789,332,1793,331,1798,330,1798,313,1795,314,1779,314,1778,309,1778,240,1798,240,1798,223xe" filled="true" fillcolor="#ffffff" stroked="false">
                <v:path arrowok="t"/>
                <v:fill type="solid"/>
                <w10:wrap type="topAndBottom"/>
              </v:shape>
            </w:pict>
          </mc:Fallback>
        </mc:AlternateConten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72"/>
        <w:rPr>
          <w:rFonts w:ascii="Arial"/>
          <w:b/>
          <w:sz w:val="30"/>
        </w:rPr>
      </w:pPr>
    </w:p>
    <w:p>
      <w:pPr>
        <w:spacing w:line="305" w:lineRule="exact" w:before="1"/>
        <w:ind w:left="19" w:right="0" w:firstLine="0"/>
        <w:jc w:val="left"/>
        <w:rPr>
          <w:rFonts w:ascii="Arial" w:hAnsi="Arial"/>
          <w:b/>
          <w:sz w:val="30"/>
        </w:rPr>
      </w:pPr>
      <w:r>
        <w:rPr>
          <w:rFonts w:ascii="Arial" w:hAnsi="Arial"/>
          <w:b/>
          <w:color w:val="FFFFFF"/>
          <w:sz w:val="30"/>
        </w:rPr>
        <w:t>For</w:t>
      </w:r>
      <w:r>
        <w:rPr>
          <w:rFonts w:ascii="Arial" w:hAnsi="Arial"/>
          <w:b/>
          <w:color w:val="FFFFFF"/>
          <w:spacing w:val="-7"/>
          <w:sz w:val="30"/>
        </w:rPr>
        <w:t> </w:t>
      </w:r>
      <w:r>
        <w:rPr>
          <w:rFonts w:ascii="Arial" w:hAnsi="Arial"/>
          <w:b/>
          <w:color w:val="FFFFFF"/>
          <w:sz w:val="30"/>
        </w:rPr>
        <w:t>more</w:t>
      </w:r>
      <w:r>
        <w:rPr>
          <w:rFonts w:ascii="Arial" w:hAnsi="Arial"/>
          <w:b/>
          <w:color w:val="FFFFFF"/>
          <w:spacing w:val="-4"/>
          <w:sz w:val="30"/>
        </w:rPr>
        <w:t> </w:t>
      </w:r>
      <w:r>
        <w:rPr>
          <w:rFonts w:ascii="Arial" w:hAnsi="Arial"/>
          <w:b/>
          <w:color w:val="FFFFFF"/>
          <w:sz w:val="30"/>
        </w:rPr>
        <w:t>information</w:t>
      </w:r>
      <w:r>
        <w:rPr>
          <w:rFonts w:ascii="Arial" w:hAnsi="Arial"/>
          <w:b/>
          <w:color w:val="FFFFFF"/>
          <w:spacing w:val="-5"/>
          <w:sz w:val="30"/>
        </w:rPr>
        <w:t> </w:t>
      </w:r>
      <w:r>
        <w:rPr>
          <w:rFonts w:ascii="Arial" w:hAnsi="Arial"/>
          <w:b/>
          <w:color w:val="FFFFFF"/>
          <w:sz w:val="30"/>
        </w:rPr>
        <w:t>on</w:t>
      </w:r>
      <w:r>
        <w:rPr>
          <w:rFonts w:ascii="Arial" w:hAnsi="Arial"/>
          <w:b/>
          <w:color w:val="FFFFFF"/>
          <w:spacing w:val="-4"/>
          <w:sz w:val="30"/>
        </w:rPr>
        <w:t> </w:t>
      </w:r>
      <w:r>
        <w:rPr>
          <w:rFonts w:ascii="Arial" w:hAnsi="Arial"/>
          <w:b/>
          <w:color w:val="FFFFFF"/>
          <w:sz w:val="30"/>
        </w:rPr>
        <w:t>The</w:t>
      </w:r>
      <w:r>
        <w:rPr>
          <w:rFonts w:ascii="Arial" w:hAnsi="Arial"/>
          <w:b/>
          <w:color w:val="FFFFFF"/>
          <w:spacing w:val="-5"/>
          <w:sz w:val="30"/>
        </w:rPr>
        <w:t> </w:t>
      </w:r>
      <w:r>
        <w:rPr>
          <w:rFonts w:ascii="Arial" w:hAnsi="Arial"/>
          <w:b/>
          <w:color w:val="FFFFFF"/>
          <w:sz w:val="30"/>
        </w:rPr>
        <w:t>Prince’s</w:t>
      </w:r>
      <w:r>
        <w:rPr>
          <w:rFonts w:ascii="Arial" w:hAnsi="Arial"/>
          <w:b/>
          <w:color w:val="FFFFFF"/>
          <w:spacing w:val="-4"/>
          <w:sz w:val="30"/>
        </w:rPr>
        <w:t> </w:t>
      </w:r>
      <w:r>
        <w:rPr>
          <w:rFonts w:ascii="Arial" w:hAnsi="Arial"/>
          <w:b/>
          <w:color w:val="FFFFFF"/>
          <w:sz w:val="30"/>
        </w:rPr>
        <w:t>Trust,</w:t>
      </w:r>
      <w:r>
        <w:rPr>
          <w:rFonts w:ascii="Arial" w:hAnsi="Arial"/>
          <w:b/>
          <w:color w:val="FFFFFF"/>
          <w:spacing w:val="-5"/>
          <w:sz w:val="30"/>
        </w:rPr>
        <w:t> </w:t>
      </w:r>
      <w:r>
        <w:rPr>
          <w:rFonts w:ascii="Arial" w:hAnsi="Arial"/>
          <w:b/>
          <w:color w:val="FFFFFF"/>
          <w:sz w:val="30"/>
        </w:rPr>
        <w:t>go</w:t>
      </w:r>
      <w:r>
        <w:rPr>
          <w:rFonts w:ascii="Arial" w:hAnsi="Arial"/>
          <w:b/>
          <w:color w:val="FFFFFF"/>
          <w:spacing w:val="-4"/>
          <w:sz w:val="30"/>
        </w:rPr>
        <w:t> </w:t>
      </w:r>
      <w:r>
        <w:rPr>
          <w:rFonts w:ascii="Arial" w:hAnsi="Arial"/>
          <w:b/>
          <w:color w:val="FFFFFF"/>
          <w:spacing w:val="-5"/>
          <w:sz w:val="30"/>
        </w:rPr>
        <w:t>to:</w:t>
      </w:r>
    </w:p>
    <w:p>
      <w:pPr>
        <w:pStyle w:val="Heading1"/>
        <w:spacing w:line="742" w:lineRule="exact"/>
        <w:rPr>
          <w:rFonts w:ascii="Arial MT"/>
        </w:rPr>
      </w:pPr>
      <w:r>
        <w:rPr>
          <w:rFonts w:ascii="Arial MT"/>
          <w:color w:val="FFFFFF"/>
        </w:rPr>
        <w:t>princes-</w:t>
      </w:r>
      <w:r>
        <w:rPr>
          <w:rFonts w:ascii="Arial MT"/>
          <w:color w:val="FFFFFF"/>
          <w:spacing w:val="-2"/>
        </w:rPr>
        <w:t>trust.org.uk</w:t>
      </w:r>
    </w:p>
    <w:p>
      <w:pPr>
        <w:pStyle w:val="Heading3"/>
        <w:spacing w:before="312"/>
      </w:pPr>
      <w:r>
        <w:rPr>
          <w:color w:val="FFFFFF"/>
        </w:rPr>
        <w:t>Or</w:t>
      </w:r>
      <w:r>
        <w:rPr>
          <w:color w:val="FFFFFF"/>
          <w:spacing w:val="-2"/>
        </w:rPr>
        <w:t> </w:t>
      </w:r>
      <w:r>
        <w:rPr>
          <w:color w:val="FFFFFF"/>
        </w:rPr>
        <w:t>call</w:t>
      </w:r>
      <w:r>
        <w:rPr>
          <w:color w:val="FFFFFF"/>
          <w:spacing w:val="-1"/>
        </w:rPr>
        <w:t> </w:t>
      </w:r>
      <w:r>
        <w:rPr>
          <w:color w:val="FFFFFF"/>
        </w:rPr>
        <w:t>0800</w:t>
      </w:r>
      <w:r>
        <w:rPr>
          <w:color w:val="FFFFFF"/>
          <w:spacing w:val="-2"/>
        </w:rPr>
        <w:t> </w:t>
      </w:r>
      <w:r>
        <w:rPr>
          <w:color w:val="FFFFFF"/>
        </w:rPr>
        <w:t>842</w:t>
      </w:r>
      <w:r>
        <w:rPr>
          <w:color w:val="FFFFFF"/>
          <w:spacing w:val="-1"/>
        </w:rPr>
        <w:t> </w:t>
      </w:r>
      <w:r>
        <w:rPr>
          <w:color w:val="FFFFFF"/>
          <w:spacing w:val="-5"/>
        </w:rPr>
        <w:t>842</w:t>
      </w: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spacing w:before="34"/>
        <w:rPr>
          <w:rFonts w:ascii="Arial"/>
          <w:b/>
          <w:sz w:val="7"/>
        </w:rPr>
      </w:pPr>
    </w:p>
    <w:p>
      <w:pPr>
        <w:spacing w:before="0"/>
        <w:ind w:left="19" w:right="0" w:firstLine="0"/>
        <w:jc w:val="left"/>
        <w:rPr>
          <w:sz w:val="7"/>
        </w:rPr>
      </w:pPr>
      <w:r>
        <w:rPr>
          <w:color w:val="FFFFFF"/>
          <w:sz w:val="7"/>
        </w:rPr>
        <w:t>DSN2669/2</w:t>
      </w:r>
      <w:r>
        <w:rPr>
          <w:color w:val="FFFFFF"/>
          <w:spacing w:val="-4"/>
          <w:sz w:val="7"/>
        </w:rPr>
        <w:t> </w:t>
      </w:r>
      <w:r>
        <w:rPr>
          <w:color w:val="FFFFFF"/>
          <w:sz w:val="7"/>
        </w:rPr>
        <w:t>©</w:t>
      </w:r>
      <w:r>
        <w:rPr>
          <w:color w:val="FFFFFF"/>
          <w:spacing w:val="-5"/>
          <w:sz w:val="7"/>
        </w:rPr>
        <w:t> </w:t>
      </w:r>
      <w:r>
        <w:rPr>
          <w:color w:val="FFFFFF"/>
          <w:sz w:val="7"/>
        </w:rPr>
        <w:t>The</w:t>
      </w:r>
      <w:r>
        <w:rPr>
          <w:color w:val="FFFFFF"/>
          <w:spacing w:val="-4"/>
          <w:sz w:val="7"/>
        </w:rPr>
        <w:t> </w:t>
      </w:r>
      <w:r>
        <w:rPr>
          <w:color w:val="FFFFFF"/>
          <w:sz w:val="7"/>
        </w:rPr>
        <w:t>Prince’s</w:t>
      </w:r>
      <w:r>
        <w:rPr>
          <w:color w:val="FFFFFF"/>
          <w:spacing w:val="-4"/>
          <w:sz w:val="7"/>
        </w:rPr>
        <w:t> </w:t>
      </w:r>
      <w:r>
        <w:rPr>
          <w:color w:val="FFFFFF"/>
          <w:sz w:val="7"/>
        </w:rPr>
        <w:t>Trust</w:t>
      </w:r>
      <w:r>
        <w:rPr>
          <w:color w:val="FFFFFF"/>
          <w:spacing w:val="-4"/>
          <w:sz w:val="7"/>
        </w:rPr>
        <w:t> </w:t>
      </w:r>
      <w:r>
        <w:rPr>
          <w:color w:val="FFFFFF"/>
          <w:sz w:val="7"/>
        </w:rPr>
        <w:t>2015</w:t>
      </w:r>
      <w:r>
        <w:rPr>
          <w:color w:val="FFFFFF"/>
          <w:spacing w:val="-3"/>
          <w:sz w:val="7"/>
        </w:rPr>
        <w:t> </w:t>
      </w:r>
      <w:r>
        <w:rPr>
          <w:color w:val="FFFFFF"/>
          <w:sz w:val="7"/>
        </w:rPr>
        <w:t>–</w:t>
      </w:r>
      <w:r>
        <w:rPr>
          <w:color w:val="FFFFFF"/>
          <w:spacing w:val="-4"/>
          <w:sz w:val="7"/>
        </w:rPr>
        <w:t> </w:t>
      </w:r>
      <w:r>
        <w:rPr>
          <w:color w:val="FFFFFF"/>
          <w:sz w:val="7"/>
        </w:rPr>
        <w:t>all</w:t>
      </w:r>
      <w:r>
        <w:rPr>
          <w:color w:val="FFFFFF"/>
          <w:spacing w:val="-3"/>
          <w:sz w:val="7"/>
        </w:rPr>
        <w:t> </w:t>
      </w:r>
      <w:r>
        <w:rPr>
          <w:color w:val="FFFFFF"/>
          <w:sz w:val="7"/>
        </w:rPr>
        <w:t>rights</w:t>
      </w:r>
      <w:r>
        <w:rPr>
          <w:color w:val="FFFFFF"/>
          <w:spacing w:val="-3"/>
          <w:sz w:val="7"/>
        </w:rPr>
        <w:t> </w:t>
      </w:r>
      <w:r>
        <w:rPr>
          <w:color w:val="FFFFFF"/>
          <w:sz w:val="7"/>
        </w:rPr>
        <w:t>reserved.</w:t>
      </w:r>
      <w:r>
        <w:rPr>
          <w:color w:val="FFFFFF"/>
          <w:spacing w:val="-5"/>
          <w:sz w:val="7"/>
        </w:rPr>
        <w:t> </w:t>
      </w:r>
      <w:r>
        <w:rPr>
          <w:color w:val="FFFFFF"/>
          <w:sz w:val="7"/>
        </w:rPr>
        <w:t>The</w:t>
      </w:r>
      <w:r>
        <w:rPr>
          <w:color w:val="FFFFFF"/>
          <w:spacing w:val="-3"/>
          <w:sz w:val="7"/>
        </w:rPr>
        <w:t> </w:t>
      </w:r>
      <w:r>
        <w:rPr>
          <w:color w:val="FFFFFF"/>
          <w:sz w:val="7"/>
        </w:rPr>
        <w:t>Prince’s</w:t>
      </w:r>
      <w:r>
        <w:rPr>
          <w:color w:val="FFFFFF"/>
          <w:spacing w:val="-5"/>
          <w:sz w:val="7"/>
        </w:rPr>
        <w:t> </w:t>
      </w:r>
      <w:r>
        <w:rPr>
          <w:color w:val="FFFFFF"/>
          <w:sz w:val="7"/>
        </w:rPr>
        <w:t>Trust</w:t>
      </w:r>
      <w:r>
        <w:rPr>
          <w:color w:val="FFFFFF"/>
          <w:spacing w:val="-4"/>
          <w:sz w:val="7"/>
        </w:rPr>
        <w:t> </w:t>
      </w:r>
      <w:r>
        <w:rPr>
          <w:color w:val="FFFFFF"/>
          <w:sz w:val="7"/>
        </w:rPr>
        <w:t>is</w:t>
      </w:r>
      <w:r>
        <w:rPr>
          <w:color w:val="FFFFFF"/>
          <w:spacing w:val="-3"/>
          <w:sz w:val="7"/>
        </w:rPr>
        <w:t> </w:t>
      </w:r>
      <w:r>
        <w:rPr>
          <w:color w:val="FFFFFF"/>
          <w:sz w:val="7"/>
        </w:rPr>
        <w:t>a</w:t>
      </w:r>
      <w:r>
        <w:rPr>
          <w:color w:val="FFFFFF"/>
          <w:spacing w:val="-3"/>
          <w:sz w:val="7"/>
        </w:rPr>
        <w:t> </w:t>
      </w:r>
      <w:r>
        <w:rPr>
          <w:color w:val="FFFFFF"/>
          <w:sz w:val="7"/>
        </w:rPr>
        <w:t>registered</w:t>
      </w:r>
      <w:r>
        <w:rPr>
          <w:color w:val="FFFFFF"/>
          <w:spacing w:val="-4"/>
          <w:sz w:val="7"/>
        </w:rPr>
        <w:t> </w:t>
      </w:r>
      <w:r>
        <w:rPr>
          <w:color w:val="FFFFFF"/>
          <w:sz w:val="7"/>
        </w:rPr>
        <w:t>charity,</w:t>
      </w:r>
      <w:r>
        <w:rPr>
          <w:color w:val="FFFFFF"/>
          <w:spacing w:val="-3"/>
          <w:sz w:val="7"/>
        </w:rPr>
        <w:t> </w:t>
      </w:r>
      <w:r>
        <w:rPr>
          <w:color w:val="FFFFFF"/>
          <w:sz w:val="7"/>
        </w:rPr>
        <w:t>incorporated</w:t>
      </w:r>
      <w:r>
        <w:rPr>
          <w:color w:val="FFFFFF"/>
          <w:spacing w:val="-3"/>
          <w:sz w:val="7"/>
        </w:rPr>
        <w:t> </w:t>
      </w:r>
      <w:r>
        <w:rPr>
          <w:color w:val="FFFFFF"/>
          <w:sz w:val="7"/>
        </w:rPr>
        <w:t>by</w:t>
      </w:r>
      <w:r>
        <w:rPr>
          <w:color w:val="FFFFFF"/>
          <w:spacing w:val="-4"/>
          <w:sz w:val="7"/>
        </w:rPr>
        <w:t> </w:t>
      </w:r>
      <w:r>
        <w:rPr>
          <w:color w:val="FFFFFF"/>
          <w:sz w:val="7"/>
        </w:rPr>
        <w:t>Royal</w:t>
      </w:r>
      <w:r>
        <w:rPr>
          <w:color w:val="FFFFFF"/>
          <w:spacing w:val="-3"/>
          <w:sz w:val="7"/>
        </w:rPr>
        <w:t> </w:t>
      </w:r>
      <w:r>
        <w:rPr>
          <w:color w:val="FFFFFF"/>
          <w:sz w:val="7"/>
        </w:rPr>
        <w:t>Charter</w:t>
      </w:r>
      <w:r>
        <w:rPr>
          <w:color w:val="FFFFFF"/>
          <w:spacing w:val="-3"/>
          <w:sz w:val="7"/>
        </w:rPr>
        <w:t> </w:t>
      </w:r>
      <w:r>
        <w:rPr>
          <w:color w:val="FFFFFF"/>
          <w:spacing w:val="-2"/>
          <w:sz w:val="7"/>
        </w:rPr>
        <w:t>(RC000772).</w:t>
      </w:r>
    </w:p>
    <w:p>
      <w:pPr>
        <w:spacing w:before="9"/>
        <w:ind w:left="19" w:right="0" w:firstLine="0"/>
        <w:jc w:val="left"/>
        <w:rPr>
          <w:sz w:val="7"/>
        </w:rPr>
      </w:pPr>
      <w:r>
        <w:rPr>
          <w:color w:val="FFFFFF"/>
          <w:sz w:val="7"/>
        </w:rPr>
        <w:t>Principal</w:t>
      </w:r>
      <w:r>
        <w:rPr>
          <w:color w:val="FFFFFF"/>
          <w:spacing w:val="-3"/>
          <w:sz w:val="7"/>
        </w:rPr>
        <w:t> </w:t>
      </w:r>
      <w:r>
        <w:rPr>
          <w:color w:val="FFFFFF"/>
          <w:sz w:val="7"/>
        </w:rPr>
        <w:t>office:</w:t>
      </w:r>
      <w:r>
        <w:rPr>
          <w:color w:val="FFFFFF"/>
          <w:spacing w:val="-3"/>
          <w:sz w:val="7"/>
        </w:rPr>
        <w:t> </w:t>
      </w:r>
      <w:r>
        <w:rPr>
          <w:color w:val="FFFFFF"/>
          <w:sz w:val="7"/>
        </w:rPr>
        <w:t>Prince’s</w:t>
      </w:r>
      <w:r>
        <w:rPr>
          <w:color w:val="FFFFFF"/>
          <w:spacing w:val="-5"/>
          <w:sz w:val="7"/>
        </w:rPr>
        <w:t> </w:t>
      </w:r>
      <w:r>
        <w:rPr>
          <w:color w:val="FFFFFF"/>
          <w:sz w:val="7"/>
        </w:rPr>
        <w:t>Trust</w:t>
      </w:r>
      <w:r>
        <w:rPr>
          <w:color w:val="FFFFFF"/>
          <w:spacing w:val="-2"/>
          <w:sz w:val="7"/>
        </w:rPr>
        <w:t> </w:t>
      </w:r>
      <w:r>
        <w:rPr>
          <w:color w:val="FFFFFF"/>
          <w:sz w:val="7"/>
        </w:rPr>
        <w:t>House,</w:t>
      </w:r>
      <w:r>
        <w:rPr>
          <w:color w:val="FFFFFF"/>
          <w:spacing w:val="-3"/>
          <w:sz w:val="7"/>
        </w:rPr>
        <w:t> </w:t>
      </w:r>
      <w:r>
        <w:rPr>
          <w:color w:val="FFFFFF"/>
          <w:sz w:val="7"/>
        </w:rPr>
        <w:t>9</w:t>
      </w:r>
      <w:r>
        <w:rPr>
          <w:color w:val="FFFFFF"/>
          <w:spacing w:val="-3"/>
          <w:sz w:val="7"/>
        </w:rPr>
        <w:t> </w:t>
      </w:r>
      <w:r>
        <w:rPr>
          <w:color w:val="FFFFFF"/>
          <w:sz w:val="7"/>
        </w:rPr>
        <w:t>Eldon</w:t>
      </w:r>
      <w:r>
        <w:rPr>
          <w:color w:val="FFFFFF"/>
          <w:spacing w:val="-3"/>
          <w:sz w:val="7"/>
        </w:rPr>
        <w:t> </w:t>
      </w:r>
      <w:r>
        <w:rPr>
          <w:color w:val="FFFFFF"/>
          <w:sz w:val="7"/>
        </w:rPr>
        <w:t>Street,</w:t>
      </w:r>
      <w:r>
        <w:rPr>
          <w:color w:val="FFFFFF"/>
          <w:spacing w:val="-2"/>
          <w:sz w:val="7"/>
        </w:rPr>
        <w:t> </w:t>
      </w:r>
      <w:r>
        <w:rPr>
          <w:color w:val="FFFFFF"/>
          <w:sz w:val="7"/>
        </w:rPr>
        <w:t>London,</w:t>
      </w:r>
      <w:r>
        <w:rPr>
          <w:color w:val="FFFFFF"/>
          <w:spacing w:val="-3"/>
          <w:sz w:val="7"/>
        </w:rPr>
        <w:t> </w:t>
      </w:r>
      <w:r>
        <w:rPr>
          <w:color w:val="FFFFFF"/>
          <w:sz w:val="7"/>
        </w:rPr>
        <w:t>England</w:t>
      </w:r>
      <w:r>
        <w:rPr>
          <w:color w:val="FFFFFF"/>
          <w:spacing w:val="-3"/>
          <w:sz w:val="7"/>
        </w:rPr>
        <w:t> </w:t>
      </w:r>
      <w:r>
        <w:rPr>
          <w:color w:val="FFFFFF"/>
          <w:sz w:val="7"/>
        </w:rPr>
        <w:t>EC2M</w:t>
      </w:r>
      <w:r>
        <w:rPr>
          <w:color w:val="FFFFFF"/>
          <w:spacing w:val="-3"/>
          <w:sz w:val="7"/>
        </w:rPr>
        <w:t> </w:t>
      </w:r>
      <w:r>
        <w:rPr>
          <w:color w:val="FFFFFF"/>
          <w:sz w:val="7"/>
        </w:rPr>
        <w:t>7LS.</w:t>
      </w:r>
      <w:r>
        <w:rPr>
          <w:color w:val="FFFFFF"/>
          <w:spacing w:val="-3"/>
          <w:sz w:val="7"/>
        </w:rPr>
        <w:t> </w:t>
      </w:r>
      <w:r>
        <w:rPr>
          <w:color w:val="FFFFFF"/>
          <w:sz w:val="7"/>
        </w:rPr>
        <w:t>Registered</w:t>
      </w:r>
      <w:r>
        <w:rPr>
          <w:color w:val="FFFFFF"/>
          <w:spacing w:val="-2"/>
          <w:sz w:val="7"/>
        </w:rPr>
        <w:t> </w:t>
      </w:r>
      <w:r>
        <w:rPr>
          <w:color w:val="FFFFFF"/>
          <w:sz w:val="7"/>
        </w:rPr>
        <w:t>charity</w:t>
      </w:r>
      <w:r>
        <w:rPr>
          <w:color w:val="FFFFFF"/>
          <w:spacing w:val="-3"/>
          <w:sz w:val="7"/>
        </w:rPr>
        <w:t> </w:t>
      </w:r>
      <w:r>
        <w:rPr>
          <w:color w:val="FFFFFF"/>
          <w:sz w:val="7"/>
        </w:rPr>
        <w:t>number</w:t>
      </w:r>
      <w:r>
        <w:rPr>
          <w:color w:val="FFFFFF"/>
          <w:spacing w:val="-3"/>
          <w:sz w:val="7"/>
        </w:rPr>
        <w:t> </w:t>
      </w:r>
      <w:r>
        <w:rPr>
          <w:color w:val="FFFFFF"/>
          <w:sz w:val="7"/>
        </w:rPr>
        <w:t>in</w:t>
      </w:r>
      <w:r>
        <w:rPr>
          <w:color w:val="FFFFFF"/>
          <w:spacing w:val="-3"/>
          <w:sz w:val="7"/>
        </w:rPr>
        <w:t> </w:t>
      </w:r>
      <w:r>
        <w:rPr>
          <w:color w:val="FFFFFF"/>
          <w:sz w:val="7"/>
        </w:rPr>
        <w:t>England</w:t>
      </w:r>
      <w:r>
        <w:rPr>
          <w:color w:val="FFFFFF"/>
          <w:spacing w:val="-3"/>
          <w:sz w:val="7"/>
        </w:rPr>
        <w:t> </w:t>
      </w:r>
      <w:r>
        <w:rPr>
          <w:color w:val="FFFFFF"/>
          <w:sz w:val="7"/>
        </w:rPr>
        <w:t>and</w:t>
      </w:r>
      <w:r>
        <w:rPr>
          <w:color w:val="FFFFFF"/>
          <w:spacing w:val="-2"/>
          <w:sz w:val="7"/>
        </w:rPr>
        <w:t> </w:t>
      </w:r>
      <w:r>
        <w:rPr>
          <w:color w:val="FFFFFF"/>
          <w:sz w:val="7"/>
        </w:rPr>
        <w:t>Wales</w:t>
      </w:r>
      <w:r>
        <w:rPr>
          <w:color w:val="FFFFFF"/>
          <w:spacing w:val="-3"/>
          <w:sz w:val="7"/>
        </w:rPr>
        <w:t> </w:t>
      </w:r>
      <w:r>
        <w:rPr>
          <w:color w:val="FFFFFF"/>
          <w:sz w:val="7"/>
        </w:rPr>
        <w:t>(1079675)</w:t>
      </w:r>
      <w:r>
        <w:rPr>
          <w:color w:val="FFFFFF"/>
          <w:spacing w:val="-3"/>
          <w:sz w:val="7"/>
        </w:rPr>
        <w:t> </w:t>
      </w:r>
      <w:r>
        <w:rPr>
          <w:color w:val="FFFFFF"/>
          <w:sz w:val="7"/>
        </w:rPr>
        <w:t>and</w:t>
      </w:r>
      <w:r>
        <w:rPr>
          <w:color w:val="FFFFFF"/>
          <w:spacing w:val="-3"/>
          <w:sz w:val="7"/>
        </w:rPr>
        <w:t> </w:t>
      </w:r>
      <w:r>
        <w:rPr>
          <w:color w:val="FFFFFF"/>
          <w:sz w:val="7"/>
        </w:rPr>
        <w:t>Scotland</w:t>
      </w:r>
      <w:r>
        <w:rPr>
          <w:color w:val="FFFFFF"/>
          <w:spacing w:val="-2"/>
          <w:sz w:val="7"/>
        </w:rPr>
        <w:t> (SC041198).</w:t>
      </w:r>
    </w:p>
    <w:sectPr>
      <w:footerReference w:type="even" r:id="rId57"/>
      <w:pgSz w:w="12360" w:h="17350"/>
      <w:pgMar w:header="0" w:footer="0" w:top="600" w:bottom="280" w:left="566" w:right="184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 w:name="Arial">
    <w:altName w:val="Arial"/>
    <w:charset w:val="1"/>
    <w:family w:val="swiss"/>
    <w:pitch w:val="variable"/>
  </w:font>
  <w:font w:name="Arial MT">
    <w:altName w:val="Arial MT"/>
    <w:charset w:val="1"/>
    <w:family w:val="swiss"/>
    <w:pitch w:val="variable"/>
  </w:font>
  <w:font w:name="Courier New">
    <w:altName w:val="Courier New"/>
    <w:charset w:val="1"/>
    <w:family w:val="modern"/>
    <w:pitch w:val="default"/>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0896">
              <wp:simplePos x="0" y="0"/>
              <wp:positionH relativeFrom="page">
                <wp:posOffset>7348163</wp:posOffset>
              </wp:positionH>
              <wp:positionV relativeFrom="page">
                <wp:posOffset>10576822</wp:posOffset>
              </wp:positionV>
              <wp:extent cx="153035" cy="15367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53035" cy="153670"/>
                      </a:xfrm>
                      <a:prstGeom prst="rect">
                        <a:avLst/>
                      </a:prstGeom>
                    </wps:spPr>
                    <wps:txbx>
                      <w:txbxContent>
                        <w:p>
                          <w:pPr>
                            <w:spacing w:before="14"/>
                            <w:ind w:left="20" w:right="0" w:firstLine="0"/>
                            <w:jc w:val="left"/>
                            <w:rPr>
                              <w:rFonts w:ascii="Arial"/>
                              <w:b/>
                              <w:sz w:val="18"/>
                            </w:rPr>
                          </w:pPr>
                          <w:r>
                            <w:rPr>
                              <w:rFonts w:ascii="Arial"/>
                              <w:b/>
                              <w:color w:val="ED174F"/>
                              <w:spacing w:val="-5"/>
                              <w:sz w:val="18"/>
                            </w:rPr>
                            <w:t>20</w:t>
                          </w:r>
                        </w:p>
                      </w:txbxContent>
                    </wps:txbx>
                    <wps:bodyPr wrap="square" lIns="0" tIns="0" rIns="0" bIns="0" rtlCol="0">
                      <a:noAutofit/>
                    </wps:bodyPr>
                  </wps:wsp>
                </a:graphicData>
              </a:graphic>
            </wp:anchor>
          </w:drawing>
        </mc:Choice>
        <mc:Fallback>
          <w:pict>
            <v:shape style="position:absolute;margin-left:578.595581pt;margin-top:832.820679pt;width:12.05pt;height:12.1pt;mso-position-horizontal-relative:page;mso-position-vertical-relative:page;z-index:-16835584" type="#_x0000_t202" id="docshape383" filled="false" stroked="false">
              <v:textbox inset="0,0,0,0">
                <w:txbxContent>
                  <w:p>
                    <w:pPr>
                      <w:spacing w:before="14"/>
                      <w:ind w:left="20" w:right="0" w:firstLine="0"/>
                      <w:jc w:val="left"/>
                      <w:rPr>
                        <w:rFonts w:ascii="Arial"/>
                        <w:b/>
                        <w:sz w:val="18"/>
                      </w:rPr>
                    </w:pPr>
                    <w:r>
                      <w:rPr>
                        <w:rFonts w:ascii="Arial"/>
                        <w:b/>
                        <w:color w:val="ED174F"/>
                        <w:spacing w:val="-5"/>
                        <w:sz w:val="18"/>
                      </w:rPr>
                      <w:t>20</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4240">
              <wp:simplePos x="0" y="0"/>
              <wp:positionH relativeFrom="page">
                <wp:posOffset>432000</wp:posOffset>
              </wp:positionH>
              <wp:positionV relativeFrom="page">
                <wp:posOffset>10529565</wp:posOffset>
              </wp:positionV>
              <wp:extent cx="6912609" cy="127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42240" from="34.0158pt,829.099609pt" to="578.2678pt,829.099609pt" stroked="true" strokeweight=".5pt" strokecolor="#ed174f">
              <v:stroke dashstyle="solid"/>
              <w10:wrap type="none"/>
            </v:line>
          </w:pict>
        </mc:Fallback>
      </mc:AlternateContent>
    </w:r>
    <w:r>
      <w:rPr>
        <w:sz w:val="20"/>
      </w:rPr>
      <mc:AlternateContent>
        <mc:Choice Requires="wps">
          <w:drawing>
            <wp:anchor distT="0" distB="0" distL="0" distR="0" allowOverlap="1" layoutInCell="1" locked="0" behindDoc="1" simplePos="0" relativeHeight="486474752">
              <wp:simplePos x="0" y="0"/>
              <wp:positionH relativeFrom="page">
                <wp:posOffset>419299</wp:posOffset>
              </wp:positionH>
              <wp:positionV relativeFrom="page">
                <wp:posOffset>10576822</wp:posOffset>
              </wp:positionV>
              <wp:extent cx="153035" cy="15367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53035" cy="153670"/>
                      </a:xfrm>
                      <a:prstGeom prst="rect">
                        <a:avLst/>
                      </a:prstGeom>
                    </wps:spPr>
                    <wps:txbx>
                      <w:txbxContent>
                        <w:p>
                          <w:pPr>
                            <w:spacing w:before="14"/>
                            <w:ind w:left="20" w:right="0" w:firstLine="0"/>
                            <w:jc w:val="left"/>
                            <w:rPr>
                              <w:rFonts w:ascii="Arial"/>
                              <w:b/>
                              <w:sz w:val="18"/>
                            </w:rPr>
                          </w:pPr>
                          <w:r>
                            <w:rPr>
                              <w:rFonts w:ascii="Arial"/>
                              <w:b/>
                              <w:color w:val="ED174F"/>
                              <w:spacing w:val="-5"/>
                              <w:sz w:val="18"/>
                            </w:rPr>
                            <w:t>07</w:t>
                          </w:r>
                        </w:p>
                      </w:txbxContent>
                    </wps:txbx>
                    <wps:bodyPr wrap="square" lIns="0" tIns="0" rIns="0" bIns="0" rtlCol="0">
                      <a:noAutofit/>
                    </wps:bodyPr>
                  </wps:wsp>
                </a:graphicData>
              </a:graphic>
            </wp:anchor>
          </w:drawing>
        </mc:Choice>
        <mc:Fallback>
          <w:pict>
            <v:shape style="position:absolute;margin-left:33.015701pt;margin-top:832.820679pt;width:12.05pt;height:12.1pt;mso-position-horizontal-relative:page;mso-position-vertical-relative:page;z-index:-16841728" type="#_x0000_t202" id="docshape139" filled="false" stroked="false">
              <v:textbox inset="0,0,0,0">
                <w:txbxContent>
                  <w:p>
                    <w:pPr>
                      <w:spacing w:before="14"/>
                      <w:ind w:left="20" w:right="0" w:firstLine="0"/>
                      <w:jc w:val="left"/>
                      <w:rPr>
                        <w:rFonts w:ascii="Arial"/>
                        <w:b/>
                        <w:sz w:val="18"/>
                      </w:rPr>
                    </w:pPr>
                    <w:r>
                      <w:rPr>
                        <w:rFonts w:ascii="Arial"/>
                        <w:b/>
                        <w:color w:val="ED174F"/>
                        <w:spacing w:val="-5"/>
                        <w:sz w:val="18"/>
                      </w:rPr>
                      <w:t>07</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5264">
              <wp:simplePos x="0" y="0"/>
              <wp:positionH relativeFrom="page">
                <wp:posOffset>576000</wp:posOffset>
              </wp:positionH>
              <wp:positionV relativeFrom="page">
                <wp:posOffset>10529565</wp:posOffset>
              </wp:positionV>
              <wp:extent cx="6912609" cy="127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41216" from="45.354401pt,829.099609pt" to="589.606401pt,829.099609pt" stroked="true" strokeweight=".5pt" strokecolor="#ed174f">
              <v:stroke dashstyle="solid"/>
              <w10:wrap type="none"/>
            </v:line>
          </w:pict>
        </mc:Fallback>
      </mc:AlternateContent>
    </w:r>
    <w:r>
      <w:rPr>
        <w:sz w:val="20"/>
      </w:rPr>
      <mc:AlternateContent>
        <mc:Choice Requires="wps">
          <w:drawing>
            <wp:anchor distT="0" distB="0" distL="0" distR="0" allowOverlap="1" layoutInCell="1" locked="0" behindDoc="1" simplePos="0" relativeHeight="486475776">
              <wp:simplePos x="0" y="0"/>
              <wp:positionH relativeFrom="page">
                <wp:posOffset>7348163</wp:posOffset>
              </wp:positionH>
              <wp:positionV relativeFrom="page">
                <wp:posOffset>10576822</wp:posOffset>
              </wp:positionV>
              <wp:extent cx="153035" cy="15367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53035" cy="153670"/>
                      </a:xfrm>
                      <a:prstGeom prst="rect">
                        <a:avLst/>
                      </a:prstGeom>
                    </wps:spPr>
                    <wps:txbx>
                      <w:txbxContent>
                        <w:p>
                          <w:pPr>
                            <w:spacing w:before="14"/>
                            <w:ind w:left="20" w:right="0" w:firstLine="0"/>
                            <w:jc w:val="left"/>
                            <w:rPr>
                              <w:rFonts w:ascii="Arial"/>
                              <w:b/>
                              <w:sz w:val="18"/>
                            </w:rPr>
                          </w:pPr>
                          <w:r>
                            <w:rPr>
                              <w:rFonts w:ascii="Arial"/>
                              <w:b/>
                              <w:color w:val="ED174F"/>
                              <w:spacing w:val="-5"/>
                              <w:sz w:val="18"/>
                            </w:rPr>
                            <w:t>08</w:t>
                          </w:r>
                        </w:p>
                      </w:txbxContent>
                    </wps:txbx>
                    <wps:bodyPr wrap="square" lIns="0" tIns="0" rIns="0" bIns="0" rtlCol="0">
                      <a:noAutofit/>
                    </wps:bodyPr>
                  </wps:wsp>
                </a:graphicData>
              </a:graphic>
            </wp:anchor>
          </w:drawing>
        </mc:Choice>
        <mc:Fallback>
          <w:pict>
            <v:shape style="position:absolute;margin-left:578.595581pt;margin-top:832.820679pt;width:12.05pt;height:12.1pt;mso-position-horizontal-relative:page;mso-position-vertical-relative:page;z-index:-16840704" type="#_x0000_t202" id="docshape140" filled="false" stroked="false">
              <v:textbox inset="0,0,0,0">
                <w:txbxContent>
                  <w:p>
                    <w:pPr>
                      <w:spacing w:before="14"/>
                      <w:ind w:left="20" w:right="0" w:firstLine="0"/>
                      <w:jc w:val="left"/>
                      <w:rPr>
                        <w:rFonts w:ascii="Arial"/>
                        <w:b/>
                        <w:sz w:val="18"/>
                      </w:rPr>
                    </w:pPr>
                    <w:r>
                      <w:rPr>
                        <w:rFonts w:ascii="Arial"/>
                        <w:b/>
                        <w:color w:val="ED174F"/>
                        <w:spacing w:val="-5"/>
                        <w:sz w:val="18"/>
                      </w:rPr>
                      <w:t>08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6288">
              <wp:simplePos x="0" y="0"/>
              <wp:positionH relativeFrom="page">
                <wp:posOffset>432000</wp:posOffset>
              </wp:positionH>
              <wp:positionV relativeFrom="page">
                <wp:posOffset>10529565</wp:posOffset>
              </wp:positionV>
              <wp:extent cx="6912609" cy="127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40192" from="34.0158pt,829.099609pt" to="578.2678pt,829.099609pt" stroked="true" strokeweight=".5pt" strokecolor="#ed174f">
              <v:stroke dashstyle="solid"/>
              <w10:wrap type="none"/>
            </v:line>
          </w:pict>
        </mc:Fallback>
      </mc:AlternateContent>
    </w:r>
    <w:r>
      <w:rPr>
        <w:sz w:val="20"/>
      </w:rPr>
      <mc:AlternateContent>
        <mc:Choice Requires="wps">
          <w:drawing>
            <wp:anchor distT="0" distB="0" distL="0" distR="0" allowOverlap="1" layoutInCell="1" locked="0" behindDoc="1" simplePos="0" relativeHeight="486476800">
              <wp:simplePos x="0" y="0"/>
              <wp:positionH relativeFrom="page">
                <wp:posOffset>419299</wp:posOffset>
              </wp:positionH>
              <wp:positionV relativeFrom="page">
                <wp:posOffset>10576822</wp:posOffset>
              </wp:positionV>
              <wp:extent cx="153035" cy="15367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53035" cy="153670"/>
                      </a:xfrm>
                      <a:prstGeom prst="rect">
                        <a:avLst/>
                      </a:prstGeom>
                    </wps:spPr>
                    <wps:txbx>
                      <w:txbxContent>
                        <w:p>
                          <w:pPr>
                            <w:spacing w:before="14"/>
                            <w:ind w:left="20" w:right="0" w:firstLine="0"/>
                            <w:jc w:val="left"/>
                            <w:rPr>
                              <w:rFonts w:ascii="Arial"/>
                              <w:b/>
                              <w:sz w:val="18"/>
                            </w:rPr>
                          </w:pPr>
                          <w:r>
                            <w:rPr>
                              <w:rFonts w:ascii="Arial"/>
                              <w:b/>
                              <w:color w:val="ED174F"/>
                              <w:spacing w:val="-5"/>
                              <w:sz w:val="18"/>
                            </w:rPr>
                            <w:t>09</w:t>
                          </w:r>
                        </w:p>
                      </w:txbxContent>
                    </wps:txbx>
                    <wps:bodyPr wrap="square" lIns="0" tIns="0" rIns="0" bIns="0" rtlCol="0">
                      <a:noAutofit/>
                    </wps:bodyPr>
                  </wps:wsp>
                </a:graphicData>
              </a:graphic>
            </wp:anchor>
          </w:drawing>
        </mc:Choice>
        <mc:Fallback>
          <w:pict>
            <v:shape style="position:absolute;margin-left:33.015701pt;margin-top:832.820679pt;width:12.05pt;height:12.1pt;mso-position-horizontal-relative:page;mso-position-vertical-relative:page;z-index:-16839680" type="#_x0000_t202" id="docshape173" filled="false" stroked="false">
              <v:textbox inset="0,0,0,0">
                <w:txbxContent>
                  <w:p>
                    <w:pPr>
                      <w:spacing w:before="14"/>
                      <w:ind w:left="20" w:right="0" w:firstLine="0"/>
                      <w:jc w:val="left"/>
                      <w:rPr>
                        <w:rFonts w:ascii="Arial"/>
                        <w:b/>
                        <w:sz w:val="18"/>
                      </w:rPr>
                    </w:pPr>
                    <w:r>
                      <w:rPr>
                        <w:rFonts w:ascii="Arial"/>
                        <w:b/>
                        <w:color w:val="ED174F"/>
                        <w:spacing w:val="-5"/>
                        <w:sz w:val="18"/>
                      </w:rPr>
                      <w:t>09</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7312">
              <wp:simplePos x="0" y="0"/>
              <wp:positionH relativeFrom="page">
                <wp:posOffset>576000</wp:posOffset>
              </wp:positionH>
              <wp:positionV relativeFrom="page">
                <wp:posOffset>10529565</wp:posOffset>
              </wp:positionV>
              <wp:extent cx="6912609"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39168" from="45.354401pt,829.099609pt" to="589.606401pt,829.099609pt" stroked="true" strokeweight=".5pt" strokecolor="#ed174f">
              <v:stroke dashstyle="solid"/>
              <w10:wrap type="none"/>
            </v:line>
          </w:pict>
        </mc:Fallback>
      </mc:AlternateContent>
    </w:r>
    <w:r>
      <w:rPr>
        <w:sz w:val="20"/>
      </w:rPr>
      <mc:AlternateContent>
        <mc:Choice Requires="wps">
          <w:drawing>
            <wp:anchor distT="0" distB="0" distL="0" distR="0" allowOverlap="1" layoutInCell="1" locked="0" behindDoc="1" simplePos="0" relativeHeight="486477824">
              <wp:simplePos x="0" y="0"/>
              <wp:positionH relativeFrom="page">
                <wp:posOffset>7322763</wp:posOffset>
              </wp:positionH>
              <wp:positionV relativeFrom="page">
                <wp:posOffset>10576822</wp:posOffset>
              </wp:positionV>
              <wp:extent cx="216535" cy="15367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16535" cy="153670"/>
                      </a:xfrm>
                      <a:prstGeom prst="rect">
                        <a:avLst/>
                      </a:prstGeom>
                    </wps:spPr>
                    <wps:txbx>
                      <w:txbxContent>
                        <w:p>
                          <w:pPr>
                            <w:spacing w:before="14"/>
                            <w:ind w:left="60" w:right="0" w:firstLine="0"/>
                            <w:jc w:val="left"/>
                            <w:rPr>
                              <w:rFonts w:ascii="Arial"/>
                              <w:b/>
                              <w:sz w:val="18"/>
                            </w:rPr>
                          </w:pPr>
                          <w:r>
                            <w:rPr>
                              <w:rFonts w:ascii="Arial"/>
                              <w:b/>
                              <w:color w:val="ED174F"/>
                              <w:spacing w:val="-5"/>
                              <w:sz w:val="18"/>
                            </w:rPr>
                            <w:fldChar w:fldCharType="begin"/>
                          </w:r>
                          <w:r>
                            <w:rPr>
                              <w:rFonts w:ascii="Arial"/>
                              <w:b/>
                              <w:color w:val="ED174F"/>
                              <w:spacing w:val="-5"/>
                              <w:sz w:val="18"/>
                            </w:rPr>
                            <w:instrText> PAGE </w:instrText>
                          </w:r>
                          <w:r>
                            <w:rPr>
                              <w:rFonts w:ascii="Arial"/>
                              <w:b/>
                              <w:color w:val="ED174F"/>
                              <w:spacing w:val="-5"/>
                              <w:sz w:val="18"/>
                            </w:rPr>
                            <w:fldChar w:fldCharType="separate"/>
                          </w:r>
                          <w:r>
                            <w:rPr>
                              <w:rFonts w:ascii="Arial"/>
                              <w:b/>
                              <w:color w:val="ED174F"/>
                              <w:spacing w:val="-5"/>
                              <w:sz w:val="18"/>
                            </w:rPr>
                            <w:t>10</w:t>
                          </w:r>
                          <w:r>
                            <w:rPr>
                              <w:rFonts w:ascii="Arial"/>
                              <w:b/>
                              <w:color w:val="ED174F"/>
                              <w:spacing w:val="-5"/>
                              <w:sz w:val="18"/>
                            </w:rPr>
                            <w:fldChar w:fldCharType="end"/>
                          </w:r>
                        </w:p>
                      </w:txbxContent>
                    </wps:txbx>
                    <wps:bodyPr wrap="square" lIns="0" tIns="0" rIns="0" bIns="0" rtlCol="0">
                      <a:noAutofit/>
                    </wps:bodyPr>
                  </wps:wsp>
                </a:graphicData>
              </a:graphic>
            </wp:anchor>
          </w:drawing>
        </mc:Choice>
        <mc:Fallback>
          <w:pict>
            <v:shape style="position:absolute;margin-left:576.595581pt;margin-top:832.820679pt;width:17.05pt;height:12.1pt;mso-position-horizontal-relative:page;mso-position-vertical-relative:page;z-index:-16838656" type="#_x0000_t202" id="docshape174" filled="false" stroked="false">
              <v:textbox inset="0,0,0,0">
                <w:txbxContent>
                  <w:p>
                    <w:pPr>
                      <w:spacing w:before="14"/>
                      <w:ind w:left="60" w:right="0" w:firstLine="0"/>
                      <w:jc w:val="left"/>
                      <w:rPr>
                        <w:rFonts w:ascii="Arial"/>
                        <w:b/>
                        <w:sz w:val="18"/>
                      </w:rPr>
                    </w:pPr>
                    <w:r>
                      <w:rPr>
                        <w:rFonts w:ascii="Arial"/>
                        <w:b/>
                        <w:color w:val="ED174F"/>
                        <w:spacing w:val="-5"/>
                        <w:sz w:val="18"/>
                      </w:rPr>
                      <w:fldChar w:fldCharType="begin"/>
                    </w:r>
                    <w:r>
                      <w:rPr>
                        <w:rFonts w:ascii="Arial"/>
                        <w:b/>
                        <w:color w:val="ED174F"/>
                        <w:spacing w:val="-5"/>
                        <w:sz w:val="18"/>
                      </w:rPr>
                      <w:instrText> PAGE </w:instrText>
                    </w:r>
                    <w:r>
                      <w:rPr>
                        <w:rFonts w:ascii="Arial"/>
                        <w:b/>
                        <w:color w:val="ED174F"/>
                        <w:spacing w:val="-5"/>
                        <w:sz w:val="18"/>
                      </w:rPr>
                      <w:fldChar w:fldCharType="separate"/>
                    </w:r>
                    <w:r>
                      <w:rPr>
                        <w:rFonts w:ascii="Arial"/>
                        <w:b/>
                        <w:color w:val="ED174F"/>
                        <w:spacing w:val="-5"/>
                        <w:sz w:val="18"/>
                      </w:rPr>
                      <w:t>10</w:t>
                    </w:r>
                    <w:r>
                      <w:rPr>
                        <w:rFonts w:ascii="Arial"/>
                        <w:b/>
                        <w:color w:val="ED174F"/>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8336">
              <wp:simplePos x="0" y="0"/>
              <wp:positionH relativeFrom="page">
                <wp:posOffset>576000</wp:posOffset>
              </wp:positionH>
              <wp:positionV relativeFrom="page">
                <wp:posOffset>10529565</wp:posOffset>
              </wp:positionV>
              <wp:extent cx="6912609" cy="127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38144" from="45.354401pt,829.099609pt" to="589.606401pt,829.099609pt" stroked="true" strokeweight=".5pt" strokecolor="#ed174f">
              <v:stroke dashstyle="solid"/>
              <w10:wrap type="none"/>
            </v:line>
          </w:pict>
        </mc:Fallback>
      </mc:AlternateContent>
    </w:r>
    <w:r>
      <w:rPr>
        <w:sz w:val="20"/>
      </w:rPr>
      <mc:AlternateContent>
        <mc:Choice Requires="wps">
          <w:drawing>
            <wp:anchor distT="0" distB="0" distL="0" distR="0" allowOverlap="1" layoutInCell="1" locked="0" behindDoc="1" simplePos="0" relativeHeight="486478848">
              <wp:simplePos x="0" y="0"/>
              <wp:positionH relativeFrom="page">
                <wp:posOffset>7322763</wp:posOffset>
              </wp:positionH>
              <wp:positionV relativeFrom="page">
                <wp:posOffset>10576822</wp:posOffset>
              </wp:positionV>
              <wp:extent cx="216535" cy="15367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16535" cy="153670"/>
                      </a:xfrm>
                      <a:prstGeom prst="rect">
                        <a:avLst/>
                      </a:prstGeom>
                    </wps:spPr>
                    <wps:txbx>
                      <w:txbxContent>
                        <w:p>
                          <w:pPr>
                            <w:spacing w:before="14"/>
                            <w:ind w:left="60" w:right="0" w:firstLine="0"/>
                            <w:jc w:val="left"/>
                            <w:rPr>
                              <w:rFonts w:ascii="Arial"/>
                              <w:b/>
                              <w:sz w:val="18"/>
                            </w:rPr>
                          </w:pPr>
                          <w:r>
                            <w:rPr>
                              <w:rFonts w:ascii="Arial"/>
                              <w:b/>
                              <w:color w:val="ED174F"/>
                              <w:spacing w:val="-5"/>
                              <w:sz w:val="18"/>
                            </w:rPr>
                            <w:fldChar w:fldCharType="begin"/>
                          </w:r>
                          <w:r>
                            <w:rPr>
                              <w:rFonts w:ascii="Arial"/>
                              <w:b/>
                              <w:color w:val="ED174F"/>
                              <w:spacing w:val="-5"/>
                              <w:sz w:val="18"/>
                            </w:rPr>
                            <w:instrText> PAGE </w:instrText>
                          </w:r>
                          <w:r>
                            <w:rPr>
                              <w:rFonts w:ascii="Arial"/>
                              <w:b/>
                              <w:color w:val="ED174F"/>
                              <w:spacing w:val="-5"/>
                              <w:sz w:val="18"/>
                            </w:rPr>
                            <w:fldChar w:fldCharType="separate"/>
                          </w:r>
                          <w:r>
                            <w:rPr>
                              <w:rFonts w:ascii="Arial"/>
                              <w:b/>
                              <w:color w:val="ED174F"/>
                              <w:spacing w:val="-5"/>
                              <w:sz w:val="18"/>
                            </w:rPr>
                            <w:t>12</w:t>
                          </w:r>
                          <w:r>
                            <w:rPr>
                              <w:rFonts w:ascii="Arial"/>
                              <w:b/>
                              <w:color w:val="ED174F"/>
                              <w:spacing w:val="-5"/>
                              <w:sz w:val="18"/>
                            </w:rPr>
                            <w:fldChar w:fldCharType="end"/>
                          </w:r>
                        </w:p>
                      </w:txbxContent>
                    </wps:txbx>
                    <wps:bodyPr wrap="square" lIns="0" tIns="0" rIns="0" bIns="0" rtlCol="0">
                      <a:noAutofit/>
                    </wps:bodyPr>
                  </wps:wsp>
                </a:graphicData>
              </a:graphic>
            </wp:anchor>
          </w:drawing>
        </mc:Choice>
        <mc:Fallback>
          <w:pict>
            <v:shape style="position:absolute;margin-left:576.595581pt;margin-top:832.820679pt;width:17.05pt;height:12.1pt;mso-position-horizontal-relative:page;mso-position-vertical-relative:page;z-index:-16837632" type="#_x0000_t202" id="docshape242" filled="false" stroked="false">
              <v:textbox inset="0,0,0,0">
                <w:txbxContent>
                  <w:p>
                    <w:pPr>
                      <w:spacing w:before="14"/>
                      <w:ind w:left="60" w:right="0" w:firstLine="0"/>
                      <w:jc w:val="left"/>
                      <w:rPr>
                        <w:rFonts w:ascii="Arial"/>
                        <w:b/>
                        <w:sz w:val="18"/>
                      </w:rPr>
                    </w:pPr>
                    <w:r>
                      <w:rPr>
                        <w:rFonts w:ascii="Arial"/>
                        <w:b/>
                        <w:color w:val="ED174F"/>
                        <w:spacing w:val="-5"/>
                        <w:sz w:val="18"/>
                      </w:rPr>
                      <w:fldChar w:fldCharType="begin"/>
                    </w:r>
                    <w:r>
                      <w:rPr>
                        <w:rFonts w:ascii="Arial"/>
                        <w:b/>
                        <w:color w:val="ED174F"/>
                        <w:spacing w:val="-5"/>
                        <w:sz w:val="18"/>
                      </w:rPr>
                      <w:instrText> PAGE </w:instrText>
                    </w:r>
                    <w:r>
                      <w:rPr>
                        <w:rFonts w:ascii="Arial"/>
                        <w:b/>
                        <w:color w:val="ED174F"/>
                        <w:spacing w:val="-5"/>
                        <w:sz w:val="18"/>
                      </w:rPr>
                      <w:fldChar w:fldCharType="separate"/>
                    </w:r>
                    <w:r>
                      <w:rPr>
                        <w:rFonts w:ascii="Arial"/>
                        <w:b/>
                        <w:color w:val="ED174F"/>
                        <w:spacing w:val="-5"/>
                        <w:sz w:val="18"/>
                      </w:rPr>
                      <w:t>12</w:t>
                    </w:r>
                    <w:r>
                      <w:rPr>
                        <w:rFonts w:ascii="Arial"/>
                        <w:b/>
                        <w:color w:val="ED174F"/>
                        <w:spacing w:val="-5"/>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79360">
              <wp:simplePos x="0" y="0"/>
              <wp:positionH relativeFrom="page">
                <wp:posOffset>432000</wp:posOffset>
              </wp:positionH>
              <wp:positionV relativeFrom="page">
                <wp:posOffset>10529565</wp:posOffset>
              </wp:positionV>
              <wp:extent cx="6912609" cy="127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6912609" cy="1270"/>
                      </a:xfrm>
                      <a:custGeom>
                        <a:avLst/>
                        <a:gdLst/>
                        <a:ahLst/>
                        <a:cxnLst/>
                        <a:rect l="l" t="t" r="r" b="b"/>
                        <a:pathLst>
                          <a:path w="6912609" h="0">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37120" from="34.0158pt,829.099609pt" to="578.2678pt,829.099609pt" stroked="true" strokeweight=".5pt" strokecolor="#ed174f">
              <v:stroke dashstyle="solid"/>
              <w10:wrap type="none"/>
            </v:line>
          </w:pict>
        </mc:Fallback>
      </mc:AlternateContent>
    </w:r>
    <w:r>
      <w:rPr>
        <w:sz w:val="20"/>
      </w:rPr>
      <mc:AlternateContent>
        <mc:Choice Requires="wps">
          <w:drawing>
            <wp:anchor distT="0" distB="0" distL="0" distR="0" allowOverlap="1" layoutInCell="1" locked="0" behindDoc="1" simplePos="0" relativeHeight="486479872">
              <wp:simplePos x="0" y="0"/>
              <wp:positionH relativeFrom="page">
                <wp:posOffset>393899</wp:posOffset>
              </wp:positionH>
              <wp:positionV relativeFrom="page">
                <wp:posOffset>10576822</wp:posOffset>
              </wp:positionV>
              <wp:extent cx="216535" cy="15367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16535" cy="153670"/>
                      </a:xfrm>
                      <a:prstGeom prst="rect">
                        <a:avLst/>
                      </a:prstGeom>
                    </wps:spPr>
                    <wps:txbx>
                      <w:txbxContent>
                        <w:p>
                          <w:pPr>
                            <w:spacing w:before="14"/>
                            <w:ind w:left="60" w:right="0" w:firstLine="0"/>
                            <w:jc w:val="left"/>
                            <w:rPr>
                              <w:rFonts w:ascii="Arial"/>
                              <w:b/>
                              <w:sz w:val="18"/>
                            </w:rPr>
                          </w:pPr>
                          <w:r>
                            <w:rPr>
                              <w:rFonts w:ascii="Arial"/>
                              <w:b/>
                              <w:color w:val="ED174F"/>
                              <w:spacing w:val="-5"/>
                              <w:sz w:val="18"/>
                            </w:rPr>
                            <w:fldChar w:fldCharType="begin"/>
                          </w:r>
                          <w:r>
                            <w:rPr>
                              <w:rFonts w:ascii="Arial"/>
                              <w:b/>
                              <w:color w:val="ED174F"/>
                              <w:spacing w:val="-5"/>
                              <w:sz w:val="18"/>
                            </w:rPr>
                            <w:instrText> PAGE </w:instrText>
                          </w:r>
                          <w:r>
                            <w:rPr>
                              <w:rFonts w:ascii="Arial"/>
                              <w:b/>
                              <w:color w:val="ED174F"/>
                              <w:spacing w:val="-5"/>
                              <w:sz w:val="18"/>
                            </w:rPr>
                            <w:fldChar w:fldCharType="separate"/>
                          </w:r>
                          <w:r>
                            <w:rPr>
                              <w:rFonts w:ascii="Arial"/>
                              <w:b/>
                              <w:color w:val="ED174F"/>
                              <w:spacing w:val="-5"/>
                              <w:sz w:val="18"/>
                            </w:rPr>
                            <w:t>13</w:t>
                          </w:r>
                          <w:r>
                            <w:rPr>
                              <w:rFonts w:ascii="Arial"/>
                              <w:b/>
                              <w:color w:val="ED174F"/>
                              <w:spacing w:val="-5"/>
                              <w:sz w:val="18"/>
                            </w:rPr>
                            <w:fldChar w:fldCharType="end"/>
                          </w:r>
                        </w:p>
                      </w:txbxContent>
                    </wps:txbx>
                    <wps:bodyPr wrap="square" lIns="0" tIns="0" rIns="0" bIns="0" rtlCol="0">
                      <a:noAutofit/>
                    </wps:bodyPr>
                  </wps:wsp>
                </a:graphicData>
              </a:graphic>
            </wp:anchor>
          </w:drawing>
        </mc:Choice>
        <mc:Fallback>
          <w:pict>
            <v:shape style="position:absolute;margin-left:31.015699pt;margin-top:832.820679pt;width:17.05pt;height:12.1pt;mso-position-horizontal-relative:page;mso-position-vertical-relative:page;z-index:-16836608" type="#_x0000_t202" id="docshape243" filled="false" stroked="false">
              <v:textbox inset="0,0,0,0">
                <w:txbxContent>
                  <w:p>
                    <w:pPr>
                      <w:spacing w:before="14"/>
                      <w:ind w:left="60" w:right="0" w:firstLine="0"/>
                      <w:jc w:val="left"/>
                      <w:rPr>
                        <w:rFonts w:ascii="Arial"/>
                        <w:b/>
                        <w:sz w:val="18"/>
                      </w:rPr>
                    </w:pPr>
                    <w:r>
                      <w:rPr>
                        <w:rFonts w:ascii="Arial"/>
                        <w:b/>
                        <w:color w:val="ED174F"/>
                        <w:spacing w:val="-5"/>
                        <w:sz w:val="18"/>
                      </w:rPr>
                      <w:fldChar w:fldCharType="begin"/>
                    </w:r>
                    <w:r>
                      <w:rPr>
                        <w:rFonts w:ascii="Arial"/>
                        <w:b/>
                        <w:color w:val="ED174F"/>
                        <w:spacing w:val="-5"/>
                        <w:sz w:val="18"/>
                      </w:rPr>
                      <w:instrText> PAGE </w:instrText>
                    </w:r>
                    <w:r>
                      <w:rPr>
                        <w:rFonts w:ascii="Arial"/>
                        <w:b/>
                        <w:color w:val="ED174F"/>
                        <w:spacing w:val="-5"/>
                        <w:sz w:val="18"/>
                      </w:rPr>
                      <w:fldChar w:fldCharType="separate"/>
                    </w:r>
                    <w:r>
                      <w:rPr>
                        <w:rFonts w:ascii="Arial"/>
                        <w:b/>
                        <w:color w:val="ED174F"/>
                        <w:spacing w:val="-5"/>
                        <w:sz w:val="18"/>
                      </w:rPr>
                      <w:t>13</w:t>
                    </w:r>
                    <w:r>
                      <w:rPr>
                        <w:rFonts w:ascii="Arial"/>
                        <w:b/>
                        <w:color w:val="ED174F"/>
                        <w:spacing w:val="-5"/>
                        <w:sz w:val="18"/>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80384">
              <wp:simplePos x="0" y="0"/>
              <wp:positionH relativeFrom="page">
                <wp:posOffset>419299</wp:posOffset>
              </wp:positionH>
              <wp:positionV relativeFrom="page">
                <wp:posOffset>10576822</wp:posOffset>
              </wp:positionV>
              <wp:extent cx="153035" cy="15367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53035" cy="153670"/>
                      </a:xfrm>
                      <a:prstGeom prst="rect">
                        <a:avLst/>
                      </a:prstGeom>
                    </wps:spPr>
                    <wps:txbx>
                      <w:txbxContent>
                        <w:p>
                          <w:pPr>
                            <w:spacing w:before="14"/>
                            <w:ind w:left="20" w:right="0" w:firstLine="0"/>
                            <w:jc w:val="left"/>
                            <w:rPr>
                              <w:rFonts w:ascii="Arial"/>
                              <w:b/>
                              <w:sz w:val="18"/>
                            </w:rPr>
                          </w:pPr>
                          <w:r>
                            <w:rPr>
                              <w:rFonts w:ascii="Arial"/>
                              <w:b/>
                              <w:color w:val="ED174F"/>
                              <w:spacing w:val="-5"/>
                              <w:sz w:val="18"/>
                            </w:rPr>
                            <w:t>19</w:t>
                          </w:r>
                        </w:p>
                      </w:txbxContent>
                    </wps:txbx>
                    <wps:bodyPr wrap="square" lIns="0" tIns="0" rIns="0" bIns="0" rtlCol="0">
                      <a:noAutofit/>
                    </wps:bodyPr>
                  </wps:wsp>
                </a:graphicData>
              </a:graphic>
            </wp:anchor>
          </w:drawing>
        </mc:Choice>
        <mc:Fallback>
          <w:pict>
            <v:shape style="position:absolute;margin-left:33.015701pt;margin-top:832.820679pt;width:12.05pt;height:12.1pt;mso-position-horizontal-relative:page;mso-position-vertical-relative:page;z-index:-16836096" type="#_x0000_t202" id="docshape382" filled="false" stroked="false">
              <v:textbox inset="0,0,0,0">
                <w:txbxContent>
                  <w:p>
                    <w:pPr>
                      <w:spacing w:before="14"/>
                      <w:ind w:left="20" w:right="0" w:firstLine="0"/>
                      <w:jc w:val="left"/>
                      <w:rPr>
                        <w:rFonts w:ascii="Arial"/>
                        <w:b/>
                        <w:sz w:val="18"/>
                      </w:rPr>
                    </w:pPr>
                    <w:r>
                      <w:rPr>
                        <w:rFonts w:ascii="Arial"/>
                        <w:b/>
                        <w:color w:val="ED174F"/>
                        <w:spacing w:val="-5"/>
                        <w:sz w:val="18"/>
                      </w:rPr>
                      <w:t>19</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0"/>
      <w:numFmt w:val="upperLetter"/>
      <w:lvlText w:val="%1."/>
      <w:lvlJc w:val="left"/>
      <w:pPr>
        <w:ind w:left="300" w:hanging="171"/>
        <w:jc w:val="left"/>
      </w:pPr>
      <w:rPr>
        <w:rFonts w:hint="default" w:ascii="Arial MT" w:hAnsi="Arial MT" w:eastAsia="Arial MT" w:cs="Arial MT"/>
        <w:b w:val="0"/>
        <w:bCs w:val="0"/>
        <w:i w:val="0"/>
        <w:iCs w:val="0"/>
        <w:spacing w:val="0"/>
        <w:w w:val="88"/>
        <w:sz w:val="18"/>
        <w:szCs w:val="18"/>
        <w:lang w:val="en-US" w:eastAsia="en-US" w:bidi="ar-SA"/>
      </w:rPr>
    </w:lvl>
    <w:lvl w:ilvl="1">
      <w:start w:val="0"/>
      <w:numFmt w:val="bullet"/>
      <w:lvlText w:val="•"/>
      <w:lvlJc w:val="left"/>
      <w:pPr>
        <w:ind w:left="719" w:hanging="171"/>
      </w:pPr>
      <w:rPr>
        <w:rFonts w:hint="default"/>
        <w:lang w:val="en-US" w:eastAsia="en-US" w:bidi="ar-SA"/>
      </w:rPr>
    </w:lvl>
    <w:lvl w:ilvl="2">
      <w:start w:val="0"/>
      <w:numFmt w:val="bullet"/>
      <w:lvlText w:val="•"/>
      <w:lvlJc w:val="left"/>
      <w:pPr>
        <w:ind w:left="1139" w:hanging="171"/>
      </w:pPr>
      <w:rPr>
        <w:rFonts w:hint="default"/>
        <w:lang w:val="en-US" w:eastAsia="en-US" w:bidi="ar-SA"/>
      </w:rPr>
    </w:lvl>
    <w:lvl w:ilvl="3">
      <w:start w:val="0"/>
      <w:numFmt w:val="bullet"/>
      <w:lvlText w:val="•"/>
      <w:lvlJc w:val="left"/>
      <w:pPr>
        <w:ind w:left="1558" w:hanging="171"/>
      </w:pPr>
      <w:rPr>
        <w:rFonts w:hint="default"/>
        <w:lang w:val="en-US" w:eastAsia="en-US" w:bidi="ar-SA"/>
      </w:rPr>
    </w:lvl>
    <w:lvl w:ilvl="4">
      <w:start w:val="0"/>
      <w:numFmt w:val="bullet"/>
      <w:lvlText w:val="•"/>
      <w:lvlJc w:val="left"/>
      <w:pPr>
        <w:ind w:left="1978" w:hanging="171"/>
      </w:pPr>
      <w:rPr>
        <w:rFonts w:hint="default"/>
        <w:lang w:val="en-US" w:eastAsia="en-US" w:bidi="ar-SA"/>
      </w:rPr>
    </w:lvl>
    <w:lvl w:ilvl="5">
      <w:start w:val="0"/>
      <w:numFmt w:val="bullet"/>
      <w:lvlText w:val="•"/>
      <w:lvlJc w:val="left"/>
      <w:pPr>
        <w:ind w:left="2397" w:hanging="171"/>
      </w:pPr>
      <w:rPr>
        <w:rFonts w:hint="default"/>
        <w:lang w:val="en-US" w:eastAsia="en-US" w:bidi="ar-SA"/>
      </w:rPr>
    </w:lvl>
    <w:lvl w:ilvl="6">
      <w:start w:val="0"/>
      <w:numFmt w:val="bullet"/>
      <w:lvlText w:val="•"/>
      <w:lvlJc w:val="left"/>
      <w:pPr>
        <w:ind w:left="2817" w:hanging="171"/>
      </w:pPr>
      <w:rPr>
        <w:rFonts w:hint="default"/>
        <w:lang w:val="en-US" w:eastAsia="en-US" w:bidi="ar-SA"/>
      </w:rPr>
    </w:lvl>
    <w:lvl w:ilvl="7">
      <w:start w:val="0"/>
      <w:numFmt w:val="bullet"/>
      <w:lvlText w:val="•"/>
      <w:lvlJc w:val="left"/>
      <w:pPr>
        <w:ind w:left="3236" w:hanging="171"/>
      </w:pPr>
      <w:rPr>
        <w:rFonts w:hint="default"/>
        <w:lang w:val="en-US" w:eastAsia="en-US" w:bidi="ar-SA"/>
      </w:rPr>
    </w:lvl>
    <w:lvl w:ilvl="8">
      <w:start w:val="0"/>
      <w:numFmt w:val="bullet"/>
      <w:lvlText w:val="•"/>
      <w:lvlJc w:val="left"/>
      <w:pPr>
        <w:ind w:left="3656" w:hanging="171"/>
      </w:pPr>
      <w:rPr>
        <w:rFonts w:hint="default"/>
        <w:lang w:val="en-US" w:eastAsia="en-US" w:bidi="ar-SA"/>
      </w:rPr>
    </w:lvl>
  </w:abstractNum>
  <w:abstractNum w:abstractNumId="17">
    <w:multiLevelType w:val="hybridMultilevel"/>
    <w:lvl w:ilvl="0">
      <w:start w:val="0"/>
      <w:numFmt w:val="bullet"/>
      <w:lvlText w:val="&gt;"/>
      <w:lvlJc w:val="left"/>
      <w:pPr>
        <w:ind w:left="907" w:hanging="171"/>
      </w:pPr>
      <w:rPr>
        <w:rFonts w:hint="default" w:ascii="Verdana" w:hAnsi="Verdana" w:eastAsia="Verdana" w:cs="Verdana"/>
        <w:b w:val="0"/>
        <w:bCs w:val="0"/>
        <w:i w:val="0"/>
        <w:iCs w:val="0"/>
        <w:color w:val="62BB46"/>
        <w:spacing w:val="0"/>
        <w:w w:val="125"/>
        <w:position w:val="4"/>
        <w:sz w:val="14"/>
        <w:szCs w:val="14"/>
        <w:lang w:val="en-US" w:eastAsia="en-US" w:bidi="ar-SA"/>
      </w:rPr>
    </w:lvl>
    <w:lvl w:ilvl="1">
      <w:start w:val="0"/>
      <w:numFmt w:val="bullet"/>
      <w:lvlText w:val="•"/>
      <w:lvlJc w:val="left"/>
      <w:pPr>
        <w:ind w:left="1222" w:hanging="171"/>
      </w:pPr>
      <w:rPr>
        <w:rFonts w:hint="default"/>
        <w:lang w:val="en-US" w:eastAsia="en-US" w:bidi="ar-SA"/>
      </w:rPr>
    </w:lvl>
    <w:lvl w:ilvl="2">
      <w:start w:val="0"/>
      <w:numFmt w:val="bullet"/>
      <w:lvlText w:val="•"/>
      <w:lvlJc w:val="left"/>
      <w:pPr>
        <w:ind w:left="1545" w:hanging="171"/>
      </w:pPr>
      <w:rPr>
        <w:rFonts w:hint="default"/>
        <w:lang w:val="en-US" w:eastAsia="en-US" w:bidi="ar-SA"/>
      </w:rPr>
    </w:lvl>
    <w:lvl w:ilvl="3">
      <w:start w:val="0"/>
      <w:numFmt w:val="bullet"/>
      <w:lvlText w:val="•"/>
      <w:lvlJc w:val="left"/>
      <w:pPr>
        <w:ind w:left="1868" w:hanging="171"/>
      </w:pPr>
      <w:rPr>
        <w:rFonts w:hint="default"/>
        <w:lang w:val="en-US" w:eastAsia="en-US" w:bidi="ar-SA"/>
      </w:rPr>
    </w:lvl>
    <w:lvl w:ilvl="4">
      <w:start w:val="0"/>
      <w:numFmt w:val="bullet"/>
      <w:lvlText w:val="•"/>
      <w:lvlJc w:val="left"/>
      <w:pPr>
        <w:ind w:left="2191" w:hanging="171"/>
      </w:pPr>
      <w:rPr>
        <w:rFonts w:hint="default"/>
        <w:lang w:val="en-US" w:eastAsia="en-US" w:bidi="ar-SA"/>
      </w:rPr>
    </w:lvl>
    <w:lvl w:ilvl="5">
      <w:start w:val="0"/>
      <w:numFmt w:val="bullet"/>
      <w:lvlText w:val="•"/>
      <w:lvlJc w:val="left"/>
      <w:pPr>
        <w:ind w:left="2514" w:hanging="171"/>
      </w:pPr>
      <w:rPr>
        <w:rFonts w:hint="default"/>
        <w:lang w:val="en-US" w:eastAsia="en-US" w:bidi="ar-SA"/>
      </w:rPr>
    </w:lvl>
    <w:lvl w:ilvl="6">
      <w:start w:val="0"/>
      <w:numFmt w:val="bullet"/>
      <w:lvlText w:val="•"/>
      <w:lvlJc w:val="left"/>
      <w:pPr>
        <w:ind w:left="2837" w:hanging="171"/>
      </w:pPr>
      <w:rPr>
        <w:rFonts w:hint="default"/>
        <w:lang w:val="en-US" w:eastAsia="en-US" w:bidi="ar-SA"/>
      </w:rPr>
    </w:lvl>
    <w:lvl w:ilvl="7">
      <w:start w:val="0"/>
      <w:numFmt w:val="bullet"/>
      <w:lvlText w:val="•"/>
      <w:lvlJc w:val="left"/>
      <w:pPr>
        <w:ind w:left="3160" w:hanging="171"/>
      </w:pPr>
      <w:rPr>
        <w:rFonts w:hint="default"/>
        <w:lang w:val="en-US" w:eastAsia="en-US" w:bidi="ar-SA"/>
      </w:rPr>
    </w:lvl>
    <w:lvl w:ilvl="8">
      <w:start w:val="0"/>
      <w:numFmt w:val="bullet"/>
      <w:lvlText w:val="•"/>
      <w:lvlJc w:val="left"/>
      <w:pPr>
        <w:ind w:left="3482" w:hanging="171"/>
      </w:pPr>
      <w:rPr>
        <w:rFonts w:hint="default"/>
        <w:lang w:val="en-US" w:eastAsia="en-US" w:bidi="ar-SA"/>
      </w:rPr>
    </w:lvl>
  </w:abstractNum>
  <w:abstractNum w:abstractNumId="16">
    <w:multiLevelType w:val="hybridMultilevel"/>
    <w:lvl w:ilvl="0">
      <w:start w:val="1"/>
      <w:numFmt w:val="upperLetter"/>
      <w:lvlText w:val="%1."/>
      <w:lvlJc w:val="left"/>
      <w:pPr>
        <w:ind w:left="907" w:hanging="172"/>
        <w:jc w:val="right"/>
      </w:pPr>
      <w:rPr>
        <w:rFonts w:hint="default" w:ascii="Arial MT" w:hAnsi="Arial MT" w:eastAsia="Arial MT" w:cs="Arial MT"/>
        <w:b w:val="0"/>
        <w:bCs w:val="0"/>
        <w:i w:val="0"/>
        <w:iCs w:val="0"/>
        <w:spacing w:val="-1"/>
        <w:w w:val="99"/>
        <w:sz w:val="16"/>
        <w:szCs w:val="16"/>
        <w:lang w:val="en-US" w:eastAsia="en-US" w:bidi="ar-SA"/>
      </w:rPr>
    </w:lvl>
    <w:lvl w:ilvl="1">
      <w:start w:val="1"/>
      <w:numFmt w:val="lowerLetter"/>
      <w:lvlText w:val="%2)"/>
      <w:lvlJc w:val="left"/>
      <w:pPr>
        <w:ind w:left="423" w:hanging="171"/>
        <w:jc w:val="left"/>
      </w:pPr>
      <w:rPr>
        <w:rFonts w:hint="default" w:ascii="Arial MT" w:hAnsi="Arial MT" w:eastAsia="Arial MT" w:cs="Arial MT"/>
        <w:b w:val="0"/>
        <w:bCs w:val="0"/>
        <w:i w:val="0"/>
        <w:iCs w:val="0"/>
        <w:spacing w:val="0"/>
        <w:w w:val="100"/>
        <w:sz w:val="16"/>
        <w:szCs w:val="16"/>
        <w:lang w:val="en-US" w:eastAsia="en-US" w:bidi="ar-SA"/>
      </w:rPr>
    </w:lvl>
    <w:lvl w:ilvl="2">
      <w:start w:val="0"/>
      <w:numFmt w:val="bullet"/>
      <w:lvlText w:val="•"/>
      <w:lvlJc w:val="left"/>
      <w:pPr>
        <w:ind w:left="795" w:hanging="171"/>
      </w:pPr>
      <w:rPr>
        <w:rFonts w:hint="default"/>
        <w:lang w:val="en-US" w:eastAsia="en-US" w:bidi="ar-SA"/>
      </w:rPr>
    </w:lvl>
    <w:lvl w:ilvl="3">
      <w:start w:val="0"/>
      <w:numFmt w:val="bullet"/>
      <w:lvlText w:val="•"/>
      <w:lvlJc w:val="left"/>
      <w:pPr>
        <w:ind w:left="691" w:hanging="171"/>
      </w:pPr>
      <w:rPr>
        <w:rFonts w:hint="default"/>
        <w:lang w:val="en-US" w:eastAsia="en-US" w:bidi="ar-SA"/>
      </w:rPr>
    </w:lvl>
    <w:lvl w:ilvl="4">
      <w:start w:val="0"/>
      <w:numFmt w:val="bullet"/>
      <w:lvlText w:val="•"/>
      <w:lvlJc w:val="left"/>
      <w:pPr>
        <w:ind w:left="586" w:hanging="171"/>
      </w:pPr>
      <w:rPr>
        <w:rFonts w:hint="default"/>
        <w:lang w:val="en-US" w:eastAsia="en-US" w:bidi="ar-SA"/>
      </w:rPr>
    </w:lvl>
    <w:lvl w:ilvl="5">
      <w:start w:val="0"/>
      <w:numFmt w:val="bullet"/>
      <w:lvlText w:val="•"/>
      <w:lvlJc w:val="left"/>
      <w:pPr>
        <w:ind w:left="482" w:hanging="171"/>
      </w:pPr>
      <w:rPr>
        <w:rFonts w:hint="default"/>
        <w:lang w:val="en-US" w:eastAsia="en-US" w:bidi="ar-SA"/>
      </w:rPr>
    </w:lvl>
    <w:lvl w:ilvl="6">
      <w:start w:val="0"/>
      <w:numFmt w:val="bullet"/>
      <w:lvlText w:val="•"/>
      <w:lvlJc w:val="left"/>
      <w:pPr>
        <w:ind w:left="377" w:hanging="171"/>
      </w:pPr>
      <w:rPr>
        <w:rFonts w:hint="default"/>
        <w:lang w:val="en-US" w:eastAsia="en-US" w:bidi="ar-SA"/>
      </w:rPr>
    </w:lvl>
    <w:lvl w:ilvl="7">
      <w:start w:val="0"/>
      <w:numFmt w:val="bullet"/>
      <w:lvlText w:val="•"/>
      <w:lvlJc w:val="left"/>
      <w:pPr>
        <w:ind w:left="273" w:hanging="171"/>
      </w:pPr>
      <w:rPr>
        <w:rFonts w:hint="default"/>
        <w:lang w:val="en-US" w:eastAsia="en-US" w:bidi="ar-SA"/>
      </w:rPr>
    </w:lvl>
    <w:lvl w:ilvl="8">
      <w:start w:val="0"/>
      <w:numFmt w:val="bullet"/>
      <w:lvlText w:val="•"/>
      <w:lvlJc w:val="left"/>
      <w:pPr>
        <w:ind w:left="168" w:hanging="171"/>
      </w:pPr>
      <w:rPr>
        <w:rFonts w:hint="default"/>
        <w:lang w:val="en-US" w:eastAsia="en-US" w:bidi="ar-SA"/>
      </w:rPr>
    </w:lvl>
  </w:abstractNum>
  <w:abstractNum w:abstractNumId="15">
    <w:multiLevelType w:val="hybridMultilevel"/>
    <w:lvl w:ilvl="0">
      <w:start w:val="0"/>
      <w:numFmt w:val="bullet"/>
      <w:lvlText w:val="&gt;"/>
      <w:lvlJc w:val="left"/>
      <w:pPr>
        <w:ind w:left="907" w:hanging="171"/>
      </w:pPr>
      <w:rPr>
        <w:rFonts w:hint="default" w:ascii="Verdana" w:hAnsi="Verdana" w:eastAsia="Verdana" w:cs="Verdana"/>
        <w:b w:val="0"/>
        <w:bCs w:val="0"/>
        <w:i w:val="0"/>
        <w:iCs w:val="0"/>
        <w:color w:val="ED174F"/>
        <w:spacing w:val="0"/>
        <w:w w:val="125"/>
        <w:position w:val="4"/>
        <w:sz w:val="14"/>
        <w:szCs w:val="14"/>
        <w:lang w:val="en-US" w:eastAsia="en-US" w:bidi="ar-SA"/>
      </w:rPr>
    </w:lvl>
    <w:lvl w:ilvl="1">
      <w:start w:val="0"/>
      <w:numFmt w:val="bullet"/>
      <w:lvlText w:val="•"/>
      <w:lvlJc w:val="left"/>
      <w:pPr>
        <w:ind w:left="1231" w:hanging="171"/>
      </w:pPr>
      <w:rPr>
        <w:rFonts w:hint="default"/>
        <w:lang w:val="en-US" w:eastAsia="en-US" w:bidi="ar-SA"/>
      </w:rPr>
    </w:lvl>
    <w:lvl w:ilvl="2">
      <w:start w:val="0"/>
      <w:numFmt w:val="bullet"/>
      <w:lvlText w:val="•"/>
      <w:lvlJc w:val="left"/>
      <w:pPr>
        <w:ind w:left="1563" w:hanging="171"/>
      </w:pPr>
      <w:rPr>
        <w:rFonts w:hint="default"/>
        <w:lang w:val="en-US" w:eastAsia="en-US" w:bidi="ar-SA"/>
      </w:rPr>
    </w:lvl>
    <w:lvl w:ilvl="3">
      <w:start w:val="0"/>
      <w:numFmt w:val="bullet"/>
      <w:lvlText w:val="•"/>
      <w:lvlJc w:val="left"/>
      <w:pPr>
        <w:ind w:left="1895" w:hanging="171"/>
      </w:pPr>
      <w:rPr>
        <w:rFonts w:hint="default"/>
        <w:lang w:val="en-US" w:eastAsia="en-US" w:bidi="ar-SA"/>
      </w:rPr>
    </w:lvl>
    <w:lvl w:ilvl="4">
      <w:start w:val="0"/>
      <w:numFmt w:val="bullet"/>
      <w:lvlText w:val="•"/>
      <w:lvlJc w:val="left"/>
      <w:pPr>
        <w:ind w:left="2227" w:hanging="171"/>
      </w:pPr>
      <w:rPr>
        <w:rFonts w:hint="default"/>
        <w:lang w:val="en-US" w:eastAsia="en-US" w:bidi="ar-SA"/>
      </w:rPr>
    </w:lvl>
    <w:lvl w:ilvl="5">
      <w:start w:val="0"/>
      <w:numFmt w:val="bullet"/>
      <w:lvlText w:val="•"/>
      <w:lvlJc w:val="left"/>
      <w:pPr>
        <w:ind w:left="2559" w:hanging="171"/>
      </w:pPr>
      <w:rPr>
        <w:rFonts w:hint="default"/>
        <w:lang w:val="en-US" w:eastAsia="en-US" w:bidi="ar-SA"/>
      </w:rPr>
    </w:lvl>
    <w:lvl w:ilvl="6">
      <w:start w:val="0"/>
      <w:numFmt w:val="bullet"/>
      <w:lvlText w:val="•"/>
      <w:lvlJc w:val="left"/>
      <w:pPr>
        <w:ind w:left="2891" w:hanging="171"/>
      </w:pPr>
      <w:rPr>
        <w:rFonts w:hint="default"/>
        <w:lang w:val="en-US" w:eastAsia="en-US" w:bidi="ar-SA"/>
      </w:rPr>
    </w:lvl>
    <w:lvl w:ilvl="7">
      <w:start w:val="0"/>
      <w:numFmt w:val="bullet"/>
      <w:lvlText w:val="•"/>
      <w:lvlJc w:val="left"/>
      <w:pPr>
        <w:ind w:left="3222" w:hanging="171"/>
      </w:pPr>
      <w:rPr>
        <w:rFonts w:hint="default"/>
        <w:lang w:val="en-US" w:eastAsia="en-US" w:bidi="ar-SA"/>
      </w:rPr>
    </w:lvl>
    <w:lvl w:ilvl="8">
      <w:start w:val="0"/>
      <w:numFmt w:val="bullet"/>
      <w:lvlText w:val="•"/>
      <w:lvlJc w:val="left"/>
      <w:pPr>
        <w:ind w:left="3554" w:hanging="171"/>
      </w:pPr>
      <w:rPr>
        <w:rFonts w:hint="default"/>
        <w:lang w:val="en-US" w:eastAsia="en-US" w:bidi="ar-SA"/>
      </w:rPr>
    </w:lvl>
  </w:abstractNum>
  <w:abstractNum w:abstractNumId="14">
    <w:multiLevelType w:val="hybridMultilevel"/>
    <w:lvl w:ilvl="0">
      <w:start w:val="0"/>
      <w:numFmt w:val="bullet"/>
      <w:lvlText w:val="&gt;"/>
      <w:lvlJc w:val="left"/>
      <w:pPr>
        <w:ind w:left="170" w:hanging="171"/>
      </w:pPr>
      <w:rPr>
        <w:rFonts w:hint="default" w:ascii="Verdana" w:hAnsi="Verdana" w:eastAsia="Verdana" w:cs="Verdana"/>
        <w:b w:val="0"/>
        <w:bCs w:val="0"/>
        <w:i w:val="0"/>
        <w:iCs w:val="0"/>
        <w:color w:val="62BB46"/>
        <w:spacing w:val="0"/>
        <w:w w:val="125"/>
        <w:position w:val="4"/>
        <w:sz w:val="14"/>
        <w:szCs w:val="14"/>
        <w:lang w:val="en-US" w:eastAsia="en-US" w:bidi="ar-SA"/>
      </w:rPr>
    </w:lvl>
    <w:lvl w:ilvl="1">
      <w:start w:val="0"/>
      <w:numFmt w:val="bullet"/>
      <w:lvlText w:val="•"/>
      <w:lvlJc w:val="left"/>
      <w:pPr>
        <w:ind w:left="512" w:hanging="171"/>
      </w:pPr>
      <w:rPr>
        <w:rFonts w:hint="default"/>
        <w:lang w:val="en-US" w:eastAsia="en-US" w:bidi="ar-SA"/>
      </w:rPr>
    </w:lvl>
    <w:lvl w:ilvl="2">
      <w:start w:val="0"/>
      <w:numFmt w:val="bullet"/>
      <w:lvlText w:val="•"/>
      <w:lvlJc w:val="left"/>
      <w:pPr>
        <w:ind w:left="844" w:hanging="171"/>
      </w:pPr>
      <w:rPr>
        <w:rFonts w:hint="default"/>
        <w:lang w:val="en-US" w:eastAsia="en-US" w:bidi="ar-SA"/>
      </w:rPr>
    </w:lvl>
    <w:lvl w:ilvl="3">
      <w:start w:val="0"/>
      <w:numFmt w:val="bullet"/>
      <w:lvlText w:val="•"/>
      <w:lvlJc w:val="left"/>
      <w:pPr>
        <w:ind w:left="1176" w:hanging="171"/>
      </w:pPr>
      <w:rPr>
        <w:rFonts w:hint="default"/>
        <w:lang w:val="en-US" w:eastAsia="en-US" w:bidi="ar-SA"/>
      </w:rPr>
    </w:lvl>
    <w:lvl w:ilvl="4">
      <w:start w:val="0"/>
      <w:numFmt w:val="bullet"/>
      <w:lvlText w:val="•"/>
      <w:lvlJc w:val="left"/>
      <w:pPr>
        <w:ind w:left="1508" w:hanging="171"/>
      </w:pPr>
      <w:rPr>
        <w:rFonts w:hint="default"/>
        <w:lang w:val="en-US" w:eastAsia="en-US" w:bidi="ar-SA"/>
      </w:rPr>
    </w:lvl>
    <w:lvl w:ilvl="5">
      <w:start w:val="0"/>
      <w:numFmt w:val="bullet"/>
      <w:lvlText w:val="•"/>
      <w:lvlJc w:val="left"/>
      <w:pPr>
        <w:ind w:left="1840" w:hanging="171"/>
      </w:pPr>
      <w:rPr>
        <w:rFonts w:hint="default"/>
        <w:lang w:val="en-US" w:eastAsia="en-US" w:bidi="ar-SA"/>
      </w:rPr>
    </w:lvl>
    <w:lvl w:ilvl="6">
      <w:start w:val="0"/>
      <w:numFmt w:val="bullet"/>
      <w:lvlText w:val="•"/>
      <w:lvlJc w:val="left"/>
      <w:pPr>
        <w:ind w:left="2173" w:hanging="171"/>
      </w:pPr>
      <w:rPr>
        <w:rFonts w:hint="default"/>
        <w:lang w:val="en-US" w:eastAsia="en-US" w:bidi="ar-SA"/>
      </w:rPr>
    </w:lvl>
    <w:lvl w:ilvl="7">
      <w:start w:val="0"/>
      <w:numFmt w:val="bullet"/>
      <w:lvlText w:val="•"/>
      <w:lvlJc w:val="left"/>
      <w:pPr>
        <w:ind w:left="2505" w:hanging="171"/>
      </w:pPr>
      <w:rPr>
        <w:rFonts w:hint="default"/>
        <w:lang w:val="en-US" w:eastAsia="en-US" w:bidi="ar-SA"/>
      </w:rPr>
    </w:lvl>
    <w:lvl w:ilvl="8">
      <w:start w:val="0"/>
      <w:numFmt w:val="bullet"/>
      <w:lvlText w:val="•"/>
      <w:lvlJc w:val="left"/>
      <w:pPr>
        <w:ind w:left="2837" w:hanging="171"/>
      </w:pPr>
      <w:rPr>
        <w:rFonts w:hint="default"/>
        <w:lang w:val="en-US" w:eastAsia="en-US" w:bidi="ar-SA"/>
      </w:rPr>
    </w:lvl>
  </w:abstractNum>
  <w:abstractNum w:abstractNumId="13">
    <w:multiLevelType w:val="hybridMultilevel"/>
    <w:lvl w:ilvl="0">
      <w:start w:val="10"/>
      <w:numFmt w:val="decimal"/>
      <w:lvlText w:val="%1"/>
      <w:lvlJc w:val="left"/>
      <w:pPr>
        <w:ind w:left="1480" w:hanging="801"/>
        <w:jc w:val="left"/>
      </w:pPr>
      <w:rPr>
        <w:rFonts w:hint="default"/>
        <w:lang w:val="en-US" w:eastAsia="en-US" w:bidi="ar-SA"/>
      </w:rPr>
    </w:lvl>
    <w:lvl w:ilvl="1">
      <w:start w:val="2"/>
      <w:numFmt w:val="decimal"/>
      <w:lvlText w:val="%1.%2"/>
      <w:lvlJc w:val="left"/>
      <w:pPr>
        <w:ind w:left="1480" w:hanging="801"/>
        <w:jc w:val="right"/>
      </w:pPr>
      <w:rPr>
        <w:rFonts w:hint="default" w:ascii="Arial Black" w:hAnsi="Arial Black" w:eastAsia="Arial Black" w:cs="Arial Black"/>
        <w:b w:val="0"/>
        <w:bCs w:val="0"/>
        <w:i w:val="0"/>
        <w:iCs w:val="0"/>
        <w:spacing w:val="0"/>
        <w:w w:val="97"/>
        <w:sz w:val="30"/>
        <w:szCs w:val="30"/>
        <w:u w:val="single" w:color="ED174F"/>
        <w:lang w:val="en-US" w:eastAsia="en-US" w:bidi="ar-SA"/>
      </w:rPr>
    </w:lvl>
    <w:lvl w:ilvl="2">
      <w:start w:val="0"/>
      <w:numFmt w:val="bullet"/>
      <w:lvlText w:val="•"/>
      <w:lvlJc w:val="left"/>
      <w:pPr>
        <w:ind w:left="3678" w:hanging="801"/>
      </w:pPr>
      <w:rPr>
        <w:rFonts w:hint="default"/>
        <w:lang w:val="en-US" w:eastAsia="en-US" w:bidi="ar-SA"/>
      </w:rPr>
    </w:lvl>
    <w:lvl w:ilvl="3">
      <w:start w:val="0"/>
      <w:numFmt w:val="bullet"/>
      <w:lvlText w:val="•"/>
      <w:lvlJc w:val="left"/>
      <w:pPr>
        <w:ind w:left="4777" w:hanging="801"/>
      </w:pPr>
      <w:rPr>
        <w:rFonts w:hint="default"/>
        <w:lang w:val="en-US" w:eastAsia="en-US" w:bidi="ar-SA"/>
      </w:rPr>
    </w:lvl>
    <w:lvl w:ilvl="4">
      <w:start w:val="0"/>
      <w:numFmt w:val="bullet"/>
      <w:lvlText w:val="•"/>
      <w:lvlJc w:val="left"/>
      <w:pPr>
        <w:ind w:left="5876" w:hanging="801"/>
      </w:pPr>
      <w:rPr>
        <w:rFonts w:hint="default"/>
        <w:lang w:val="en-US" w:eastAsia="en-US" w:bidi="ar-SA"/>
      </w:rPr>
    </w:lvl>
    <w:lvl w:ilvl="5">
      <w:start w:val="0"/>
      <w:numFmt w:val="bullet"/>
      <w:lvlText w:val="•"/>
      <w:lvlJc w:val="left"/>
      <w:pPr>
        <w:ind w:left="6976" w:hanging="801"/>
      </w:pPr>
      <w:rPr>
        <w:rFonts w:hint="default"/>
        <w:lang w:val="en-US" w:eastAsia="en-US" w:bidi="ar-SA"/>
      </w:rPr>
    </w:lvl>
    <w:lvl w:ilvl="6">
      <w:start w:val="0"/>
      <w:numFmt w:val="bullet"/>
      <w:lvlText w:val="•"/>
      <w:lvlJc w:val="left"/>
      <w:pPr>
        <w:ind w:left="8075" w:hanging="801"/>
      </w:pPr>
      <w:rPr>
        <w:rFonts w:hint="default"/>
        <w:lang w:val="en-US" w:eastAsia="en-US" w:bidi="ar-SA"/>
      </w:rPr>
    </w:lvl>
    <w:lvl w:ilvl="7">
      <w:start w:val="0"/>
      <w:numFmt w:val="bullet"/>
      <w:lvlText w:val="•"/>
      <w:lvlJc w:val="left"/>
      <w:pPr>
        <w:ind w:left="9174" w:hanging="801"/>
      </w:pPr>
      <w:rPr>
        <w:rFonts w:hint="default"/>
        <w:lang w:val="en-US" w:eastAsia="en-US" w:bidi="ar-SA"/>
      </w:rPr>
    </w:lvl>
    <w:lvl w:ilvl="8">
      <w:start w:val="0"/>
      <w:numFmt w:val="bullet"/>
      <w:lvlText w:val="•"/>
      <w:lvlJc w:val="left"/>
      <w:pPr>
        <w:ind w:left="10273" w:hanging="801"/>
      </w:pPr>
      <w:rPr>
        <w:rFonts w:hint="default"/>
        <w:lang w:val="en-US" w:eastAsia="en-US" w:bidi="ar-SA"/>
      </w:rPr>
    </w:lvl>
  </w:abstractNum>
  <w:abstractNum w:abstractNumId="12">
    <w:multiLevelType w:val="hybridMultilevel"/>
    <w:lvl w:ilvl="0">
      <w:start w:val="1"/>
      <w:numFmt w:val="upperLetter"/>
      <w:lvlText w:val="%1."/>
      <w:lvlJc w:val="left"/>
      <w:pPr>
        <w:ind w:left="170" w:hanging="172"/>
        <w:jc w:val="left"/>
      </w:pPr>
      <w:rPr>
        <w:rFonts w:hint="default" w:ascii="Arial MT" w:hAnsi="Arial MT" w:eastAsia="Arial MT" w:cs="Arial MT"/>
        <w:b w:val="0"/>
        <w:bCs w:val="0"/>
        <w:i w:val="0"/>
        <w:iCs w:val="0"/>
        <w:spacing w:val="0"/>
        <w:w w:val="99"/>
        <w:sz w:val="16"/>
        <w:szCs w:val="16"/>
        <w:lang w:val="en-US" w:eastAsia="en-US" w:bidi="ar-SA"/>
      </w:rPr>
    </w:lvl>
    <w:lvl w:ilvl="1">
      <w:start w:val="0"/>
      <w:numFmt w:val="bullet"/>
      <w:lvlText w:val="•"/>
      <w:lvlJc w:val="left"/>
      <w:pPr>
        <w:ind w:left="515" w:hanging="172"/>
      </w:pPr>
      <w:rPr>
        <w:rFonts w:hint="default"/>
        <w:lang w:val="en-US" w:eastAsia="en-US" w:bidi="ar-SA"/>
      </w:rPr>
    </w:lvl>
    <w:lvl w:ilvl="2">
      <w:start w:val="0"/>
      <w:numFmt w:val="bullet"/>
      <w:lvlText w:val="•"/>
      <w:lvlJc w:val="left"/>
      <w:pPr>
        <w:ind w:left="850" w:hanging="172"/>
      </w:pPr>
      <w:rPr>
        <w:rFonts w:hint="default"/>
        <w:lang w:val="en-US" w:eastAsia="en-US" w:bidi="ar-SA"/>
      </w:rPr>
    </w:lvl>
    <w:lvl w:ilvl="3">
      <w:start w:val="0"/>
      <w:numFmt w:val="bullet"/>
      <w:lvlText w:val="•"/>
      <w:lvlJc w:val="left"/>
      <w:pPr>
        <w:ind w:left="1185" w:hanging="172"/>
      </w:pPr>
      <w:rPr>
        <w:rFonts w:hint="default"/>
        <w:lang w:val="en-US" w:eastAsia="en-US" w:bidi="ar-SA"/>
      </w:rPr>
    </w:lvl>
    <w:lvl w:ilvl="4">
      <w:start w:val="0"/>
      <w:numFmt w:val="bullet"/>
      <w:lvlText w:val="•"/>
      <w:lvlJc w:val="left"/>
      <w:pPr>
        <w:ind w:left="1520" w:hanging="172"/>
      </w:pPr>
      <w:rPr>
        <w:rFonts w:hint="default"/>
        <w:lang w:val="en-US" w:eastAsia="en-US" w:bidi="ar-SA"/>
      </w:rPr>
    </w:lvl>
    <w:lvl w:ilvl="5">
      <w:start w:val="0"/>
      <w:numFmt w:val="bullet"/>
      <w:lvlText w:val="•"/>
      <w:lvlJc w:val="left"/>
      <w:pPr>
        <w:ind w:left="1855" w:hanging="172"/>
      </w:pPr>
      <w:rPr>
        <w:rFonts w:hint="default"/>
        <w:lang w:val="en-US" w:eastAsia="en-US" w:bidi="ar-SA"/>
      </w:rPr>
    </w:lvl>
    <w:lvl w:ilvl="6">
      <w:start w:val="0"/>
      <w:numFmt w:val="bullet"/>
      <w:lvlText w:val="•"/>
      <w:lvlJc w:val="left"/>
      <w:pPr>
        <w:ind w:left="2190" w:hanging="172"/>
      </w:pPr>
      <w:rPr>
        <w:rFonts w:hint="default"/>
        <w:lang w:val="en-US" w:eastAsia="en-US" w:bidi="ar-SA"/>
      </w:rPr>
    </w:lvl>
    <w:lvl w:ilvl="7">
      <w:start w:val="0"/>
      <w:numFmt w:val="bullet"/>
      <w:lvlText w:val="•"/>
      <w:lvlJc w:val="left"/>
      <w:pPr>
        <w:ind w:left="2526" w:hanging="172"/>
      </w:pPr>
      <w:rPr>
        <w:rFonts w:hint="default"/>
        <w:lang w:val="en-US" w:eastAsia="en-US" w:bidi="ar-SA"/>
      </w:rPr>
    </w:lvl>
    <w:lvl w:ilvl="8">
      <w:start w:val="0"/>
      <w:numFmt w:val="bullet"/>
      <w:lvlText w:val="•"/>
      <w:lvlJc w:val="left"/>
      <w:pPr>
        <w:ind w:left="2861" w:hanging="172"/>
      </w:pPr>
      <w:rPr>
        <w:rFonts w:hint="default"/>
        <w:lang w:val="en-US" w:eastAsia="en-US" w:bidi="ar-SA"/>
      </w:rPr>
    </w:lvl>
  </w:abstractNum>
  <w:abstractNum w:abstractNumId="11">
    <w:multiLevelType w:val="hybridMultilevel"/>
    <w:lvl w:ilvl="0">
      <w:start w:val="8"/>
      <w:numFmt w:val="decimal"/>
      <w:lvlText w:val="%1"/>
      <w:lvlJc w:val="left"/>
      <w:pPr>
        <w:ind w:left="2395" w:hanging="301"/>
        <w:jc w:val="left"/>
      </w:pPr>
      <w:rPr>
        <w:rFonts w:hint="default"/>
        <w:lang w:val="en-US" w:eastAsia="en-US" w:bidi="ar-SA"/>
      </w:rPr>
    </w:lvl>
    <w:lvl w:ilvl="1">
      <w:start w:val="7"/>
      <w:numFmt w:val="decimal"/>
      <w:lvlText w:val="%1.%2"/>
      <w:lvlJc w:val="left"/>
      <w:pPr>
        <w:ind w:left="2395" w:hanging="301"/>
        <w:jc w:val="right"/>
      </w:pPr>
      <w:rPr>
        <w:rFonts w:hint="default" w:ascii="Arial" w:hAnsi="Arial" w:eastAsia="Arial" w:cs="Arial"/>
        <w:b/>
        <w:bCs/>
        <w:i w:val="0"/>
        <w:iCs w:val="0"/>
        <w:color w:val="00B9F1"/>
        <w:spacing w:val="-1"/>
        <w:w w:val="100"/>
        <w:sz w:val="18"/>
        <w:szCs w:val="18"/>
        <w:lang w:val="en-US" w:eastAsia="en-US" w:bidi="ar-SA"/>
      </w:rPr>
    </w:lvl>
    <w:lvl w:ilvl="2">
      <w:start w:val="0"/>
      <w:numFmt w:val="bullet"/>
      <w:lvlText w:val="•"/>
      <w:lvlJc w:val="left"/>
      <w:pPr>
        <w:ind w:left="2694" w:hanging="301"/>
      </w:pPr>
      <w:rPr>
        <w:rFonts w:hint="default"/>
        <w:lang w:val="en-US" w:eastAsia="en-US" w:bidi="ar-SA"/>
      </w:rPr>
    </w:lvl>
    <w:lvl w:ilvl="3">
      <w:start w:val="0"/>
      <w:numFmt w:val="bullet"/>
      <w:lvlText w:val="•"/>
      <w:lvlJc w:val="left"/>
      <w:pPr>
        <w:ind w:left="2841" w:hanging="301"/>
      </w:pPr>
      <w:rPr>
        <w:rFonts w:hint="default"/>
        <w:lang w:val="en-US" w:eastAsia="en-US" w:bidi="ar-SA"/>
      </w:rPr>
    </w:lvl>
    <w:lvl w:ilvl="4">
      <w:start w:val="0"/>
      <w:numFmt w:val="bullet"/>
      <w:lvlText w:val="•"/>
      <w:lvlJc w:val="left"/>
      <w:pPr>
        <w:ind w:left="2988" w:hanging="301"/>
      </w:pPr>
      <w:rPr>
        <w:rFonts w:hint="default"/>
        <w:lang w:val="en-US" w:eastAsia="en-US" w:bidi="ar-SA"/>
      </w:rPr>
    </w:lvl>
    <w:lvl w:ilvl="5">
      <w:start w:val="0"/>
      <w:numFmt w:val="bullet"/>
      <w:lvlText w:val="•"/>
      <w:lvlJc w:val="left"/>
      <w:pPr>
        <w:ind w:left="3135" w:hanging="301"/>
      </w:pPr>
      <w:rPr>
        <w:rFonts w:hint="default"/>
        <w:lang w:val="en-US" w:eastAsia="en-US" w:bidi="ar-SA"/>
      </w:rPr>
    </w:lvl>
    <w:lvl w:ilvl="6">
      <w:start w:val="0"/>
      <w:numFmt w:val="bullet"/>
      <w:lvlText w:val="•"/>
      <w:lvlJc w:val="left"/>
      <w:pPr>
        <w:ind w:left="3282" w:hanging="301"/>
      </w:pPr>
      <w:rPr>
        <w:rFonts w:hint="default"/>
        <w:lang w:val="en-US" w:eastAsia="en-US" w:bidi="ar-SA"/>
      </w:rPr>
    </w:lvl>
    <w:lvl w:ilvl="7">
      <w:start w:val="0"/>
      <w:numFmt w:val="bullet"/>
      <w:lvlText w:val="•"/>
      <w:lvlJc w:val="left"/>
      <w:pPr>
        <w:ind w:left="3430" w:hanging="301"/>
      </w:pPr>
      <w:rPr>
        <w:rFonts w:hint="default"/>
        <w:lang w:val="en-US" w:eastAsia="en-US" w:bidi="ar-SA"/>
      </w:rPr>
    </w:lvl>
    <w:lvl w:ilvl="8">
      <w:start w:val="0"/>
      <w:numFmt w:val="bullet"/>
      <w:lvlText w:val="•"/>
      <w:lvlJc w:val="left"/>
      <w:pPr>
        <w:ind w:left="3577" w:hanging="301"/>
      </w:pPr>
      <w:rPr>
        <w:rFonts w:hint="default"/>
        <w:lang w:val="en-US" w:eastAsia="en-US" w:bidi="ar-SA"/>
      </w:rPr>
    </w:lvl>
  </w:abstractNum>
  <w:abstractNum w:abstractNumId="10">
    <w:multiLevelType w:val="hybridMultilevel"/>
    <w:lvl w:ilvl="0">
      <w:start w:val="8"/>
      <w:numFmt w:val="decimal"/>
      <w:lvlText w:val="%1"/>
      <w:lvlJc w:val="left"/>
      <w:pPr>
        <w:ind w:left="730" w:hanging="301"/>
        <w:jc w:val="left"/>
      </w:pPr>
      <w:rPr>
        <w:rFonts w:hint="default"/>
        <w:lang w:val="en-US" w:eastAsia="en-US" w:bidi="ar-SA"/>
      </w:rPr>
    </w:lvl>
    <w:lvl w:ilvl="1">
      <w:start w:val="4"/>
      <w:numFmt w:val="decimal"/>
      <w:lvlText w:val="%1.%2"/>
      <w:lvlJc w:val="left"/>
      <w:pPr>
        <w:ind w:left="730" w:hanging="301"/>
        <w:jc w:val="right"/>
      </w:pPr>
      <w:rPr>
        <w:rFonts w:hint="default" w:ascii="Arial" w:hAnsi="Arial" w:eastAsia="Arial" w:cs="Arial"/>
        <w:b/>
        <w:bCs/>
        <w:i w:val="0"/>
        <w:iCs w:val="0"/>
        <w:color w:val="00B9F1"/>
        <w:spacing w:val="-1"/>
        <w:w w:val="100"/>
        <w:sz w:val="18"/>
        <w:szCs w:val="18"/>
        <w:lang w:val="en-US" w:eastAsia="en-US" w:bidi="ar-SA"/>
      </w:rPr>
    </w:lvl>
    <w:lvl w:ilvl="2">
      <w:start w:val="0"/>
      <w:numFmt w:val="bullet"/>
      <w:lvlText w:val="•"/>
      <w:lvlJc w:val="left"/>
      <w:pPr>
        <w:ind w:left="1173" w:hanging="301"/>
      </w:pPr>
      <w:rPr>
        <w:rFonts w:hint="default"/>
        <w:lang w:val="en-US" w:eastAsia="en-US" w:bidi="ar-SA"/>
      </w:rPr>
    </w:lvl>
    <w:lvl w:ilvl="3">
      <w:start w:val="0"/>
      <w:numFmt w:val="bullet"/>
      <w:lvlText w:val="•"/>
      <w:lvlJc w:val="left"/>
      <w:pPr>
        <w:ind w:left="1390" w:hanging="301"/>
      </w:pPr>
      <w:rPr>
        <w:rFonts w:hint="default"/>
        <w:lang w:val="en-US" w:eastAsia="en-US" w:bidi="ar-SA"/>
      </w:rPr>
    </w:lvl>
    <w:lvl w:ilvl="4">
      <w:start w:val="0"/>
      <w:numFmt w:val="bullet"/>
      <w:lvlText w:val="•"/>
      <w:lvlJc w:val="left"/>
      <w:pPr>
        <w:ind w:left="1606" w:hanging="301"/>
      </w:pPr>
      <w:rPr>
        <w:rFonts w:hint="default"/>
        <w:lang w:val="en-US" w:eastAsia="en-US" w:bidi="ar-SA"/>
      </w:rPr>
    </w:lvl>
    <w:lvl w:ilvl="5">
      <w:start w:val="0"/>
      <w:numFmt w:val="bullet"/>
      <w:lvlText w:val="•"/>
      <w:lvlJc w:val="left"/>
      <w:pPr>
        <w:ind w:left="1823" w:hanging="301"/>
      </w:pPr>
      <w:rPr>
        <w:rFonts w:hint="default"/>
        <w:lang w:val="en-US" w:eastAsia="en-US" w:bidi="ar-SA"/>
      </w:rPr>
    </w:lvl>
    <w:lvl w:ilvl="6">
      <w:start w:val="0"/>
      <w:numFmt w:val="bullet"/>
      <w:lvlText w:val="•"/>
      <w:lvlJc w:val="left"/>
      <w:pPr>
        <w:ind w:left="2040" w:hanging="301"/>
      </w:pPr>
      <w:rPr>
        <w:rFonts w:hint="default"/>
        <w:lang w:val="en-US" w:eastAsia="en-US" w:bidi="ar-SA"/>
      </w:rPr>
    </w:lvl>
    <w:lvl w:ilvl="7">
      <w:start w:val="0"/>
      <w:numFmt w:val="bullet"/>
      <w:lvlText w:val="•"/>
      <w:lvlJc w:val="left"/>
      <w:pPr>
        <w:ind w:left="2256" w:hanging="301"/>
      </w:pPr>
      <w:rPr>
        <w:rFonts w:hint="default"/>
        <w:lang w:val="en-US" w:eastAsia="en-US" w:bidi="ar-SA"/>
      </w:rPr>
    </w:lvl>
    <w:lvl w:ilvl="8">
      <w:start w:val="0"/>
      <w:numFmt w:val="bullet"/>
      <w:lvlText w:val="•"/>
      <w:lvlJc w:val="left"/>
      <w:pPr>
        <w:ind w:left="2473" w:hanging="301"/>
      </w:pPr>
      <w:rPr>
        <w:rFonts w:hint="default"/>
        <w:lang w:val="en-US" w:eastAsia="en-US" w:bidi="ar-SA"/>
      </w:rPr>
    </w:lvl>
  </w:abstractNum>
  <w:abstractNum w:abstractNumId="9">
    <w:multiLevelType w:val="hybridMultilevel"/>
    <w:lvl w:ilvl="0">
      <w:start w:val="0"/>
      <w:numFmt w:val="bullet"/>
      <w:lvlText w:val="&gt;"/>
      <w:lvlJc w:val="left"/>
      <w:pPr>
        <w:ind w:left="170" w:hanging="171"/>
      </w:pPr>
      <w:rPr>
        <w:rFonts w:hint="default" w:ascii="Verdana" w:hAnsi="Verdana" w:eastAsia="Verdana" w:cs="Verdana"/>
        <w:b w:val="0"/>
        <w:bCs w:val="0"/>
        <w:i w:val="0"/>
        <w:iCs w:val="0"/>
        <w:color w:val="FFFFFF"/>
        <w:spacing w:val="0"/>
        <w:w w:val="125"/>
        <w:position w:val="4"/>
        <w:sz w:val="14"/>
        <w:szCs w:val="14"/>
        <w:lang w:val="en-US" w:eastAsia="en-US" w:bidi="ar-SA"/>
      </w:rPr>
    </w:lvl>
    <w:lvl w:ilvl="1">
      <w:start w:val="0"/>
      <w:numFmt w:val="bullet"/>
      <w:lvlText w:val="•"/>
      <w:lvlJc w:val="left"/>
      <w:pPr>
        <w:ind w:left="866" w:hanging="171"/>
      </w:pPr>
      <w:rPr>
        <w:rFonts w:hint="default"/>
        <w:lang w:val="en-US" w:eastAsia="en-US" w:bidi="ar-SA"/>
      </w:rPr>
    </w:lvl>
    <w:lvl w:ilvl="2">
      <w:start w:val="0"/>
      <w:numFmt w:val="bullet"/>
      <w:lvlText w:val="•"/>
      <w:lvlJc w:val="left"/>
      <w:pPr>
        <w:ind w:left="1553" w:hanging="171"/>
      </w:pPr>
      <w:rPr>
        <w:rFonts w:hint="default"/>
        <w:lang w:val="en-US" w:eastAsia="en-US" w:bidi="ar-SA"/>
      </w:rPr>
    </w:lvl>
    <w:lvl w:ilvl="3">
      <w:start w:val="0"/>
      <w:numFmt w:val="bullet"/>
      <w:lvlText w:val="•"/>
      <w:lvlJc w:val="left"/>
      <w:pPr>
        <w:ind w:left="2239" w:hanging="171"/>
      </w:pPr>
      <w:rPr>
        <w:rFonts w:hint="default"/>
        <w:lang w:val="en-US" w:eastAsia="en-US" w:bidi="ar-SA"/>
      </w:rPr>
    </w:lvl>
    <w:lvl w:ilvl="4">
      <w:start w:val="0"/>
      <w:numFmt w:val="bullet"/>
      <w:lvlText w:val="•"/>
      <w:lvlJc w:val="left"/>
      <w:pPr>
        <w:ind w:left="2926" w:hanging="171"/>
      </w:pPr>
      <w:rPr>
        <w:rFonts w:hint="default"/>
        <w:lang w:val="en-US" w:eastAsia="en-US" w:bidi="ar-SA"/>
      </w:rPr>
    </w:lvl>
    <w:lvl w:ilvl="5">
      <w:start w:val="0"/>
      <w:numFmt w:val="bullet"/>
      <w:lvlText w:val="•"/>
      <w:lvlJc w:val="left"/>
      <w:pPr>
        <w:ind w:left="3612" w:hanging="171"/>
      </w:pPr>
      <w:rPr>
        <w:rFonts w:hint="default"/>
        <w:lang w:val="en-US" w:eastAsia="en-US" w:bidi="ar-SA"/>
      </w:rPr>
    </w:lvl>
    <w:lvl w:ilvl="6">
      <w:start w:val="0"/>
      <w:numFmt w:val="bullet"/>
      <w:lvlText w:val="•"/>
      <w:lvlJc w:val="left"/>
      <w:pPr>
        <w:ind w:left="4299" w:hanging="171"/>
      </w:pPr>
      <w:rPr>
        <w:rFonts w:hint="default"/>
        <w:lang w:val="en-US" w:eastAsia="en-US" w:bidi="ar-SA"/>
      </w:rPr>
    </w:lvl>
    <w:lvl w:ilvl="7">
      <w:start w:val="0"/>
      <w:numFmt w:val="bullet"/>
      <w:lvlText w:val="•"/>
      <w:lvlJc w:val="left"/>
      <w:pPr>
        <w:ind w:left="4986" w:hanging="171"/>
      </w:pPr>
      <w:rPr>
        <w:rFonts w:hint="default"/>
        <w:lang w:val="en-US" w:eastAsia="en-US" w:bidi="ar-SA"/>
      </w:rPr>
    </w:lvl>
    <w:lvl w:ilvl="8">
      <w:start w:val="0"/>
      <w:numFmt w:val="bullet"/>
      <w:lvlText w:val="•"/>
      <w:lvlJc w:val="left"/>
      <w:pPr>
        <w:ind w:left="5672" w:hanging="171"/>
      </w:pPr>
      <w:rPr>
        <w:rFonts w:hint="default"/>
        <w:lang w:val="en-US" w:eastAsia="en-US" w:bidi="ar-SA"/>
      </w:rPr>
    </w:lvl>
  </w:abstractNum>
  <w:abstractNum w:abstractNumId="8">
    <w:multiLevelType w:val="hybridMultilevel"/>
    <w:lvl w:ilvl="0">
      <w:start w:val="0"/>
      <w:numFmt w:val="bullet"/>
      <w:lvlText w:val="&gt;"/>
      <w:lvlJc w:val="left"/>
      <w:pPr>
        <w:ind w:left="170" w:hanging="171"/>
      </w:pPr>
      <w:rPr>
        <w:rFonts w:hint="default" w:ascii="Verdana" w:hAnsi="Verdana" w:eastAsia="Verdana" w:cs="Verdana"/>
        <w:b w:val="0"/>
        <w:bCs w:val="0"/>
        <w:i w:val="0"/>
        <w:iCs w:val="0"/>
        <w:color w:val="FFFFFF"/>
        <w:spacing w:val="0"/>
        <w:w w:val="125"/>
        <w:position w:val="4"/>
        <w:sz w:val="14"/>
        <w:szCs w:val="14"/>
        <w:lang w:val="en-US" w:eastAsia="en-US" w:bidi="ar-SA"/>
      </w:rPr>
    </w:lvl>
    <w:lvl w:ilvl="1">
      <w:start w:val="0"/>
      <w:numFmt w:val="bullet"/>
      <w:lvlText w:val="•"/>
      <w:lvlJc w:val="left"/>
      <w:pPr>
        <w:ind w:left="882" w:hanging="171"/>
      </w:pPr>
      <w:rPr>
        <w:rFonts w:hint="default"/>
        <w:lang w:val="en-US" w:eastAsia="en-US" w:bidi="ar-SA"/>
      </w:rPr>
    </w:lvl>
    <w:lvl w:ilvl="2">
      <w:start w:val="0"/>
      <w:numFmt w:val="bullet"/>
      <w:lvlText w:val="•"/>
      <w:lvlJc w:val="left"/>
      <w:pPr>
        <w:ind w:left="1585" w:hanging="171"/>
      </w:pPr>
      <w:rPr>
        <w:rFonts w:hint="default"/>
        <w:lang w:val="en-US" w:eastAsia="en-US" w:bidi="ar-SA"/>
      </w:rPr>
    </w:lvl>
    <w:lvl w:ilvl="3">
      <w:start w:val="0"/>
      <w:numFmt w:val="bullet"/>
      <w:lvlText w:val="•"/>
      <w:lvlJc w:val="left"/>
      <w:pPr>
        <w:ind w:left="2288" w:hanging="171"/>
      </w:pPr>
      <w:rPr>
        <w:rFonts w:hint="default"/>
        <w:lang w:val="en-US" w:eastAsia="en-US" w:bidi="ar-SA"/>
      </w:rPr>
    </w:lvl>
    <w:lvl w:ilvl="4">
      <w:start w:val="0"/>
      <w:numFmt w:val="bullet"/>
      <w:lvlText w:val="•"/>
      <w:lvlJc w:val="left"/>
      <w:pPr>
        <w:ind w:left="2990" w:hanging="171"/>
      </w:pPr>
      <w:rPr>
        <w:rFonts w:hint="default"/>
        <w:lang w:val="en-US" w:eastAsia="en-US" w:bidi="ar-SA"/>
      </w:rPr>
    </w:lvl>
    <w:lvl w:ilvl="5">
      <w:start w:val="0"/>
      <w:numFmt w:val="bullet"/>
      <w:lvlText w:val="•"/>
      <w:lvlJc w:val="left"/>
      <w:pPr>
        <w:ind w:left="3693" w:hanging="171"/>
      </w:pPr>
      <w:rPr>
        <w:rFonts w:hint="default"/>
        <w:lang w:val="en-US" w:eastAsia="en-US" w:bidi="ar-SA"/>
      </w:rPr>
    </w:lvl>
    <w:lvl w:ilvl="6">
      <w:start w:val="0"/>
      <w:numFmt w:val="bullet"/>
      <w:lvlText w:val="•"/>
      <w:lvlJc w:val="left"/>
      <w:pPr>
        <w:ind w:left="4396" w:hanging="171"/>
      </w:pPr>
      <w:rPr>
        <w:rFonts w:hint="default"/>
        <w:lang w:val="en-US" w:eastAsia="en-US" w:bidi="ar-SA"/>
      </w:rPr>
    </w:lvl>
    <w:lvl w:ilvl="7">
      <w:start w:val="0"/>
      <w:numFmt w:val="bullet"/>
      <w:lvlText w:val="•"/>
      <w:lvlJc w:val="left"/>
      <w:pPr>
        <w:ind w:left="5099" w:hanging="171"/>
      </w:pPr>
      <w:rPr>
        <w:rFonts w:hint="default"/>
        <w:lang w:val="en-US" w:eastAsia="en-US" w:bidi="ar-SA"/>
      </w:rPr>
    </w:lvl>
    <w:lvl w:ilvl="8">
      <w:start w:val="0"/>
      <w:numFmt w:val="bullet"/>
      <w:lvlText w:val="•"/>
      <w:lvlJc w:val="left"/>
      <w:pPr>
        <w:ind w:left="5801" w:hanging="171"/>
      </w:pPr>
      <w:rPr>
        <w:rFonts w:hint="default"/>
        <w:lang w:val="en-US" w:eastAsia="en-US" w:bidi="ar-SA"/>
      </w:rPr>
    </w:lvl>
  </w:abstractNum>
  <w:abstractNum w:abstractNumId="7">
    <w:multiLevelType w:val="hybridMultilevel"/>
    <w:lvl w:ilvl="0">
      <w:start w:val="0"/>
      <w:numFmt w:val="bullet"/>
      <w:lvlText w:val="&gt;"/>
      <w:lvlJc w:val="left"/>
      <w:pPr>
        <w:ind w:left="907" w:hanging="171"/>
      </w:pPr>
      <w:rPr>
        <w:rFonts w:hint="default" w:ascii="Verdana" w:hAnsi="Verdana" w:eastAsia="Verdana" w:cs="Verdana"/>
        <w:b w:val="0"/>
        <w:bCs w:val="0"/>
        <w:i w:val="0"/>
        <w:iCs w:val="0"/>
        <w:color w:val="B3D235"/>
        <w:spacing w:val="0"/>
        <w:w w:val="125"/>
        <w:position w:val="4"/>
        <w:sz w:val="14"/>
        <w:szCs w:val="14"/>
        <w:lang w:val="en-US" w:eastAsia="en-US" w:bidi="ar-SA"/>
      </w:rPr>
    </w:lvl>
    <w:lvl w:ilvl="1">
      <w:start w:val="0"/>
      <w:numFmt w:val="bullet"/>
      <w:lvlText w:val="•"/>
      <w:lvlJc w:val="left"/>
      <w:pPr>
        <w:ind w:left="1229" w:hanging="171"/>
      </w:pPr>
      <w:rPr>
        <w:rFonts w:hint="default"/>
        <w:lang w:val="en-US" w:eastAsia="en-US" w:bidi="ar-SA"/>
      </w:rPr>
    </w:lvl>
    <w:lvl w:ilvl="2">
      <w:start w:val="0"/>
      <w:numFmt w:val="bullet"/>
      <w:lvlText w:val="•"/>
      <w:lvlJc w:val="left"/>
      <w:pPr>
        <w:ind w:left="1559" w:hanging="171"/>
      </w:pPr>
      <w:rPr>
        <w:rFonts w:hint="default"/>
        <w:lang w:val="en-US" w:eastAsia="en-US" w:bidi="ar-SA"/>
      </w:rPr>
    </w:lvl>
    <w:lvl w:ilvl="3">
      <w:start w:val="0"/>
      <w:numFmt w:val="bullet"/>
      <w:lvlText w:val="•"/>
      <w:lvlJc w:val="left"/>
      <w:pPr>
        <w:ind w:left="1889" w:hanging="171"/>
      </w:pPr>
      <w:rPr>
        <w:rFonts w:hint="default"/>
        <w:lang w:val="en-US" w:eastAsia="en-US" w:bidi="ar-SA"/>
      </w:rPr>
    </w:lvl>
    <w:lvl w:ilvl="4">
      <w:start w:val="0"/>
      <w:numFmt w:val="bullet"/>
      <w:lvlText w:val="•"/>
      <w:lvlJc w:val="left"/>
      <w:pPr>
        <w:ind w:left="2219" w:hanging="171"/>
      </w:pPr>
      <w:rPr>
        <w:rFonts w:hint="default"/>
        <w:lang w:val="en-US" w:eastAsia="en-US" w:bidi="ar-SA"/>
      </w:rPr>
    </w:lvl>
    <w:lvl w:ilvl="5">
      <w:start w:val="0"/>
      <w:numFmt w:val="bullet"/>
      <w:lvlText w:val="•"/>
      <w:lvlJc w:val="left"/>
      <w:pPr>
        <w:ind w:left="2549" w:hanging="171"/>
      </w:pPr>
      <w:rPr>
        <w:rFonts w:hint="default"/>
        <w:lang w:val="en-US" w:eastAsia="en-US" w:bidi="ar-SA"/>
      </w:rPr>
    </w:lvl>
    <w:lvl w:ilvl="6">
      <w:start w:val="0"/>
      <w:numFmt w:val="bullet"/>
      <w:lvlText w:val="•"/>
      <w:lvlJc w:val="left"/>
      <w:pPr>
        <w:ind w:left="2879" w:hanging="171"/>
      </w:pPr>
      <w:rPr>
        <w:rFonts w:hint="default"/>
        <w:lang w:val="en-US" w:eastAsia="en-US" w:bidi="ar-SA"/>
      </w:rPr>
    </w:lvl>
    <w:lvl w:ilvl="7">
      <w:start w:val="0"/>
      <w:numFmt w:val="bullet"/>
      <w:lvlText w:val="•"/>
      <w:lvlJc w:val="left"/>
      <w:pPr>
        <w:ind w:left="3209" w:hanging="171"/>
      </w:pPr>
      <w:rPr>
        <w:rFonts w:hint="default"/>
        <w:lang w:val="en-US" w:eastAsia="en-US" w:bidi="ar-SA"/>
      </w:rPr>
    </w:lvl>
    <w:lvl w:ilvl="8">
      <w:start w:val="0"/>
      <w:numFmt w:val="bullet"/>
      <w:lvlText w:val="•"/>
      <w:lvlJc w:val="left"/>
      <w:pPr>
        <w:ind w:left="3538" w:hanging="171"/>
      </w:pPr>
      <w:rPr>
        <w:rFonts w:hint="default"/>
        <w:lang w:val="en-US" w:eastAsia="en-US" w:bidi="ar-SA"/>
      </w:rPr>
    </w:lvl>
  </w:abstractNum>
  <w:abstractNum w:abstractNumId="6">
    <w:multiLevelType w:val="hybridMultilevel"/>
    <w:lvl w:ilvl="0">
      <w:start w:val="0"/>
      <w:numFmt w:val="bullet"/>
      <w:lvlText w:val="&gt;"/>
      <w:lvlJc w:val="left"/>
      <w:pPr>
        <w:ind w:left="393" w:hanging="171"/>
      </w:pPr>
      <w:rPr>
        <w:rFonts w:hint="default" w:ascii="Verdana" w:hAnsi="Verdana" w:eastAsia="Verdana" w:cs="Verdana"/>
        <w:b w:val="0"/>
        <w:bCs w:val="0"/>
        <w:i w:val="0"/>
        <w:iCs w:val="0"/>
        <w:color w:val="FFFFFF"/>
        <w:spacing w:val="0"/>
        <w:w w:val="125"/>
        <w:position w:val="4"/>
        <w:sz w:val="14"/>
        <w:szCs w:val="14"/>
        <w:lang w:val="en-US" w:eastAsia="en-US" w:bidi="ar-SA"/>
      </w:rPr>
    </w:lvl>
    <w:lvl w:ilvl="1">
      <w:start w:val="0"/>
      <w:numFmt w:val="bullet"/>
      <w:lvlText w:val="&gt;"/>
      <w:lvlJc w:val="left"/>
      <w:pPr>
        <w:ind w:left="473" w:hanging="171"/>
      </w:pPr>
      <w:rPr>
        <w:rFonts w:hint="default" w:ascii="Verdana" w:hAnsi="Verdana" w:eastAsia="Verdana" w:cs="Verdana"/>
        <w:b w:val="0"/>
        <w:bCs w:val="0"/>
        <w:i w:val="0"/>
        <w:iCs w:val="0"/>
        <w:color w:val="FFFFFF"/>
        <w:spacing w:val="0"/>
        <w:w w:val="125"/>
        <w:position w:val="4"/>
        <w:sz w:val="14"/>
        <w:szCs w:val="14"/>
        <w:lang w:val="en-US" w:eastAsia="en-US" w:bidi="ar-SA"/>
      </w:rPr>
    </w:lvl>
    <w:lvl w:ilvl="2">
      <w:start w:val="0"/>
      <w:numFmt w:val="bullet"/>
      <w:lvlText w:val="•"/>
      <w:lvlJc w:val="left"/>
      <w:pPr>
        <w:ind w:left="430" w:hanging="171"/>
      </w:pPr>
      <w:rPr>
        <w:rFonts w:hint="default"/>
        <w:lang w:val="en-US" w:eastAsia="en-US" w:bidi="ar-SA"/>
      </w:rPr>
    </w:lvl>
    <w:lvl w:ilvl="3">
      <w:start w:val="0"/>
      <w:numFmt w:val="bullet"/>
      <w:lvlText w:val="•"/>
      <w:lvlJc w:val="left"/>
      <w:pPr>
        <w:ind w:left="380" w:hanging="171"/>
      </w:pPr>
      <w:rPr>
        <w:rFonts w:hint="default"/>
        <w:lang w:val="en-US" w:eastAsia="en-US" w:bidi="ar-SA"/>
      </w:rPr>
    </w:lvl>
    <w:lvl w:ilvl="4">
      <w:start w:val="0"/>
      <w:numFmt w:val="bullet"/>
      <w:lvlText w:val="•"/>
      <w:lvlJc w:val="left"/>
      <w:pPr>
        <w:ind w:left="330" w:hanging="171"/>
      </w:pPr>
      <w:rPr>
        <w:rFonts w:hint="default"/>
        <w:lang w:val="en-US" w:eastAsia="en-US" w:bidi="ar-SA"/>
      </w:rPr>
    </w:lvl>
    <w:lvl w:ilvl="5">
      <w:start w:val="0"/>
      <w:numFmt w:val="bullet"/>
      <w:lvlText w:val="•"/>
      <w:lvlJc w:val="left"/>
      <w:pPr>
        <w:ind w:left="280" w:hanging="171"/>
      </w:pPr>
      <w:rPr>
        <w:rFonts w:hint="default"/>
        <w:lang w:val="en-US" w:eastAsia="en-US" w:bidi="ar-SA"/>
      </w:rPr>
    </w:lvl>
    <w:lvl w:ilvl="6">
      <w:start w:val="0"/>
      <w:numFmt w:val="bullet"/>
      <w:lvlText w:val="•"/>
      <w:lvlJc w:val="left"/>
      <w:pPr>
        <w:ind w:left="230" w:hanging="171"/>
      </w:pPr>
      <w:rPr>
        <w:rFonts w:hint="default"/>
        <w:lang w:val="en-US" w:eastAsia="en-US" w:bidi="ar-SA"/>
      </w:rPr>
    </w:lvl>
    <w:lvl w:ilvl="7">
      <w:start w:val="0"/>
      <w:numFmt w:val="bullet"/>
      <w:lvlText w:val="•"/>
      <w:lvlJc w:val="left"/>
      <w:pPr>
        <w:ind w:left="180" w:hanging="171"/>
      </w:pPr>
      <w:rPr>
        <w:rFonts w:hint="default"/>
        <w:lang w:val="en-US" w:eastAsia="en-US" w:bidi="ar-SA"/>
      </w:rPr>
    </w:lvl>
    <w:lvl w:ilvl="8">
      <w:start w:val="0"/>
      <w:numFmt w:val="bullet"/>
      <w:lvlText w:val="•"/>
      <w:lvlJc w:val="left"/>
      <w:pPr>
        <w:ind w:left="130" w:hanging="171"/>
      </w:pPr>
      <w:rPr>
        <w:rFonts w:hint="default"/>
        <w:lang w:val="en-US" w:eastAsia="en-US" w:bidi="ar-SA"/>
      </w:rPr>
    </w:lvl>
  </w:abstractNum>
  <w:abstractNum w:abstractNumId="5">
    <w:multiLevelType w:val="hybridMultilevel"/>
    <w:lvl w:ilvl="0">
      <w:start w:val="0"/>
      <w:numFmt w:val="bullet"/>
      <w:lvlText w:val="&gt;"/>
      <w:lvlJc w:val="left"/>
      <w:pPr>
        <w:ind w:left="543" w:hanging="171"/>
      </w:pPr>
      <w:rPr>
        <w:rFonts w:hint="default" w:ascii="Verdana" w:hAnsi="Verdana" w:eastAsia="Verdana" w:cs="Verdana"/>
        <w:b w:val="0"/>
        <w:bCs w:val="0"/>
        <w:i w:val="0"/>
        <w:iCs w:val="0"/>
        <w:color w:val="FFFFFF"/>
        <w:spacing w:val="0"/>
        <w:w w:val="125"/>
        <w:position w:val="4"/>
        <w:sz w:val="14"/>
        <w:szCs w:val="14"/>
        <w:lang w:val="en-US" w:eastAsia="en-US" w:bidi="ar-SA"/>
      </w:rPr>
    </w:lvl>
    <w:lvl w:ilvl="1">
      <w:start w:val="0"/>
      <w:numFmt w:val="bullet"/>
      <w:lvlText w:val="•"/>
      <w:lvlJc w:val="left"/>
      <w:pPr>
        <w:ind w:left="959" w:hanging="171"/>
      </w:pPr>
      <w:rPr>
        <w:rFonts w:hint="default"/>
        <w:lang w:val="en-US" w:eastAsia="en-US" w:bidi="ar-SA"/>
      </w:rPr>
    </w:lvl>
    <w:lvl w:ilvl="2">
      <w:start w:val="0"/>
      <w:numFmt w:val="bullet"/>
      <w:lvlText w:val="•"/>
      <w:lvlJc w:val="left"/>
      <w:pPr>
        <w:ind w:left="1379" w:hanging="171"/>
      </w:pPr>
      <w:rPr>
        <w:rFonts w:hint="default"/>
        <w:lang w:val="en-US" w:eastAsia="en-US" w:bidi="ar-SA"/>
      </w:rPr>
    </w:lvl>
    <w:lvl w:ilvl="3">
      <w:start w:val="0"/>
      <w:numFmt w:val="bullet"/>
      <w:lvlText w:val="•"/>
      <w:lvlJc w:val="left"/>
      <w:pPr>
        <w:ind w:left="1799" w:hanging="171"/>
      </w:pPr>
      <w:rPr>
        <w:rFonts w:hint="default"/>
        <w:lang w:val="en-US" w:eastAsia="en-US" w:bidi="ar-SA"/>
      </w:rPr>
    </w:lvl>
    <w:lvl w:ilvl="4">
      <w:start w:val="0"/>
      <w:numFmt w:val="bullet"/>
      <w:lvlText w:val="•"/>
      <w:lvlJc w:val="left"/>
      <w:pPr>
        <w:ind w:left="2219" w:hanging="171"/>
      </w:pPr>
      <w:rPr>
        <w:rFonts w:hint="default"/>
        <w:lang w:val="en-US" w:eastAsia="en-US" w:bidi="ar-SA"/>
      </w:rPr>
    </w:lvl>
    <w:lvl w:ilvl="5">
      <w:start w:val="0"/>
      <w:numFmt w:val="bullet"/>
      <w:lvlText w:val="•"/>
      <w:lvlJc w:val="left"/>
      <w:pPr>
        <w:ind w:left="2639" w:hanging="171"/>
      </w:pPr>
      <w:rPr>
        <w:rFonts w:hint="default"/>
        <w:lang w:val="en-US" w:eastAsia="en-US" w:bidi="ar-SA"/>
      </w:rPr>
    </w:lvl>
    <w:lvl w:ilvl="6">
      <w:start w:val="0"/>
      <w:numFmt w:val="bullet"/>
      <w:lvlText w:val="•"/>
      <w:lvlJc w:val="left"/>
      <w:pPr>
        <w:ind w:left="3059" w:hanging="171"/>
      </w:pPr>
      <w:rPr>
        <w:rFonts w:hint="default"/>
        <w:lang w:val="en-US" w:eastAsia="en-US" w:bidi="ar-SA"/>
      </w:rPr>
    </w:lvl>
    <w:lvl w:ilvl="7">
      <w:start w:val="0"/>
      <w:numFmt w:val="bullet"/>
      <w:lvlText w:val="•"/>
      <w:lvlJc w:val="left"/>
      <w:pPr>
        <w:ind w:left="3478" w:hanging="171"/>
      </w:pPr>
      <w:rPr>
        <w:rFonts w:hint="default"/>
        <w:lang w:val="en-US" w:eastAsia="en-US" w:bidi="ar-SA"/>
      </w:rPr>
    </w:lvl>
    <w:lvl w:ilvl="8">
      <w:start w:val="0"/>
      <w:numFmt w:val="bullet"/>
      <w:lvlText w:val="•"/>
      <w:lvlJc w:val="left"/>
      <w:pPr>
        <w:ind w:left="3898" w:hanging="171"/>
      </w:pPr>
      <w:rPr>
        <w:rFonts w:hint="default"/>
        <w:lang w:val="en-US" w:eastAsia="en-US" w:bidi="ar-SA"/>
      </w:rPr>
    </w:lvl>
  </w:abstractNum>
  <w:abstractNum w:abstractNumId="4">
    <w:multiLevelType w:val="hybridMultilevel"/>
    <w:lvl w:ilvl="0">
      <w:start w:val="0"/>
      <w:numFmt w:val="bullet"/>
      <w:lvlText w:val="&gt;"/>
      <w:lvlJc w:val="left"/>
      <w:pPr>
        <w:ind w:left="907" w:hanging="171"/>
      </w:pPr>
      <w:rPr>
        <w:rFonts w:hint="default" w:ascii="Verdana" w:hAnsi="Verdana" w:eastAsia="Verdana" w:cs="Verdana"/>
        <w:b w:val="0"/>
        <w:bCs w:val="0"/>
        <w:i w:val="0"/>
        <w:iCs w:val="0"/>
        <w:color w:val="FFFFFF"/>
        <w:spacing w:val="0"/>
        <w:w w:val="125"/>
        <w:position w:val="4"/>
        <w:sz w:val="14"/>
        <w:szCs w:val="14"/>
        <w:lang w:val="en-US" w:eastAsia="en-US" w:bidi="ar-SA"/>
      </w:rPr>
    </w:lvl>
    <w:lvl w:ilvl="1">
      <w:start w:val="0"/>
      <w:numFmt w:val="bullet"/>
      <w:lvlText w:val="–"/>
      <w:lvlJc w:val="left"/>
      <w:pPr>
        <w:ind w:left="320" w:hanging="151"/>
      </w:pPr>
      <w:rPr>
        <w:rFonts w:hint="default" w:ascii="Arial MT" w:hAnsi="Arial MT" w:eastAsia="Arial MT" w:cs="Arial MT"/>
        <w:b w:val="0"/>
        <w:bCs w:val="0"/>
        <w:i w:val="0"/>
        <w:iCs w:val="0"/>
        <w:spacing w:val="0"/>
        <w:w w:val="100"/>
        <w:sz w:val="18"/>
        <w:szCs w:val="18"/>
        <w:lang w:val="en-US" w:eastAsia="en-US" w:bidi="ar-SA"/>
      </w:rPr>
    </w:lvl>
    <w:lvl w:ilvl="2">
      <w:start w:val="0"/>
      <w:numFmt w:val="bullet"/>
      <w:lvlText w:val="•"/>
      <w:lvlJc w:val="left"/>
      <w:pPr>
        <w:ind w:left="796" w:hanging="151"/>
      </w:pPr>
      <w:rPr>
        <w:rFonts w:hint="default"/>
        <w:lang w:val="en-US" w:eastAsia="en-US" w:bidi="ar-SA"/>
      </w:rPr>
    </w:lvl>
    <w:lvl w:ilvl="3">
      <w:start w:val="0"/>
      <w:numFmt w:val="bullet"/>
      <w:lvlText w:val="•"/>
      <w:lvlJc w:val="left"/>
      <w:pPr>
        <w:ind w:left="692" w:hanging="151"/>
      </w:pPr>
      <w:rPr>
        <w:rFonts w:hint="default"/>
        <w:lang w:val="en-US" w:eastAsia="en-US" w:bidi="ar-SA"/>
      </w:rPr>
    </w:lvl>
    <w:lvl w:ilvl="4">
      <w:start w:val="0"/>
      <w:numFmt w:val="bullet"/>
      <w:lvlText w:val="•"/>
      <w:lvlJc w:val="left"/>
      <w:pPr>
        <w:ind w:left="589" w:hanging="151"/>
      </w:pPr>
      <w:rPr>
        <w:rFonts w:hint="default"/>
        <w:lang w:val="en-US" w:eastAsia="en-US" w:bidi="ar-SA"/>
      </w:rPr>
    </w:lvl>
    <w:lvl w:ilvl="5">
      <w:start w:val="0"/>
      <w:numFmt w:val="bullet"/>
      <w:lvlText w:val="•"/>
      <w:lvlJc w:val="left"/>
      <w:pPr>
        <w:ind w:left="485" w:hanging="151"/>
      </w:pPr>
      <w:rPr>
        <w:rFonts w:hint="default"/>
        <w:lang w:val="en-US" w:eastAsia="en-US" w:bidi="ar-SA"/>
      </w:rPr>
    </w:lvl>
    <w:lvl w:ilvl="6">
      <w:start w:val="0"/>
      <w:numFmt w:val="bullet"/>
      <w:lvlText w:val="•"/>
      <w:lvlJc w:val="left"/>
      <w:pPr>
        <w:ind w:left="381" w:hanging="151"/>
      </w:pPr>
      <w:rPr>
        <w:rFonts w:hint="default"/>
        <w:lang w:val="en-US" w:eastAsia="en-US" w:bidi="ar-SA"/>
      </w:rPr>
    </w:lvl>
    <w:lvl w:ilvl="7">
      <w:start w:val="0"/>
      <w:numFmt w:val="bullet"/>
      <w:lvlText w:val="•"/>
      <w:lvlJc w:val="left"/>
      <w:pPr>
        <w:ind w:left="278" w:hanging="151"/>
      </w:pPr>
      <w:rPr>
        <w:rFonts w:hint="default"/>
        <w:lang w:val="en-US" w:eastAsia="en-US" w:bidi="ar-SA"/>
      </w:rPr>
    </w:lvl>
    <w:lvl w:ilvl="8">
      <w:start w:val="0"/>
      <w:numFmt w:val="bullet"/>
      <w:lvlText w:val="•"/>
      <w:lvlJc w:val="left"/>
      <w:pPr>
        <w:ind w:left="174" w:hanging="151"/>
      </w:pPr>
      <w:rPr>
        <w:rFonts w:hint="default"/>
        <w:lang w:val="en-US" w:eastAsia="en-US" w:bidi="ar-SA"/>
      </w:rPr>
    </w:lvl>
  </w:abstractNum>
  <w:abstractNum w:abstractNumId="3">
    <w:multiLevelType w:val="hybridMultilevel"/>
    <w:lvl w:ilvl="0">
      <w:start w:val="5"/>
      <w:numFmt w:val="decimal"/>
      <w:lvlText w:val="%1"/>
      <w:lvlJc w:val="left"/>
      <w:pPr>
        <w:ind w:left="907" w:hanging="301"/>
        <w:jc w:val="left"/>
      </w:pPr>
      <w:rPr>
        <w:rFonts w:hint="default"/>
        <w:lang w:val="en-US" w:eastAsia="en-US" w:bidi="ar-SA"/>
      </w:rPr>
    </w:lvl>
    <w:lvl w:ilvl="1">
      <w:start w:val="1"/>
      <w:numFmt w:val="decimal"/>
      <w:lvlText w:val="%1.%2"/>
      <w:lvlJc w:val="left"/>
      <w:pPr>
        <w:ind w:left="907" w:hanging="301"/>
        <w:jc w:val="left"/>
      </w:pPr>
      <w:rPr>
        <w:rFonts w:hint="default" w:ascii="Arial" w:hAnsi="Arial" w:eastAsia="Arial" w:cs="Arial"/>
        <w:b/>
        <w:bCs/>
        <w:i w:val="0"/>
        <w:iCs w:val="0"/>
        <w:color w:val="FFFFFF"/>
        <w:spacing w:val="-1"/>
        <w:w w:val="100"/>
        <w:sz w:val="18"/>
        <w:szCs w:val="18"/>
        <w:lang w:val="en-US" w:eastAsia="en-US" w:bidi="ar-SA"/>
      </w:rPr>
    </w:lvl>
    <w:lvl w:ilvl="2">
      <w:start w:val="0"/>
      <w:numFmt w:val="bullet"/>
      <w:lvlText w:val="•"/>
      <w:lvlJc w:val="left"/>
      <w:pPr>
        <w:ind w:left="1597" w:hanging="301"/>
      </w:pPr>
      <w:rPr>
        <w:rFonts w:hint="default"/>
        <w:lang w:val="en-US" w:eastAsia="en-US" w:bidi="ar-SA"/>
      </w:rPr>
    </w:lvl>
    <w:lvl w:ilvl="3">
      <w:start w:val="0"/>
      <w:numFmt w:val="bullet"/>
      <w:lvlText w:val="•"/>
      <w:lvlJc w:val="left"/>
      <w:pPr>
        <w:ind w:left="1946" w:hanging="301"/>
      </w:pPr>
      <w:rPr>
        <w:rFonts w:hint="default"/>
        <w:lang w:val="en-US" w:eastAsia="en-US" w:bidi="ar-SA"/>
      </w:rPr>
    </w:lvl>
    <w:lvl w:ilvl="4">
      <w:start w:val="0"/>
      <w:numFmt w:val="bullet"/>
      <w:lvlText w:val="•"/>
      <w:lvlJc w:val="left"/>
      <w:pPr>
        <w:ind w:left="2295" w:hanging="301"/>
      </w:pPr>
      <w:rPr>
        <w:rFonts w:hint="default"/>
        <w:lang w:val="en-US" w:eastAsia="en-US" w:bidi="ar-SA"/>
      </w:rPr>
    </w:lvl>
    <w:lvl w:ilvl="5">
      <w:start w:val="0"/>
      <w:numFmt w:val="bullet"/>
      <w:lvlText w:val="•"/>
      <w:lvlJc w:val="left"/>
      <w:pPr>
        <w:ind w:left="2644" w:hanging="301"/>
      </w:pPr>
      <w:rPr>
        <w:rFonts w:hint="default"/>
        <w:lang w:val="en-US" w:eastAsia="en-US" w:bidi="ar-SA"/>
      </w:rPr>
    </w:lvl>
    <w:lvl w:ilvl="6">
      <w:start w:val="0"/>
      <w:numFmt w:val="bullet"/>
      <w:lvlText w:val="•"/>
      <w:lvlJc w:val="left"/>
      <w:pPr>
        <w:ind w:left="2993" w:hanging="301"/>
      </w:pPr>
      <w:rPr>
        <w:rFonts w:hint="default"/>
        <w:lang w:val="en-US" w:eastAsia="en-US" w:bidi="ar-SA"/>
      </w:rPr>
    </w:lvl>
    <w:lvl w:ilvl="7">
      <w:start w:val="0"/>
      <w:numFmt w:val="bullet"/>
      <w:lvlText w:val="•"/>
      <w:lvlJc w:val="left"/>
      <w:pPr>
        <w:ind w:left="3342" w:hanging="301"/>
      </w:pPr>
      <w:rPr>
        <w:rFonts w:hint="default"/>
        <w:lang w:val="en-US" w:eastAsia="en-US" w:bidi="ar-SA"/>
      </w:rPr>
    </w:lvl>
    <w:lvl w:ilvl="8">
      <w:start w:val="0"/>
      <w:numFmt w:val="bullet"/>
      <w:lvlText w:val="•"/>
      <w:lvlJc w:val="left"/>
      <w:pPr>
        <w:ind w:left="3691" w:hanging="301"/>
      </w:pPr>
      <w:rPr>
        <w:rFonts w:hint="default"/>
        <w:lang w:val="en-US" w:eastAsia="en-US" w:bidi="ar-SA"/>
      </w:rPr>
    </w:lvl>
  </w:abstractNum>
  <w:abstractNum w:abstractNumId="2">
    <w:multiLevelType w:val="hybridMultilevel"/>
    <w:lvl w:ilvl="0">
      <w:start w:val="0"/>
      <w:numFmt w:val="bullet"/>
      <w:lvlText w:val="&gt;"/>
      <w:lvlJc w:val="left"/>
      <w:pPr>
        <w:ind w:left="422" w:hanging="180"/>
      </w:pPr>
      <w:rPr>
        <w:rFonts w:hint="default" w:ascii="Verdana" w:hAnsi="Verdana" w:eastAsia="Verdana" w:cs="Verdana"/>
        <w:b w:val="0"/>
        <w:bCs w:val="0"/>
        <w:i w:val="0"/>
        <w:iCs w:val="0"/>
        <w:color w:val="EC008C"/>
        <w:spacing w:val="0"/>
        <w:w w:val="125"/>
        <w:position w:val="4"/>
        <w:sz w:val="14"/>
        <w:szCs w:val="14"/>
        <w:lang w:val="en-US" w:eastAsia="en-US" w:bidi="ar-SA"/>
      </w:rPr>
    </w:lvl>
    <w:lvl w:ilvl="1">
      <w:start w:val="0"/>
      <w:numFmt w:val="bullet"/>
      <w:lvlText w:val="•"/>
      <w:lvlJc w:val="left"/>
      <w:pPr>
        <w:ind w:left="838" w:hanging="180"/>
      </w:pPr>
      <w:rPr>
        <w:rFonts w:hint="default"/>
        <w:lang w:val="en-US" w:eastAsia="en-US" w:bidi="ar-SA"/>
      </w:rPr>
    </w:lvl>
    <w:lvl w:ilvl="2">
      <w:start w:val="0"/>
      <w:numFmt w:val="bullet"/>
      <w:lvlText w:val="•"/>
      <w:lvlJc w:val="left"/>
      <w:pPr>
        <w:ind w:left="1257" w:hanging="180"/>
      </w:pPr>
      <w:rPr>
        <w:rFonts w:hint="default"/>
        <w:lang w:val="en-US" w:eastAsia="en-US" w:bidi="ar-SA"/>
      </w:rPr>
    </w:lvl>
    <w:lvl w:ilvl="3">
      <w:start w:val="0"/>
      <w:numFmt w:val="bullet"/>
      <w:lvlText w:val="•"/>
      <w:lvlJc w:val="left"/>
      <w:pPr>
        <w:ind w:left="1676" w:hanging="180"/>
      </w:pPr>
      <w:rPr>
        <w:rFonts w:hint="default"/>
        <w:lang w:val="en-US" w:eastAsia="en-US" w:bidi="ar-SA"/>
      </w:rPr>
    </w:lvl>
    <w:lvl w:ilvl="4">
      <w:start w:val="0"/>
      <w:numFmt w:val="bullet"/>
      <w:lvlText w:val="•"/>
      <w:lvlJc w:val="left"/>
      <w:pPr>
        <w:ind w:left="2095" w:hanging="180"/>
      </w:pPr>
      <w:rPr>
        <w:rFonts w:hint="default"/>
        <w:lang w:val="en-US" w:eastAsia="en-US" w:bidi="ar-SA"/>
      </w:rPr>
    </w:lvl>
    <w:lvl w:ilvl="5">
      <w:start w:val="0"/>
      <w:numFmt w:val="bullet"/>
      <w:lvlText w:val="•"/>
      <w:lvlJc w:val="left"/>
      <w:pPr>
        <w:ind w:left="2514" w:hanging="180"/>
      </w:pPr>
      <w:rPr>
        <w:rFonts w:hint="default"/>
        <w:lang w:val="en-US" w:eastAsia="en-US" w:bidi="ar-SA"/>
      </w:rPr>
    </w:lvl>
    <w:lvl w:ilvl="6">
      <w:start w:val="0"/>
      <w:numFmt w:val="bullet"/>
      <w:lvlText w:val="•"/>
      <w:lvlJc w:val="left"/>
      <w:pPr>
        <w:ind w:left="2933" w:hanging="180"/>
      </w:pPr>
      <w:rPr>
        <w:rFonts w:hint="default"/>
        <w:lang w:val="en-US" w:eastAsia="en-US" w:bidi="ar-SA"/>
      </w:rPr>
    </w:lvl>
    <w:lvl w:ilvl="7">
      <w:start w:val="0"/>
      <w:numFmt w:val="bullet"/>
      <w:lvlText w:val="•"/>
      <w:lvlJc w:val="left"/>
      <w:pPr>
        <w:ind w:left="3352" w:hanging="180"/>
      </w:pPr>
      <w:rPr>
        <w:rFonts w:hint="default"/>
        <w:lang w:val="en-US" w:eastAsia="en-US" w:bidi="ar-SA"/>
      </w:rPr>
    </w:lvl>
    <w:lvl w:ilvl="8">
      <w:start w:val="0"/>
      <w:numFmt w:val="bullet"/>
      <w:lvlText w:val="•"/>
      <w:lvlJc w:val="left"/>
      <w:pPr>
        <w:ind w:left="3770" w:hanging="180"/>
      </w:pPr>
      <w:rPr>
        <w:rFonts w:hint="default"/>
        <w:lang w:val="en-US" w:eastAsia="en-US" w:bidi="ar-SA"/>
      </w:rPr>
    </w:lvl>
  </w:abstractNum>
  <w:abstractNum w:abstractNumId="1">
    <w:multiLevelType w:val="hybridMultilevel"/>
    <w:lvl w:ilvl="0">
      <w:start w:val="3"/>
      <w:numFmt w:val="decimal"/>
      <w:lvlText w:val="%1"/>
      <w:lvlJc w:val="left"/>
      <w:pPr>
        <w:ind w:left="1912" w:hanging="301"/>
        <w:jc w:val="left"/>
      </w:pPr>
      <w:rPr>
        <w:rFonts w:hint="default"/>
        <w:lang w:val="en-US" w:eastAsia="en-US" w:bidi="ar-SA"/>
      </w:rPr>
    </w:lvl>
    <w:lvl w:ilvl="1">
      <w:start w:val="2"/>
      <w:numFmt w:val="decimal"/>
      <w:lvlText w:val="%1.%2"/>
      <w:lvlJc w:val="left"/>
      <w:pPr>
        <w:ind w:left="1912" w:hanging="301"/>
        <w:jc w:val="left"/>
      </w:pPr>
      <w:rPr>
        <w:rFonts w:hint="default" w:ascii="Arial" w:hAnsi="Arial" w:eastAsia="Arial" w:cs="Arial"/>
        <w:b/>
        <w:bCs/>
        <w:i w:val="0"/>
        <w:iCs w:val="0"/>
        <w:color w:val="F58220"/>
        <w:spacing w:val="-1"/>
        <w:w w:val="100"/>
        <w:sz w:val="18"/>
        <w:szCs w:val="18"/>
        <w:lang w:val="en-US" w:eastAsia="en-US" w:bidi="ar-SA"/>
      </w:rPr>
    </w:lvl>
    <w:lvl w:ilvl="2">
      <w:start w:val="0"/>
      <w:numFmt w:val="bullet"/>
      <w:lvlText w:val="•"/>
      <w:lvlJc w:val="left"/>
      <w:pPr>
        <w:ind w:left="3092" w:hanging="301"/>
      </w:pPr>
      <w:rPr>
        <w:rFonts w:hint="default"/>
        <w:lang w:val="en-US" w:eastAsia="en-US" w:bidi="ar-SA"/>
      </w:rPr>
    </w:lvl>
    <w:lvl w:ilvl="3">
      <w:start w:val="0"/>
      <w:numFmt w:val="bullet"/>
      <w:lvlText w:val="•"/>
      <w:lvlJc w:val="left"/>
      <w:pPr>
        <w:ind w:left="3678" w:hanging="301"/>
      </w:pPr>
      <w:rPr>
        <w:rFonts w:hint="default"/>
        <w:lang w:val="en-US" w:eastAsia="en-US" w:bidi="ar-SA"/>
      </w:rPr>
    </w:lvl>
    <w:lvl w:ilvl="4">
      <w:start w:val="0"/>
      <w:numFmt w:val="bullet"/>
      <w:lvlText w:val="•"/>
      <w:lvlJc w:val="left"/>
      <w:pPr>
        <w:ind w:left="4265" w:hanging="301"/>
      </w:pPr>
      <w:rPr>
        <w:rFonts w:hint="default"/>
        <w:lang w:val="en-US" w:eastAsia="en-US" w:bidi="ar-SA"/>
      </w:rPr>
    </w:lvl>
    <w:lvl w:ilvl="5">
      <w:start w:val="0"/>
      <w:numFmt w:val="bullet"/>
      <w:lvlText w:val="•"/>
      <w:lvlJc w:val="left"/>
      <w:pPr>
        <w:ind w:left="4851" w:hanging="301"/>
      </w:pPr>
      <w:rPr>
        <w:rFonts w:hint="default"/>
        <w:lang w:val="en-US" w:eastAsia="en-US" w:bidi="ar-SA"/>
      </w:rPr>
    </w:lvl>
    <w:lvl w:ilvl="6">
      <w:start w:val="0"/>
      <w:numFmt w:val="bullet"/>
      <w:lvlText w:val="•"/>
      <w:lvlJc w:val="left"/>
      <w:pPr>
        <w:ind w:left="5437" w:hanging="301"/>
      </w:pPr>
      <w:rPr>
        <w:rFonts w:hint="default"/>
        <w:lang w:val="en-US" w:eastAsia="en-US" w:bidi="ar-SA"/>
      </w:rPr>
    </w:lvl>
    <w:lvl w:ilvl="7">
      <w:start w:val="0"/>
      <w:numFmt w:val="bullet"/>
      <w:lvlText w:val="•"/>
      <w:lvlJc w:val="left"/>
      <w:pPr>
        <w:ind w:left="6024" w:hanging="301"/>
      </w:pPr>
      <w:rPr>
        <w:rFonts w:hint="default"/>
        <w:lang w:val="en-US" w:eastAsia="en-US" w:bidi="ar-SA"/>
      </w:rPr>
    </w:lvl>
    <w:lvl w:ilvl="8">
      <w:start w:val="0"/>
      <w:numFmt w:val="bullet"/>
      <w:lvlText w:val="•"/>
      <w:lvlJc w:val="left"/>
      <w:pPr>
        <w:ind w:left="6610" w:hanging="301"/>
      </w:pPr>
      <w:rPr>
        <w:rFonts w:hint="default"/>
        <w:lang w:val="en-US" w:eastAsia="en-US" w:bidi="ar-SA"/>
      </w:rPr>
    </w:lvl>
  </w:abstractNum>
  <w:abstractNum w:abstractNumId="0">
    <w:multiLevelType w:val="hybridMultilevel"/>
    <w:lvl w:ilvl="0">
      <w:start w:val="1"/>
      <w:numFmt w:val="decimal"/>
      <w:lvlText w:val="%1"/>
      <w:lvlJc w:val="left"/>
      <w:pPr>
        <w:ind w:left="783" w:hanging="301"/>
        <w:jc w:val="left"/>
      </w:pPr>
      <w:rPr>
        <w:rFonts w:hint="default"/>
        <w:lang w:val="en-US" w:eastAsia="en-US" w:bidi="ar-SA"/>
      </w:rPr>
    </w:lvl>
    <w:lvl w:ilvl="1">
      <w:start w:val="1"/>
      <w:numFmt w:val="decimal"/>
      <w:lvlText w:val="%1.%2"/>
      <w:lvlJc w:val="left"/>
      <w:pPr>
        <w:ind w:left="783" w:hanging="301"/>
        <w:jc w:val="right"/>
      </w:pPr>
      <w:rPr>
        <w:rFonts w:hint="default"/>
        <w:spacing w:val="-1"/>
        <w:w w:val="100"/>
        <w:lang w:val="en-US" w:eastAsia="en-US" w:bidi="ar-SA"/>
      </w:rPr>
    </w:lvl>
    <w:lvl w:ilvl="2">
      <w:start w:val="0"/>
      <w:numFmt w:val="bullet"/>
      <w:lvlText w:val="•"/>
      <w:lvlJc w:val="left"/>
      <w:pPr>
        <w:ind w:left="1160" w:hanging="301"/>
      </w:pPr>
      <w:rPr>
        <w:rFonts w:hint="default"/>
        <w:lang w:val="en-US" w:eastAsia="en-US" w:bidi="ar-SA"/>
      </w:rPr>
    </w:lvl>
    <w:lvl w:ilvl="3">
      <w:start w:val="0"/>
      <w:numFmt w:val="bullet"/>
      <w:lvlText w:val="•"/>
      <w:lvlJc w:val="left"/>
      <w:pPr>
        <w:ind w:left="1351" w:hanging="301"/>
      </w:pPr>
      <w:rPr>
        <w:rFonts w:hint="default"/>
        <w:lang w:val="en-US" w:eastAsia="en-US" w:bidi="ar-SA"/>
      </w:rPr>
    </w:lvl>
    <w:lvl w:ilvl="4">
      <w:start w:val="0"/>
      <w:numFmt w:val="bullet"/>
      <w:lvlText w:val="•"/>
      <w:lvlJc w:val="left"/>
      <w:pPr>
        <w:ind w:left="1541" w:hanging="301"/>
      </w:pPr>
      <w:rPr>
        <w:rFonts w:hint="default"/>
        <w:lang w:val="en-US" w:eastAsia="en-US" w:bidi="ar-SA"/>
      </w:rPr>
    </w:lvl>
    <w:lvl w:ilvl="5">
      <w:start w:val="0"/>
      <w:numFmt w:val="bullet"/>
      <w:lvlText w:val="•"/>
      <w:lvlJc w:val="left"/>
      <w:pPr>
        <w:ind w:left="1732" w:hanging="301"/>
      </w:pPr>
      <w:rPr>
        <w:rFonts w:hint="default"/>
        <w:lang w:val="en-US" w:eastAsia="en-US" w:bidi="ar-SA"/>
      </w:rPr>
    </w:lvl>
    <w:lvl w:ilvl="6">
      <w:start w:val="0"/>
      <w:numFmt w:val="bullet"/>
      <w:lvlText w:val="•"/>
      <w:lvlJc w:val="left"/>
      <w:pPr>
        <w:ind w:left="1922" w:hanging="301"/>
      </w:pPr>
      <w:rPr>
        <w:rFonts w:hint="default"/>
        <w:lang w:val="en-US" w:eastAsia="en-US" w:bidi="ar-SA"/>
      </w:rPr>
    </w:lvl>
    <w:lvl w:ilvl="7">
      <w:start w:val="0"/>
      <w:numFmt w:val="bullet"/>
      <w:lvlText w:val="•"/>
      <w:lvlJc w:val="left"/>
      <w:pPr>
        <w:ind w:left="2113" w:hanging="301"/>
      </w:pPr>
      <w:rPr>
        <w:rFonts w:hint="default"/>
        <w:lang w:val="en-US" w:eastAsia="en-US" w:bidi="ar-SA"/>
      </w:rPr>
    </w:lvl>
    <w:lvl w:ilvl="8">
      <w:start w:val="0"/>
      <w:numFmt w:val="bullet"/>
      <w:lvlText w:val="•"/>
      <w:lvlJc w:val="left"/>
      <w:pPr>
        <w:ind w:left="2303" w:hanging="301"/>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18"/>
      <w:szCs w:val="18"/>
      <w:lang w:val="en-US" w:eastAsia="en-US" w:bidi="ar-SA"/>
    </w:rPr>
  </w:style>
  <w:style w:styleId="Heading1" w:type="paragraph">
    <w:name w:val="Heading 1"/>
    <w:basedOn w:val="Normal"/>
    <w:uiPriority w:val="1"/>
    <w:qFormat/>
    <w:pPr>
      <w:ind w:left="19"/>
      <w:outlineLvl w:val="1"/>
    </w:pPr>
    <w:rPr>
      <w:rFonts w:ascii="Arial Black" w:hAnsi="Arial Black" w:eastAsia="Arial Black" w:cs="Arial Black"/>
      <w:sz w:val="68"/>
      <w:szCs w:val="68"/>
      <w:lang w:val="en-US" w:eastAsia="en-US" w:bidi="ar-SA"/>
    </w:rPr>
  </w:style>
  <w:style w:styleId="Heading2" w:type="paragraph">
    <w:name w:val="Heading 2"/>
    <w:basedOn w:val="Normal"/>
    <w:uiPriority w:val="1"/>
    <w:qFormat/>
    <w:pPr>
      <w:spacing w:before="616"/>
      <w:ind w:left="916"/>
      <w:outlineLvl w:val="2"/>
    </w:pPr>
    <w:rPr>
      <w:rFonts w:ascii="Arial Black" w:hAnsi="Arial Black" w:eastAsia="Arial Black" w:cs="Arial Black"/>
      <w:sz w:val="56"/>
      <w:szCs w:val="56"/>
      <w:lang w:val="en-US" w:eastAsia="en-US" w:bidi="ar-SA"/>
    </w:rPr>
  </w:style>
  <w:style w:styleId="Heading3" w:type="paragraph">
    <w:name w:val="Heading 3"/>
    <w:basedOn w:val="Normal"/>
    <w:uiPriority w:val="1"/>
    <w:qFormat/>
    <w:pPr>
      <w:spacing w:before="53"/>
      <w:ind w:left="19"/>
      <w:outlineLvl w:val="3"/>
    </w:pPr>
    <w:rPr>
      <w:rFonts w:ascii="Arial" w:hAnsi="Arial" w:eastAsia="Arial" w:cs="Arial"/>
      <w:b/>
      <w:bCs/>
      <w:sz w:val="30"/>
      <w:szCs w:val="30"/>
      <w:lang w:val="en-US" w:eastAsia="en-US" w:bidi="ar-SA"/>
    </w:rPr>
  </w:style>
  <w:style w:styleId="Heading4" w:type="paragraph">
    <w:name w:val="Heading 4"/>
    <w:basedOn w:val="Normal"/>
    <w:uiPriority w:val="1"/>
    <w:qFormat/>
    <w:pPr>
      <w:spacing w:before="1"/>
      <w:ind w:left="680"/>
      <w:outlineLvl w:val="4"/>
    </w:pPr>
    <w:rPr>
      <w:rFonts w:ascii="Arial Black" w:hAnsi="Arial Black" w:eastAsia="Arial Black" w:cs="Arial Black"/>
      <w:sz w:val="30"/>
      <w:szCs w:val="30"/>
      <w:u w:val="single" w:color="000000"/>
      <w:lang w:val="en-US" w:eastAsia="en-US" w:bidi="ar-SA"/>
    </w:rPr>
  </w:style>
  <w:style w:styleId="Heading5" w:type="paragraph">
    <w:name w:val="Heading 5"/>
    <w:basedOn w:val="Normal"/>
    <w:uiPriority w:val="1"/>
    <w:qFormat/>
    <w:pPr>
      <w:spacing w:line="297" w:lineRule="exact"/>
      <w:ind w:left="132"/>
      <w:outlineLvl w:val="5"/>
    </w:pPr>
    <w:rPr>
      <w:rFonts w:ascii="Arial" w:hAnsi="Arial" w:eastAsia="Arial" w:cs="Arial"/>
      <w:b/>
      <w:bCs/>
      <w:sz w:val="26"/>
      <w:szCs w:val="26"/>
      <w:lang w:val="en-US" w:eastAsia="en-US" w:bidi="ar-SA"/>
    </w:rPr>
  </w:style>
  <w:style w:styleId="Heading6" w:type="paragraph">
    <w:name w:val="Heading 6"/>
    <w:basedOn w:val="Normal"/>
    <w:uiPriority w:val="1"/>
    <w:qFormat/>
    <w:pPr>
      <w:ind w:left="907"/>
      <w:outlineLvl w:val="6"/>
    </w:pPr>
    <w:rPr>
      <w:rFonts w:ascii="Arial" w:hAnsi="Arial" w:eastAsia="Arial" w:cs="Arial"/>
      <w:b/>
      <w:bCs/>
      <w:sz w:val="18"/>
      <w:szCs w:val="18"/>
      <w:lang w:val="en-US" w:eastAsia="en-US" w:bidi="ar-SA"/>
    </w:rPr>
  </w:style>
  <w:style w:styleId="Heading7" w:type="paragraph">
    <w:name w:val="Heading 7"/>
    <w:basedOn w:val="Normal"/>
    <w:uiPriority w:val="1"/>
    <w:qFormat/>
    <w:pPr>
      <w:spacing w:before="190" w:line="252" w:lineRule="exact"/>
      <w:ind w:left="130"/>
      <w:outlineLvl w:val="7"/>
    </w:pPr>
    <w:rPr>
      <w:rFonts w:ascii="Arial Black" w:hAnsi="Arial Black" w:eastAsia="Arial Black" w:cs="Arial Black"/>
      <w:sz w:val="18"/>
      <w:szCs w:val="18"/>
      <w:lang w:val="en-US" w:eastAsia="en-US" w:bidi="ar-SA"/>
    </w:rPr>
  </w:style>
  <w:style w:styleId="ListParagraph" w:type="paragraph">
    <w:name w:val="List Paragraph"/>
    <w:basedOn w:val="Normal"/>
    <w:uiPriority w:val="1"/>
    <w:qFormat/>
    <w:pPr>
      <w:ind w:left="907" w:hanging="170"/>
    </w:pPr>
    <w:rPr>
      <w:rFonts w:ascii="Arial MT" w:hAnsi="Arial MT" w:eastAsia="Arial MT" w:cs="Arial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footer" Target="footer2.xml"/><Relationship Id="rId33" Type="http://schemas.openxmlformats.org/officeDocument/2006/relationships/footer" Target="footer3.xml"/><Relationship Id="rId34" Type="http://schemas.openxmlformats.org/officeDocument/2006/relationships/image" Target="media/image27.png"/><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footer" Target="footer6.xml"/><Relationship Id="rId46" Type="http://schemas.openxmlformats.org/officeDocument/2006/relationships/image" Target="media/image36.png"/><Relationship Id="rId47" Type="http://schemas.openxmlformats.org/officeDocument/2006/relationships/footer" Target="footer7.xml"/><Relationship Id="rId48" Type="http://schemas.openxmlformats.org/officeDocument/2006/relationships/footer" Target="footer8.xml"/><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footer" Target="footer9.xml"/><Relationship Id="rId53" Type="http://schemas.openxmlformats.org/officeDocument/2006/relationships/footer" Target="footer10.xml"/><Relationship Id="rId54" Type="http://schemas.openxmlformats.org/officeDocument/2006/relationships/image" Target="media/image40.jpeg"/><Relationship Id="rId55" Type="http://schemas.openxmlformats.org/officeDocument/2006/relationships/image" Target="media/image41.png"/><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image" Target="media/image42.png"/><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2025-02-03T11:20:58Z</dcterms:created>
  <dcterms:modified xsi:type="dcterms:W3CDTF">2025-02-03T11:20:58Z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2015-09-01T00:00:00Z</vt:filetime>
  </property>
  <property fmtid="{D5CDD505-2E9C-101B-9397-08002B2CF9AE}" pid="3" name="Creator">
    <vt:lpwstr>Adobe InDesign CC 2015 (Macintosh)</vt:lpwstr>
  </property>
  <property fmtid="{D5CDD505-2E9C-101B-9397-08002B2CF9AE}" pid="4" name="LastSaved">
    <vt:filetime>2025-02-03T00:00:00Z</vt:filetime>
  </property>
  <property fmtid="{D5CDD505-2E9C-101B-9397-08002B2CF9AE}" pid="5" name="Producer">
    <vt:lpwstr>Adobe PDF Library 15.0</vt:lpwstr>
  </property>
</Properties>
</file>